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A5" w:rsidRDefault="00DC36A5" w:rsidP="00DC36A5">
      <w:pPr>
        <w:pStyle w:val="a3"/>
        <w:spacing w:after="240"/>
        <w:jc w:val="center"/>
      </w:pPr>
      <w:r>
        <w:t>Министерство образования Республики Беларусь</w:t>
      </w:r>
    </w:p>
    <w:p w:rsidR="00DC36A5" w:rsidRDefault="00DC36A5" w:rsidP="00DC36A5">
      <w:pPr>
        <w:pStyle w:val="a3"/>
        <w:jc w:val="center"/>
      </w:pPr>
      <w:r>
        <w:t>Учреждение образования</w:t>
      </w:r>
    </w:p>
    <w:p w:rsidR="00DC36A5" w:rsidRDefault="00DC36A5" w:rsidP="00DC36A5">
      <w:pPr>
        <w:pStyle w:val="a3"/>
        <w:jc w:val="center"/>
        <w:rPr>
          <w:b/>
        </w:rPr>
      </w:pPr>
      <w:r>
        <w:rPr>
          <w:b/>
        </w:rPr>
        <w:t>БЕЛОРУССКИЙ ГОСУДАРСТВЕННЫЙ УНИВЕРСИТЕТ</w:t>
      </w:r>
    </w:p>
    <w:p w:rsidR="00DC36A5" w:rsidRDefault="00DC36A5" w:rsidP="00DC36A5">
      <w:pPr>
        <w:pStyle w:val="a3"/>
        <w:jc w:val="center"/>
        <w:rPr>
          <w:b/>
        </w:rPr>
      </w:pPr>
      <w:r>
        <w:rPr>
          <w:b/>
        </w:rPr>
        <w:t>ИНФОРМАТИКИ И РАДИОЭЛЕКТРОНИКИ</w:t>
      </w:r>
    </w:p>
    <w:p w:rsidR="00DC36A5" w:rsidRDefault="00DC36A5" w:rsidP="00DC36A5">
      <w:pPr>
        <w:pStyle w:val="a3"/>
        <w:jc w:val="center"/>
      </w:pPr>
    </w:p>
    <w:p w:rsidR="00DC36A5" w:rsidRDefault="00DC36A5" w:rsidP="00DC36A5">
      <w:pPr>
        <w:pStyle w:val="a3"/>
        <w:jc w:val="center"/>
      </w:pPr>
      <w:r>
        <w:t>Факультет информационных технологий и управления</w:t>
      </w:r>
    </w:p>
    <w:p w:rsidR="00DC36A5" w:rsidRDefault="00DC36A5" w:rsidP="00DC36A5">
      <w:pPr>
        <w:pStyle w:val="a3"/>
        <w:jc w:val="center"/>
      </w:pPr>
      <w:r>
        <w:t>Кафедра систем управления</w:t>
      </w:r>
    </w:p>
    <w:p w:rsidR="00DC36A5" w:rsidRDefault="00DC36A5" w:rsidP="00DC36A5">
      <w:pPr>
        <w:pStyle w:val="a3"/>
        <w:jc w:val="center"/>
      </w:pPr>
    </w:p>
    <w:p w:rsidR="00DC36A5" w:rsidRDefault="00DC36A5" w:rsidP="00DC36A5">
      <w:pPr>
        <w:pStyle w:val="a3"/>
        <w:jc w:val="center"/>
      </w:pPr>
    </w:p>
    <w:p w:rsidR="00DC36A5" w:rsidRDefault="00DC36A5" w:rsidP="00DC36A5">
      <w:pPr>
        <w:pStyle w:val="a3"/>
        <w:jc w:val="center"/>
      </w:pPr>
    </w:p>
    <w:p w:rsidR="00DC36A5" w:rsidRDefault="00DC36A5" w:rsidP="00DC36A5">
      <w:pPr>
        <w:pStyle w:val="a3"/>
        <w:jc w:val="center"/>
      </w:pPr>
    </w:p>
    <w:p w:rsidR="00DC36A5" w:rsidRDefault="00DC36A5" w:rsidP="00DC36A5">
      <w:pPr>
        <w:pStyle w:val="a3"/>
        <w:jc w:val="center"/>
      </w:pPr>
    </w:p>
    <w:p w:rsidR="00DC36A5" w:rsidRDefault="00DC36A5" w:rsidP="00DC36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DC36A5" w:rsidRDefault="00DC36A5" w:rsidP="00DC36A5">
      <w:pPr>
        <w:pStyle w:val="1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sz w:val="28"/>
          <w:szCs w:val="28"/>
        </w:rPr>
        <w:t>«</w:t>
      </w:r>
      <w:bookmarkStart w:id="0" w:name="_Toc234127167"/>
      <w:r>
        <w:rPr>
          <w:iCs/>
          <w:color w:val="000000"/>
          <w:sz w:val="32"/>
          <w:szCs w:val="32"/>
        </w:rPr>
        <w:t>Обработка внештатных ситуаций при имитационном моделировании</w:t>
      </w:r>
      <w:bookmarkEnd w:id="0"/>
      <w:r>
        <w:rPr>
          <w:sz w:val="28"/>
          <w:szCs w:val="28"/>
        </w:rPr>
        <w:t>»</w:t>
      </w:r>
    </w:p>
    <w:p w:rsidR="00DC36A5" w:rsidRDefault="00DC36A5" w:rsidP="00DC36A5">
      <w:pPr>
        <w:pStyle w:val="1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DC36A5" w:rsidRDefault="00DC36A5" w:rsidP="00DC36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:rsidR="00DC36A5" w:rsidRDefault="00DC36A5" w:rsidP="00DC36A5">
      <w:pPr>
        <w:pStyle w:val="a3"/>
      </w:pPr>
    </w:p>
    <w:p w:rsidR="00DC36A5" w:rsidRDefault="00DC36A5" w:rsidP="00DC36A5">
      <w:pPr>
        <w:pStyle w:val="a3"/>
      </w:pPr>
    </w:p>
    <w:p w:rsidR="00DC36A5" w:rsidRDefault="00DC36A5" w:rsidP="00DC36A5">
      <w:pPr>
        <w:pStyle w:val="a3"/>
      </w:pPr>
    </w:p>
    <w:p w:rsidR="00DC36A5" w:rsidRDefault="00DC36A5" w:rsidP="00DC36A5">
      <w:pPr>
        <w:pStyle w:val="a3"/>
      </w:pPr>
    </w:p>
    <w:p w:rsidR="00DC36A5" w:rsidRDefault="00DC36A5" w:rsidP="00DC36A5">
      <w:pPr>
        <w:pStyle w:val="a3"/>
      </w:pPr>
    </w:p>
    <w:p w:rsidR="00DC36A5" w:rsidRDefault="00DC36A5" w:rsidP="00DC36A5">
      <w:pPr>
        <w:pStyle w:val="a3"/>
      </w:pPr>
    </w:p>
    <w:p w:rsidR="00DC36A5" w:rsidRDefault="00DC36A5" w:rsidP="00DC36A5">
      <w:pPr>
        <w:pStyle w:val="a3"/>
      </w:pPr>
    </w:p>
    <w:p w:rsidR="00DC36A5" w:rsidRDefault="00DC36A5" w:rsidP="00DC36A5">
      <w:pPr>
        <w:pStyle w:val="a3"/>
        <w:ind w:firstLine="708"/>
      </w:pPr>
      <w:r>
        <w:t xml:space="preserve">Проверил: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Выполнил:</w:t>
      </w:r>
    </w:p>
    <w:p w:rsidR="00DC36A5" w:rsidRDefault="00DC36A5" w:rsidP="00DC36A5">
      <w:pPr>
        <w:pStyle w:val="a3"/>
        <w:ind w:firstLine="708"/>
        <w:jc w:val="left"/>
      </w:pPr>
      <w:r>
        <w:t xml:space="preserve">Снисаренко С. В.                              </w:t>
      </w:r>
      <w:r>
        <w:tab/>
      </w:r>
      <w:r>
        <w:tab/>
        <w:t xml:space="preserve">   студентка гр. 322403</w:t>
      </w:r>
    </w:p>
    <w:p w:rsidR="00DC36A5" w:rsidRDefault="00BE3FA6" w:rsidP="00DC36A5">
      <w:pPr>
        <w:pStyle w:val="a3"/>
        <w:ind w:left="6372" w:firstLine="708"/>
        <w:jc w:val="left"/>
      </w:pPr>
      <w:proofErr w:type="spellStart"/>
      <w:r>
        <w:t>Кульган</w:t>
      </w:r>
      <w:proofErr w:type="spellEnd"/>
      <w:r>
        <w:t xml:space="preserve"> Д.А.</w:t>
      </w:r>
    </w:p>
    <w:p w:rsidR="00DC36A5" w:rsidRDefault="00DC36A5" w:rsidP="00DC36A5">
      <w:pPr>
        <w:pStyle w:val="a3"/>
      </w:pPr>
    </w:p>
    <w:p w:rsidR="00DC36A5" w:rsidRDefault="00DC36A5" w:rsidP="00DC36A5">
      <w:pPr>
        <w:pStyle w:val="a3"/>
      </w:pPr>
    </w:p>
    <w:p w:rsidR="00DC36A5" w:rsidRDefault="00DC36A5" w:rsidP="00DC36A5">
      <w:pPr>
        <w:pStyle w:val="a3"/>
      </w:pPr>
    </w:p>
    <w:p w:rsidR="00DC36A5" w:rsidRDefault="00DC36A5" w:rsidP="00DC36A5">
      <w:pPr>
        <w:pStyle w:val="a3"/>
      </w:pPr>
    </w:p>
    <w:p w:rsidR="00DC36A5" w:rsidRDefault="00DC36A5" w:rsidP="00DC36A5">
      <w:pPr>
        <w:pStyle w:val="a3"/>
      </w:pPr>
    </w:p>
    <w:p w:rsidR="00DC36A5" w:rsidRDefault="00DC36A5" w:rsidP="00DC36A5">
      <w:pPr>
        <w:pStyle w:val="a3"/>
      </w:pPr>
    </w:p>
    <w:p w:rsidR="00DC36A5" w:rsidRDefault="00DC36A5" w:rsidP="00DC36A5">
      <w:pPr>
        <w:pStyle w:val="a3"/>
      </w:pPr>
    </w:p>
    <w:p w:rsidR="00DC36A5" w:rsidRDefault="00DC36A5" w:rsidP="00DC36A5">
      <w:pPr>
        <w:pStyle w:val="a3"/>
      </w:pPr>
    </w:p>
    <w:p w:rsidR="00DC36A5" w:rsidRDefault="00DC36A5" w:rsidP="00DC36A5">
      <w:pPr>
        <w:pStyle w:val="a3"/>
        <w:jc w:val="center"/>
      </w:pPr>
      <w:r>
        <w:t>Минск 2016</w:t>
      </w:r>
    </w:p>
    <w:p w:rsidR="00DC36A5" w:rsidRDefault="00DC36A5" w:rsidP="00DC36A5">
      <w:pPr>
        <w:pStyle w:val="a3"/>
        <w:jc w:val="left"/>
        <w:rPr>
          <w:b/>
          <w:i/>
          <w:u w:val="single"/>
        </w:rPr>
      </w:pPr>
      <w:r>
        <w:rPr>
          <w:b/>
          <w:i/>
          <w:u w:val="single"/>
        </w:rPr>
        <w:lastRenderedPageBreak/>
        <w:t>Задание №1:</w:t>
      </w:r>
    </w:p>
    <w:p w:rsidR="00DC36A5" w:rsidRPr="00DC36A5" w:rsidRDefault="00DC36A5" w:rsidP="00DC36A5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36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цехе установлено устройство обработки деталей, которое может обрабатывать по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  <w:r w:rsidRPr="00DC36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C36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деталей одновременно.  Детали на обработку поступают каждые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  <w:r w:rsidRPr="00DC36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Однако устройство необходимо останавливать для профилактического обслуживания каждые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3</w:t>
      </w:r>
      <w:r w:rsidRPr="00DC36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минут, перерыв в работе длится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4</w:t>
      </w:r>
      <w:r w:rsidRPr="00DC36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</w:t>
      </w:r>
    </w:p>
    <w:p w:rsidR="00DC36A5" w:rsidRPr="00DC36A5" w:rsidRDefault="00DC36A5" w:rsidP="00DC36A5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36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скорректировать интервал поступления деталей так, чтобы детали, накапливающиеся за время перерыва, успевали обработаться до следующего перерыва. Построить график изменения количества деталей в очереди на обработку. </w:t>
      </w:r>
    </w:p>
    <w:p w:rsidR="00DC36A5" w:rsidRDefault="00DC36A5" w:rsidP="00DC36A5">
      <w:pPr>
        <w:pStyle w:val="a3"/>
        <w:ind w:left="-142" w:firstLine="284"/>
        <w:jc w:val="left"/>
        <w:rPr>
          <w:i/>
          <w:color w:val="000000"/>
          <w:szCs w:val="28"/>
          <w:u w:val="single"/>
        </w:rPr>
      </w:pPr>
      <w:r>
        <w:rPr>
          <w:i/>
          <w:color w:val="000000"/>
          <w:szCs w:val="28"/>
          <w:u w:val="single"/>
        </w:rPr>
        <w:t>Программа:</w:t>
      </w:r>
    </w:p>
    <w:tbl>
      <w:tblPr>
        <w:tblStyle w:val="a4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C36A5" w:rsidTr="00122B7A">
        <w:tc>
          <w:tcPr>
            <w:tcW w:w="9345" w:type="dxa"/>
          </w:tcPr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ustr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storage 1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t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qtable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qq,0,1,10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generate 1</w:t>
            </w:r>
            <w:bookmarkStart w:id="1" w:name="_GoBack"/>
            <w:bookmarkEnd w:id="1"/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queue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qq</w:t>
            </w:r>
            <w:proofErr w:type="spellEnd"/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enter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ustr</w:t>
            </w:r>
            <w:proofErr w:type="spellEnd"/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depart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qq</w:t>
            </w:r>
            <w:proofErr w:type="spellEnd"/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leave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ustr</w:t>
            </w:r>
            <w:proofErr w:type="spellEnd"/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terminate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generate 3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sunavail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ustr</w:t>
            </w:r>
            <w:proofErr w:type="spellEnd"/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advance 4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savail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ustr</w:t>
            </w:r>
            <w:proofErr w:type="spellEnd"/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TERMINATE 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generate 60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terminate 1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start 1</w:t>
            </w:r>
          </w:p>
          <w:p w:rsidR="00DC36A5" w:rsidRDefault="00DC3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DC36A5" w:rsidRDefault="00DC36A5" w:rsidP="00DC36A5">
      <w:pPr>
        <w:pStyle w:val="a3"/>
        <w:jc w:val="left"/>
      </w:pPr>
    </w:p>
    <w:p w:rsidR="00DC36A5" w:rsidRDefault="00DC36A5" w:rsidP="00DC36A5">
      <w:pPr>
        <w:pStyle w:val="a3"/>
        <w:ind w:left="-142" w:firstLine="284"/>
        <w:jc w:val="left"/>
        <w:rPr>
          <w:i/>
          <w:u w:val="single"/>
        </w:rPr>
      </w:pPr>
      <w:r>
        <w:rPr>
          <w:i/>
          <w:u w:val="single"/>
        </w:rPr>
        <w:t>Отчет: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C36A5" w:rsidTr="00122B7A">
        <w:tc>
          <w:tcPr>
            <w:tcW w:w="9345" w:type="dxa"/>
          </w:tcPr>
          <w:p w:rsid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</w:p>
          <w:p w:rsid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GPSS World Simulation Report - Untitled Model 1.11.1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Friday, December 02, 2016 00:05:18  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START TIME           END TIME  BLOCKS  FACILITIES  STORAGES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0.000             60.000    13        0          1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NAME                       VALUE  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QQ                          10002.000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T                           10001.000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USTR                        10000.000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LABEL              LOC  BLOCK TYPE     ENTRY COUNT CURRENT COUNT RETRY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1    GENERATE            60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2    QUEUE               60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3    ENTER               60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4    DEPART              60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5    LEAVE               60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6    TERMINATE           60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lastRenderedPageBreak/>
              <w:t xml:space="preserve">                    7    GENERATE            19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8    SUNAVAIL            19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9    ADVANCE             19             1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10    SAVAIL              18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11    TERMINATE           18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12    GENERATE             1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13    TERMINATE            1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QUEUE              MAX CONT. ENTRY </w:t>
            </w:r>
            <w:proofErr w:type="gramStart"/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ENTRY(</w:t>
            </w:r>
            <w:proofErr w:type="gramEnd"/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0) AVE.CONT. AVE.TIME   AVE.(-0) RETRY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QQ                  5    0     60     48     0.300      0.300      1.500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STORAGE            CAP. REM. MIN. MAX.  ENTRIES AVL.  AVE.C. UTIL. RETRY DELAY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USTR                1    1   0     1       60   1    0.000  0.000    0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TABLE              MEAN    STD.DEV.       RANGE           RETRY FREQUENCY CUM.%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T                 0.300    0.743                    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                   _  -        0.000            48    80.00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               0.000  -        1.000             9    95.00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               1.000  -        2.000             1    96.67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               2.000  -        3.000             1    98.33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               3.000  -        4.000             1   100.00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CEC XN   PRI          M1      ASSEM  CURRENT  NEXT  PARAMETER    VALUE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78    0          60.000     78      0      7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FEC XN   PRI         BDT      ASSEM  CURRENT  NEXT  PARAMETER    VALUE</w:t>
            </w:r>
          </w:p>
          <w:p w:rsid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74    0          61.000     74      9     10</w:t>
            </w:r>
          </w:p>
          <w:p w:rsid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   82    0          61.000     82      0      1</w:t>
            </w:r>
          </w:p>
          <w:p w:rsid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   83    0         120.000     83      0     12</w:t>
            </w:r>
          </w:p>
          <w:p w:rsid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</w:p>
          <w:p w:rsidR="00DC36A5" w:rsidRDefault="00DC3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</w:p>
        </w:tc>
      </w:tr>
    </w:tbl>
    <w:p w:rsidR="00DC36A5" w:rsidRDefault="00122B7A" w:rsidP="00DC36A5">
      <w:r>
        <w:rPr>
          <w:noProof/>
          <w:lang w:eastAsia="ru-RU"/>
        </w:rPr>
        <w:lastRenderedPageBreak/>
        <w:drawing>
          <wp:inline distT="0" distB="0" distL="0" distR="0" wp14:anchorId="482408C2" wp14:editId="568FAE02">
            <wp:extent cx="5940425" cy="304838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A5" w:rsidRDefault="00DC36A5" w:rsidP="00DC36A5">
      <w:pPr>
        <w:pStyle w:val="a3"/>
        <w:ind w:left="-142" w:firstLine="284"/>
        <w:jc w:val="left"/>
        <w:rPr>
          <w:color w:val="000000"/>
          <w:szCs w:val="28"/>
        </w:rPr>
      </w:pPr>
      <w:r>
        <w:rPr>
          <w:color w:val="000000"/>
          <w:szCs w:val="28"/>
        </w:rPr>
        <w:t>Попытаемся очередь сделать равной 0.</w:t>
      </w:r>
    </w:p>
    <w:p w:rsidR="00DC36A5" w:rsidRDefault="00DC36A5" w:rsidP="00DC36A5">
      <w:pPr>
        <w:pStyle w:val="a3"/>
        <w:ind w:left="-142" w:firstLine="284"/>
        <w:jc w:val="left"/>
        <w:rPr>
          <w:i/>
          <w:color w:val="000000"/>
          <w:szCs w:val="28"/>
          <w:u w:val="single"/>
        </w:rPr>
      </w:pPr>
      <w:r>
        <w:rPr>
          <w:i/>
          <w:color w:val="000000"/>
          <w:szCs w:val="28"/>
          <w:u w:val="single"/>
        </w:rPr>
        <w:t>Программа:</w:t>
      </w:r>
    </w:p>
    <w:tbl>
      <w:tblPr>
        <w:tblStyle w:val="a4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C36A5" w:rsidTr="00122B7A">
        <w:tc>
          <w:tcPr>
            <w:tcW w:w="9345" w:type="dxa"/>
          </w:tcPr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ustr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storage 1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t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qtable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qq,0,1,10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generate 10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queue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qq</w:t>
            </w:r>
            <w:proofErr w:type="spellEnd"/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enter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ustr</w:t>
            </w:r>
            <w:proofErr w:type="spellEnd"/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depart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qq</w:t>
            </w:r>
            <w:proofErr w:type="spellEnd"/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leave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ustr</w:t>
            </w:r>
            <w:proofErr w:type="spellEnd"/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terminate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generate 3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sunavail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ustr</w:t>
            </w:r>
            <w:proofErr w:type="spellEnd"/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>advance 4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savail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ustr</w:t>
            </w:r>
            <w:proofErr w:type="spellEnd"/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TERMINATE 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generate 60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terminate 1</w:t>
            </w:r>
          </w:p>
          <w:p w:rsidR="00122B7A" w:rsidRDefault="00122B7A" w:rsidP="00122B7A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start 1</w:t>
            </w:r>
          </w:p>
          <w:p w:rsidR="00DC36A5" w:rsidRDefault="00DC3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DC36A5" w:rsidRDefault="00DC36A5" w:rsidP="00DC36A5">
      <w:pPr>
        <w:pStyle w:val="a3"/>
        <w:jc w:val="left"/>
      </w:pPr>
    </w:p>
    <w:p w:rsidR="00DC36A5" w:rsidRDefault="00DC36A5" w:rsidP="00DC36A5">
      <w:pPr>
        <w:pStyle w:val="a3"/>
        <w:ind w:left="-142" w:firstLine="284"/>
        <w:jc w:val="left"/>
        <w:rPr>
          <w:i/>
          <w:u w:val="single"/>
        </w:rPr>
      </w:pPr>
      <w:r>
        <w:rPr>
          <w:i/>
          <w:u w:val="single"/>
        </w:rPr>
        <w:t>Отчет: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2B7A" w:rsidTr="00122B7A">
        <w:tc>
          <w:tcPr>
            <w:tcW w:w="9345" w:type="dxa"/>
          </w:tcPr>
          <w:p w:rsid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</w:p>
          <w:p w:rsid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GPSS World Simulation Report - Untitled Model 1.23.1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Friday, December 02, 2016 13:59:16  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START TIME           END TIME  BLOCKS  FACILITIES  STORAGES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0.000             60.000    13        0          1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NAME                       VALUE  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QQ                          10002.000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T                           10001.000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USTR                        10000.000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LABEL              LOC  BLOCK TYPE     ENTRY COUNT CURRENT COUNT RETRY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1    GENERATE             6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2    QUEUE                6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3    ENTER                6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4    DEPART               6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5    LEAVE                6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6    TERMINATE            6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7    GENERATE            20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8    SUNAVAIL            20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9    ADVANCE             20             2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10    SAVAIL              18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11    TERMINATE           18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12    GENERATE             1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13    TERMINATE            1             0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QUEUE              MAX CONT. ENTRY </w:t>
            </w:r>
            <w:proofErr w:type="gramStart"/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ENTRY(</w:t>
            </w:r>
            <w:proofErr w:type="gramEnd"/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0) AVE.CONT. AVE.TIME   AVE.(-0) RETRY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QQ                  1    0      6      6     0.000      0.000      0.000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STORAGE            CAP. REM. MIN. MAX.  ENTRIES AVL.  AVE.C. UTIL. RETRY DELAY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USTR                1    1   0     1        6   0    0.000  0.000    0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TABLE              MEAN    STD.DEV.       RANGE           RETRY FREQUENCY CUM.%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T                 0.000    0.000                           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                   _  -        0.000             6   100.00</w:t>
            </w: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22B7A" w:rsidRP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FEC XN   PRI         BDT      ASSEM  CURRENT  NEXT  PARAMETER    VALUE</w:t>
            </w:r>
          </w:p>
          <w:p w:rsid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 w:rsidRPr="00122B7A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26    0          61.000     26      9     10</w:t>
            </w:r>
          </w:p>
          <w:p w:rsid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   29    0          63.000     29      0      7</w:t>
            </w:r>
          </w:p>
          <w:p w:rsid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   27    0          64.000     27      9     10</w:t>
            </w:r>
          </w:p>
          <w:p w:rsid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   28    0          70.000     28      0      1</w:t>
            </w:r>
          </w:p>
          <w:p w:rsid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   30    0         120.000     30      0     12</w:t>
            </w:r>
          </w:p>
          <w:p w:rsidR="00122B7A" w:rsidRDefault="00122B7A" w:rsidP="00122B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</w:p>
          <w:p w:rsidR="00122B7A" w:rsidRPr="00EC5C8F" w:rsidRDefault="00122B7A" w:rsidP="008743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</w:p>
        </w:tc>
      </w:tr>
    </w:tbl>
    <w:p w:rsidR="00DC36A5" w:rsidRDefault="00122B7A" w:rsidP="00DC36A5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16FEF8B" wp14:editId="64729F82">
            <wp:extent cx="5939677" cy="26289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A5" w:rsidRDefault="00DC36A5" w:rsidP="00DC36A5"/>
    <w:p w:rsidR="00DC36A5" w:rsidRDefault="00DC36A5" w:rsidP="00DC36A5">
      <w:pPr>
        <w:pStyle w:val="a3"/>
        <w:jc w:val="left"/>
        <w:rPr>
          <w:b/>
          <w:i/>
          <w:u w:val="single"/>
        </w:rPr>
      </w:pPr>
      <w:r>
        <w:rPr>
          <w:b/>
          <w:i/>
          <w:u w:val="single"/>
        </w:rPr>
        <w:lastRenderedPageBreak/>
        <w:t>Задание №2:</w:t>
      </w:r>
    </w:p>
    <w:p w:rsidR="00343BD4" w:rsidRDefault="00122B7A" w:rsidP="00DC36A5">
      <w:pPr>
        <w:pStyle w:val="a3"/>
        <w:ind w:left="-142" w:firstLine="284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</w:rPr>
        <w:t>В цехе установлен станок по обработке деталей. Детали поступают каждые</w:t>
      </w:r>
      <w:r>
        <w:rPr>
          <w:rStyle w:val="apple-converted-space"/>
          <w:color w:val="000000"/>
          <w:szCs w:val="28"/>
        </w:rPr>
        <w:t> </w:t>
      </w:r>
      <w:r w:rsidR="00343BD4" w:rsidRPr="00343BD4">
        <w:rPr>
          <w:i/>
          <w:iCs/>
          <w:color w:val="000000"/>
          <w:szCs w:val="28"/>
        </w:rPr>
        <w:t>1</w:t>
      </w:r>
      <w:r>
        <w:rPr>
          <w:rStyle w:val="apple-converted-space"/>
          <w:color w:val="000000"/>
          <w:szCs w:val="28"/>
        </w:rPr>
        <w:t> </w:t>
      </w:r>
      <w:r>
        <w:rPr>
          <w:color w:val="000000"/>
          <w:szCs w:val="28"/>
        </w:rPr>
        <w:t>мин., обработка длится</w:t>
      </w:r>
      <w:r>
        <w:rPr>
          <w:rStyle w:val="apple-converted-space"/>
          <w:color w:val="000000"/>
          <w:szCs w:val="28"/>
        </w:rPr>
        <w:t> </w:t>
      </w:r>
      <w:r w:rsidR="00343BD4" w:rsidRPr="00343BD4">
        <w:rPr>
          <w:i/>
          <w:iCs/>
          <w:color w:val="000000"/>
          <w:szCs w:val="28"/>
        </w:rPr>
        <w:t>1</w:t>
      </w:r>
      <w:r>
        <w:rPr>
          <w:rStyle w:val="apple-converted-space"/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мин. Также каждые</w:t>
      </w:r>
      <w:r>
        <w:rPr>
          <w:rStyle w:val="apple-converted-space"/>
          <w:color w:val="000000"/>
          <w:szCs w:val="28"/>
        </w:rPr>
        <w:t> </w:t>
      </w:r>
      <w:r w:rsidR="00343BD4">
        <w:rPr>
          <w:i/>
          <w:iCs/>
          <w:color w:val="000000"/>
          <w:szCs w:val="28"/>
          <w:lang w:val="en-US"/>
        </w:rPr>
        <w:t>3</w:t>
      </w:r>
      <w:r>
        <w:rPr>
          <w:rStyle w:val="apple-converted-space"/>
          <w:color w:val="000000"/>
          <w:szCs w:val="28"/>
        </w:rPr>
        <w:t> </w:t>
      </w:r>
      <w:r>
        <w:rPr>
          <w:color w:val="000000"/>
          <w:szCs w:val="28"/>
        </w:rPr>
        <w:t xml:space="preserve">мин. приходит срочный заказ, прерывающий обработку деталей. Они бывают двух видов важности, более важный заказ прерывает выполнение менее </w:t>
      </w:r>
      <w:proofErr w:type="gramStart"/>
      <w:r>
        <w:rPr>
          <w:color w:val="000000"/>
          <w:szCs w:val="28"/>
        </w:rPr>
        <w:t>важного</w:t>
      </w:r>
      <w:proofErr w:type="gramEnd"/>
      <w:r>
        <w:rPr>
          <w:color w:val="000000"/>
          <w:szCs w:val="28"/>
        </w:rPr>
        <w:t>.</w:t>
      </w:r>
    </w:p>
    <w:p w:rsidR="00DC36A5" w:rsidRDefault="00DC36A5" w:rsidP="00DC36A5">
      <w:pPr>
        <w:pStyle w:val="a3"/>
        <w:ind w:left="-142" w:firstLine="284"/>
        <w:jc w:val="left"/>
        <w:rPr>
          <w:i/>
          <w:color w:val="000000"/>
          <w:szCs w:val="28"/>
          <w:u w:val="single"/>
        </w:rPr>
      </w:pPr>
      <w:r>
        <w:rPr>
          <w:i/>
          <w:color w:val="000000"/>
          <w:szCs w:val="28"/>
          <w:u w:val="single"/>
        </w:rPr>
        <w:t>Программа:</w:t>
      </w:r>
    </w:p>
    <w:tbl>
      <w:tblPr>
        <w:tblStyle w:val="a4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C36A5" w:rsidTr="00395323">
        <w:tc>
          <w:tcPr>
            <w:tcW w:w="9345" w:type="dxa"/>
          </w:tcPr>
          <w:p w:rsidR="00181358" w:rsidRPr="008743E4" w:rsidRDefault="008743E4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generate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60</w:t>
            </w:r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queue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qq</w:t>
            </w:r>
            <w:proofErr w:type="spellEnd"/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seize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qq</w:t>
            </w:r>
            <w:proofErr w:type="spellEnd"/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depart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qq</w:t>
            </w:r>
            <w:proofErr w:type="spellEnd"/>
          </w:p>
          <w:p w:rsidR="00181358" w:rsidRPr="008743E4" w:rsidRDefault="008743E4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advance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40</w:t>
            </w:r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release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qq</w:t>
            </w:r>
            <w:proofErr w:type="spellEnd"/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terminate</w:t>
            </w:r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8743E4" w:rsidRDefault="008743E4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generate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150</w:t>
            </w:r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queue qq2</w:t>
            </w:r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preempt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qq</w:t>
            </w:r>
            <w:proofErr w:type="spellEnd"/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depart qq2</w:t>
            </w:r>
          </w:p>
          <w:p w:rsidR="00181358" w:rsidRPr="008743E4" w:rsidRDefault="008743E4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advance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40</w:t>
            </w:r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return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qq</w:t>
            </w:r>
            <w:proofErr w:type="spellEnd"/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terminate</w:t>
            </w:r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8743E4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generate </w:t>
            </w:r>
            <w:r w:rsidR="008743E4">
              <w:rPr>
                <w:rFonts w:ascii="Courier New CYR" w:hAnsi="Courier New CYR" w:cs="Courier New CYR"/>
                <w:sz w:val="20"/>
                <w:szCs w:val="20"/>
              </w:rPr>
              <w:t>230</w:t>
            </w:r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queue qq</w:t>
            </w: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3</w:t>
            </w:r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preempt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qq,pr</w:t>
            </w:r>
            <w:proofErr w:type="spellEnd"/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depart qq3</w:t>
            </w:r>
          </w:p>
          <w:p w:rsidR="00181358" w:rsidRPr="008743E4" w:rsidRDefault="008743E4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advance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40</w:t>
            </w:r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return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qq</w:t>
            </w:r>
            <w:proofErr w:type="spellEnd"/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terminate</w:t>
            </w:r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generate (60#8#2#5)</w:t>
            </w:r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terminate 1</w:t>
            </w:r>
          </w:p>
          <w:p w:rsidR="00181358" w:rsidRDefault="00181358" w:rsidP="00181358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start 1</w:t>
            </w:r>
          </w:p>
          <w:p w:rsidR="00DC36A5" w:rsidRDefault="00DC36A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</w:p>
        </w:tc>
      </w:tr>
    </w:tbl>
    <w:p w:rsidR="00DC36A5" w:rsidRDefault="00DC36A5" w:rsidP="00DC36A5">
      <w:pPr>
        <w:pStyle w:val="a3"/>
        <w:jc w:val="left"/>
      </w:pPr>
    </w:p>
    <w:p w:rsidR="00DC36A5" w:rsidRDefault="00DC36A5" w:rsidP="00DC36A5">
      <w:pPr>
        <w:pStyle w:val="a3"/>
        <w:ind w:left="-142" w:firstLine="284"/>
        <w:jc w:val="left"/>
        <w:rPr>
          <w:i/>
          <w:u w:val="single"/>
        </w:rPr>
      </w:pPr>
      <w:r>
        <w:rPr>
          <w:i/>
          <w:u w:val="single"/>
        </w:rPr>
        <w:t>Отчет: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C36A5" w:rsidTr="00395323">
        <w:tc>
          <w:tcPr>
            <w:tcW w:w="9345" w:type="dxa"/>
          </w:tcPr>
          <w:p w:rsidR="00181358" w:rsidRDefault="00DC36A5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</w:t>
            </w:r>
          </w:p>
          <w:p w:rsid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GPSS World Simulation Report - Untitled Model 1.38.1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Friday, December 02, 2016 14:28:29  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START TIME           END TIME  BLOCKS  FACILITIES  STORAGES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0.000           4800.000    23        1          0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NAME                       VALUE  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QQ                          10001.000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QQ1                         10000.000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QQ2                         10003.000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QQ3                         10002.000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LABEL              LOC  BLOCK TYPE     ENTRY COUNT CURRENT COUNT RETRY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1    GENERATE          4799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2    QUEUE             4799          3198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lastRenderedPageBreak/>
              <w:t xml:space="preserve">                    3    SEIZE             1601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4    DEPART            1601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5    ADVANCE           1601             1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6    RELEASE           1600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7    TERMINATE         1600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8    GENERATE          1599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 9    QUEUE             1599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10    PREEMPT           1599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11    DEPART            1599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12    ADVANCE           1599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13    RETURN            1599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14    TERMINATE         1599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15    GENERATE          1600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16    QUEUE             1600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17    PREEMPT           1600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18    DEPART            1600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19    ADVANCE           1600             1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20    RETURN            1599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21    TERMINATE         1599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22    GENERATE             1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                 23    TERMINATE            1             0    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FACILITY         </w:t>
            </w:r>
            <w:proofErr w:type="gramStart"/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ENTRIES  UTIL</w:t>
            </w:r>
            <w:proofErr w:type="gramEnd"/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   AVE. TIME AVAIL. OWNER PEND INTER RETRY DELAY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QQ                4800    1.000       1.000  1     7997    0    1     0   3198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QUEUE              MAX CONT. ENTRY </w:t>
            </w:r>
            <w:proofErr w:type="gramStart"/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ENTRY(</w:t>
            </w:r>
            <w:proofErr w:type="gramEnd"/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0) AVE.CONT. AVE.TIME   AVE.(-0) RETRY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QQ               3199 3198   4799      2  1598.667   1599.000   1599.667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QQ3                 1    0   1600   1600     0.000      0.000      0.000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QQ2                 1    0   1599    811     0.164      0.493      1.000   0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CEC XN   PRI          M1      ASSEM  CURRENT  NEXT  PARAMETER    VALUE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7998    0        4800.000   7998      0      8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8001    0        4800.000   8001      0      1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2670    0        1601.000   2670      5      6</w:t>
            </w: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181358" w:rsidRP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FEC XN   PRI         BDT      ASSEM  CURRENT  NEXT  PARAMETER    VALUE</w:t>
            </w:r>
          </w:p>
          <w:p w:rsid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 w:rsidRPr="00181358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7997    1        4801.000   7997     19     20</w:t>
            </w:r>
          </w:p>
          <w:p w:rsidR="00181358" w:rsidRDefault="00181358" w:rsidP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 8002    1        4803.000   8002      0     15</w:t>
            </w:r>
          </w:p>
          <w:p w:rsidR="00DC36A5" w:rsidRPr="00181358" w:rsidRDefault="001813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  8003    0        9600.000   8003      0     22</w:t>
            </w:r>
          </w:p>
        </w:tc>
      </w:tr>
    </w:tbl>
    <w:p w:rsidR="00DC36A5" w:rsidRDefault="00181358" w:rsidP="00DC36A5">
      <w:pPr>
        <w:pStyle w:val="a3"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 wp14:anchorId="0F40238B" wp14:editId="4F90C318">
            <wp:extent cx="5939672" cy="21526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A5" w:rsidRDefault="00DC36A5" w:rsidP="00DC36A5">
      <w:pPr>
        <w:pStyle w:val="a3"/>
        <w:spacing w:line="240" w:lineRule="auto"/>
        <w:jc w:val="left"/>
      </w:pPr>
    </w:p>
    <w:p w:rsidR="00DC36A5" w:rsidRDefault="00DC36A5" w:rsidP="00DC36A5">
      <w:pPr>
        <w:pStyle w:val="a3"/>
        <w:spacing w:line="240" w:lineRule="auto"/>
        <w:jc w:val="left"/>
      </w:pPr>
    </w:p>
    <w:p w:rsidR="00DC36A5" w:rsidRDefault="00DC36A5" w:rsidP="00DC36A5">
      <w:pPr>
        <w:pStyle w:val="a3"/>
        <w:spacing w:line="240" w:lineRule="auto"/>
        <w:jc w:val="left"/>
      </w:pPr>
    </w:p>
    <w:p w:rsidR="00DC36A5" w:rsidRDefault="00DC36A5" w:rsidP="00DC36A5">
      <w:pPr>
        <w:pStyle w:val="a3"/>
        <w:jc w:val="left"/>
        <w:rPr>
          <w:b/>
          <w:i/>
          <w:u w:val="single"/>
        </w:rPr>
      </w:pPr>
      <w:r>
        <w:rPr>
          <w:b/>
          <w:i/>
          <w:u w:val="single"/>
        </w:rPr>
        <w:t>Задание №3:</w:t>
      </w:r>
    </w:p>
    <w:p w:rsidR="00DC36A5" w:rsidRDefault="00181358" w:rsidP="00DC36A5">
      <w:pPr>
        <w:pStyle w:val="a3"/>
        <w:ind w:left="-142" w:firstLine="284"/>
        <w:jc w:val="left"/>
        <w:rPr>
          <w:color w:val="000000"/>
          <w:szCs w:val="28"/>
        </w:rPr>
      </w:pPr>
      <w:r>
        <w:rPr>
          <w:color w:val="000000"/>
          <w:szCs w:val="28"/>
        </w:rPr>
        <w:t>В цехе установлен станок для обработки деталей. Детали поступают каждые</w:t>
      </w:r>
      <w:r>
        <w:rPr>
          <w:rStyle w:val="apple-converted-space"/>
          <w:color w:val="000000"/>
          <w:szCs w:val="28"/>
        </w:rPr>
        <w:t> </w:t>
      </w:r>
      <w:r w:rsidR="00167B3D" w:rsidRPr="00167B3D">
        <w:rPr>
          <w:i/>
          <w:iCs/>
          <w:color w:val="000000"/>
          <w:szCs w:val="28"/>
        </w:rPr>
        <w:t>1</w:t>
      </w:r>
      <w:r>
        <w:rPr>
          <w:rStyle w:val="apple-converted-space"/>
          <w:i/>
          <w:iCs/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мин., обработка длится</w:t>
      </w:r>
      <w:r>
        <w:rPr>
          <w:rStyle w:val="apple-converted-space"/>
          <w:color w:val="000000"/>
          <w:szCs w:val="28"/>
        </w:rPr>
        <w:t> </w:t>
      </w:r>
      <w:r w:rsidR="00167B3D" w:rsidRPr="00167B3D">
        <w:rPr>
          <w:i/>
          <w:iCs/>
          <w:color w:val="000000"/>
          <w:szCs w:val="28"/>
        </w:rPr>
        <w:t>1</w:t>
      </w:r>
      <w:r>
        <w:rPr>
          <w:rStyle w:val="apple-converted-space"/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мин. Каждые</w:t>
      </w:r>
      <w:r>
        <w:rPr>
          <w:rStyle w:val="apple-converted-space"/>
          <w:color w:val="000000"/>
          <w:szCs w:val="28"/>
        </w:rPr>
        <w:t> </w:t>
      </w:r>
      <w:r w:rsidR="00167B3D" w:rsidRPr="00167B3D">
        <w:rPr>
          <w:i/>
          <w:iCs/>
          <w:color w:val="000000"/>
          <w:szCs w:val="28"/>
        </w:rPr>
        <w:t>3</w:t>
      </w:r>
      <w:r>
        <w:rPr>
          <w:rStyle w:val="apple-converted-space"/>
          <w:color w:val="000000"/>
          <w:szCs w:val="28"/>
        </w:rPr>
        <w:t> </w:t>
      </w:r>
      <w:r>
        <w:rPr>
          <w:color w:val="000000"/>
          <w:szCs w:val="28"/>
        </w:rPr>
        <w:t>мин. станок останавливают и в течени</w:t>
      </w:r>
      <w:proofErr w:type="gramStart"/>
      <w:r>
        <w:rPr>
          <w:color w:val="000000"/>
          <w:szCs w:val="28"/>
        </w:rPr>
        <w:t>и</w:t>
      </w:r>
      <w:proofErr w:type="gramEnd"/>
      <w:r>
        <w:rPr>
          <w:rStyle w:val="apple-converted-space"/>
          <w:color w:val="000000"/>
          <w:szCs w:val="28"/>
        </w:rPr>
        <w:t> </w:t>
      </w:r>
      <w:r w:rsidR="00167B3D" w:rsidRPr="00167B3D">
        <w:rPr>
          <w:i/>
          <w:iCs/>
          <w:color w:val="000000"/>
          <w:szCs w:val="28"/>
        </w:rPr>
        <w:t>1</w:t>
      </w:r>
      <w:r>
        <w:rPr>
          <w:rStyle w:val="apple-converted-space"/>
          <w:b/>
          <w:bCs/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мин. осматривают на наличие неисправностей. Кроме того, станок выходит из строя (обнаруживается поломка при осмотре) каждые</w:t>
      </w:r>
      <w:r>
        <w:rPr>
          <w:rStyle w:val="apple-converted-space"/>
          <w:color w:val="000000"/>
          <w:szCs w:val="28"/>
        </w:rPr>
        <w:t> </w:t>
      </w:r>
      <w:r w:rsidR="00167B3D" w:rsidRPr="00167B3D">
        <w:rPr>
          <w:i/>
          <w:iCs/>
          <w:color w:val="000000"/>
          <w:szCs w:val="28"/>
        </w:rPr>
        <w:t>1</w:t>
      </w:r>
      <w:r>
        <w:rPr>
          <w:rStyle w:val="apple-converted-space"/>
          <w:b/>
          <w:bCs/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мин. На ремонт тратится</w:t>
      </w:r>
      <w:r>
        <w:rPr>
          <w:rStyle w:val="apple-converted-space"/>
          <w:color w:val="000000"/>
          <w:szCs w:val="28"/>
        </w:rPr>
        <w:t> </w:t>
      </w:r>
      <w:r w:rsidR="00167B3D">
        <w:rPr>
          <w:i/>
          <w:iCs/>
          <w:color w:val="000000"/>
          <w:szCs w:val="28"/>
          <w:lang w:val="en-US"/>
        </w:rPr>
        <w:t>3</w:t>
      </w:r>
      <w:r>
        <w:rPr>
          <w:rStyle w:val="apple-converted-space"/>
          <w:b/>
          <w:bCs/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мин. После ремонта обрабатывавшуюся в момент поломки деталь необходимо подвергнуть действию</w:t>
      </w:r>
      <w:r>
        <w:rPr>
          <w:rStyle w:val="apple-converted-space"/>
          <w:color w:val="000000"/>
          <w:szCs w:val="28"/>
        </w:rPr>
        <w:t> </w:t>
      </w:r>
      <w:r>
        <w:rPr>
          <w:i/>
          <w:iCs/>
          <w:color w:val="000000"/>
          <w:szCs w:val="28"/>
          <w:lang w:val="en-US"/>
        </w:rPr>
        <w:t>g</w:t>
      </w:r>
      <w:r>
        <w:rPr>
          <w:rStyle w:val="apple-converted-space"/>
          <w:b/>
          <w:bCs/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(</w:t>
      </w:r>
      <w:r w:rsidRPr="00167B3D">
        <w:rPr>
          <w:szCs w:val="28"/>
          <w:highlight w:val="yellow"/>
        </w:rPr>
        <w:t>забраковат</w:t>
      </w:r>
      <w:r w:rsidRPr="00167B3D">
        <w:rPr>
          <w:color w:val="000000"/>
          <w:szCs w:val="28"/>
          <w:highlight w:val="yellow"/>
        </w:rPr>
        <w:t>ь</w:t>
      </w:r>
      <w:r>
        <w:rPr>
          <w:color w:val="000000"/>
          <w:szCs w:val="28"/>
        </w:rPr>
        <w:t>, обработать заново, продолжить обработку), а осмотр станка – действию</w:t>
      </w:r>
      <w:r>
        <w:rPr>
          <w:rStyle w:val="apple-converted-space"/>
          <w:color w:val="000000"/>
          <w:szCs w:val="28"/>
        </w:rPr>
        <w:t> </w:t>
      </w:r>
      <w:r>
        <w:rPr>
          <w:i/>
          <w:iCs/>
          <w:color w:val="000000"/>
          <w:szCs w:val="28"/>
          <w:lang w:val="en-US"/>
        </w:rPr>
        <w:t>h</w:t>
      </w:r>
      <w:r>
        <w:rPr>
          <w:rStyle w:val="apple-converted-space"/>
          <w:b/>
          <w:bCs/>
          <w:color w:val="000000"/>
          <w:szCs w:val="28"/>
          <w:lang w:val="en-US"/>
        </w:rPr>
        <w:t> </w:t>
      </w:r>
      <w:r>
        <w:rPr>
          <w:color w:val="000000"/>
          <w:szCs w:val="28"/>
        </w:rPr>
        <w:t xml:space="preserve">(не прекращается во время ремонта, продолжается после, проходит </w:t>
      </w:r>
      <w:r w:rsidRPr="00167B3D">
        <w:rPr>
          <w:color w:val="000000"/>
          <w:szCs w:val="28"/>
          <w:highlight w:val="yellow"/>
        </w:rPr>
        <w:t>заново</w:t>
      </w:r>
      <w:r>
        <w:rPr>
          <w:color w:val="000000"/>
          <w:szCs w:val="28"/>
        </w:rPr>
        <w:t>).</w:t>
      </w:r>
    </w:p>
    <w:p w:rsidR="00DC36A5" w:rsidRDefault="00DC36A5" w:rsidP="00DC36A5">
      <w:pPr>
        <w:pStyle w:val="a3"/>
        <w:ind w:left="-142" w:firstLine="284"/>
        <w:jc w:val="left"/>
        <w:rPr>
          <w:color w:val="000000"/>
          <w:szCs w:val="28"/>
        </w:rPr>
      </w:pPr>
    </w:p>
    <w:p w:rsidR="00DC36A5" w:rsidRDefault="00DC36A5" w:rsidP="00DC36A5">
      <w:pPr>
        <w:pStyle w:val="a3"/>
        <w:ind w:left="-142" w:firstLine="284"/>
        <w:jc w:val="left"/>
        <w:rPr>
          <w:i/>
          <w:color w:val="000000"/>
          <w:szCs w:val="28"/>
          <w:u w:val="single"/>
        </w:rPr>
      </w:pPr>
      <w:r>
        <w:rPr>
          <w:i/>
          <w:color w:val="000000"/>
          <w:szCs w:val="28"/>
          <w:u w:val="single"/>
        </w:rPr>
        <w:t>Программа:</w:t>
      </w:r>
    </w:p>
    <w:tbl>
      <w:tblPr>
        <w:tblStyle w:val="a4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C36A5" w:rsidTr="00BE3FA6">
        <w:trPr>
          <w:trHeight w:val="5123"/>
        </w:trPr>
        <w:tc>
          <w:tcPr>
            <w:tcW w:w="9345" w:type="dxa"/>
          </w:tcPr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t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qtable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stan,0,1,50</w:t>
            </w:r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generate 1</w:t>
            </w:r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queue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stan</w:t>
            </w:r>
            <w:proofErr w:type="spellEnd"/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seize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stan</w:t>
            </w:r>
            <w:proofErr w:type="spellEnd"/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depart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stan</w:t>
            </w:r>
            <w:proofErr w:type="spellEnd"/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advance 1</w:t>
            </w:r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release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stan</w:t>
            </w:r>
            <w:proofErr w:type="spellEnd"/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terminate</w:t>
            </w:r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generate 3</w:t>
            </w:r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funavail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stan,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</w:t>
            </w:r>
            <w:proofErr w:type="spellEnd"/>
          </w:p>
          <w:p w:rsidR="00BE3FA6" w:rsidRP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advance 1</w:t>
            </w:r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advance 3</w:t>
            </w:r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advance 1</w:t>
            </w:r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favail</w:t>
            </w:r>
            <w:proofErr w:type="spellEnd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stan</w:t>
            </w:r>
            <w:proofErr w:type="spellEnd"/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terminate</w:t>
            </w:r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generate (10#60#8)</w:t>
            </w:r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terminate 1</w:t>
            </w:r>
          </w:p>
          <w:p w:rsidR="00BE3FA6" w:rsidRDefault="00BE3FA6" w:rsidP="00BE3FA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start 1</w:t>
            </w:r>
          </w:p>
          <w:p w:rsidR="00DC36A5" w:rsidRDefault="00DC36A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DC36A5" w:rsidRDefault="00DC36A5" w:rsidP="00DC36A5">
      <w:pPr>
        <w:pStyle w:val="a3"/>
        <w:jc w:val="left"/>
      </w:pPr>
    </w:p>
    <w:p w:rsidR="00DC36A5" w:rsidRDefault="00DC36A5" w:rsidP="00DC36A5">
      <w:pPr>
        <w:pStyle w:val="a3"/>
        <w:ind w:left="-142" w:firstLine="284"/>
        <w:jc w:val="left"/>
        <w:rPr>
          <w:i/>
          <w:u w:val="single"/>
        </w:rPr>
      </w:pPr>
      <w:r>
        <w:rPr>
          <w:i/>
          <w:u w:val="single"/>
        </w:rPr>
        <w:t>Отчет: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C36A5" w:rsidRPr="00BE3FA6" w:rsidTr="00BE3FA6">
        <w:tc>
          <w:tcPr>
            <w:tcW w:w="9345" w:type="dxa"/>
          </w:tcPr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GPSS World Simulation Report - Untitled Model 1.42.1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Friday, December 02, 2016 15:24:05  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START TIME           END TIME  BLOCKS  FACILITIES  STORAGES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0.000           4800.000    16        1          0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NAME                       VALUE  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STAN                        10001.000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T                           10000.000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lastRenderedPageBreak/>
              <w:t xml:space="preserve"> LABEL              LOC  BLOCK TYPE     ENTRY COUNT CURRENT COUNT RETRY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 1    GENERATE          4800             0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 2    QUEUE             4800          3200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 3    SEIZE             1600             0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 4    DEPART            1600             0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 5    ADVANCE           1600             0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 6    RELEASE           1600             0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 7    TERMINATE         1600             0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 8    GENERATE          1600             0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 9    FUNAVAIL          1600             0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10    ADVANCE           1600             1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11    ADVANCE           1599             1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12    ADVANCE           1598             0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13    FAVAIL            1598             0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14    TERMINATE         1598             0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15    GENERATE             1             0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16    TERMINATE            1             0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FACILITY         </w:t>
            </w:r>
            <w:proofErr w:type="gramStart"/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>ENTRIES  UTIL</w:t>
            </w:r>
            <w:proofErr w:type="gramEnd"/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>.   AVE. TIME AVAIL. OWNER PEND INTER RETRY DELAY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STAN              1600    0.333       1.000  0        0    0    0     0   3200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QUEUE              MAX CONT. ENTRY </w:t>
            </w:r>
            <w:proofErr w:type="gramStart"/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>ENTRY(</w:t>
            </w:r>
            <w:proofErr w:type="gramEnd"/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>0) AVE.CONT. AVE.TIME   AVE.(-0) RETRY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STAN             3200 3200   4800      2  1599.316   1599.316   1599.983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>TABLE              MEAN    STD.DEV.       RANGE           RETRY FREQUENCY CUM.%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T              1598.949  924.038                           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                    </w:t>
            </w: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>_  -        0.000             2     0.13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 0.000  -        1.000             0     0.13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 1.000  -        2.000             0     0.13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 2.000  -        3.000             0     0.13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 3.000  -        4.000             0     0.13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 4.000  -        5.000             2     0.25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 5.000  -        6.000             0     0.25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 6.000  -        7.000             1     0.31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 7.000  -        8.000             0     0.31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 8.000  -        9.000             0     0.31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 9.000  -       10.000             0     0.31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10.000  -       11.000             2     0.44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11.000  -       12.000             0     0.44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12.000  -       13.000             0     0.44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13.000  -       14.000             0     0.44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14.000  -       15.000             2     0.56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15.000  -       16.000             0     0.56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16.000  -       17.000             0     0.56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17.000  -       18.000             0     0.56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18.000  -       19.000             1     0.63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19.000  -       20.000             0     0.63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20.000  -       21.000             2     0.75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21.000  -       22.000             0     0.75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22.000  -       23.000             1     0.81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23.000  -       24.000             0     0.81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24.000  -       25.000             1     0.88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25.000  -       26.000             0     0.88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26.000  -       27.000             0     0.88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27.000  -       28.000             0     0.88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28.000  -       29.000             1     0.94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29.000  -       30.000             0     0.94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30.000  -       31.000             2     1.06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31.000  -       32.000             0     1.06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32.000  -       33.000             1     1.13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33.000  -       34.000             0     1.13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34.000  -       35.000             1     1.19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35.000  -       36.000             0     1.19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36.000  -       37.000             0     1.19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37.000  -       38.000             0     1.19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38.000  -       39.000             2     1.31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39.000  -       40.000             0     1.31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40.000  -       41.000             1     1.38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lastRenderedPageBreak/>
              <w:t xml:space="preserve">                                  41.000  -       42.000             0     1.38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42.000  -       43.000             0     1.38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43.000  -       44.000             0     1.38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                                44.000  -       45.000             2     1.50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               45.000  -       46.000             0     1.50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               46.000  -       47.000             0     1.50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               47.000  -       48.000             0     1.50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               48.000  -  _                    1576   100.00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>FEC XN   PRI         BDT      ASSEM  CURRENT  NEXT  PARAMETER    VALUE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</w:t>
            </w: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>6395    0        4801.000   6395     11     12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6402    0        4801.000   6402      0      1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6398    0        4801.000   6398     10     11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6403    0        4803.000   6403      0      8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6404    0        9600.000   6404      0     15</w:t>
            </w:r>
          </w:p>
          <w:p w:rsidR="00BE3FA6" w:rsidRPr="00BE3FA6" w:rsidRDefault="00BE3FA6" w:rsidP="00BE3F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</w:p>
          <w:p w:rsidR="00DC36A5" w:rsidRPr="00BE3FA6" w:rsidRDefault="00DC3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                                48.000  -  _                    1160   100.00</w:t>
            </w:r>
          </w:p>
          <w:p w:rsidR="00DC36A5" w:rsidRPr="00BE3FA6" w:rsidRDefault="00DC3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DC36A5" w:rsidRPr="00BE3FA6" w:rsidRDefault="00DC3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</w:p>
          <w:p w:rsidR="00DC36A5" w:rsidRPr="00BE3FA6" w:rsidRDefault="00DC3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  <w:lang w:val="en-US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>FEC XN   PRI         BDT      ASSEM  CURRENT  NEXT  PARAMETER    VALUE</w:t>
            </w:r>
          </w:p>
          <w:p w:rsidR="00DC36A5" w:rsidRPr="00BE3FA6" w:rsidRDefault="00DC3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  <w:lang w:val="en-US"/>
              </w:rPr>
              <w:t xml:space="preserve">  </w:t>
            </w: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>5598    0        4801.000   5598     15     16</w:t>
            </w:r>
          </w:p>
          <w:p w:rsidR="00DC36A5" w:rsidRPr="00BE3FA6" w:rsidRDefault="00DC3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5602    0        4802.000   5602      0     13</w:t>
            </w:r>
          </w:p>
          <w:p w:rsidR="00DC36A5" w:rsidRPr="00BE3FA6" w:rsidRDefault="00DC3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5601    0        4803.000   5601     15     16</w:t>
            </w:r>
          </w:p>
          <w:p w:rsidR="00DC36A5" w:rsidRPr="00BE3FA6" w:rsidRDefault="00DC3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5603    0        4803.000   5603      0      1</w:t>
            </w:r>
          </w:p>
          <w:p w:rsidR="00DC36A5" w:rsidRPr="00BE3FA6" w:rsidRDefault="00DC3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5604    0        4803.000   5604      0      8</w:t>
            </w:r>
          </w:p>
          <w:p w:rsidR="00DC36A5" w:rsidRPr="00BE3FA6" w:rsidRDefault="00DC3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5600    0        4803.000   5600     10     11</w:t>
            </w:r>
          </w:p>
          <w:p w:rsidR="00DC36A5" w:rsidRPr="00BE3FA6" w:rsidRDefault="00DC3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18"/>
                <w:szCs w:val="18"/>
              </w:rPr>
            </w:pPr>
            <w:r w:rsidRPr="00BE3FA6">
              <w:rPr>
                <w:rFonts w:ascii="Courier New CYR" w:hAnsi="Courier New CYR" w:cs="Courier New CYR"/>
                <w:sz w:val="18"/>
                <w:szCs w:val="18"/>
              </w:rPr>
              <w:t xml:space="preserve">  5605    0        9600.000   5605      0     18</w:t>
            </w:r>
          </w:p>
        </w:tc>
      </w:tr>
    </w:tbl>
    <w:p w:rsidR="00DC36A5" w:rsidRDefault="00DC36A5" w:rsidP="00DC36A5"/>
    <w:p w:rsidR="00DC36A5" w:rsidRDefault="00DC36A5" w:rsidP="00DC36A5"/>
    <w:p w:rsidR="00DE5F2F" w:rsidRDefault="00DE5F2F"/>
    <w:sectPr w:rsidR="00DE5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0D"/>
    <w:rsid w:val="00036F2B"/>
    <w:rsid w:val="00122B7A"/>
    <w:rsid w:val="00167B3D"/>
    <w:rsid w:val="00181358"/>
    <w:rsid w:val="00343BD4"/>
    <w:rsid w:val="00395323"/>
    <w:rsid w:val="004E660D"/>
    <w:rsid w:val="00575DE7"/>
    <w:rsid w:val="008743E4"/>
    <w:rsid w:val="008866C4"/>
    <w:rsid w:val="00BE3FA6"/>
    <w:rsid w:val="00DC36A5"/>
    <w:rsid w:val="00DE5F2F"/>
    <w:rsid w:val="00F6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6A5"/>
    <w:pPr>
      <w:spacing w:after="160" w:line="252" w:lineRule="auto"/>
    </w:pPr>
  </w:style>
  <w:style w:type="paragraph" w:styleId="1">
    <w:name w:val="heading 1"/>
    <w:basedOn w:val="a"/>
    <w:link w:val="10"/>
    <w:uiPriority w:val="9"/>
    <w:qFormat/>
    <w:rsid w:val="00DC3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6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Обычный без отступа"/>
    <w:basedOn w:val="a"/>
    <w:rsid w:val="00DC36A5"/>
    <w:pPr>
      <w:widowControl w:val="0"/>
      <w:spacing w:after="0" w:line="288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4">
    <w:name w:val="Table Grid"/>
    <w:basedOn w:val="a1"/>
    <w:uiPriority w:val="39"/>
    <w:rsid w:val="00DC3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C3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36A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C36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6A5"/>
    <w:pPr>
      <w:spacing w:after="160" w:line="252" w:lineRule="auto"/>
    </w:pPr>
  </w:style>
  <w:style w:type="paragraph" w:styleId="1">
    <w:name w:val="heading 1"/>
    <w:basedOn w:val="a"/>
    <w:link w:val="10"/>
    <w:uiPriority w:val="9"/>
    <w:qFormat/>
    <w:rsid w:val="00DC3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6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Обычный без отступа"/>
    <w:basedOn w:val="a"/>
    <w:rsid w:val="00DC36A5"/>
    <w:pPr>
      <w:widowControl w:val="0"/>
      <w:spacing w:after="0" w:line="288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4">
    <w:name w:val="Table Grid"/>
    <w:basedOn w:val="a1"/>
    <w:uiPriority w:val="39"/>
    <w:rsid w:val="00DC3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C3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36A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C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2659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2016-12-01T18:29:00Z</dcterms:created>
  <dcterms:modified xsi:type="dcterms:W3CDTF">2016-12-02T19:05:00Z</dcterms:modified>
</cp:coreProperties>
</file>