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Toc234127158"/>
      <w:bookmarkStart w:id="1" w:name="_Toc234059726"/>
      <w:bookmarkStart w:id="2" w:name="_Toc233695534"/>
      <w:r>
        <w:rPr>
          <w:rFonts w:cs="Times New Roman" w:ascii="Times New Roman" w:hAnsi="Times New Roman"/>
          <w:b/>
          <w:sz w:val="28"/>
          <w:szCs w:val="28"/>
        </w:rPr>
        <w:t>БЕЛОРУССКИЙ ГОСУДАРСТВЕННЫЙ УНИВЕРСИТЕТ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ИНФОРМАТИКИ И РАДИОЭЛЕКТРОНИКИ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систем управления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ОТЧЕТ ПО ЛАБОРАТОРНЫМ РАБОТАМ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дисциплине МвПСС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Выполнил:                                        </w:t>
        <w:tab/>
        <w:tab/>
        <w:t xml:space="preserve">  </w:t>
        <w:tab/>
        <w:t>Проверила: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 гр. 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2240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 xml:space="preserve">          Снисаренко С. 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>Филиппович Е.В.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08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bookmarkStart w:id="3" w:name="_Toc234127158"/>
      <w:bookmarkStart w:id="4" w:name="_Toc234059726"/>
      <w:bookmarkStart w:id="5" w:name="_Toc233695534"/>
      <w:r>
        <w:rPr>
          <w:rFonts w:cs="Times New Roman" w:ascii="Times New Roman" w:hAnsi="Times New Roman"/>
          <w:b/>
          <w:sz w:val="28"/>
          <w:szCs w:val="28"/>
        </w:rPr>
        <w:t>Минск 20</w:t>
      </w:r>
      <w:bookmarkEnd w:id="3"/>
      <w:bookmarkEnd w:id="4"/>
      <w:bookmarkEnd w:id="5"/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>7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jc w:val="center"/>
        <w:rPr/>
      </w:pPr>
      <w:bookmarkStart w:id="6" w:name="_gjdgxs"/>
      <w:bookmarkEnd w:id="6"/>
      <w:r>
        <w:rPr>
          <w:rFonts w:eastAsia="Times New Roman" w:cs="Times New Roman" w:ascii="Times New Roman" w:hAnsi="Times New Roman"/>
          <w:b/>
          <w:i/>
          <w:color w:val="000000"/>
          <w:sz w:val="32"/>
          <w:szCs w:val="32"/>
        </w:rPr>
        <w:t>Создание моделей систем с одноканальными и многоканальными устройствами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Цель работы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– ознакомление со средой имитационного моделирования GPSS World, изучение базовых операторов языка, сбор и анализ статистики, оценка производительности одноканальных и многоканальных устройств.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Задание 1.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Изготовление заданного количества деталей, моделирование таймера, использование очередей, списки событий, статистика.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 </w:t>
      </w:r>
    </w:p>
    <w:tbl>
      <w:tblPr>
        <w:tblStyle w:val="Table1"/>
        <w:tblW w:w="9052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2300"/>
        <w:gridCol w:w="2244"/>
        <w:gridCol w:w="2254"/>
        <w:gridCol w:w="2253"/>
      </w:tblGrid>
      <w:tr>
        <w:trPr/>
        <w:tc>
          <w:tcPr>
            <w:tcW w:w="23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224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</w:rPr>
              <w:t>a</w:t>
            </w:r>
          </w:p>
        </w:tc>
        <w:tc>
          <w:tcPr>
            <w:tcW w:w="225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</w:rPr>
              <w:t>b</w:t>
            </w:r>
          </w:p>
        </w:tc>
        <w:tc>
          <w:tcPr>
            <w:tcW w:w="2253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</w:rPr>
              <w:t>c</w:t>
            </w:r>
          </w:p>
        </w:tc>
      </w:tr>
      <w:tr>
        <w:trPr/>
        <w:tc>
          <w:tcPr>
            <w:tcW w:w="2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4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25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5±2</w:t>
            </w:r>
          </w:p>
        </w:tc>
        <w:tc>
          <w:tcPr>
            <w:tcW w:w="2253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4±1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Базовые операторы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: generate, terminate, advance, seize, release, start, queue, depart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На прессе гибкого производственного модуля нужно изготовить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a=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200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 деталей. Заготовки к нему поступают через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b=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5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4"/>
          <w:szCs w:val="24"/>
          <w:highlight w:val="white"/>
          <w:u w:val="none"/>
          <w:vertAlign w:val="baseline"/>
        </w:rPr>
        <w:t>±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 минут. На изготовление одной детали уходит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c=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4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4"/>
          <w:szCs w:val="24"/>
          <w:highlight w:val="white"/>
          <w:u w:val="none"/>
          <w:vertAlign w:val="baseline"/>
        </w:rPr>
        <w:t>±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минут. Определить время, за которое будет изготовлено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a=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200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,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2a</w:t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=400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 деталей. Сделать вывод о загрузке пресса. Предложить варианты оптимизации работы. Время поступления заготовок может изменяться не более чем на 50 % от номинального, а разброс – на 1 мин. Время обработки детали неизменно. Показать статистику повышения производительности.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160"/>
        <w:ind w:left="108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Изготовление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0 деталей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Программа: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GENERATE 5,2</w:t>
      </w:r>
      <w:r>
        <w:rPr>
          <w:sz w:val="24"/>
          <w:szCs w:val="24"/>
        </w:rPr>
        <w:t xml:space="preserve">     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QUEUE QMASTER </w:t>
      </w:r>
      <w:r>
        <w:rPr>
          <w:sz w:val="24"/>
          <w:szCs w:val="24"/>
        </w:rPr>
        <w:t xml:space="preserve">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SEIZE MASTER </w:t>
      </w: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DEPART QMASTER </w:t>
      </w: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ADVANCE 4,1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RELEASE MASTER </w:t>
      </w:r>
      <w:r>
        <w:rPr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TERMINATE 1</w:t>
      </w: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START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Выходная статистика: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START TIME           END TIME  BLOCKS  FACILITIES  STORAGES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</w:t>
      </w:r>
      <w:r>
        <w:rPr>
          <w:rFonts w:eastAsia="Courier" w:cs="Courier" w:ascii="Courier" w:hAnsi="Courier"/>
          <w:sz w:val="20"/>
          <w:szCs w:val="20"/>
        </w:rPr>
        <w:t>0.000           1009.366     7        1          0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</w:t>
      </w:r>
      <w:r>
        <w:rPr>
          <w:rFonts w:eastAsia="Courier" w:cs="Courier" w:ascii="Courier" w:hAnsi="Courier"/>
          <w:sz w:val="20"/>
          <w:szCs w:val="20"/>
        </w:rPr>
        <w:t xml:space="preserve">NAME                       VALUE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MASTER                      10001.000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QMASTER                     10000.000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>LABEL              LOC  BLOCK TYPE     ENTRY COUNT CURRENT COUNT RETRY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1    GENERATE           200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2    QUEUE              200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3    SEIZE              200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4    DEPART             200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5    ADVANCE            200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6    RELEASE            200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7    TERMINATE          200             0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FACILITY         ENTRIES  UTIL.   AVE. TIME AVAIL. OWNER PEND INTER RETRY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MASTER             200    0.792       3.996  1        0    0    0     0   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QUEUE              MAX CONT. ENTRY ENTRY(0) AVE.CONT. AVE.TIME   AVE.(-0)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QMASTER             1    0    200    141     0.055      0.276      0.937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FEC XN   PRI         BDT      ASSEM  CURRENT  NEXT  PARAMETER    VALUE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201    0        1010.399    201      0      1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Style w:val="Table2"/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941"/>
        <w:gridCol w:w="2120"/>
      </w:tblGrid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время изготовления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деталей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1009.366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минут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загрузка составила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7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9.2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%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изготовления одной детали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3.996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средняя длина очереди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0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0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55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деталей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ожидания заготовки в очереди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0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.276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минуты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максимальная длина очереди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деталь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заготовок сразу попали к рабочему (нулевое вхождение в очередь);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141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заготовок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без учёта этих заготовок среднее время нахождения детали в очереди составило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0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.937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минуты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160"/>
        <w:ind w:left="108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Изготовление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400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 деталей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Программа: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GENERATE 5,2</w:t>
      </w:r>
      <w:r>
        <w:rPr>
          <w:sz w:val="24"/>
          <w:szCs w:val="24"/>
        </w:rPr>
        <w:t xml:space="preserve">     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QUEUE QMASTER </w:t>
      </w:r>
      <w:r>
        <w:rPr>
          <w:sz w:val="24"/>
          <w:szCs w:val="24"/>
        </w:rPr>
        <w:t xml:space="preserve">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SEIZE MASTER </w:t>
      </w: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DEPART QMASTER </w:t>
      </w: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ADVANCE 4,1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RELEASE MASTER </w:t>
      </w:r>
      <w:r>
        <w:rPr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TERMINATE 1</w:t>
      </w: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START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Выходная статистика: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START TIME           END TIME  BLOCKS  FACILITIES  STORAGES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</w:t>
      </w:r>
      <w:r>
        <w:rPr>
          <w:rFonts w:eastAsia="Courier" w:cs="Courier" w:ascii="Courier" w:hAnsi="Courier"/>
          <w:sz w:val="20"/>
          <w:szCs w:val="20"/>
        </w:rPr>
        <w:t>0.000           2008.065     7        1          0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</w:t>
      </w:r>
      <w:r>
        <w:rPr>
          <w:rFonts w:eastAsia="Courier" w:cs="Courier" w:ascii="Courier" w:hAnsi="Courier"/>
          <w:sz w:val="20"/>
          <w:szCs w:val="20"/>
        </w:rPr>
        <w:t xml:space="preserve">NAME                       VALUE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MASTER                      10001.000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QMASTER                     10000.000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>LABEL              LOC  BLOCK TYPE     ENTRY COUNT CURRENT COUNT RETRY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1    GENERATE           401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2    QUEUE              401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3    SEIZE              401             1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4    DEPART             400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5    ADVANCE            400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6    RELEASE            400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7    TERMINATE          400             0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FACILITY         ENTRIES  UTIL.   AVE. TIME AVAIL. OWNER PEND INTER RETRY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MASTER             401    0.795       3.980  1      401    0    0     0   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QUEUE              MAX CONT. ENTRY ENTRY(0) AVE.CONT. AVE.TIME   AVE.(-0)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QMASTER             1    1    401    289     0.053      0.266      0.954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CEC XN   PRI          M1      ASSEM  CURRENT  NEXT  PARAMETER    VALUE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401    0        2006.969    401      3      4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FEC XN   PRI         BDT      ASSEM  CURRENT  NEXT  PARAMETER    VALUE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402    0        2010.845    402      0      1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tbl>
      <w:tblPr>
        <w:tblStyle w:val="Table3"/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082"/>
        <w:gridCol w:w="1979"/>
      </w:tblGrid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время изготовления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400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деталей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008.065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мин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загрузка составила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7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9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,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%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изготовления одной детали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3.980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средняя длина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0.053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деталей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ожидания заготовки в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0.266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минуты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максимальная длина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деталь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заготовок сразу попали к рабочему (нулевое вхождение в очередь);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289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заготовок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без учёта этих заготовок среднее время нахождения детали в очереди составило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0.954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минуты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993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160"/>
        <w:ind w:left="108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Проведем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 о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птимизацию работы, уменьшив время поступления заготовок  b=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±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Программа: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GENERATE 4,2</w:t>
      </w:r>
      <w:r>
        <w:rPr>
          <w:rFonts w:eastAsia="Calibri" w:cs="Calibri"/>
          <w:sz w:val="24"/>
          <w:szCs w:val="24"/>
        </w:rPr>
        <w:t xml:space="preserve">     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QUEUE QMASTER </w:t>
      </w:r>
      <w:r>
        <w:rPr>
          <w:rFonts w:eastAsia="Calibri" w:cs="Calibri"/>
          <w:sz w:val="24"/>
          <w:szCs w:val="24"/>
        </w:rPr>
        <w:t xml:space="preserve">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SEIZE MASTER </w:t>
      </w:r>
      <w:r>
        <w:rPr>
          <w:rFonts w:eastAsia="Calibri" w:cs="Calibri"/>
          <w:sz w:val="24"/>
          <w:szCs w:val="24"/>
        </w:rPr>
        <w:t xml:space="preserve">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DEPART QMASTER </w:t>
      </w:r>
      <w:r>
        <w:rPr>
          <w:rFonts w:eastAsia="Calibri" w:cs="Calibr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ADVANCE 4,1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RELEASE MASTER </w:t>
      </w:r>
      <w:r>
        <w:rPr>
          <w:rFonts w:eastAsia="Calibri" w:cs="Calibri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TERMINATE 1</w:t>
      </w:r>
      <w:r>
        <w:rPr>
          <w:rFonts w:eastAsia="Calibri" w:cs="Calibri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 xml:space="preserve">START </w:t>
      </w:r>
      <w:r>
        <w:rPr>
          <w:rFonts w:eastAsia="Times" w:cs="Times" w:ascii="Times" w:hAnsi="Times"/>
          <w:b/>
          <w:sz w:val="24"/>
          <w:szCs w:val="24"/>
        </w:rPr>
        <w:t>200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Выходная статистика: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</w:t>
      </w:r>
      <w:r>
        <w:rPr>
          <w:rFonts w:eastAsia="Courier" w:cs="Courier" w:ascii="Courier" w:hAnsi="Courier"/>
          <w:sz w:val="20"/>
          <w:szCs w:val="20"/>
        </w:rPr>
        <w:t>START TIME           END TIME  BLOCKS  FACILITIES  STORAGES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0.000            812.750     7        1          0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</w:t>
      </w:r>
      <w:r>
        <w:rPr>
          <w:rFonts w:eastAsia="Courier" w:cs="Courier" w:ascii="Courier" w:hAnsi="Courier"/>
          <w:sz w:val="20"/>
          <w:szCs w:val="20"/>
        </w:rPr>
        <w:t xml:space="preserve">NAME                       VALUE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MASTER                      10001.000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QMASTER                     10000.000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>LABEL              LOC  BLOCK TYPE     ENTRY COUNT CURRENT COUNT RETRY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1    GENERATE           201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2    QUEUE              201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3    SEIZE              201             1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4    DEPART             200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5    ADVANCE            200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6    RELEASE            200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7    TERMINATE          200             0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FACILITY         ENTRIES  UTIL.   AVE. TIME AVAIL. OWNER PEND INTER RETRY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MASTER             201    0.983       3.976  1      201    0    0     0   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QUEUE              MAX CONT. ENTRY ENTRY(0) AVE.CONT. AVE.TIME   AVE.(-0)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QMASTER             4    1    201     10     1.565      6.329      6.660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CEC XN   PRI          M1      ASSEM  CURRENT  NEXT  PARAMETER    VALUE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201    0         809.297    201      3      4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FEC XN   PRI         BDT      ASSEM  CURRENT  NEXT  PARAMETER    VALUE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202    0         814.117    202      0      1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tbl>
      <w:tblPr>
        <w:tblStyle w:val="Table4"/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941"/>
        <w:gridCol w:w="2120"/>
      </w:tblGrid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время изготовления 80 деталей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812.750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минут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загрузка составила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98,3 %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изготовления одной детали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3.976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средняя длина очереди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1.565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деталей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ожидания заготовки в очереди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6.329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минуты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максимальная длина очереди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детали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заготовок сразу попали к рабочему (нулевое вхождение в очередь);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заготовки</w:t>
            </w:r>
          </w:p>
        </w:tc>
      </w:tr>
      <w:tr>
        <w:trPr/>
        <w:tc>
          <w:tcPr>
            <w:tcW w:w="6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без учёта этих заготовок среднее время нахождения детали в очереди составило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6.660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минуты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160"/>
        <w:ind w:left="108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Организуем работу пресса в течение одной смены (8 часов – 480 мин)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Программа: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GENERATE 5,2</w:t>
      </w:r>
      <w:r>
        <w:rPr>
          <w:rFonts w:eastAsia="Calibri" w:cs="Calibri"/>
          <w:sz w:val="24"/>
          <w:szCs w:val="24"/>
        </w:rPr>
        <w:t xml:space="preserve">     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QUEUE QMASTER </w:t>
      </w:r>
      <w:r>
        <w:rPr>
          <w:rFonts w:eastAsia="Calibri" w:cs="Calibri"/>
          <w:sz w:val="24"/>
          <w:szCs w:val="24"/>
        </w:rPr>
        <w:t xml:space="preserve">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SEIZE MASTER </w:t>
      </w:r>
      <w:r>
        <w:rPr>
          <w:rFonts w:eastAsia="Calibri" w:cs="Calibri"/>
          <w:sz w:val="24"/>
          <w:szCs w:val="24"/>
        </w:rPr>
        <w:t xml:space="preserve">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DEPART QMASTER </w:t>
      </w:r>
      <w:r>
        <w:rPr>
          <w:rFonts w:eastAsia="Calibri" w:cs="Calibr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ADVANCE 4,1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RELEASE MASTER </w:t>
      </w:r>
      <w:r>
        <w:rPr>
          <w:rFonts w:eastAsia="Calibri" w:cs="Calibri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TERMINATE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GENERATE 480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TERMINATE 1</w:t>
      </w:r>
      <w:r>
        <w:rPr>
          <w:rFonts w:eastAsia="Calibri" w:cs="Calibri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 xml:space="preserve">START </w:t>
      </w:r>
      <w:r>
        <w:rPr>
          <w:rFonts w:eastAsia="Times" w:cs="Times" w:ascii="Times" w:hAnsi="Times"/>
          <w:b/>
          <w:sz w:val="24"/>
          <w:szCs w:val="24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Выходная статистика: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</w:t>
      </w:r>
      <w:r>
        <w:rPr>
          <w:rFonts w:eastAsia="Courier" w:cs="Courier" w:ascii="Courier" w:hAnsi="Courier"/>
          <w:sz w:val="20"/>
          <w:szCs w:val="20"/>
        </w:rPr>
        <w:t>START TIME           END TIME  BLOCKS  FACILITIES  STORAGES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</w:t>
      </w:r>
      <w:r>
        <w:rPr>
          <w:rFonts w:eastAsia="Courier" w:cs="Courier" w:ascii="Courier" w:hAnsi="Courier"/>
          <w:sz w:val="20"/>
          <w:szCs w:val="20"/>
        </w:rPr>
        <w:t>0.000            480.000     9        1          0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</w:t>
      </w:r>
      <w:r>
        <w:rPr>
          <w:rFonts w:eastAsia="Courier" w:cs="Courier" w:ascii="Courier" w:hAnsi="Courier"/>
          <w:sz w:val="20"/>
          <w:szCs w:val="20"/>
        </w:rPr>
        <w:t xml:space="preserve">NAME                       VALUE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MASTER                      10001.000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QMASTER                     10000.000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>LABEL              LOC  BLOCK TYPE     ENTRY COUNT CURRENT COUNT RETRY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1    GENERATE            93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2    QUEUE               93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3    SEIZE               93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4    DEPART              93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5    ADVANCE             93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6    RELEASE             93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7    TERMINATE           93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8    GENERATE             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9    TERMINATE            1             0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FACILITY         ENTRIES  UTIL.   AVE. TIME AVAIL. OWNER PEND INTER RETRY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MASTER              93    0.776       4.005  1        0    0    0     0   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QUEUE              MAX CONT. ENTRY ENTRY(0) AVE.CONT. AVE.TIME   AVE.(-0)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QMASTER             1    0     93     66     0.055      0.285      0.983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FEC XN   PRI         BDT      ASSEM  CURRENT  NEXT  PARAMETER    VALUE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</w:t>
      </w:r>
      <w:r>
        <w:rPr>
          <w:rFonts w:eastAsia="Courier" w:cs="Courier" w:ascii="Courier" w:hAnsi="Courier"/>
          <w:sz w:val="20"/>
          <w:szCs w:val="20"/>
        </w:rPr>
        <w:t>95    0         480.457     95      0      1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</w:t>
      </w:r>
      <w:r>
        <w:rPr>
          <w:rFonts w:eastAsia="Courier" w:cs="Courier" w:ascii="Courier" w:hAnsi="Courier"/>
          <w:sz w:val="20"/>
          <w:szCs w:val="20"/>
        </w:rPr>
        <w:t>96    0         960.000     96      0      8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Style w:val="Table5"/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082"/>
        <w:gridCol w:w="1979"/>
      </w:tblGrid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 смену изготавливается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93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детали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загрузка составила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7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7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,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6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%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изготовления одной детали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4.005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средняя длина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0.055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деталей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ожидания заготовки в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0.285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максимальная длина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деталь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заготовок сразу попали к рабочему (нулевое вхождение в очередь);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66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заготовок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без учёта этих заготовок среднее время нахождения детали в очереди составило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0.983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Пресс работает в течение 2-х смен (16 часов = 960 мин)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Программа: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 xml:space="preserve">GENERATE 5,2           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 xml:space="preserve">QUEUE QMASTER      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 xml:space="preserve">SEIZE MASTER       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 xml:space="preserve">DEPART QMASTER  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>ADVANCE 4,1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 xml:space="preserve">RELEASE MASTER   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>TERMINATE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>GENERATE 960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 xml:space="preserve">TERMINATE 1    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>START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Выходная статистика: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</w:t>
      </w:r>
      <w:r>
        <w:rPr>
          <w:rFonts w:eastAsia="Courier" w:cs="Courier" w:ascii="Courier" w:hAnsi="Courier"/>
          <w:sz w:val="20"/>
          <w:szCs w:val="20"/>
        </w:rPr>
        <w:t>START TIME           END TIME  BLOCKS  FACILITIES  STORAGES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</w:t>
      </w:r>
      <w:r>
        <w:rPr>
          <w:rFonts w:eastAsia="Courier" w:cs="Courier" w:ascii="Courier" w:hAnsi="Courier"/>
          <w:sz w:val="20"/>
          <w:szCs w:val="20"/>
        </w:rPr>
        <w:t>0.000            960.000     9        1          0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</w:t>
      </w:r>
      <w:r>
        <w:rPr>
          <w:rFonts w:eastAsia="Courier" w:cs="Courier" w:ascii="Courier" w:hAnsi="Courier"/>
          <w:sz w:val="20"/>
          <w:szCs w:val="20"/>
        </w:rPr>
        <w:t xml:space="preserve">NAME                       VALUE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MASTER                      10001.000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QMASTER                     10000.000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>LABEL              LOC  BLOCK TYPE     ENTRY COUNT CURRENT COUNT RETRY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1    GENERATE           191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2    QUEUE              191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3    SEIZE              191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4    DEPART             191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5    ADVANCE            191             1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6    RELEASE            190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7    TERMINATE          190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8    GENERATE             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9    TERMINATE            1             0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FACILITY         ENTRIES  UTIL.   AVE. TIME AVAIL. OWNER PEND INTER RETRY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MASTER             191    0.792       3.979  1      192    0    0     0   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QUEUE              MAX CONT. ENTRY ENTRY(0) AVE.CONT. AVE.TIME   AVE.(-0)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QMASTER             1    0    191    136     0.051      0.257      0.891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FEC XN   PRI         BDT      ASSEM  CURRENT  NEXT  PARAMETER    VALUE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193    0         961.495    193      0      1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192    0         962.430    192      5      6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194    0        1920.000    194      0      8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tbl>
      <w:tblPr>
        <w:tblStyle w:val="Table6"/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082"/>
        <w:gridCol w:w="1979"/>
      </w:tblGrid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 смену изготавливается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191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деталей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загрузка составила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7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9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,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%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изготовления одной детали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3.979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средняя длина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0.051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деталей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ожидания заготовки в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0.257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максимальная длина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деталь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заготовок сразу попали к рабочему (нулевое вхождение в очередь);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136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заготовок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без учёта этих заготовок среднее время нахождения детали в очереди составило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0.891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160"/>
        <w:ind w:left="108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Проведем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 о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птимизацию работы за две смены, уменьшив время поступления заготовок b=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±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Программа: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GENERATE 4,2</w:t>
      </w:r>
      <w:r>
        <w:rPr>
          <w:rFonts w:eastAsia="Calibri" w:cs="Calibri"/>
          <w:sz w:val="24"/>
          <w:szCs w:val="24"/>
        </w:rPr>
        <w:t xml:space="preserve"> 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QUEUE QMASTER </w:t>
      </w:r>
      <w:r>
        <w:rPr>
          <w:rFonts w:eastAsia="Calibri" w:cs="Calibri"/>
          <w:sz w:val="24"/>
          <w:szCs w:val="24"/>
        </w:rPr>
        <w:t xml:space="preserve">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SEIZE MASTER </w:t>
      </w:r>
      <w:r>
        <w:rPr>
          <w:rFonts w:eastAsia="Calibri" w:cs="Calibri"/>
          <w:sz w:val="24"/>
          <w:szCs w:val="24"/>
        </w:rPr>
        <w:t xml:space="preserve">    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DEPART QMASTER </w:t>
      </w:r>
      <w:r>
        <w:rPr>
          <w:rFonts w:eastAsia="Calibri" w:cs="Calibr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ADVANCE 4,1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 xml:space="preserve">RELEASE MASTER </w:t>
      </w:r>
      <w:r>
        <w:rPr>
          <w:rFonts w:eastAsia="Calibri" w:cs="Calibri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TERMINATE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GENERATE 960</w:t>
      </w:r>
    </w:p>
    <w:p>
      <w:pPr>
        <w:pStyle w:val="Normal"/>
        <w:spacing w:lineRule="auto" w:line="240" w:before="0" w:after="0"/>
        <w:ind w:left="567" w:right="0" w:hanging="567"/>
        <w:rPr/>
      </w:pPr>
      <w:r>
        <w:rPr>
          <w:rFonts w:eastAsia="Times" w:cs="Times" w:ascii="Times" w:hAnsi="Times"/>
          <w:sz w:val="24"/>
          <w:szCs w:val="24"/>
        </w:rPr>
        <w:t>TERMINATE 1</w:t>
      </w:r>
      <w:r>
        <w:rPr>
          <w:rFonts w:eastAsia="Calibri" w:cs="Calibri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eastAsia="Times" w:cs="Times" w:ascii="Times" w:hAnsi="Times"/>
          <w:sz w:val="24"/>
          <w:szCs w:val="24"/>
        </w:rPr>
        <w:t xml:space="preserve">START </w:t>
      </w:r>
      <w:r>
        <w:rPr>
          <w:rFonts w:eastAsia="Times" w:cs="Times" w:ascii="Times" w:hAnsi="Times"/>
          <w:b/>
          <w:sz w:val="24"/>
          <w:szCs w:val="24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Выходная статистика: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START TIME           END TIME  BLOCKS  FACILITIES  STORAGES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</w:t>
      </w:r>
      <w:r>
        <w:rPr>
          <w:rFonts w:eastAsia="Courier" w:cs="Courier" w:ascii="Courier" w:hAnsi="Courier"/>
          <w:sz w:val="20"/>
          <w:szCs w:val="20"/>
        </w:rPr>
        <w:t>0.000            960.000     9        1          0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</w:t>
      </w:r>
      <w:r>
        <w:rPr>
          <w:rFonts w:eastAsia="Courier" w:cs="Courier" w:ascii="Courier" w:hAnsi="Courier"/>
          <w:sz w:val="20"/>
          <w:szCs w:val="20"/>
        </w:rPr>
        <w:t xml:space="preserve">NAME                       VALUE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MASTER                      10001.000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QMASTER                     10000.000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>LABEL              LOC  BLOCK TYPE     ENTRY COUNT CURRENT COUNT RETRY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1    GENERATE           237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2    QUEUE              237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3    SEIZE              237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4    DEPART             237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5    ADVANCE            237             1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6    RELEASE            236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7    TERMINATE          236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8    GENERATE             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9    TERMINATE            1             0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FACILITY         ENTRIES  UTIL.   AVE. TIME AVAIL. OWNER PEND INTER RETRY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MASTER             237    0.985       3.989  1      238    0    0     0   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QUEUE              MAX CONT. ENTRY ENTRY(0) AVE.CONT. AVE.TIME   AVE.(-0)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QMASTER             4    0    237     12     1.461      5.917      6.232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FEC XN   PRI         BDT      ASSEM  CURRENT  NEXT  PARAMETER    VALUE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239    0         960.419    239      0      1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238    0         962.716    238      5      6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240    0        1920.000    240      0      8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tbl>
      <w:tblPr>
        <w:tblStyle w:val="Table7"/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082"/>
        <w:gridCol w:w="1979"/>
      </w:tblGrid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 смену изготавливается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237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деталей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загрузка составила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98,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%,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изготовления одной детали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3.989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средняя длина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1.461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деталей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среднее время ожидания заготовки в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5.917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максимальная длина очереди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детали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заготовок сразу попали к рабочему (нулевое вхождение в очередь);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12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заготовок</w:t>
            </w:r>
          </w:p>
        </w:tc>
      </w:tr>
      <w:tr>
        <w:trPr/>
        <w:tc>
          <w:tcPr>
            <w:tcW w:w="7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без учёта этих заготовок среднее время нахождения детали в очереди составило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>6,2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32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FFFFFF" w:val="clear"/>
                <w:vertAlign w:val="baseline"/>
              </w:rPr>
              <w:t xml:space="preserve"> минут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Задание 2.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Моделирование одноканальных и многоканальных устройств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tbl>
      <w:tblPr>
        <w:tblStyle w:val="Table8"/>
        <w:tblW w:w="9052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1840"/>
        <w:gridCol w:w="1814"/>
        <w:gridCol w:w="1798"/>
        <w:gridCol w:w="1799"/>
        <w:gridCol w:w="1801"/>
      </w:tblGrid>
      <w:tr>
        <w:trPr/>
        <w:tc>
          <w:tcPr>
            <w:tcW w:w="18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81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798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b</w:t>
            </w:r>
          </w:p>
        </w:tc>
        <w:tc>
          <w:tcPr>
            <w:tcW w:w="1799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</w:t>
            </w:r>
          </w:p>
        </w:tc>
        <w:tc>
          <w:tcPr>
            <w:tcW w:w="1801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d</w:t>
            </w:r>
          </w:p>
        </w:tc>
      </w:tr>
      <w:tr>
        <w:trPr/>
        <w:tc>
          <w:tcPr>
            <w:tcW w:w="18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3±1</w:t>
            </w:r>
          </w:p>
        </w:tc>
        <w:tc>
          <w:tcPr>
            <w:tcW w:w="1798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12±3</w:t>
            </w:r>
          </w:p>
        </w:tc>
        <w:tc>
          <w:tcPr>
            <w:tcW w:w="179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7±1</w:t>
            </w:r>
          </w:p>
        </w:tc>
        <w:tc>
          <w:tcPr>
            <w:tcW w:w="1801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4±2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 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Базовые операторы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: seize, release, storage, enter, leave.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В цех поступают заготовки через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a=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±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 мин. Вначале деталь обрабатывается на токарном станке в течение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b=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±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 мин. Далее деталь обрабатывается на фрезерном станке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c=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±1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 мин. и на шлифовальном станке 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d=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±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 xml:space="preserve"> мин. Время перемещения между операциями составляет (1 ± 0,2) мин. Определить оптимальное количество токарных, фрезерных и шлифовальных станков. Частота подачи заготовок может варьироваться в пределах 10% от исходного значения. Провести моделирование в течение суток. Выполнить анализ выходной статистики.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60"/>
        <w:ind w:left="72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Работа выполняется в течение суток = 24 ч = 1440 мин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Программа: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>FIR</w:t>
        <w:tab/>
        <w:t xml:space="preserve"> Storage 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Generate 3,1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Queue FIRQ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Enter FIR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Depart FIRQ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12,3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Leave FIR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1,0.2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>SEC</w:t>
        <w:tab/>
        <w:t>Storage 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Queue SECQ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Enter SEC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Depart SECQ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7,1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Leave SEC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1,0.2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THI </w:t>
        <w:tab/>
        <w:t>Storage 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Queue THIQ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Enter THI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Depart THIQ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4,2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Leave THI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Terminate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Generate 1440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Terminate 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Start 1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Выходная статистика: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</w:t>
      </w:r>
      <w:r>
        <w:rPr>
          <w:rFonts w:eastAsia="Courier" w:cs="Courier" w:ascii="Courier" w:hAnsi="Courier"/>
          <w:sz w:val="20"/>
          <w:szCs w:val="20"/>
        </w:rPr>
        <w:t>START TIME           END TIME  BLOCKS  FACILITIES  STORAGES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</w:t>
      </w:r>
      <w:r>
        <w:rPr>
          <w:rFonts w:eastAsia="Courier" w:cs="Courier" w:ascii="Courier" w:hAnsi="Courier"/>
          <w:sz w:val="20"/>
          <w:szCs w:val="20"/>
        </w:rPr>
        <w:t>0.000           1440.000    21        0          3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</w:t>
      </w:r>
      <w:r>
        <w:rPr>
          <w:rFonts w:eastAsia="Courier" w:cs="Courier" w:ascii="Courier" w:hAnsi="Courier"/>
          <w:sz w:val="20"/>
          <w:szCs w:val="20"/>
        </w:rPr>
        <w:t xml:space="preserve">NAME                       VALUE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FIR                         10000.000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FIRQ                        10003.000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SEC                         10001.000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SECQ                        10004.000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THI                         10002.000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</w:t>
      </w:r>
      <w:r>
        <w:rPr>
          <w:rFonts w:eastAsia="Courier" w:cs="Courier" w:ascii="Courier" w:hAnsi="Courier"/>
          <w:sz w:val="20"/>
          <w:szCs w:val="20"/>
        </w:rPr>
        <w:t>THIQ                        10005.000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>LABEL              LOC  BLOCK TYPE     ENTRY COUNT CURRENT COUNT RETRY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1    GENERATE           480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2    QUEUE              480           359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3    ENTER              121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4    DEPART             121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5    ADVANCE            121             1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6    LEAVE  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7    ADVANCE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8    QUEUE  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 </w:t>
      </w:r>
      <w:r>
        <w:rPr>
          <w:rFonts w:eastAsia="Courier" w:cs="Courier" w:ascii="Courier" w:hAnsi="Courier"/>
          <w:sz w:val="20"/>
          <w:szCs w:val="20"/>
        </w:rPr>
        <w:t>9    ENTER  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10    DEPART 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11    ADVANCE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12    LEAVE  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13    ADVANCE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14    QUEUE  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15    ENTER  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16    DEPART             120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17    ADVANCE            120             1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18    LEAVE              119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19    TERMINATE          119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20    GENERATE             1             0       0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                </w:t>
      </w:r>
      <w:r>
        <w:rPr>
          <w:rFonts w:eastAsia="Courier" w:cs="Courier" w:ascii="Courier" w:hAnsi="Courier"/>
          <w:sz w:val="20"/>
          <w:szCs w:val="20"/>
        </w:rPr>
        <w:t>21    TERMINATE            1             0       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QUEUE              MAX CONT. ENTRY ENTRY(0) AVE.CONT. AVE.TIME   AVE.(-0)  FIRQ              359  359    480      1   179.502    538.507    539.632 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 xml:space="preserve">SECQ                1    0    120    120     0.000      0.000      0.000 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 xml:space="preserve">THIQ                1    0    120    120     0.000      0.000      0.000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STORAGE            CAP. REM. MIN. MAX.  ENTRIES AVL.  AVE.C. UTIL. RETRY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 xml:space="preserve">FIR                 1    0   0     1      121   1    0.997  0.997    0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 xml:space="preserve">SEC                 1    1   0     1      120   1    0.580  0.580    0    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</w:t>
      </w:r>
      <w:r>
        <w:rPr>
          <w:rFonts w:eastAsia="Courier" w:cs="Courier" w:ascii="Courier" w:hAnsi="Courier"/>
          <w:sz w:val="20"/>
          <w:szCs w:val="20"/>
        </w:rPr>
        <w:t xml:space="preserve">THI                 1    0   0     1      120   1    0.320  0.320    0    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>FEC XN   PRI         BDT      ASSEM  CURRENT  NEXT  PARAMETER    VALUE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122    0        1441.258    122      5      6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482    0        1441.742    482      0      1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121    0        1442.409    121     17     18</w:t>
      </w:r>
    </w:p>
    <w:p>
      <w:pPr>
        <w:pStyle w:val="Normal"/>
        <w:spacing w:lineRule="auto" w:line="240" w:before="0" w:after="0"/>
        <w:rPr/>
      </w:pPr>
      <w:r>
        <w:rPr>
          <w:rFonts w:eastAsia="Courier" w:cs="Courier" w:ascii="Courier" w:hAnsi="Courier"/>
          <w:sz w:val="20"/>
          <w:szCs w:val="20"/>
        </w:rPr>
        <w:t xml:space="preserve">   </w:t>
      </w:r>
      <w:r>
        <w:rPr>
          <w:rFonts w:eastAsia="Courier" w:cs="Courier" w:ascii="Courier" w:hAnsi="Courier"/>
          <w:sz w:val="20"/>
          <w:szCs w:val="20"/>
        </w:rPr>
        <w:t>483    0        2880.000    483      0     20</w:t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 w:eastAsia="Courier" w:cs="Courier"/>
          <w:sz w:val="20"/>
          <w:szCs w:val="20"/>
        </w:rPr>
      </w:pPr>
      <w:r>
        <w:rPr>
          <w:rFonts w:eastAsia="Courier" w:cs="Courier" w:ascii="Courier" w:hAnsi="Courier"/>
          <w:sz w:val="20"/>
          <w:szCs w:val="20"/>
        </w:rPr>
      </w:r>
    </w:p>
    <w:tbl>
      <w:tblPr>
        <w:tblStyle w:val="Table9"/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1"/>
        <w:gridCol w:w="4530"/>
      </w:tblGrid>
      <w:tr>
        <w:trPr/>
        <w:tc>
          <w:tcPr>
            <w:tcW w:w="4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цех изготовил за смену</w:t>
            </w:r>
          </w:p>
        </w:tc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b/>
                <w:sz w:val="28"/>
                <w:szCs w:val="28"/>
              </w:rPr>
              <w:t>119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деталей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загрузка токарного станка</w:t>
            </w:r>
          </w:p>
        </w:tc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99,7%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загрузка фрезерного станка</w:t>
            </w:r>
          </w:p>
        </w:tc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58,0%</w:t>
            </w:r>
          </w:p>
        </w:tc>
      </w:tr>
      <w:tr>
        <w:trPr/>
        <w:tc>
          <w:tcPr>
            <w:tcW w:w="4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загрузка шлифовального станка</w:t>
            </w:r>
          </w:p>
        </w:tc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32,0%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Среднее время ожидания токарного станка 538 минут, средняя очередь 180 деталей. На фрезерный и шлифовальный станок очереди отсутствуют. Максимальная длина очереди на токарный станок – 359 деталей, на шлифовальный и фрезерный – 1 деталь.</w:t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Оптимальное количество станков:</w:t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Токарный – 4</w:t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Фрезерный </w:t>
        <w:softHyphen/>
        <w:softHyphen/>
        <w:t>– 3</w:t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Шлифовальный – 2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Тогда: </w:t>
      </w:r>
    </w:p>
    <w:p>
      <w:pPr>
        <w:pStyle w:val="Normal"/>
        <w:spacing w:lineRule="auto" w:line="240" w:before="0" w:after="16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Программа: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>FIR</w:t>
        <w:tab/>
        <w:t xml:space="preserve"> Storage 4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Generate 3,1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Queue FIRQ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Enter FIR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Depart FIRQ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12,3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Leave FIR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1,0.2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>SEC</w:t>
        <w:tab/>
        <w:t>Storage 3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Queue SECQ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Enter SEC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Depart SECQ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7,1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Leave SEC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1,0.2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THI </w:t>
        <w:tab/>
        <w:t>Storage 2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Queue THIQ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Enter THI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Depart THIQ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Advance 4,2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Leave THI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Terminate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Generate 1440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Terminate 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>Start 1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Выходная статистика: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</w:t>
      </w:r>
      <w:r>
        <w:rPr>
          <w:rFonts w:eastAsia="Times" w:cs="Times" w:ascii="Times" w:hAnsi="Times"/>
          <w:sz w:val="24"/>
          <w:szCs w:val="24"/>
        </w:rPr>
        <w:t>START TIME           END TIME  BLOCKS  FACILITIES  STORAGES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</w:t>
      </w:r>
      <w:r>
        <w:rPr>
          <w:rFonts w:eastAsia="Times" w:cs="Times" w:ascii="Times" w:hAnsi="Times"/>
          <w:sz w:val="24"/>
          <w:szCs w:val="24"/>
        </w:rPr>
        <w:t>0.000           1440.000    21        0          3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</w:t>
      </w:r>
      <w:r>
        <w:rPr>
          <w:rFonts w:eastAsia="Times" w:cs="Times" w:ascii="Times" w:hAnsi="Times"/>
          <w:sz w:val="24"/>
          <w:szCs w:val="24"/>
        </w:rPr>
        <w:t xml:space="preserve">NAME                       VALUE  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</w:t>
      </w:r>
      <w:r>
        <w:rPr>
          <w:rFonts w:eastAsia="Times" w:cs="Times" w:ascii="Times" w:hAnsi="Times"/>
          <w:sz w:val="24"/>
          <w:szCs w:val="24"/>
        </w:rPr>
        <w:t>FIR                         10000.000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</w:t>
      </w:r>
      <w:r>
        <w:rPr>
          <w:rFonts w:eastAsia="Times" w:cs="Times" w:ascii="Times" w:hAnsi="Times"/>
          <w:sz w:val="24"/>
          <w:szCs w:val="24"/>
        </w:rPr>
        <w:t>FIRQ                        10003.000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</w:t>
      </w:r>
      <w:r>
        <w:rPr>
          <w:rFonts w:eastAsia="Times" w:cs="Times" w:ascii="Times" w:hAnsi="Times"/>
          <w:sz w:val="24"/>
          <w:szCs w:val="24"/>
        </w:rPr>
        <w:t>SEC                         10001.000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</w:t>
      </w:r>
      <w:r>
        <w:rPr>
          <w:rFonts w:eastAsia="Times" w:cs="Times" w:ascii="Times" w:hAnsi="Times"/>
          <w:sz w:val="24"/>
          <w:szCs w:val="24"/>
        </w:rPr>
        <w:t>SECQ                        10004.000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</w:t>
      </w:r>
      <w:r>
        <w:rPr>
          <w:rFonts w:eastAsia="Times" w:cs="Times" w:ascii="Times" w:hAnsi="Times"/>
          <w:sz w:val="24"/>
          <w:szCs w:val="24"/>
        </w:rPr>
        <w:t>THI                         10002.000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</w:t>
      </w:r>
      <w:r>
        <w:rPr>
          <w:rFonts w:eastAsia="Times" w:cs="Times" w:ascii="Times" w:hAnsi="Times"/>
          <w:sz w:val="24"/>
          <w:szCs w:val="24"/>
        </w:rPr>
        <w:t>THIQ                        10005.000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LABEL              LOC  BLOCK TYPE     ENTRY COUNT CURRENT COUNT RETRY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 </w:t>
      </w:r>
      <w:r>
        <w:rPr>
          <w:rFonts w:eastAsia="Times" w:cs="Times" w:ascii="Times" w:hAnsi="Times"/>
          <w:sz w:val="24"/>
          <w:szCs w:val="24"/>
        </w:rPr>
        <w:t>1    GENERATE           480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 </w:t>
      </w:r>
      <w:r>
        <w:rPr>
          <w:rFonts w:eastAsia="Times" w:cs="Times" w:ascii="Times" w:hAnsi="Times"/>
          <w:sz w:val="24"/>
          <w:szCs w:val="24"/>
        </w:rPr>
        <w:t>2    QUEUE                  480             5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 </w:t>
      </w:r>
      <w:r>
        <w:rPr>
          <w:rFonts w:eastAsia="Times" w:cs="Times" w:ascii="Times" w:hAnsi="Times"/>
          <w:sz w:val="24"/>
          <w:szCs w:val="24"/>
        </w:rPr>
        <w:t>3    ENTER                   475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 </w:t>
      </w:r>
      <w:r>
        <w:rPr>
          <w:rFonts w:eastAsia="Times" w:cs="Times" w:ascii="Times" w:hAnsi="Times"/>
          <w:sz w:val="24"/>
          <w:szCs w:val="24"/>
        </w:rPr>
        <w:t>4    DEPART                 475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 </w:t>
      </w:r>
      <w:r>
        <w:rPr>
          <w:rFonts w:eastAsia="Times" w:cs="Times" w:ascii="Times" w:hAnsi="Times"/>
          <w:sz w:val="24"/>
          <w:szCs w:val="24"/>
        </w:rPr>
        <w:t>5    ADVANCE             475             4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 </w:t>
      </w:r>
      <w:r>
        <w:rPr>
          <w:rFonts w:eastAsia="Times" w:cs="Times" w:ascii="Times" w:hAnsi="Times"/>
          <w:sz w:val="24"/>
          <w:szCs w:val="24"/>
        </w:rPr>
        <w:t>6    LEAVE                   471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 </w:t>
      </w:r>
      <w:r>
        <w:rPr>
          <w:rFonts w:eastAsia="Times" w:cs="Times" w:ascii="Times" w:hAnsi="Times"/>
          <w:sz w:val="24"/>
          <w:szCs w:val="24"/>
        </w:rPr>
        <w:t>7    ADVANCE             471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 </w:t>
      </w:r>
      <w:r>
        <w:rPr>
          <w:rFonts w:eastAsia="Times" w:cs="Times" w:ascii="Times" w:hAnsi="Times"/>
          <w:sz w:val="24"/>
          <w:szCs w:val="24"/>
        </w:rPr>
        <w:t>8    QUEUE                  471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 </w:t>
      </w:r>
      <w:r>
        <w:rPr>
          <w:rFonts w:eastAsia="Times" w:cs="Times" w:ascii="Times" w:hAnsi="Times"/>
          <w:sz w:val="24"/>
          <w:szCs w:val="24"/>
        </w:rPr>
        <w:t>9    ENTER                  471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10    DEPART               471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11    ADVANCE           471             3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12    LEAVE                 468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13    ADVANCE           468             1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14    QUEUE                467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15    ENTER                 467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16    DEPART               467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17    ADVANCE            467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18    LEAVE                  467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19    TERMINATE          467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20    GENERATE             1             0   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                </w:t>
      </w:r>
      <w:r>
        <w:rPr>
          <w:rFonts w:eastAsia="Times" w:cs="Times" w:ascii="Times" w:hAnsi="Times"/>
          <w:sz w:val="24"/>
          <w:szCs w:val="24"/>
        </w:rPr>
        <w:t>21    TERMINATE            1             0       0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>QUEUE              MAX CONT. ENTRY ENTRY(0) AVE.CONT. AVE.TIME   AVE.(-0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FIRQ                6    5    480     42     1.785      5.354      5.868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SECQ                2    0    471    369     0.118      0.362      1.670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THIQ                2    0    467    382     0.064      0.198      1.087   0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>STORAGE            CAP. REM. MIN. MAX.  ENTRIES AVL.  AVE.C. UTIL. RETRY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FIR                 4    0   0     4      475   1    3.939  0.985    0    5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SEC                 3    0   0     3      471   1    2.282  0.761    0    0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THI                 2    2   0     2      467   1    1.264  0.632    0    0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>FEC XN   PRI         BDT      ASSEM  CURRENT  NEXT  PARAMETER    VALUE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471    0        1440.630    471     13     14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469    0        1440.923    469     11     12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470    0        1441.804    470     11     12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482    0        1443.147    482      0      1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473    0        1445.026    473      5      6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474    0        1445.581    474      5      6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472    0        1445.814    472     11     12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475    0        1448.492    475      5      6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476    0        1449.822    476      5      6</w:t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 xml:space="preserve">   </w:t>
      </w:r>
      <w:r>
        <w:rPr>
          <w:rFonts w:eastAsia="Times" w:cs="Times" w:ascii="Times" w:hAnsi="Times"/>
          <w:sz w:val="24"/>
          <w:szCs w:val="24"/>
        </w:rPr>
        <w:t>483    0        2880.000    483      0     20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sz w:val="24"/>
          <w:szCs w:val="24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ind w:left="708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Загрузка токарного станка </w:t>
        <w:softHyphen/>
        <w:t>– 98.5%, фрезерного – 76.1%, шлифовального – 63.2%. Среднее время ожидания токарных станков 5.354 минуты, на фрезерных – 0.188 минута, шлифовальный станок – 0.064 минуты. Максимальная длина очереди на токарный станок – 6 деталей, на шлифовальный – 2 и фрезерный – 2 деталей.</w:t>
      </w:r>
    </w:p>
    <w:p>
      <w:pPr>
        <w:pStyle w:val="Normal"/>
        <w:spacing w:lineRule="auto" w:line="240" w:before="0" w:after="0"/>
        <w:ind w:left="708" w:right="0" w:hanging="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08" w:gutter="0"/>
          <w:pgNumType w:start="1"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ind w:left="708" w:right="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Лабораторная работа №2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en-US" w:eastAsia="ru-RU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7" w:name="_Toc233695537"/>
      <w:bookmarkStart w:id="8" w:name="_Toc234127161"/>
      <w:bookmarkStart w:id="9" w:name="_Toc234059729"/>
      <w:bookmarkEnd w:id="7"/>
      <w:bookmarkEnd w:id="8"/>
      <w:bookmarkEnd w:id="9"/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ru-RU"/>
        </w:rPr>
        <w:t>Имитационное моделирование с использованием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ru-RU"/>
        </w:rPr>
        <w:t>вычислительных объектов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en-US"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Цель работы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– использование функций и различных законов распределения, моделирование последовательной работы оборудования.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2.1 Практические задания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1.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Использование различных законов распределения.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: exponential, normal, uniform, duniform, triangular, </w:t>
        <w:br/>
        <w:t>binominal, poisson.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станции техобслуживания работает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мастеров.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приезжает клиент. Время обслуживания одного клиента составляет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Промоделировать работу станции техобслуживания в течение рабочей смены. Рассмотреть варианты с 2–3 комбинациями законов распределения. Сделать вывод о лучшем и худшем сочетаниях законов распределения. Неизвестные параметры законов распределения выбрать по своему усмотрению. Рассмотреть один закон распределения с различными параметрами. Рассмотреть заданные законы распределения с различными отклонениями, промоделировать работу для 1, 3 и 10 рабочих смен. Задания выполняются согласно  индивидуальным вариантам (таблица 2.1).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Таблица 2.1 – Варианты индивидуальных заданий</w:t>
      </w:r>
    </w:p>
    <w:tbl>
      <w:tblPr>
        <w:tblW w:w="9226" w:type="dxa"/>
        <w:jc w:val="left"/>
        <w:tblInd w:w="206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7"/>
        <w:gridCol w:w="541"/>
        <w:gridCol w:w="3804"/>
        <w:gridCol w:w="3271"/>
        <w:gridCol w:w="533"/>
      </w:tblGrid>
      <w:tr>
        <w:trPr/>
        <w:tc>
          <w:tcPr>
            <w:tcW w:w="10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5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8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80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Распределение Пуассона со средним значением 12</w:t>
            </w:r>
          </w:p>
        </w:tc>
        <w:tc>
          <w:tcPr>
            <w:tcW w:w="380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Гауссовское распределение с матожиданием 10 и </w:t>
            </w: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eastAsia="ru-RU"/>
              </w:rPr>
              <w:t>СКО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2</w:t>
            </w:r>
          </w:p>
        </w:tc>
      </w:tr>
      <w:tr>
        <w:trPr>
          <w:trHeight w:val="23" w:hRule="exact"/>
        </w:trPr>
        <w:tc>
          <w:tcPr>
            <w:tcW w:w="10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</w:r>
          </w:p>
        </w:tc>
        <w:tc>
          <w:tcPr>
            <w:tcW w:w="5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8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Первоначальное условие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poisson(1,12)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18"/>
          <w:lang w:val="en-US"/>
        </w:rPr>
        <w:t xml:space="preserve">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GPSS World Simulation Report - Untitled Model 1.1.1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14:59:21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ab/>
        <w:t>MASTER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ab/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41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 41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 41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41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41             2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39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39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 41     41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3   0     2       41   1    0.856  0.171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41    0         483.170     41      5      6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43    0         485.000     43      0      1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42    0         485.885     42      5      6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44    0         960.000     44      0      8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Прошла 41 машина за смену. Работало 2 мастера, на конец моделирования не работало 3 мастера.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rPr/>
      </w:pPr>
      <w:r>
        <w:rPr>
          <w:rFonts w:eastAsia="Calibri" w:cs="Times New Roman" w:ascii="Times New Roman" w:hAnsi="Times New Roman"/>
          <w:sz w:val="24"/>
        </w:rPr>
        <w:t>Комбинация закон распределения: Нормальный с параметрами МО=4,СКО=1 и Экспоненциальный со средним значением 3.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Generate </w:t>
      </w:r>
      <w:r>
        <w:rPr>
          <w:rFonts w:cs="Courier New" w:ascii="Courier New" w:hAnsi="Courier New"/>
          <w:sz w:val="20"/>
          <w:szCs w:val="20"/>
          <w:lang w:val="en-US"/>
        </w:rPr>
        <w:t>(NORMAL(1,</w:t>
      </w:r>
      <w:r>
        <w:rPr>
          <w:rFonts w:cs="Calibri"/>
          <w:sz w:val="20"/>
          <w:szCs w:val="20"/>
          <w:lang w:val="en-US"/>
        </w:rPr>
        <w:t>4,</w:t>
      </w:r>
      <w:r>
        <w:rPr>
          <w:rFonts w:cs="Courier New CYR" w:ascii="Courier New CYR" w:hAnsi="Courier New CYR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" w:ascii="Courier New" w:hAnsi="Courier New"/>
          <w:sz w:val="20"/>
          <w:szCs w:val="20"/>
          <w:lang w:val="en-US"/>
        </w:rPr>
        <w:t>EXPONENTIAL</w:t>
      </w:r>
      <w:r>
        <w:rPr>
          <w:rFonts w:cs="Courier New CYR" w:ascii="Courier New CYR" w:hAnsi="Courier New CYR"/>
          <w:sz w:val="20"/>
          <w:szCs w:val="20"/>
          <w:lang w:val="en-US"/>
        </w:rPr>
        <w:t>(1,0</w:t>
      </w:r>
      <w:r>
        <w:rPr>
          <w:rFonts w:cs="Calibri"/>
          <w:sz w:val="20"/>
          <w:szCs w:val="20"/>
          <w:lang w:val="en-US"/>
        </w:rPr>
        <w:t>,</w:t>
      </w:r>
      <w:r>
        <w:rPr>
          <w:rFonts w:cs="Courier New CYR" w:ascii="Courier New CYR" w:hAnsi="Courier New CYR"/>
          <w:sz w:val="20"/>
          <w:szCs w:val="20"/>
          <w:lang w:val="en-US"/>
        </w:rPr>
        <w:t>3))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2.1.1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15:12:11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120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120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120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120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120             3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117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117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120    120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2   0     3      120   1    0.820  0.164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118    0         480.172    118      5      6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120    0         481.984    120      5      6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121    0         482.249    121      5      6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122    0         483.735    122      0      1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123    0         960.000    123      0      8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</w:rPr>
      </w:pPr>
      <w:r>
        <w:rPr>
          <w:rFonts w:cs="Courier New CYR" w:ascii="Courier New CYR" w:hAnsi="Courier New CYR"/>
          <w:sz w:val="18"/>
          <w:szCs w:val="20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3 мастера, за смену прошло 120 машин. На конец моделирования были свободны 2 мастера.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 xml:space="preserve">Комбинация законов распределения: Равномерное в диапозоне 2–4 и </w:t>
      </w:r>
      <w:r>
        <w:rPr>
          <w:rFonts w:eastAsia="Calibri" w:cs="Times New Roman" w:ascii="Times New Roman" w:hAnsi="Times New Roman"/>
          <w:sz w:val="24"/>
        </w:rPr>
        <w:t>Нормальный с параметрами МО=5,СКО=1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 CYR" w:ascii="Courier New CYR" w:hAnsi="Courier New CYR"/>
          <w:sz w:val="20"/>
          <w:szCs w:val="20"/>
          <w:lang w:val="en-US"/>
        </w:rPr>
        <w:t>DUNIFORM(1,2,4))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" w:ascii="Courier New" w:hAnsi="Courier New"/>
          <w:sz w:val="20"/>
          <w:szCs w:val="20"/>
          <w:lang w:val="en-US"/>
        </w:rPr>
        <w:t>NORMAL(1,</w:t>
      </w:r>
      <w:r>
        <w:rPr>
          <w:rFonts w:cs="Courier New CYR" w:ascii="Courier New CYR" w:hAnsi="Courier New CYR"/>
          <w:sz w:val="20"/>
          <w:szCs w:val="20"/>
          <w:lang w:val="en-US"/>
        </w:rPr>
        <w:t>5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 CYR" w:ascii="Courier New CYR" w:hAnsi="Courier New CYR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3.1.1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15:15:48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163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163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163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163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163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162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162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1    0    163    163     0.000      0.000      0.000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4      163   1    1.672  0.334    0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165    0         481.000    165      0      1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164    0         481.050    164      5      6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166    0         960.000    166      0      8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4 мастера, за смену прошло 163 машин. На конец моделирования были свободны 4 мастера.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10.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poisson(1,10)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4.1.1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15:19:28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 48     48     0.000      0.000      0.000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5   0     2       48   1    0.942  0.188    0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50    0         482.000     50      0      1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51    0         960.000     51      0      8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2, за смену прошло 48 машины. На конец моделирования были свободны 5 мастера.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8, за 1 смену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poisson(1,8)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4.2.1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15:21:00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62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61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61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 62     62     0.000      0.000      0.000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3       62   1    1.284  0.257    0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64    0         483.000     64      0      1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63    0         485.869     63      5      6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65    0         960.000     65      0      8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b/>
          <w:b/>
          <w:sz w:val="18"/>
          <w:szCs w:val="20"/>
        </w:rPr>
      </w:pPr>
      <w:r>
        <w:rPr>
          <w:rFonts w:cs="Courier New CYR" w:ascii="Courier New CYR" w:hAnsi="Courier New CYR"/>
          <w:b/>
          <w:sz w:val="18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3, за смену прошло 62 машины. На конец моделирования были свободен 4 мастер.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6, за 10 смен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poisson(1,6)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</w:t>
      </w:r>
      <w:r>
        <w:rPr>
          <w:rFonts w:ascii="Courier New" w:hAnsi="Courier New"/>
          <w:sz w:val="20"/>
          <w:lang w:val="en-US"/>
        </w:rPr>
        <w:t>GPSS World Simulation Report - Untitled Model 4.4.1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15:24:28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0.000           4800.000     9        0          1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809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809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809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809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809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808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808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809    809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5      809   1    1.686  0.337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811    0        4807.000    811      0      1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810    0        4807.478    810      5      6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812    0        9600.000    812      0      8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5, за 10 смен прошло 809 машины. На конец моделирования было свободно 4 мастера.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6, за 3 смены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poisson(1,6)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1440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4.5.1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15:26:36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0.000           1440.000     9        0          1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234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234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234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234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234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233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233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234    234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5      234   1    1.614  0.323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CEC XN   PRI          M1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236    0        1440.000    236      0      1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235    0        1448.071    235      5      6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237    0        2880.000    237      0      8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5, за 3 смен прошло 234 машины. На конец моделирования были свободны 4 мастера.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2.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Организация циклов, применение стандартных числовых атрибутов.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 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: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assign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loop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test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склад прибывают грузовые автомобили с контейнерами (от 4 до 10 шт.). В среднем на склад прибывает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автомобилей в час (интервалы между моментами их прибытия – экспоненциальные случайные величины). Одновременно на складе могут разгружаться не более чем 3 автомобиля. Выгрузка одного контейнера занимает от 4 до 12 минут. Склад вмещает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контейнеров. При заполнении склада разгрузка приостанавливается.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Примерно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% грузов доставляются заказчикам автомобилями, принадлежащими складу. Склад имеет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e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автомобилей. Доставка груза заказчику занимает от 1 до 5 ч. Остальные  грузы вывозятся автомобилями заказчиков. Интервал от поступления груза до прибытия за ним автомобилей заказчика составляет от 5 до 20 ч. 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Одновременно на складе могут загружаться не более пяти автомобилей. Затраты времени на погрузку примерно такие же, как и на выгрузку.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Разработать имитационную программу для анализа работы склада в течение календарного года. Определить количество контейнеров, которое проходит через склад. Определить оптимальный объём склада. Определить минимальное и максимальное время доставки груза заказчику с момента прихода машины с грузом на склад своими силами и машинами заказчика. Предложить варианты повышения эффективности работы склада. Задания выполняются согласно  индивидуальным вариантам (таблица 2.2).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Таблица 2.2 – Варианты индивидуальных заданий</w:t>
      </w:r>
    </w:p>
    <w:tbl>
      <w:tblPr>
        <w:tblW w:w="9468" w:type="dxa"/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8"/>
        <w:gridCol w:w="1872"/>
        <w:gridCol w:w="1872"/>
        <w:gridCol w:w="1873"/>
        <w:gridCol w:w="1873"/>
        <w:gridCol w:w="109"/>
      </w:tblGrid>
      <w:tr>
        <w:trPr/>
        <w:tc>
          <w:tcPr>
            <w:tcW w:w="18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8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8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>
        <w:trPr/>
        <w:tc>
          <w:tcPr>
            <w:tcW w:w="18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8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8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sklad</w:t>
        <w:tab/>
        <w:t>STORAGE</w:t>
        <w:tab/>
        <w:t>180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pogr</w:t>
        <w:tab/>
        <w:t>STORAGE</w:t>
        <w:tab/>
        <w:t>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razg</w:t>
        <w:tab/>
        <w:t>STORAGE</w:t>
        <w:tab/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car</w:t>
        <w:tab/>
        <w:t>STORAGE</w:t>
        <w:tab/>
        <w:t>8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GENERATE</w:t>
        <w:tab/>
        <w:t>(exponential(1,0,6)) // set 10 instead of 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cont1,(duniform(2,4,10))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cont2,p$cont1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cont3,p$cont1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unloadtime,(duniform(3,4,12))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loadtime,p$unloadtime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owncartime,(duniform(4,60,300))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othercartime,(duniform(5,300,1200))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unload</w:t>
        <w:tab/>
        <w:t>ADVANCE</w:t>
        <w:tab/>
        <w:t>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LOOP</w:t>
        <w:tab/>
        <w:t>cont1,unload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TRANSFER</w:t>
        <w:tab/>
        <w:t>.50,owncars,othercars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owncars</w:t>
        <w:tab/>
        <w:t>ENTER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ownloop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LOOP</w:t>
        <w:tab/>
        <w:t>cont2,ownloop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ADVANCE</w:t>
        <w:tab/>
        <w:t>p$owncartime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othercars</w:t>
        <w:tab/>
        <w:t>ADVANCE</w:t>
        <w:tab/>
        <w:t>p$othercartime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otherloop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LOOP</w:t>
        <w:tab/>
        <w:t>cont3,otherloop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GENERATE</w:t>
        <w:tab/>
        <w:t>(60#24#365)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START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5.7.1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17:46:11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0.000         525600.000    32        0          4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CAR                         10003.000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CONT1                       10004.000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CONT2                       10005.000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CONT3                       10006.000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LOADTIME                    10008.000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OTHERCARS                      24.000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OTHERCARTIME                10010.000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OTHERLOOP                      26.000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OWNCARS                        15.000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OWNCARTIME                  10009.000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OWNLOOP                        17.000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POGR                        10001.000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RAZG                        10002.000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SKLAD 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                         10.000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UNLOADTIME                  10007.000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52699         26088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ENTER            26611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UNLOAD             10    ADVANCE         185885             3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ENTER           185882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LOOP            185882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LEAVE            26608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26608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OWNCARS            15    ENTER            13329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ENTER            13329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OWNLOOP            17    ADVANCE          93295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LEAVE            93295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LOOP             93295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LEAVE            13329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ADVANCE          13329             4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LEAVE            13325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13325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OTHERCARS          24    ADVANCE          13279            22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ENTER            13257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OTHERLOOP          26    ADVANCE          92408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LEAVE            92407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28    LOOP             92407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LEAVE            13256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TERMINATE        13256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SKLAD             180    0   0   180   185882   1  157.960  0.878    0    2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POGR                5    4   0     5    26586   1    2.821  0.564    0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RAZG                3    0   0     3    26611   1    3.000  1.000    0 26088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CAR                 8    4   0     8    13329   1    6.028  0.754    0   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4"/>
        </w:rPr>
      </w:pPr>
      <w:bookmarkStart w:id="10" w:name="_GoBack"/>
      <w:bookmarkStart w:id="11" w:name="_GoBack"/>
      <w:bookmarkEnd w:id="11"/>
      <w:r>
        <w:rPr>
          <w:rFonts w:cs="Times New Roman" w:ascii="Times New Roman" w:hAnsi="Times New Roman"/>
          <w:sz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На складе на момент окончания моделирования не было свободных мест. За время моделирования на склад пришло 185882 контейнеров.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0"/>
          <w:szCs w:val="20"/>
        </w:rPr>
        <w:t xml:space="preserve">              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Оптимизируем модель: уменьшим время разгрузки контейнера, уменьшим время доставки груза, время самовывоза груза, увеличим ёмкость склада, количество машин доставки.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cs="Courier New CYR" w:ascii="Courier New CYR" w:hAnsi="Courier New CYR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" w:hAnsi="Courier New"/>
          <w:color w:val="000000"/>
          <w:sz w:val="20"/>
          <w:szCs w:val="20"/>
          <w:lang w:val="en-US"/>
        </w:rPr>
        <w:t>sklad</w:t>
      </w:r>
      <w:r>
        <w:rPr>
          <w:rFonts w:ascii="Courier New" w:hAnsi="Courier New"/>
          <w:color w:val="000000"/>
          <w:sz w:val="20"/>
          <w:lang w:val="en-US"/>
        </w:rPr>
        <w:tab/>
        <w:t>STORAGE</w:t>
        <w:tab/>
        <w:t>200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pogr</w:t>
        <w:tab/>
        <w:t>STORAGE</w:t>
        <w:tab/>
        <w:t>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razg</w:t>
        <w:tab/>
        <w:t>STORAGE</w:t>
        <w:tab/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car</w:t>
        <w:tab/>
        <w:t>STORAGE</w:t>
        <w:tab/>
        <w:t>13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GENERATE</w:t>
        <w:tab/>
        <w:t xml:space="preserve">(exponential(1,0,10))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ASSIGN</w:t>
        <w:tab/>
        <w:t>cont1,(duniform(2,4,10))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cont2,p$cont1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cont3,p$cont1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unloadtime,(duniform(3,1,3))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loadtime,p$unloadtime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owncartime,(duniform(4,30,140))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othercartime,(duniform(5,140,600))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ENTER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unload</w:t>
        <w:tab/>
        <w:t>ADVANCE</w:t>
        <w:tab/>
        <w:t>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ENTER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LOOP</w:t>
        <w:tab/>
        <w:t>cont1,unload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TRANSFER</w:t>
        <w:tab/>
        <w:t>.50,owncars,othercars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owncars</w:t>
        <w:tab/>
        <w:t>ENTER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ownloop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LOOP</w:t>
        <w:tab/>
        <w:t>cont2,ownloop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ADVANCE</w:t>
        <w:tab/>
        <w:t>p$owncartime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othercars</w:t>
        <w:tab/>
        <w:t>ADVANCE</w:t>
        <w:tab/>
        <w:t>p$othercartime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otherloop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LOOP</w:t>
        <w:tab/>
        <w:t>cont3,otherloop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GENERATE</w:t>
        <w:tab/>
        <w:t>(60#24#365)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START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cs="Courier New CYR" w:ascii="Courier New CYR" w:hAnsi="Courier New CYR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cs="Courier New CYR" w:ascii="Courier New CYR" w:hAnsi="Courier New CYR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5.15.1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18:00:24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0.000         525600.000    32        0          4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CAR                         10003.000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CONT1                       10004.000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CONT2                       10005.000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CONT3                       10006.000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LOADTIME                    10008.000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OTHERCARS                      24.000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OTHERCARTIME                10010.000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OTHERLOOP                      26.000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OWNCARS                        15.000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OWNCARTIME                  10009.000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OWNLOOP                        17.000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POGR                        10001.000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RAZG                        10002.000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SKLAD 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                         10.000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UNLOADTIME                  10007.000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ENTER 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UNLOAD             10    ADVANCE         367977             2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ENTER           367975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LOOP            367975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LEAVE            52650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52650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OWNCARS            15    ENTER            26216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ENTER            26216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OWNLOOP            17    ADVANCE         183290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LEAVE           183290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LOOP            183290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LEAVE            26216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ADVANCE          26216             7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LEAVE            26209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26209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OTHERCARS          24    ADVANCE          26434            16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ENTER            26418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OTHERLOOP          26    ADVANCE         184551             2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LEAVE           184549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28    LOOP            184549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LEAVE            26416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TERMINATE        26416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SKLAD             200   64   0   200   367975   1  140.569  0.703    0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POGR                5    3   0     5    52634   1    1.398  0.280    0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RAZG                3    1   0     3    52652   1    1.477  0.492    0    0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CAR                13    6   0    13    26216   1    4.936  0.380    0    0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08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Лабораторная работа №2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en-US" w:eastAsia="ru-RU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12" w:name="_Toc2336955371"/>
      <w:bookmarkStart w:id="13" w:name="_Toc2341271611"/>
      <w:bookmarkStart w:id="14" w:name="_Toc2340597291"/>
      <w:bookmarkEnd w:id="12"/>
      <w:bookmarkEnd w:id="13"/>
      <w:bookmarkEnd w:id="14"/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ru-RU"/>
        </w:rPr>
        <w:t>Имитационное моделирование с использованием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32"/>
          <w:lang w:eastAsia="ru-RU"/>
        </w:rPr>
        <w:t>вычислительных объектов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en-US"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Цель работы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– использование функций и различных законов распределения, моделирование последовательной работы оборудования.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2.1 Практические задания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1.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Использование различных законов распределения.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: exponential, normal, uniform, duniform, triangular, </w:t>
        <w:br/>
        <w:t>binominal, poisson.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          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станции техобслуживания работает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мастеров.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приезжает клиент. Время обслуживания одного клиента составляет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Промоделировать работу станции техобслуживания в течение рабочей смены. Рассмотреть варианты с 2–3 комбинациями законов распределения. Сделать вывод о лучшем и худшем сочетаниях законов распределения. Неизвестные параметры законов распределения выбрать по своему усмотрению. Рассмотреть один закон распределения с различными параметрами. Рассмотреть заданные законы распределения с различными отклонениями, промоделировать работу для 1, 3 и 10 рабочих смен. Задания выполняются согласно  индивидуальным вариантам (таблица 2.1).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Таблица 2.1 – Варианты индивидуальных заданий</w:t>
      </w:r>
    </w:p>
    <w:tbl>
      <w:tblPr>
        <w:tblW w:w="9226" w:type="dxa"/>
        <w:jc w:val="left"/>
        <w:tblInd w:w="206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7"/>
        <w:gridCol w:w="541"/>
        <w:gridCol w:w="3804"/>
        <w:gridCol w:w="3271"/>
        <w:gridCol w:w="533"/>
      </w:tblGrid>
      <w:tr>
        <w:trPr/>
        <w:tc>
          <w:tcPr>
            <w:tcW w:w="10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5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8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80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Распределение Пуассона со средним значением 12</w:t>
            </w:r>
          </w:p>
        </w:tc>
        <w:tc>
          <w:tcPr>
            <w:tcW w:w="380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Гауссовское распределение с матожиданием 10 и </w:t>
            </w: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eastAsia="ru-RU"/>
              </w:rPr>
              <w:t>СКО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2</w:t>
            </w:r>
          </w:p>
        </w:tc>
      </w:tr>
      <w:tr>
        <w:trPr>
          <w:trHeight w:val="23" w:hRule="exact"/>
        </w:trPr>
        <w:tc>
          <w:tcPr>
            <w:tcW w:w="10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ru-RU"/>
              </w:rPr>
            </w:r>
          </w:p>
        </w:tc>
        <w:tc>
          <w:tcPr>
            <w:tcW w:w="5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8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2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Первоначальное условие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poisson(1,12)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18"/>
          <w:lang w:val="en-US"/>
        </w:rPr>
        <w:t xml:space="preserve">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GPSS World Simulation Report - Untitled Model 1.1.1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14:59:21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ab/>
        <w:t>MASTER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ab/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41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 41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 41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41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41             2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39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39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 41     41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3   0     2       41   1    0.856  0.171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41    0         483.170     41      5      6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43    0         485.000     43      0      1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42    0         485.885     42      5      6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44    0         960.000     44      0      8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Прошла 41 машина за смену. Работало 2 мастера, на конец моделирования не работало 3 мастера.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rPr/>
      </w:pPr>
      <w:r>
        <w:rPr>
          <w:rFonts w:eastAsia="Calibri" w:cs="Times New Roman" w:ascii="Times New Roman" w:hAnsi="Times New Roman"/>
          <w:sz w:val="24"/>
        </w:rPr>
        <w:t>Комбинация закон распределения: Нормальный с параметрами МО=4,СКО=1 и Экспоненциальный со средним значением 3.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Generate </w:t>
      </w:r>
      <w:r>
        <w:rPr>
          <w:rFonts w:cs="Courier New" w:ascii="Courier New" w:hAnsi="Courier New"/>
          <w:sz w:val="20"/>
          <w:szCs w:val="20"/>
          <w:lang w:val="en-US"/>
        </w:rPr>
        <w:t>(NORMAL(1,</w:t>
      </w:r>
      <w:r>
        <w:rPr>
          <w:rFonts w:cs="Calibri"/>
          <w:sz w:val="20"/>
          <w:szCs w:val="20"/>
          <w:lang w:val="en-US"/>
        </w:rPr>
        <w:t>4,</w:t>
      </w:r>
      <w:r>
        <w:rPr>
          <w:rFonts w:cs="Courier New CYR" w:ascii="Courier New CYR" w:hAnsi="Courier New CYR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" w:ascii="Courier New" w:hAnsi="Courier New"/>
          <w:sz w:val="20"/>
          <w:szCs w:val="20"/>
          <w:lang w:val="en-US"/>
        </w:rPr>
        <w:t>EXPONENTIAL</w:t>
      </w:r>
      <w:r>
        <w:rPr>
          <w:rFonts w:cs="Courier New CYR" w:ascii="Courier New CYR" w:hAnsi="Courier New CYR"/>
          <w:sz w:val="20"/>
          <w:szCs w:val="20"/>
          <w:lang w:val="en-US"/>
        </w:rPr>
        <w:t>(1,0</w:t>
      </w:r>
      <w:r>
        <w:rPr>
          <w:rFonts w:cs="Calibri"/>
          <w:sz w:val="20"/>
          <w:szCs w:val="20"/>
          <w:lang w:val="en-US"/>
        </w:rPr>
        <w:t>,</w:t>
      </w:r>
      <w:r>
        <w:rPr>
          <w:rFonts w:cs="Courier New CYR" w:ascii="Courier New CYR" w:hAnsi="Courier New CYR"/>
          <w:sz w:val="20"/>
          <w:szCs w:val="20"/>
          <w:lang w:val="en-US"/>
        </w:rPr>
        <w:t>3))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</w:rPr>
        <w:t xml:space="preserve">  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2.1.1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15:12:11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120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120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120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120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120             3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117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117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120    120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2   0     3      120   1    0.820  0.164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118    0         480.172    118      5      6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120    0         481.984    120      5      6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121    0         482.249    121      5      6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122    0         483.735    122      0      1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123    0         960.000    123      0      8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</w:rPr>
      </w:pPr>
      <w:r>
        <w:rPr>
          <w:rFonts w:cs="Courier New CYR" w:ascii="Courier New CYR" w:hAnsi="Courier New CYR"/>
          <w:sz w:val="18"/>
          <w:szCs w:val="20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3 мастера, за смену прошло 120 машин. На конец моделирования были свободны 2 мастера.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 xml:space="preserve">Комбинация законов распределения: Равномерное в диапозоне 2–4 и </w:t>
      </w:r>
      <w:r>
        <w:rPr>
          <w:rFonts w:eastAsia="Calibri" w:cs="Times New Roman" w:ascii="Times New Roman" w:hAnsi="Times New Roman"/>
          <w:sz w:val="24"/>
        </w:rPr>
        <w:t>Нормальный с параметрами МО=5,СКО=1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 CYR" w:ascii="Courier New CYR" w:hAnsi="Courier New CYR"/>
          <w:sz w:val="20"/>
          <w:szCs w:val="20"/>
          <w:lang w:val="en-US"/>
        </w:rPr>
        <w:t>DUNIFORM(1,2,4))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" w:ascii="Courier New" w:hAnsi="Courier New"/>
          <w:sz w:val="20"/>
          <w:szCs w:val="20"/>
          <w:lang w:val="en-US"/>
        </w:rPr>
        <w:t>NORMAL(1,</w:t>
      </w:r>
      <w:r>
        <w:rPr>
          <w:rFonts w:cs="Courier New CYR" w:ascii="Courier New CYR" w:hAnsi="Courier New CYR"/>
          <w:sz w:val="20"/>
          <w:szCs w:val="20"/>
          <w:lang w:val="en-US"/>
        </w:rPr>
        <w:t>5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 CYR" w:ascii="Courier New CYR" w:hAnsi="Courier New CYR"/>
          <w:sz w:val="20"/>
          <w:szCs w:val="20"/>
          <w:lang w:val="en-US"/>
        </w:rPr>
        <w:t>1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3.1.1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15:15:48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163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163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163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163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163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162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162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1    0    163    163     0.000      0.000      0.000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4      163   1    1.672  0.334    0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165    0         481.000    165      0      1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164    0         481.050    164      5      6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166    0         960.000    166      0      8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4 мастера, за смену прошло 163 машин. На конец моделирования были свободны 4 мастера.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10.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poisson(1,10)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4.1.1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15:19:28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48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 48     48     0.000      0.000      0.000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5   0     2       48   1    0.942  0.188    0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50    0         482.000     50      0      1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51    0         960.000     51      0      8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2, за смену прошло 48 машины. На конец моделирования были свободны 5 мастера.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8, за 1 смену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poisson(1,8)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cs="Courier New CYR" w:ascii="Courier New CYR" w:hAnsi="Courier New CYR"/>
          <w:sz w:val="18"/>
          <w:szCs w:val="20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4.2.1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15:21:00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0.000            480.000     9        0          1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62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61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61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 62     62     0.000      0.000      0.000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3       62   1    1.284  0.257    0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64    0         483.000     64      0      1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63    0         485.869     63      5      6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urier New" w:hAnsi="Courier New"/>
          <w:sz w:val="20"/>
          <w:lang w:val="en-US"/>
        </w:rPr>
        <w:t xml:space="preserve">    </w:t>
      </w:r>
      <w:r>
        <w:rPr>
          <w:rFonts w:ascii="Courier New" w:hAnsi="Courier New"/>
          <w:sz w:val="20"/>
          <w:lang w:val="en-US"/>
        </w:rPr>
        <w:t>65    0         960.000     65      0      8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b/>
          <w:b/>
          <w:sz w:val="18"/>
          <w:szCs w:val="20"/>
        </w:rPr>
      </w:pPr>
      <w:r>
        <w:rPr>
          <w:rFonts w:cs="Courier New CYR" w:ascii="Courier New CYR" w:hAnsi="Courier New CYR"/>
          <w:b/>
          <w:sz w:val="18"/>
          <w:szCs w:val="20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3, за смену прошло 62 машины. На конец моделирования были свободен 4 мастер.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6, за 10 смен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poisson(1,6)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4800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</w:t>
      </w:r>
      <w:r>
        <w:rPr>
          <w:rFonts w:ascii="Courier New" w:hAnsi="Courier New"/>
          <w:sz w:val="20"/>
          <w:lang w:val="en-US"/>
        </w:rPr>
        <w:t>GPSS World Simulation Report - Untitled Model 4.4.1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15:24:28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0.000           4800.000     9        0          1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809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809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809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809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809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808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808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809    809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5      809   1    1.686  0.337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811    0        4807.000    811      0      1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810    0        4807.478    810      5      6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812    0        9600.000    812      0      8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5, за 10 смен прошло 809 машины. На конец моделирования было свободно 4 мастера.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Рассмотрим закон распределения Пуассона с уменьшением среднего значения до 6, за 3 смены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poisson(1,6)</w:t>
      </w:r>
      <w:r>
        <w:rPr>
          <w:rFonts w:cs="Courier New CYR" w:ascii="Courier New CYR" w:hAnsi="Courier New CYR"/>
          <w:sz w:val="24"/>
          <w:szCs w:val="24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Master</w:t>
      </w:r>
      <w:r>
        <w:rPr>
          <w:rFonts w:cs="Courier New CYR" w:ascii="Courier New CYR" w:hAnsi="Courier New CYR"/>
          <w:sz w:val="24"/>
          <w:szCs w:val="24"/>
          <w:lang w:val="en-US"/>
        </w:rPr>
        <w:t xml:space="preserve"> 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enter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queue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depart q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advance (</w:t>
      </w:r>
      <w:r>
        <w:rPr>
          <w:rFonts w:cs="Courier New CYR" w:ascii="Courier New CYR" w:hAnsi="Courier New CYR"/>
          <w:sz w:val="20"/>
          <w:szCs w:val="20"/>
          <w:lang w:val="en-US"/>
        </w:rPr>
        <w:t>normal(1,10,2))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leave </w:t>
      </w:r>
      <w:r>
        <w:rPr>
          <w:rFonts w:cs="Courier New" w:ascii="Courier New" w:hAnsi="Courier New"/>
          <w:sz w:val="24"/>
          <w:szCs w:val="24"/>
          <w:lang w:val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Generate 1440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4"/>
          <w:szCs w:val="24"/>
          <w:lang w:val="en-US"/>
        </w:rPr>
        <w:t>Start 1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8"/>
          <w:szCs w:val="20"/>
          <w:lang w:val="en-US"/>
        </w:rPr>
        <w:t xml:space="preserve">    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4.5.1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15:26:36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0.000           1440.000     9        0          1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234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ENTER              234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 234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234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234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233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233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   1    0    234    234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5    4   0     5      234   1    1.614  0.323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CEC XN   PRI          M1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236    0        1440.000    236      0      1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FEC XN   PRI         BDT      ASSEM  CURRENT  NEXT  PARAMETER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235    0        1448.071    235      5      6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</w:t>
      </w:r>
      <w:r>
        <w:rPr>
          <w:rFonts w:ascii="Courier New" w:hAnsi="Courier New"/>
          <w:sz w:val="20"/>
          <w:lang w:val="en-US"/>
        </w:rPr>
        <w:t>237    0        2880.000    237      0      8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Анализ: загружены были 5, за 3 смен прошло 234 машины. На конец моделирования были свободны 4 мастера.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2.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Организация циклов, применение стандартных числовых атрибутов.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 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: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assign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loop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test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склад прибывают грузовые автомобили с контейнерами (от 4 до 10 шт.). В среднем на склад прибывает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автомобилей в час (интервалы между моментами их прибытия – экспоненциальные случайные величины). Одновременно на складе могут разгружаться не более чем 3 автомобиля. Выгрузка одного контейнера занимает от 4 до 12 минут. Склад вмещает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контейнеров. При заполнении склада разгрузка приостанавливается.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Примерно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% грузов доставляются заказчикам автомобилями, принадлежащими складу. Склад имеет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e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автомобилей. Доставка груза заказчику занимает от 1 до 5 ч. Остальные  грузы вывозятся автомобилями заказчиков. Интервал от поступления груза до прибытия за ним автомобилей заказчика составляет от 5 до 20 ч. 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Одновременно на складе могут загружаться не более пяти автомобилей. Затраты времени на погрузку примерно такие же, как и на выгрузку.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Разработать имитационную программу для анализа работы склада в течение календарного года. Определить количество контейнеров, которое проходит через склад. Определить оптимальный объём склада. Определить минимальное и максимальное время доставки груза заказчику с момента прихода машины с грузом на склад своими силами и машинами заказчика. Предложить варианты повышения эффективности работы склада. Задания выполняются согласно  индивидуальным вариантам (таблица 2.2).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Таблица 2.2 – Варианты индивидуальных заданий</w:t>
      </w:r>
    </w:p>
    <w:tbl>
      <w:tblPr>
        <w:tblW w:w="9468" w:type="dxa"/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8"/>
        <w:gridCol w:w="1872"/>
        <w:gridCol w:w="1872"/>
        <w:gridCol w:w="1873"/>
        <w:gridCol w:w="1873"/>
        <w:gridCol w:w="109"/>
      </w:tblGrid>
      <w:tr>
        <w:trPr/>
        <w:tc>
          <w:tcPr>
            <w:tcW w:w="18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8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8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>
        <w:trPr/>
        <w:tc>
          <w:tcPr>
            <w:tcW w:w="186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8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8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sklad</w:t>
        <w:tab/>
        <w:t>STORAGE</w:t>
        <w:tab/>
        <w:t>180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pogr</w:t>
        <w:tab/>
        <w:t>STORAGE</w:t>
        <w:tab/>
        <w:t>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razg</w:t>
        <w:tab/>
        <w:t>STORAGE</w:t>
        <w:tab/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car</w:t>
        <w:tab/>
        <w:t>STORAGE</w:t>
        <w:tab/>
        <w:t>8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GENERATE</w:t>
        <w:tab/>
        <w:t>(exponential(1,0,6)) // set 10 instead of 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cont1,(duniform(2,4,10))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cont2,p$cont1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cont3,p$cont1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unloadtime,(duniform(3,4,12))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loadtime,p$unloadtime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owncartime,(duniform(4,60,300))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ASSIGN</w:t>
        <w:tab/>
        <w:t>othercartime,(duniform(5,300,1200))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unload</w:t>
        <w:tab/>
        <w:t>ADVANCE</w:t>
        <w:tab/>
        <w:t>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LOOP</w:t>
        <w:tab/>
        <w:t>cont1,unload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TRANSFER</w:t>
        <w:tab/>
        <w:t>.50,owncars,othercars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owncars</w:t>
        <w:tab/>
        <w:t>ENTER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ownloop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LOOP</w:t>
        <w:tab/>
        <w:t>cont2,ownloop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ADVANCE</w:t>
        <w:tab/>
        <w:t>p$owncartime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othercars</w:t>
        <w:tab/>
        <w:t>ADVANCE</w:t>
        <w:tab/>
        <w:t>p$othercartime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otherloop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LOOP</w:t>
        <w:tab/>
        <w:t>cont3,otherloop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GENERATE</w:t>
        <w:tab/>
        <w:t>(60#24#365)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ab/>
        <w:t>START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5.7.1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17:46:11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0.000         525600.000    32        0          4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CAR                         10003.000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CONT1                       10004.000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CONT2                       10005.000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CONT3                       10006.000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LOADTIME                    10008.000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OTHERCARS                      24.000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OTHERCARTIME                10010.000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OTHERLOOP                      26.000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OWNCARS                        15.000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OWNCARTIME                  10009.000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OWNLOOP                        17.000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POGR                        10001.000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RAZG                        10002.000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SKLAD 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                         10.000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UNLOADTIME                  10007.000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ASSIGN           52699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52699         26088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ENTER            26611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UNLOAD             10    ADVANCE         185885             3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ENTER           185882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LOOP            185882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LEAVE            26608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26608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OWNCARS            15    ENTER            13329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ENTER            13329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OWNLOOP            17    ADVANCE          93295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LEAVE            93295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LOOP             93295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LEAVE            13329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ADVANCE          13329             4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LEAVE            13325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13325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OTHERCARS          24    ADVANCE          13279            22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ENTER            13257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OTHERLOOP          26    ADVANCE          92408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LEAVE            92407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28    LOOP             92407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LEAVE            13256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TERMINATE        13256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SKLAD             180    0   0   180   185882   1  157.960  0.878    0    2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POGR                5    4   0     5    26586   1    2.821  0.564    0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RAZG                3    0   0     3    26611   1    3.000  1.000    0 26088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CAR                 8    4   0     8    13329   1    6.028  0.754    0   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4"/>
        </w:rPr>
      </w:pPr>
      <w:bookmarkStart w:id="15" w:name="_GoBack1"/>
      <w:bookmarkStart w:id="16" w:name="_GoBack1"/>
      <w:bookmarkEnd w:id="16"/>
      <w:r>
        <w:rPr>
          <w:rFonts w:cs="Times New Roman" w:ascii="Times New Roman" w:hAnsi="Times New Roman"/>
          <w:sz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На складе на момент окончания моделирования не было свободных мест. За время моделирования на склад пришло 185882 контейнеров.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0"/>
          <w:szCs w:val="20"/>
        </w:rPr>
        <w:t xml:space="preserve">              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</w:rPr>
        <w:t>Оптимизируем модель: уменьшим время разгрузки контейнера, уменьшим время доставки груза, время самовывоза груза, увеличим ёмкость склада, количество машин доставки.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cs="Courier New CYR" w:ascii="Courier New CYR" w:hAnsi="Courier New CYR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" w:hAnsi="Courier New"/>
          <w:color w:val="000000"/>
          <w:sz w:val="20"/>
          <w:szCs w:val="20"/>
          <w:lang w:val="en-US"/>
        </w:rPr>
        <w:t>sklad</w:t>
      </w:r>
      <w:r>
        <w:rPr>
          <w:rFonts w:ascii="Courier New" w:hAnsi="Courier New"/>
          <w:color w:val="000000"/>
          <w:sz w:val="20"/>
          <w:lang w:val="en-US"/>
        </w:rPr>
        <w:tab/>
        <w:t>STORAGE</w:t>
        <w:tab/>
        <w:t>200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pogr</w:t>
        <w:tab/>
        <w:t>STORAGE</w:t>
        <w:tab/>
        <w:t>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razg</w:t>
        <w:tab/>
        <w:t>STORAGE</w:t>
        <w:tab/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car</w:t>
        <w:tab/>
        <w:t>STORAGE</w:t>
        <w:tab/>
        <w:t>13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GENERATE</w:t>
        <w:tab/>
        <w:t xml:space="preserve">(exponential(1,0,10))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ASSIGN</w:t>
        <w:tab/>
        <w:t>cont1,(duniform(2,4,10))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cont2,p$cont1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cont3,p$cont1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unloadtime,(duniform(3,1,3))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loadtime,p$unloadtime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owncartime,(duniform(4,30,140))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ASSIGN</w:t>
        <w:tab/>
        <w:t>othercartime,(duniform(5,140,600))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ENTER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unload</w:t>
        <w:tab/>
        <w:t>ADVANCE</w:t>
        <w:tab/>
        <w:t>p$unloadtime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ENTER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LOOP</w:t>
        <w:tab/>
        <w:t>cont1,unload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razg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TRANSFER</w:t>
        <w:tab/>
        <w:t>.50,owncars,othercars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owncars</w:t>
        <w:tab/>
        <w:t>ENTER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ownloop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LOOP</w:t>
        <w:tab/>
        <w:t>cont2,ownloop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ADVANCE</w:t>
        <w:tab/>
        <w:t>p$owncartime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car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othercars</w:t>
        <w:tab/>
        <w:t>ADVANCE</w:t>
        <w:tab/>
        <w:t>p$othercartime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ENTER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>otherloop</w:t>
        <w:tab/>
        <w:t>ADVANCE</w:t>
        <w:tab/>
        <w:t>p$loadtime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sklad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LOOP</w:t>
        <w:tab/>
        <w:t>cont3,otherloop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LEAVE</w:t>
        <w:tab/>
        <w:t>pogr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color w:val="000000"/>
          <w:sz w:val="20"/>
          <w:lang w:val="en-US"/>
        </w:rPr>
      </w:pPr>
      <w:r>
        <w:rPr>
          <w:rFonts w:ascii="Courier New" w:hAnsi="Courier New"/>
          <w:color w:val="000000"/>
          <w:sz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color w:val="000000"/>
          <w:sz w:val="20"/>
          <w:lang w:val="en-US"/>
        </w:rPr>
        <w:tab/>
        <w:t>GENERATE</w:t>
        <w:tab/>
        <w:t>(60#24#365)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0"/>
          <w:sz w:val="22"/>
          <w:lang w:val="en-US"/>
        </w:rPr>
        <w:tab/>
      </w:r>
      <w:r>
        <w:rPr>
          <w:rFonts w:ascii="Courier New" w:hAnsi="Courier New"/>
          <w:color w:val="000000"/>
          <w:sz w:val="20"/>
          <w:lang w:val="en-US"/>
        </w:rPr>
        <w:t>START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cs="Courier New CYR" w:ascii="Courier New CYR" w:hAnsi="Courier New CYR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cs="Courier New CYR" w:ascii="Courier New CYR" w:hAnsi="Courier New CYR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5.15.1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Friday, October 20, 2017 18:00:24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0.000         525600.000    32        0          4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CAR                         10003.000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CONT1                       10004.000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CONT2                       10005.000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CONT3                       10006.000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LOADTIME                    10008.000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OTHERCARS                      24.000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OTHERCARTIME                10010.000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OTHERLOOP                      26.000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OWNCARS                        15.000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OWNCARTIME                  10009.000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OWNLOOP                        17.000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POGR                        10001.000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RAZG                        10002.000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SKLAD 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                         10.000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UNLOADTIME                  10007.000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ENTER            52652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UNLOAD             10    ADVANCE         367977             2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ENTER           367975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LOOP            367975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LEAVE            52650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52650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OWNCARS            15    ENTER            26216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ENTER            26216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OWNLOOP            17    ADVANCE         183290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LEAVE           183290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LOOP            183290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LEAVE            26216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ADVANCE          26216             7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LEAVE            26209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26209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OTHERCARS          24    ADVANCE          26434            16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ENTER            26418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OTHERLOOP          26    ADVANCE         184551             2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LEAVE           184549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28    LOOP            184549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LEAVE            26416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TERMINATE        26416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SKLAD             200   64   0   200   367975   1  140.569  0.703    0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POGR                5    3   0     5    52634   1    1.398  0.280    0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RAZG                3    1   0     3    52652   1    1.477  0.492    0    0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CAR                13    6   0    13    26216   1    4.936  0.380    0    0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cs="Courier New CYR" w:ascii="Courier New CYR" w:hAnsi="Courier New CYR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08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PlainText"/>
        <w:tabs>
          <w:tab w:val="left" w:pos="851" w:leader="none"/>
          <w:tab w:val="left" w:pos="993" w:leader="none"/>
        </w:tabs>
        <w:ind w:firstLine="72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Цель работы - </w:t>
      </w:r>
      <w:r>
        <w:rPr>
          <w:rFonts w:ascii="Times New Roman" w:hAnsi="Times New Roman"/>
          <w:i/>
          <w:sz w:val="28"/>
          <w:szCs w:val="28"/>
        </w:rPr>
        <w:t>организация синхронной работы подразделении, применение табличных величин для сбора статистики и ввода исходных данных.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Практические задания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/>
          <w:i/>
          <w:sz w:val="28"/>
          <w:szCs w:val="28"/>
        </w:rPr>
        <w:t>Разработка имитационной программы для анализа работы участка технологического процесса производства.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/>
      </w:pPr>
      <w:r>
        <w:rPr>
          <w:rFonts w:ascii="Times New Roman" w:hAnsi="Times New Roman"/>
          <w:i/>
          <w:sz w:val="28"/>
          <w:szCs w:val="28"/>
        </w:rPr>
        <w:t>Базовые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операторы</w:t>
      </w:r>
      <w:r>
        <w:rPr>
          <w:rFonts w:ascii="Times New Roman" w:hAnsi="Times New Roman"/>
          <w:i/>
          <w:sz w:val="28"/>
          <w:szCs w:val="28"/>
          <w:lang w:val="en-US"/>
        </w:rPr>
        <w:t>:  split, assemble, gather.</w:t>
      </w:r>
    </w:p>
    <w:p>
      <w:pPr>
        <w:pStyle w:val="Normal"/>
        <w:ind w:firstLine="709"/>
        <w:jc w:val="both"/>
        <w:rPr/>
      </w:pPr>
      <w:r>
        <w:rPr>
          <w:sz w:val="28"/>
        </w:rPr>
        <w:t>На участке цеха по выпуску напитков выполняются следующие операции: заполнение бутылок напитком и закупоривание, наклейка этикеток, установка бутылок в ящики.</w:t>
      </w:r>
    </w:p>
    <w:p>
      <w:pPr>
        <w:pStyle w:val="Normal"/>
        <w:ind w:firstLine="709"/>
        <w:jc w:val="both"/>
        <w:rPr/>
      </w:pPr>
      <w:r>
        <w:rPr>
          <w:sz w:val="28"/>
        </w:rPr>
        <w:t xml:space="preserve">Пустые бутылки по одной поступают в цех в среднем через каждые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 с (экспоненциальная случайная величина). По мере поступления бутылки устанавливаются в поддон, вмещающий 25 бутылок. Поддон с бутылками поступает к машине, выполняющей заполнение и закупоривание. Эти операции выполняются для всех бутылок в поддоне одновременно и занимают </w:t>
      </w:r>
      <w:r>
        <w:rPr>
          <w:i/>
          <w:sz w:val="28"/>
          <w:lang w:val="en-US"/>
        </w:rPr>
        <w:t>b</w:t>
      </w:r>
      <w:r>
        <w:rPr>
          <w:sz w:val="28"/>
        </w:rPr>
        <w:t xml:space="preserve"> с на поддон (обе операции вместе). На закупоренные и заклеенные бутылки наклеиваются этикетки; эта операция занимает </w:t>
      </w:r>
      <w:r>
        <w:rPr>
          <w:i/>
          <w:sz w:val="28"/>
          <w:lang w:val="en-US"/>
        </w:rPr>
        <w:t>c</w:t>
      </w:r>
      <w:r>
        <w:rPr>
          <w:sz w:val="28"/>
        </w:rPr>
        <w:t xml:space="preserve"> с на бутылку (включая извлечение ее из поддона, наклеивание этикетки и установку обратно в поддон). По окончании всей обработки бутылки из поддона перегружаются в ящики, вмещающие по 6 бутылок. </w:t>
      </w:r>
    </w:p>
    <w:p>
      <w:pPr>
        <w:pStyle w:val="Normal"/>
        <w:ind w:firstLine="709"/>
        <w:jc w:val="both"/>
        <w:rPr/>
      </w:pPr>
      <w:r>
        <w:rPr>
          <w:sz w:val="28"/>
        </w:rPr>
        <w:t xml:space="preserve">Всего на участке используется </w:t>
      </w:r>
      <w:r>
        <w:rPr>
          <w:i/>
          <w:sz w:val="28"/>
          <w:lang w:val="en-US"/>
        </w:rPr>
        <w:t>d</w:t>
      </w:r>
      <w:r>
        <w:rPr>
          <w:sz w:val="28"/>
        </w:rPr>
        <w:t xml:space="preserve"> поддонов. Перемещение поддона от места подачи пустых бутылок к машине для заполнения и закупоривания, от нее - к месту наклейки этикеток, и оттуда - к месту перегрузки бутылок в ящики занимает по </w:t>
      </w:r>
      <w:r>
        <w:rPr>
          <w:i/>
          <w:sz w:val="28"/>
          <w:lang w:val="en-US"/>
        </w:rPr>
        <w:t>e</w:t>
      </w:r>
      <w:r>
        <w:rPr>
          <w:sz w:val="28"/>
        </w:rPr>
        <w:t xml:space="preserve"> с; возвращение пустого поддона к месту подачи пустых бутылок занимает 20 с. </w:t>
      </w:r>
    </w:p>
    <w:p>
      <w:pPr>
        <w:pStyle w:val="Normal"/>
        <w:ind w:firstLine="709"/>
        <w:jc w:val="both"/>
        <w:rPr/>
      </w:pPr>
      <w:bookmarkStart w:id="17" w:name="OLE_LINK8"/>
      <w:bookmarkEnd w:id="17"/>
      <w:r>
        <w:rPr>
          <w:sz w:val="28"/>
        </w:rPr>
        <w:t>Разработать имитационную программу для анализа процесса работы участка в течение недели (5 дней по 3 смены). Предложить возможные методы повышения выпуска продукции при минимальных изменениях технологического процесса производства.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>Вариант задачи:</w:t>
      </w:r>
    </w:p>
    <w:tbl>
      <w:tblPr>
        <w:tblW w:w="926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9"/>
        <w:gridCol w:w="1531"/>
        <w:gridCol w:w="1550"/>
        <w:gridCol w:w="2006"/>
        <w:gridCol w:w="1149"/>
        <w:gridCol w:w="1457"/>
      </w:tblGrid>
      <w:tr>
        <w:trPr/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Вариант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</w:tr>
      <w:tr>
        <w:trPr/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  <w:r>
              <w:rPr>
                <w:rFonts w:eastAsia="Symbol" w:cs="Symbol" w:ascii="Symbol" w:hAnsi="Symbol"/>
                <w:sz w:val="24"/>
                <w:szCs w:val="24"/>
              </w:rPr>
              <w:t>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Uniform(7,10)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poddon storage 7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alibri" w:hAnsi="Calibri" w:eastAsia="Calibri" w:cs="Calibri" w:eastAsiaTheme="minorHAnsi"/>
          <w:sz w:val="20"/>
          <w:szCs w:val="20"/>
          <w:lang w:val="en-US" w:eastAsia="en-US"/>
        </w:rPr>
      </w:pPr>
      <w:r>
        <w:rPr>
          <w:rFonts w:eastAsia="Calibri" w:cs="Calibri" w:eastAsiaTheme="minorHAnsi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generate ,,,1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aa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advance (exponential(1,0,5))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split 1,aaa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gather 25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assemble 25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queue och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enter poddon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depart och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advance 36,6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alibri" w:hAnsi="Calibri" w:eastAsia="Calibri" w:cs="Calibri" w:eastAsiaTheme="minorHAnsi"/>
          <w:sz w:val="20"/>
          <w:szCs w:val="20"/>
          <w:lang w:val="en-US" w:eastAsia="en-US"/>
        </w:rPr>
      </w:pPr>
      <w:r>
        <w:rPr>
          <w:rFonts w:eastAsia="Calibri" w:cs="Calibri" w:eastAsiaTheme="minorHAnsi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split 24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advance (uniform(3,7,10))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gather 25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assemble 25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advance 14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advance 20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leave poddon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split 24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gather 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assemble 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generate (1440#5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#60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terminate 1</w:t>
      </w:r>
    </w:p>
    <w:p>
      <w:pPr>
        <w:pStyle w:val="Normal"/>
        <w:spacing w:lineRule="auto" w:line="276" w:before="0" w:after="200"/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start 1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GPSS World Simulation Report - Untitled Model 4.3.1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Sunday, October 22, 2017 23:17:59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0.000         432000.000    22        0          1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AAA                             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OCH    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PODDON                      10000.000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AAA                 2    ADVANCE          86627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SPLIT            86626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GATHER           86626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ASSEMBLE         86625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QUEUE             3465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ENTER             3465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DEPART            3465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3465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SPLIT             3464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ADVANCE          86600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GATHER           86600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ASSEMBLE         86600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ADVANCE           3464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3464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LEAVE             3464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SPLIT             3464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GATHER           86600             2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ASSEMBLE         86598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TERMINATE        14433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OCH               1    0   3465   3465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jc w:val="center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PODDON          7    6   0     2     3465   1    0.641  0.092    0    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</w:rPr>
        <w:t xml:space="preserve">За время моделирования будет произведено </w:t>
      </w:r>
      <w:r>
        <w:rPr>
          <w:rFonts w:eastAsia="Calibri" w:eastAsiaTheme="minorHAnsi"/>
          <w:sz w:val="28"/>
          <w:szCs w:val="28"/>
          <w:lang w:eastAsia="en-US"/>
        </w:rPr>
        <w:t>3465</w:t>
      </w:r>
      <w:r>
        <w:rPr>
          <w:sz w:val="28"/>
        </w:rPr>
        <w:t xml:space="preserve"> ящиков.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</w:rPr>
        <w:t>Загруженность поддонов 9.2%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</w:rPr>
        <w:t>Для увеличения производительности уменьшим количество поддонов до одного, тогда выходная характеристика будет иметь следующий вид: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val="en-US" w:eastAsia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4.4.1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Sunday, October 22, 2017 23:21:14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0.000         432000.000    22        0          1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AAA                             2.000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OCH                         10001.000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PODDON                      10000.000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AAA                 2    ADVANCE          86635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SPLIT            86634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GATHER           86634             9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ASSEMBLE         86625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QUEUE             3465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ENTER             3465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DEPART            3465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3465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SPLIT             3465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ADVANCE          86625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GATHER           86625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ASSEMBLE         86625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ADVANCE           3465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3464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LEAVE             3464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SPLIT             3464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GATHER           86600             2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ASSEMBLE         86598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TERMINATE        14433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OCH               1    0   3465   3368     0.002      0.202      7.199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PODDON            1    0   0     1     3465   1    0.642  0.642    0    0</w:t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</w:t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</w:rPr>
        <w:t>Загруженность поддона оптимальна, очереди отсутствуют.</w:t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eastAsia="en-US"/>
        </w:rPr>
      </w:r>
    </w:p>
    <w:p>
      <w:pPr>
        <w:pStyle w:val="PlainText"/>
        <w:tabs>
          <w:tab w:val="left" w:pos="851" w:leader="none"/>
          <w:tab w:val="left" w:pos="993" w:leader="none"/>
        </w:tabs>
        <w:rPr/>
      </w:pPr>
      <w:r>
        <w:rPr>
          <w:rFonts w:ascii="Times New Roman" w:hAnsi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/>
          <w:i/>
          <w:sz w:val="28"/>
          <w:szCs w:val="28"/>
        </w:rPr>
        <w:t>Разработка имитационной программы для процесса работы мастерской.</w:t>
      </w:r>
    </w:p>
    <w:p>
      <w:pPr>
        <w:pStyle w:val="PlainText"/>
        <w:tabs>
          <w:tab w:val="left" w:pos="851" w:leader="none"/>
          <w:tab w:val="left" w:pos="993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/>
      </w:pPr>
      <w:r>
        <w:rPr>
          <w:rFonts w:ascii="Times New Roman" w:hAnsi="Times New Roman"/>
          <w:i/>
          <w:sz w:val="28"/>
          <w:szCs w:val="28"/>
        </w:rPr>
        <w:t>Базовые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операторы</w:t>
      </w:r>
      <w:r>
        <w:rPr>
          <w:rFonts w:ascii="Times New Roman" w:hAnsi="Times New Roman"/>
          <w:i/>
          <w:sz w:val="28"/>
          <w:szCs w:val="28"/>
          <w:lang w:val="en-US"/>
        </w:rPr>
        <w:t>:  split, assemble, gather.</w:t>
      </w:r>
    </w:p>
    <w:p>
      <w:pPr>
        <w:pStyle w:val="PlainText"/>
        <w:tabs>
          <w:tab w:val="left" w:pos="851" w:leader="none"/>
          <w:tab w:val="left" w:pos="993" w:leader="none"/>
        </w:tabs>
        <w:ind w:firstLine="57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Мастерская по наладке устройств, получает задания каждые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мин. Устройство состоит из 3 частей. Бригада ремонтников (3 чел) после получения устройства в течение (5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 xml:space="preserve"> 2) мин разбирает его на части и каждый из рабочих занимается своей </w:t>
      </w:r>
      <w:bookmarkStart w:id="18" w:name="OLE_LINK11"/>
      <w:bookmarkStart w:id="19" w:name="OLE_LINK12"/>
      <w:r>
        <w:rPr>
          <w:rFonts w:ascii="Times New Roman" w:hAnsi="Times New Roman"/>
          <w:sz w:val="28"/>
          <w:szCs w:val="28"/>
        </w:rPr>
        <w:t xml:space="preserve">частью в течение </w:t>
      </w:r>
      <w:bookmarkEnd w:id="18"/>
      <w:bookmarkEnd w:id="19"/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мин. Затем части отправляются на тестирование, а бригада берется за новое устройство, но только после отправки всех 3 частей. Тестирование занимает по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минут на часть, после чего устройство собирают в течение (6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 xml:space="preserve"> 3) мин и отправляют на склад.</w:t>
      </w:r>
    </w:p>
    <w:p>
      <w:pPr>
        <w:pStyle w:val="PlainText"/>
        <w:tabs>
          <w:tab w:val="left" w:pos="851" w:leader="none"/>
          <w:tab w:val="left" w:pos="993" w:leader="none"/>
        </w:tabs>
        <w:ind w:firstLine="570"/>
        <w:jc w:val="both"/>
        <w:rPr/>
      </w:pPr>
      <w:r>
        <w:rPr>
          <w:rFonts w:ascii="Times New Roman" w:hAnsi="Times New Roman"/>
          <w:sz w:val="28"/>
          <w:szCs w:val="28"/>
        </w:rPr>
        <w:t>Разработать имитационную программу для анализа процесса работы мастерской в течение дня (2 смены). Предложить способы повышения эффективности работы ремонтников.</w:t>
      </w:r>
    </w:p>
    <w:p>
      <w:pPr>
        <w:pStyle w:val="Normal"/>
        <w:rPr/>
      </w:pPr>
      <w:r>
        <w:rPr>
          <w:b/>
          <w:sz w:val="28"/>
          <w:szCs w:val="28"/>
        </w:rPr>
        <w:t>Вариант задачи:</w:t>
      </w:r>
    </w:p>
    <w:tbl>
      <w:tblPr>
        <w:tblW w:w="755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4"/>
        <w:gridCol w:w="1463"/>
        <w:gridCol w:w="2106"/>
        <w:gridCol w:w="2462"/>
      </w:tblGrid>
      <w:tr>
        <w:trPr/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Вариант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2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2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36±6</w:t>
            </w:r>
          </w:p>
        </w:tc>
        <w:tc>
          <w:tcPr>
            <w:tcW w:w="2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lainText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 w:before="0" w:after="20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GENERATE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36,6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QUEUE podach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5,2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DEPART podach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SPLIT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TRANSFER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ALL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,rem_fir,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rem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_thi,5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rem_fir</w:t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SEIZE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12,3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RELEASE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6,2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TRANSFER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,sborka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rem_sec  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SEIZE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16,2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RELEASE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5,3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TRANSFER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,sborka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rem_thi</w:t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SEIZE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14,2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RELEASE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2,1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TRANSFER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,sborka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sborka</w:t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GATHER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ASSEMBLE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6,3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Times New Roman CYR" w:ascii="Times New Roman CYR" w:hAnsi="Times New Roman CYR" w:eastAsiaTheme="minorHAnsi"/>
          <w:lang w:val="en-US" w:eastAsia="en-US"/>
        </w:rPr>
        <w:t>generate 960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Times New Roman CYR" w:ascii="Times New Roman CYR" w:hAnsi="Times New Roman CYR" w:eastAsiaTheme="minorHAnsi"/>
          <w:lang w:val="en-US" w:eastAsia="en-US"/>
        </w:rPr>
        <w:tab/>
        <w:t>terminate 1</w:t>
      </w:r>
      <w:r>
        <w:rPr>
          <w:rFonts w:eastAsia="Calibri" w:cs="Times New Roman CYR" w:ascii="Times New Roman CYR" w:hAnsi="Times New Roman CYR" w:eastAsiaTheme="minorHAnsi"/>
          <w:b/>
          <w:sz w:val="28"/>
          <w:szCs w:val="28"/>
          <w:lang w:val="en-US" w:eastAsia="en-US"/>
        </w:rPr>
        <w:t xml:space="preserve">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Times New Roman CYR" w:ascii="Times New Roman CYR" w:hAnsi="Times New Roman CYR" w:eastAsiaTheme="minorHAnsi"/>
          <w:b w:val="false"/>
          <w:bCs w:val="false"/>
          <w:sz w:val="28"/>
          <w:szCs w:val="28"/>
          <w:lang w:val="en-US" w:eastAsia="en-US"/>
        </w:rPr>
        <w:tab/>
        <w:t>start 1</w:t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val="en-US" w:eastAsia="en-US"/>
        </w:rPr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val="en-US" w:eastAsia="en-US"/>
        </w:rPr>
      </w:r>
    </w:p>
    <w:p>
      <w:pPr>
        <w:pStyle w:val="Normal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jc w:val="center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           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GPSS World Simulation Report - Untitled Model 4.5.1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Sunday, October 22, 2017 23:54:18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0.000            960.000    27        3          0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PODACH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REM_FIR                         7.000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REM_SEC                        12.000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REM_THI                        17.000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RM1    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RM2        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RM3     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SBORKA                         22.000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26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26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ADVANCE             26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SPLIT  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TRANSFER            75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REM_FIR             7    SEIZE  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ADVANCE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TRANSFER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REM_SEC            12    SEIZE  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ADVANCE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RELEASE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TRANSFER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REM_THI            17    SEIZE  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ADVANCE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RELEASE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ADVANCE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TRANSFER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SBORKA             22    GATHER              75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ASSEMBLE            75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ADVANCE  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TERMINATE           25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RM1              25    0.316      12.153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RM2              25    0.416      15.979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RM3              25    0.368      14.124  1        0    0    0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MAX CONT. ENTRY ENTRY(0) AVE.CONT. AVE.TIME   AVE.(-0) RETRY</w:t>
      </w:r>
    </w:p>
    <w:p>
      <w:pPr>
        <w:pStyle w:val="Normal"/>
        <w:jc w:val="center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PODACH           1    1     26      0     0.139      5.147      5.147   0</w:t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eastAsia="Calibri" w:cs="Courier New" w:eastAsiaTheme="minorHAnsi"/>
          <w:lang w:eastAsia="en-US"/>
        </w:rPr>
      </w:pPr>
      <w:r>
        <w:rPr>
          <w:rFonts w:eastAsia="Calibri" w:cs="Courier New" w:eastAsiaTheme="minorHAnsi"/>
          <w:lang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  <w:szCs w:val="28"/>
        </w:rPr>
        <w:t>За время моделирования было починено 25 устройства.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  <w:szCs w:val="28"/>
        </w:rPr>
        <w:t>Очереди отсутствуют, загрузка работников  маленькая.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  <w:szCs w:val="28"/>
        </w:rPr>
        <w:t>Для увеличения  производительности, уменьшим время поступления приборов. (generate 15, 1)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eastAsia="Calibri" w:cs="Courier New" w:eastAsiaTheme="minorHAnsi"/>
          <w:lang w:eastAsia="en-US"/>
        </w:rPr>
      </w:pPr>
      <w:r>
        <w:rPr>
          <w:rFonts w:eastAsia="Calibri" w:cs="Courier New" w:eastAsiaTheme="minorHAnsi"/>
          <w:lang w:eastAsia="en-US"/>
        </w:rPr>
      </w:r>
    </w:p>
    <w:p>
      <w:pPr>
        <w:pStyle w:val="Normal"/>
        <w:jc w:val="center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val="en-US" w:eastAsia="en-US"/>
        </w:rPr>
      </w:r>
    </w:p>
    <w:p>
      <w:pPr>
        <w:pStyle w:val="Normal"/>
        <w:jc w:val="center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val="en-US" w:eastAsia="en-US"/>
        </w:rPr>
      </w:r>
    </w:p>
    <w:p>
      <w:pPr>
        <w:pStyle w:val="Normal"/>
        <w:jc w:val="center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val="en-US" w:eastAsia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4.12.1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Monday, October 23, 2017 00:00:06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0.000            960.000    27        3          0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PODACH 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REM_FIR                         7.000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REM_SEC                        12.000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REM_THI                        17.000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RM1                         10001.000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RM2                         10002.000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RM3                         10003.000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SBORKA                         22.000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ADVANCE             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SPLIT               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TRANSFER           189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REM_FIR             7    SEIZE               65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  65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  65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ADVANCE             65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TRANSFER            64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REM_SEC            12    SEIZE               60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ADVANCE             60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RELEASE             59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  59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TRANSFER            58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REM_THI            17    SEIZE               64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ADVANCE             64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RELEASE             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ADVANCE             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TRANSFER            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SBORKA             22    GATHER             185             2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ASSEMBLE           183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ADVANCE             61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TERMINATE           61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FACILITY       ENTRIES  UTIL.   AVE. TIME AVAIL. OWNER PEND INTER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RM1               65    0.822      12.140  1        0    0    0     0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RM2               60    0.965      15.434  1      191    0    0     0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RM3               64    0.929      13.934  1      190    0    0     0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jc w:val="center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PODACH            1    0     63      0     0.320      4.873      4.873   0</w:t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 </w:t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val="en-US" w:eastAsia="en-US"/>
        </w:rPr>
      </w:r>
    </w:p>
    <w:p>
      <w:pPr>
        <w:pStyle w:val="Normal"/>
        <w:rPr/>
      </w:pPr>
      <w:r>
        <w:rPr>
          <w:rFonts w:eastAsia="Calibri" w:cs="Courier New" w:eastAsiaTheme="minorHAnsi"/>
          <w:lang w:eastAsia="en-US"/>
        </w:rPr>
        <w:t xml:space="preserve">                          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Задание 3. </w:t>
      </w:r>
      <w:r>
        <w:rPr>
          <w:rFonts w:ascii="Times New Roman" w:hAnsi="Times New Roman"/>
          <w:i/>
          <w:sz w:val="28"/>
          <w:szCs w:val="28"/>
        </w:rPr>
        <w:t>Синхронизация  работы, формирование таблиц.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/>
      </w:pPr>
      <w:r>
        <w:rPr>
          <w:rFonts w:ascii="Times New Roman" w:hAnsi="Times New Roman"/>
          <w:i/>
          <w:sz w:val="28"/>
          <w:szCs w:val="28"/>
        </w:rPr>
        <w:t xml:space="preserve">Базовые операторы: </w:t>
      </w:r>
      <w:r>
        <w:rPr>
          <w:rFonts w:ascii="Times New Roman" w:hAnsi="Times New Roman"/>
          <w:i/>
          <w:sz w:val="28"/>
          <w:szCs w:val="28"/>
          <w:lang w:val="en-US"/>
        </w:rPr>
        <w:t>match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adopt</w:t>
      </w:r>
      <w:r>
        <w:rPr>
          <w:rFonts w:ascii="Times New Roman" w:hAnsi="Times New Roman"/>
          <w:i/>
          <w:sz w:val="28"/>
          <w:szCs w:val="28"/>
        </w:rPr>
        <w:t>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В цех поступают заготовки двух типов. Заготовки первого типа поступают через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 минут и обрабатываются на станке в течении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минут. Брак на операции составляет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%. Заготовки второго типа поступают на другой станок с интервалом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минут, обрабатываются </w:t>
      </w:r>
      <w:r>
        <w:rPr>
          <w:rFonts w:ascii="Times New Roman" w:hAnsi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минут. Брак составляет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%. После этого обе детали попадают одновременно на третий станок, где собираются в одну деталь в течение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минут. </w:t>
      </w:r>
    </w:p>
    <w:p>
      <w:pPr>
        <w:pStyle w:val="PlainText"/>
        <w:tabs>
          <w:tab w:val="left" w:pos="851" w:leader="none"/>
          <w:tab w:val="left" w:pos="993" w:leader="none"/>
        </w:tabs>
        <w:rPr/>
      </w:pPr>
      <w:r>
        <w:rPr>
          <w:rFonts w:ascii="Times New Roman" w:hAnsi="Times New Roman"/>
          <w:sz w:val="28"/>
          <w:szCs w:val="28"/>
        </w:rPr>
        <w:t>Определить минимальное и максимальное время сборки одной детали – от поступления заготовки до собранной детали. Занести время обработки деталей в таблицу с интервалом 1 минута.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/>
      </w:pPr>
      <w:r>
        <w:rPr>
          <w:b/>
          <w:sz w:val="28"/>
          <w:szCs w:val="28"/>
        </w:rPr>
        <w:t>Вариант задачи:</w:t>
      </w:r>
    </w:p>
    <w:tbl>
      <w:tblPr>
        <w:tblW w:w="9336" w:type="dxa"/>
        <w:jc w:val="left"/>
        <w:tblInd w:w="9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3"/>
        <w:gridCol w:w="830"/>
        <w:gridCol w:w="1886"/>
        <w:gridCol w:w="671"/>
        <w:gridCol w:w="1749"/>
        <w:gridCol w:w="1640"/>
        <w:gridCol w:w="447"/>
        <w:gridCol w:w="899"/>
      </w:tblGrid>
      <w:tr>
        <w:trPr/>
        <w:tc>
          <w:tcPr>
            <w:tcW w:w="12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8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88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6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7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4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8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g</w:t>
            </w:r>
          </w:p>
        </w:tc>
      </w:tr>
      <w:tr>
        <w:trPr/>
        <w:tc>
          <w:tcPr>
            <w:tcW w:w="12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8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en-US"/>
              </w:rPr>
              <w:t>8-11</w:t>
            </w:r>
          </w:p>
        </w:tc>
        <w:tc>
          <w:tcPr>
            <w:tcW w:w="188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color w:val="000000"/>
              </w:rPr>
              <w:t>Poisson(7)</w:t>
            </w:r>
          </w:p>
        </w:tc>
        <w:tc>
          <w:tcPr>
            <w:tcW w:w="6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7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Exponential(7)</w:t>
            </w: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color w:val="000000"/>
              </w:rPr>
              <w:t>Poisson(7)</w:t>
            </w:r>
          </w:p>
        </w:tc>
        <w:tc>
          <w:tcPr>
            <w:tcW w:w="4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8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lang w:val="en-US"/>
              </w:rPr>
              <w:t>8-12</w:t>
            </w:r>
          </w:p>
        </w:tc>
      </w:tr>
    </w:tbl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initial X$counter,1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(duniform(1,8,11))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assign 1,1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,check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(</w:t>
      </w:r>
      <w:bookmarkStart w:id="20" w:name="_GoBack2"/>
      <w:r>
        <w:rPr>
          <w:rFonts w:cs="Courier New CYR" w:ascii="Courier New CYR" w:hAnsi="Courier New CYR"/>
          <w:sz w:val="20"/>
          <w:szCs w:val="20"/>
          <w:lang w:val="en-US"/>
        </w:rPr>
        <w:t>exponential</w:t>
      </w:r>
      <w:bookmarkEnd w:id="20"/>
      <w:r>
        <w:rPr>
          <w:rFonts w:cs="Courier New CYR" w:ascii="Courier New CYR" w:hAnsi="Courier New CYR"/>
          <w:sz w:val="20"/>
          <w:szCs w:val="20"/>
          <w:lang w:val="en-US"/>
        </w:rPr>
        <w:t xml:space="preserve"> (1,0,7))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assign 1,2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check</w:t>
        <w:tab/>
        <w:t>test E p1,1,stanok2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seize stan1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(poisson(1,7))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release stan1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.01,,term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adopt counter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" w:ascii="Courier New" w:hAnsi="Courier New"/>
          <w:sz w:val="20"/>
          <w:szCs w:val="20"/>
          <w:lang w:val="en-US"/>
        </w:rPr>
        <w:t>a</w:t>
      </w:r>
      <w:r>
        <w:rPr>
          <w:rFonts w:cs="Courier New CYR" w:ascii="Courier New CYR" w:hAnsi="Courier New CYR"/>
          <w:sz w:val="20"/>
          <w:szCs w:val="20"/>
          <w:lang w:val="en-US"/>
        </w:rPr>
        <w:tab/>
        <w:t xml:space="preserve">match </w:t>
      </w:r>
      <w:r>
        <w:rPr>
          <w:rFonts w:cs="Courier New" w:ascii="Courier New" w:hAnsi="Courier New"/>
          <w:sz w:val="20"/>
          <w:szCs w:val="20"/>
          <w:lang w:val="en-US"/>
        </w:rPr>
        <w:t>b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,stanok3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stanok2</w:t>
        <w:tab/>
        <w:t>seize stan2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(poisson (1,7))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release stan2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.04,,term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adopt counter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" w:ascii="Courier New" w:hAnsi="Courier New"/>
          <w:sz w:val="20"/>
          <w:szCs w:val="20"/>
          <w:lang w:val="en-US"/>
        </w:rPr>
        <w:t>b</w:t>
      </w:r>
      <w:r>
        <w:rPr>
          <w:rFonts w:cs="Courier New CYR" w:ascii="Courier New CYR" w:hAnsi="Courier New CYR"/>
          <w:sz w:val="20"/>
          <w:szCs w:val="20"/>
          <w:lang w:val="en-US"/>
        </w:rPr>
        <w:tab/>
        <w:t xml:space="preserve">match </w:t>
      </w:r>
      <w:r>
        <w:rPr>
          <w:rFonts w:cs="Courier New" w:ascii="Courier New" w:hAnsi="Courier New"/>
          <w:sz w:val="20"/>
          <w:szCs w:val="20"/>
          <w:lang w:val="en-US"/>
        </w:rPr>
        <w:t>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" w:ascii="Courier New" w:hAnsi="Courier New"/>
          <w:sz w:val="20"/>
          <w:szCs w:val="20"/>
          <w:lang w:val="en-US"/>
        </w:rPr>
        <w:t>stanok3</w:t>
      </w: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assemble 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savevalue counter+,1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queue 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(duniform(1,8,12));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depart 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</w:t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start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jc w:val="center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val="en-US" w:eastAsia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ab/>
        <w:tab/>
        <w:t>GPSS World Simulation Report - Untitled Model 5.1.1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Monday, October 23, 2017 00:39:10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0.000            480.000    27        2          0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                              12.000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B                              19.000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CHECK                           6.000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COUNTER                     10000.000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SBORKA                      10003.000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STAN1                       10002.000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STAN2                       10001.000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STANOK2                        14.000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STANOK3                        20.000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TERM                           25.000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50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   50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TRANSFER            50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GENERATE            64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ASSIGN              64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CHECK               6    TEST               114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SEIZE               50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  50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  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TRANSFER            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ADOPT               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A                  12    MATCH               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TRANSFER            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STANOK2            14    SEIZE               63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  63             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RELEASE 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TRANSFER            62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ADOPT               60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B                  19    MATCH               60            11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STANOK3            20    ASSEMBLE            98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SAVEVALUE           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QUEUE               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ADVANCE             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DEPART              49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TERM               25    TERMINATE           51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GENERATE             1             0 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FACILITY       ENTRIES  UTIL.   AVE. TIME AVAIL. OWNER PEND INTER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STAN2             63    0.895       6.818  1      113    0    0     0      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STAN1             50    0.727       6.980  1      114    0    0     0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SBORKA            2    0     49      0     1.054     10.327     10.327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COUNTER                  0         50.000                            </w:t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           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  <w:szCs w:val="28"/>
        </w:rPr>
        <w:t>За одну рабочую смену будет собрано 49 деталей.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  <w:szCs w:val="28"/>
        </w:rPr>
        <w:t>Загрузка станков оптимальна, очереди отсутствуют.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  <w:szCs w:val="28"/>
        </w:rPr>
        <w:t xml:space="preserve">Среднее время обработки деталей на первом станке  </w:t>
        <w:softHyphen/>
        <w:t>-  6.818 минут, на втором – 6.98 минут.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  <w:szCs w:val="28"/>
        </w:rPr>
        <w:t>Для повышения производительности можно уменьшить время подачи деталей обоих типов.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08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widowControl/>
        <w:bidi w:val="0"/>
        <w:spacing w:lineRule="auto" w:line="259" w:before="0" w:after="160"/>
        <w:ind w:left="708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Лабораторная работа №5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21" w:name="_Toc234127167"/>
      <w:r>
        <w:rPr>
          <w:rFonts w:eastAsia="Times New Roman" w:cs="Times New Roman" w:ascii="Times New Roman" w:hAnsi="Times New Roman"/>
          <w:b/>
          <w:bCs/>
          <w:iCs/>
          <w:sz w:val="36"/>
          <w:szCs w:val="36"/>
          <w:lang w:eastAsia="ru-RU"/>
        </w:rPr>
        <w:t>Обработка внештатных ситуаций при имитационном моделировании</w:t>
      </w:r>
      <w:bookmarkEnd w:id="21"/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 </w:t>
      </w:r>
    </w:p>
    <w:p>
      <w:pPr>
        <w:pStyle w:val="Normal"/>
        <w:spacing w:lineRule="auto" w:line="240" w:beforeAutospacing="1" w:afterAutospacing="1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Цель работы –</w:t>
      </w: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организация прерываний программы, работы одноканальных и многоканальных устройств, использование приоритетов. </w:t>
      </w: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96" w:after="40"/>
        <w:jc w:val="both"/>
        <w:rPr/>
      </w:pPr>
      <w:bookmarkStart w:id="22" w:name="OLE_LINK1"/>
      <w:bookmarkStart w:id="23" w:name="OLE_LINK2"/>
      <w:bookmarkEnd w:id="23"/>
      <w:r>
        <w:rPr>
          <w:rFonts w:eastAsia="Times New Roman" w:cs="Times New Roman" w:ascii="Times New Roman" w:hAnsi="Times New Roman"/>
          <w:b/>
          <w:bCs/>
          <w:spacing w:val="-20"/>
          <w:sz w:val="28"/>
          <w:szCs w:val="28"/>
          <w:lang w:eastAsia="ru-RU"/>
        </w:rPr>
        <w:t xml:space="preserve">Задание 1. </w:t>
      </w:r>
      <w:bookmarkEnd w:id="22"/>
      <w:r>
        <w:rPr>
          <w:rFonts w:eastAsia="Times New Roman" w:cs="Times New Roman" w:ascii="Times New Roman" w:hAnsi="Times New Roman"/>
          <w:i/>
          <w:iCs/>
          <w:spacing w:val="-6"/>
          <w:sz w:val="28"/>
          <w:szCs w:val="28"/>
          <w:lang w:eastAsia="ru-RU"/>
        </w:rPr>
        <w:t>Моделирование профилактических работ на производственном участке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96" w:after="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Базовые операторы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savail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sunavail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96" w:after="40"/>
        <w:ind w:firstLine="5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цехе установлено устройство обработки деталей, которое может обрабатывать по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деталей одновременно.  Детали на обработку поступают каждые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мин. Однако устройство необходимо останавливать для профилактического обслуживания каждые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минут, перерыв в работе длится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мин.</w:t>
      </w:r>
    </w:p>
    <w:p>
      <w:pPr>
        <w:pStyle w:val="Normal"/>
        <w:spacing w:lineRule="auto" w:line="240" w:before="96" w:after="40"/>
        <w:ind w:firstLine="5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скорректировать интервал поступления деталей так, чтобы детали, накапливающиеся за время перерыва, успевали обработаться до следующего перерыва. Построить график изменения количества деталей в очереди на обработку. Задания выполняются согласно индивидуальным вариантам (таблица 5.1).</w:t>
      </w:r>
    </w:p>
    <w:p>
      <w:pPr>
        <w:pStyle w:val="Normal"/>
        <w:spacing w:lineRule="auto" w:line="240" w:before="96" w:after="40"/>
        <w:ind w:firstLine="5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96" w:after="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5.1 – Варианты индивидуальных заданий</w:t>
      </w:r>
    </w:p>
    <w:tbl>
      <w:tblPr>
        <w:tblW w:w="7620" w:type="dxa"/>
        <w:jc w:val="left"/>
        <w:tblInd w:w="7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17"/>
        <w:gridCol w:w="1000"/>
        <w:gridCol w:w="1981"/>
        <w:gridCol w:w="1120"/>
        <w:gridCol w:w="2002"/>
      </w:tblGrid>
      <w:tr>
        <w:trPr/>
        <w:tc>
          <w:tcPr>
            <w:tcW w:w="15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1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00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>
        <w:trPr/>
        <w:tc>
          <w:tcPr>
            <w:tcW w:w="15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7±2</w:t>
            </w:r>
          </w:p>
        </w:tc>
        <w:tc>
          <w:tcPr>
            <w:tcW w:w="11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</w:tr>
    </w:tbl>
    <w:p>
      <w:pPr>
        <w:pStyle w:val="Normal"/>
        <w:spacing w:before="96" w:after="40"/>
        <w:rPr/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ustr </w:t>
        <w:tab/>
        <w:t>storage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TB</w:t>
      </w:r>
      <w:r>
        <w:rPr>
          <w:rFonts w:cs="Courier New" w:ascii="Courier New" w:hAnsi="Courier New"/>
          <w:sz w:val="20"/>
          <w:szCs w:val="20"/>
          <w:lang w:val="en-US"/>
        </w:rPr>
        <w:t>L</w:t>
      </w:r>
      <w:r>
        <w:rPr>
          <w:rFonts w:cs="Courier New CYR" w:ascii="Courier New CYR" w:hAnsi="Courier New CYR"/>
          <w:sz w:val="20"/>
          <w:szCs w:val="20"/>
          <w:lang w:val="en-US"/>
        </w:rPr>
        <w:t xml:space="preserve"> </w:t>
        <w:tab/>
        <w:t>QTABLE LIN,1,1,30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7,2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LIN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enter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depart LIN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leave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pereriv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sunavail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pereriv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7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savail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480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20:59:39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0.000            480.000    16        0          1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LIN        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PERERIV 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TBL    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USTR                        10000.000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ENTER 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66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QUEUE   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SUNAVAIL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DEPART  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ADVANCE            160             3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SAVAIL             157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TERMINATE          157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LIN                 1    0     66     47     0.026      0.191      0.665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PERERIV             1    0    160    160     0.000      0.000      0.000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ab/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  CAP. REM. MIN. MAX.  ENTRIES AVL.  AVE.C. UTIL. RETRY DELAY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USTR                3    2   0     1       66   0    0.408  0.136    0   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850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96" w:after="40"/>
        <w:rPr/>
      </w:pPr>
      <w:r>
        <w:rPr/>
        <w:t>Увеличим время поступления деталей</w:t>
      </w:r>
    </w:p>
    <w:p>
      <w:pPr>
        <w:pStyle w:val="Normal"/>
        <w:spacing w:before="96" w:after="40"/>
        <w:rPr/>
      </w:pPr>
      <w:r>
        <w:rPr>
          <w:b/>
          <w:lang w:val="en-US"/>
        </w:rPr>
        <w:t>GENERATE</w:t>
      </w:r>
      <w:r>
        <w:rPr>
          <w:b/>
        </w:rPr>
        <w:t xml:space="preserve"> 13,2</w:t>
      </w:r>
    </w:p>
    <w:p>
      <w:pPr>
        <w:pStyle w:val="Normal"/>
        <w:spacing w:before="96" w:after="40"/>
        <w:rPr>
          <w:b/>
          <w:b/>
        </w:rPr>
      </w:pPr>
      <w:r>
        <w:rPr>
          <w:b/>
        </w:rPr>
      </w:r>
    </w:p>
    <w:p>
      <w:pPr>
        <w:pStyle w:val="Normal"/>
        <w:spacing w:before="96" w:after="4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824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96" w:after="40"/>
        <w:rPr>
          <w:b/>
          <w:b/>
        </w:rPr>
      </w:pPr>
      <w:r>
        <w:rPr>
          <w:b/>
        </w:rPr>
      </w:r>
    </w:p>
    <w:p>
      <w:pPr>
        <w:pStyle w:val="Normal"/>
        <w:spacing w:before="96" w:after="40"/>
        <w:rPr>
          <w:b/>
          <w:b/>
        </w:rPr>
      </w:pPr>
      <w:r>
        <w:rPr>
          <w:b/>
        </w:rPr>
      </w:r>
    </w:p>
    <w:p>
      <w:pPr>
        <w:pStyle w:val="Normal"/>
        <w:spacing w:before="96" w:after="40"/>
        <w:rPr>
          <w:b/>
          <w:b/>
        </w:rPr>
      </w:pPr>
      <w:r>
        <w:rPr>
          <w:b/>
        </w:rPr>
      </w:r>
    </w:p>
    <w:p>
      <w:pPr>
        <w:pStyle w:val="Normal"/>
        <w:spacing w:before="96" w:after="40"/>
        <w:rPr>
          <w:b/>
          <w:b/>
        </w:rPr>
      </w:pPr>
      <w:r>
        <w:rPr>
          <w:b/>
        </w:rPr>
      </w:r>
    </w:p>
    <w:p>
      <w:pPr>
        <w:pStyle w:val="Normal"/>
        <w:spacing w:before="96" w:after="40"/>
        <w:rPr>
          <w:b/>
          <w:b/>
        </w:rPr>
      </w:pPr>
      <w:r>
        <w:rPr>
          <w:b/>
        </w:rPr>
      </w:r>
    </w:p>
    <w:p>
      <w:pPr>
        <w:pStyle w:val="Normal"/>
        <w:spacing w:before="96" w:after="40"/>
        <w:rPr>
          <w:b/>
          <w:b/>
        </w:rPr>
      </w:pPr>
      <w:r>
        <w:rPr>
          <w:b/>
        </w:rPr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spacing w:before="96" w:after="40"/>
        <w:rPr/>
      </w:pPr>
      <w:r>
        <w:rPr/>
        <w:t>Как видим очередь уменьшилась и пропала очередь на последующих интервалах времени.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Задание 2.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Моделирование прерываний работы устройств.</w:t>
      </w:r>
    </w:p>
    <w:p>
      <w:pPr>
        <w:pStyle w:val="Normal"/>
        <w:spacing w:lineRule="auto" w:line="240" w:before="0" w:after="0"/>
        <w:ind w:firstLine="57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57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: </w:t>
      </w:r>
      <w:bookmarkStart w:id="24" w:name="OLE_LINK3"/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preempt, return</w:t>
      </w:r>
      <w:bookmarkEnd w:id="24"/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, priority.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      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цехе установлен станок по обработке деталей. Обработка длится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минут. Заказы на детали бывают трех видов: обычные, срочные и сверхсрочные, они приходят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b, c, 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 соответственно. Более срочный заказ прерывает выполнение менее срочного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      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Промоделировать работу станка в течение недели (5 дн., 2 смены). Показать графически (plot) как происходят прерывания выполнения заказов. Задание выполняется согласно индивидуальному варианту (таблица 5.2).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ind w:firstLine="567"/>
        <w:jc w:val="both"/>
        <w:rPr/>
      </w:pPr>
      <w:r>
        <w:rPr>
          <w:color w:val="000000"/>
          <w:sz w:val="28"/>
          <w:szCs w:val="28"/>
        </w:rPr>
        <w:t>Таблица 5.2 – Варианты индивидуальных заданий</w:t>
      </w:r>
    </w:p>
    <w:tbl>
      <w:tblPr>
        <w:tblStyle w:val="ae"/>
        <w:tblW w:w="607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5"/>
        <w:gridCol w:w="125"/>
        <w:gridCol w:w="2212"/>
        <w:gridCol w:w="1109"/>
        <w:gridCol w:w="1409"/>
      </w:tblGrid>
      <w:tr>
        <w:trPr>
          <w:trHeight w:val="336" w:hRule="atLeast"/>
        </w:trPr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212" w:type="dxa"/>
            <w:tcBorders/>
            <w:shd w:fill="auto" w:val="clear"/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PlainText"/>
              <w:spacing w:lineRule="auto" w:line="240" w:beforeAutospacing="0" w:before="0" w:afterAutospacing="0" w:after="0"/>
              <w:jc w:val="center"/>
              <w:rPr/>
            </w:pPr>
            <w:r>
              <w:rPr>
                <w:i/>
                <w:iCs/>
                <w:sz w:val="28"/>
                <w:szCs w:val="28"/>
                <w:lang w:val="en-US"/>
              </w:rPr>
              <w:t>d</w:t>
            </w:r>
          </w:p>
        </w:tc>
      </w:tr>
      <w:tr>
        <w:trPr>
          <w:trHeight w:val="298" w:hRule="atLeast"/>
        </w:trPr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9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20</w:t>
            </w:r>
          </w:p>
        </w:tc>
        <w:tc>
          <w:tcPr>
            <w:tcW w:w="2212" w:type="dxa"/>
            <w:tcBorders/>
            <w:shd w:fill="auto" w:val="clear"/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40</w:t>
            </w:r>
          </w:p>
        </w:tc>
        <w:tc>
          <w:tcPr>
            <w:tcW w:w="1109" w:type="dxa"/>
            <w:tcBorders/>
            <w:shd w:fill="auto" w:val="clear"/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130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/>
              <w:t>200</w:t>
            </w:r>
          </w:p>
        </w:tc>
      </w:tr>
    </w:tbl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</w:t>
      </w:r>
      <w:r>
        <w:rPr>
          <w:rFonts w:cs="Courier New CYR" w:ascii="Courier New CYR" w:hAnsi="Courier New CYR"/>
          <w:sz w:val="20"/>
          <w:szCs w:val="20"/>
        </w:rPr>
        <w:t>40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och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depart och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20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stanok</w:t>
      </w:r>
    </w:p>
    <w:p>
      <w:pPr>
        <w:pStyle w:val="Normal"/>
        <w:spacing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spacing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130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och2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priority 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preempt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20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return stanok</w:t>
      </w:r>
    </w:p>
    <w:p>
      <w:pPr>
        <w:pStyle w:val="Normal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200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och3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en-US"/>
        </w:rPr>
        <w:t>priority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preempt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20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return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(60</w:t>
      </w:r>
      <w:r>
        <w:rPr>
          <w:rFonts w:cs="Courier New" w:ascii="Courier New" w:hAnsi="Courier New"/>
          <w:sz w:val="20"/>
          <w:szCs w:val="20"/>
          <w:lang w:val="en-US"/>
        </w:rPr>
        <w:t>#16#5</w:t>
      </w:r>
      <w:r>
        <w:rPr>
          <w:rFonts w:cs="Courier New CYR" w:ascii="Courier New CYR" w:hAnsi="Courier New CYR"/>
          <w:sz w:val="20"/>
          <w:szCs w:val="20"/>
          <w:lang w:val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bookmarkStart w:id="25" w:name="__DdeLink__3140_6275895"/>
      <w:bookmarkEnd w:id="25"/>
      <w:r>
        <w:rPr>
          <w:rFonts w:cs="Courier New" w:ascii="Courier New" w:hAnsi="Courier New"/>
          <w:sz w:val="20"/>
          <w:szCs w:val="20"/>
          <w:lang w:val="en-US"/>
        </w:rPr>
        <w:t>start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4345" cy="4512310"/>
            <wp:effectExtent l="0" t="0" r="0" b="0"/>
            <wp:docPr id="3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07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b/>
          <w:bCs/>
          <w:color w:val="000000"/>
          <w:sz w:val="28"/>
          <w:szCs w:val="28"/>
        </w:rPr>
        <w:t>Задание 3.</w:t>
      </w:r>
      <w:r>
        <w:rPr>
          <w:rStyle w:val="Appleconvertedspace"/>
          <w:color w:val="FF0000"/>
          <w:sz w:val="28"/>
          <w:szCs w:val="28"/>
          <w:lang w:val="en-US"/>
        </w:rPr>
        <w:t> </w:t>
      </w:r>
      <w:r>
        <w:rPr>
          <w:iCs/>
          <w:color w:val="000000"/>
          <w:sz w:val="28"/>
          <w:szCs w:val="28"/>
        </w:rPr>
        <w:t>Обработка внештатных ситуаций и их профилактика.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цехе установлен станок для обработки деталей. Детали поступают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мин., обработка длится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станок останавливают и в течении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осматривают на наличие неисправностей. Кроме того, станок выходит из строя (обнаруживается поломка при осмотре)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На ремонт тратится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После ремонта обрабатывавшуюся в момент поломки деталь необходимо подвергнуть действию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(забраковать, обработать заново, продолжить обработку), а осмотр станка – действию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(не прекращается во время ремонта, продолжается после, проходит заново).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Промоделировать работу станка в течение трех часов и показать графически порядок обработки деталей, осмотров и ремонтов(plot).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tbl>
      <w:tblPr>
        <w:tblW w:w="9108" w:type="dxa"/>
        <w:jc w:val="left"/>
        <w:tblInd w:w="8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5"/>
        <w:gridCol w:w="706"/>
        <w:gridCol w:w="371"/>
        <w:gridCol w:w="661"/>
        <w:gridCol w:w="453"/>
        <w:gridCol w:w="455"/>
        <w:gridCol w:w="449"/>
        <w:gridCol w:w="2191"/>
        <w:gridCol w:w="2286"/>
      </w:tblGrid>
      <w:tr>
        <w:trPr/>
        <w:tc>
          <w:tcPr>
            <w:tcW w:w="1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7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6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5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1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28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h</w:t>
            </w:r>
          </w:p>
        </w:tc>
      </w:tr>
      <w:tr>
        <w:trPr/>
        <w:tc>
          <w:tcPr>
            <w:tcW w:w="1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7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5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1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Продолжить</w:t>
            </w:r>
          </w:p>
        </w:tc>
        <w:tc>
          <w:tcPr>
            <w:tcW w:w="228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Заново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bookmarkStart w:id="26" w:name="OLE_LINK4"/>
      <w:bookmarkStart w:id="27" w:name="OLE_LINK5"/>
      <w:bookmarkStart w:id="28" w:name="OLE_LINK4"/>
      <w:bookmarkStart w:id="29" w:name="OLE_LINK5"/>
      <w:bookmarkEnd w:id="28"/>
      <w:bookmarkEnd w:id="29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Q_obrabotka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Q_obrabotka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Q_osmotr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preempt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Q_osmotr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osmotr </w:t>
        <w:tab/>
        <w:t xml:space="preserve">  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return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Q_polomka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funavail stanok,RE,osmotr,,CO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Q_polomka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favail stanok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(180)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spacing w:before="96" w:after="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22:47:34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0.000            180.000    23        1          0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OSMOTR                         12.000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Q_OBRABOTKA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Q_OSMOTR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Q_POLOMKA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 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60            60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SEIZE                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 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 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RELEASE              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 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179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QUEUE              179           106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PREEMPT             73            27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DEPART              46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OSMOTR             12    ADVANCE             46            19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RETURN              27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TERMINATE           27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GENERATE            44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QUEUE               44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FUNAVAIL            44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DEPART              44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ADVANCE             44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FAVAIL              44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TERMINATE           44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STANOK              73    0.750       1.849  1      117  106   45     0     60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Q_OSMOTR          133  133    179      2    65.761     66.128     66.876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Q_OBRABOTKA        60   60     60      0    29.500     88.500     88.500   0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Q_POLOMKA           1    0     44     44     0.000      0.000      0.000   0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08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widowControl/>
        <w:bidi w:val="0"/>
        <w:spacing w:lineRule="auto" w:line="259" w:before="96" w:after="40"/>
        <w:ind w:left="708" w:right="0" w:hanging="0"/>
        <w:jc w:val="left"/>
        <w:rPr/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Выбор направления движения.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Базовый оператор: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select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цеху имеется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станков. Заготовки поступают каждые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мин и направляются на станок, имеющий минимальную очередь, причем время движения заготовки от места поступления до станка равно </w:t>
      </w:r>
      <w:r>
        <w:rPr>
          <w:rFonts w:cs="Times New Roman" w:ascii="Times New Roman" w:hAnsi="Times New Roman"/>
          <w:i/>
          <w:sz w:val="28"/>
          <w:szCs w:val="28"/>
        </w:rPr>
        <w:t>5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номер станка). Реализовать время перехода через обращение к матрице. Время обработки на станке зависит от длины очереди и определяется функцией </w:t>
      </w:r>
      <w:r>
        <w:rPr>
          <w:rFonts w:cs="Times New Roman" w:ascii="Times New Roman" w:hAnsi="Times New Roman"/>
          <w:i/>
          <w:sz w:val="28"/>
          <w:szCs w:val="28"/>
        </w:rPr>
        <w:t xml:space="preserve">обработка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/>
          <w:sz w:val="28"/>
          <w:szCs w:val="28"/>
        </w:rPr>
        <w:t xml:space="preserve"> –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/>
          <w:sz w:val="28"/>
          <w:szCs w:val="28"/>
        </w:rPr>
        <w:t xml:space="preserve">*очередь </w:t>
      </w:r>
      <w:r>
        <w:rPr>
          <w:rFonts w:cs="Times New Roman" w:ascii="Times New Roman" w:hAnsi="Times New Roman"/>
          <w:sz w:val="28"/>
          <w:szCs w:val="28"/>
        </w:rPr>
        <w:t>(при этом максимальное повышение производительности равно 10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). Промоделировать работу участка в течение месяца. Предположить варианты повышения эффективности. Задание выполняется согласно индивидуальному варианту (таблица 6.1).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9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94"/>
        <w:gridCol w:w="2093"/>
        <w:gridCol w:w="2093"/>
        <w:gridCol w:w="2093"/>
        <w:gridCol w:w="2093"/>
      </w:tblGrid>
      <w:tr>
        <w:trPr/>
        <w:tc>
          <w:tcPr>
            <w:tcW w:w="2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2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>
        <w:trPr/>
        <w:tc>
          <w:tcPr>
            <w:tcW w:w="2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Poisson(10)</w:t>
            </w:r>
          </w:p>
        </w:tc>
        <w:tc>
          <w:tcPr>
            <w:tcW w:w="2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66</w:t>
            </w:r>
          </w:p>
        </w:tc>
        <w:tc>
          <w:tcPr>
            <w:tcW w:w="2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stanok</w:t>
        <w:tab/>
        <w:t>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matr</w:t>
        <w:tab/>
        <w:t>matrix ,1,1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</w:t>
      </w:r>
      <w:r>
        <w:rPr>
          <w:rFonts w:cs="Courier New CYR" w:ascii="Courier New CYR" w:hAnsi="Courier New CYR"/>
          <w:sz w:val="20"/>
          <w:szCs w:val="20"/>
          <w:lang w:val="en-US"/>
        </w:rPr>
        <w:t>(1,10))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select e 1,1,5,0,</w:t>
      </w:r>
      <w:r>
        <w:rPr>
          <w:rFonts w:cs="Courier New" w:ascii="Courier New" w:hAnsi="Courier New"/>
          <w:sz w:val="20"/>
          <w:szCs w:val="20"/>
          <w:lang w:val="en-US"/>
        </w:rPr>
        <w:t>q</w:t>
      </w:r>
      <w:r>
        <w:rPr>
          <w:rFonts w:cs="Courier New CYR" w:ascii="Courier New CYR" w:hAnsi="Courier New CYR"/>
          <w:sz w:val="20"/>
          <w:szCs w:val="20"/>
          <w:lang w:val="en-US"/>
        </w:rPr>
        <w:t>,no_fst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msavevalue matr,1,1,p1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obr</w:t>
        <w:tab/>
        <w:t>queue p1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enter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(MX$matr(1,1)#5)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depart p1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assign 2,(duniform(1,62,64))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(p2-0.8#Q*1)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leave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no_fst</w:t>
        <w:tab/>
        <w:t>select min 1,1,5,,q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,obr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(1440#30)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start 1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Thursday, October 26, 2017 15:46:18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0.000          43200.000    15        0          1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MATR   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NO_FST                         12.000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OBR                             4.000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4313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SELECT            4313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MSAVEVALUE          16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OBR                 4    QUEUE             4313           210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ENTER             4103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ADVANCE           4103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DEPART            4102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 4102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4102             4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LEAVE             4098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TERMINATE         4098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NO_FST             12    SELECT            4297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TRANSFER          4297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1               44   43    876      0    38.477   1897.505   1897.505   0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2               44   43    867      0    38.315   1909.119   1909.119   0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3               43   42    863      0    38.076   1906.003   1906.003   0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4               43   42    858      0    37.871   1906.779   1906.779   0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5               43   41    849      0    37.692   1917.899   1917.899   0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CAP. REM. MIN. MAX.  ENTRIES AVL.  AVE.C. UTIL. RETRY DELAY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urier New" w:hAnsi="Courier New"/>
          <w:sz w:val="20"/>
          <w:lang w:val="en-US"/>
        </w:rPr>
        <w:t>STANOK           5    0   0     5     4103   1    4.996  0.999    0  210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Загруженность станка – 99.9%.  За месяц будет обработано 4103 заготовок. Очереди минимальны. Для повышения эффективности можно увеличить количество станков.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7885" cy="8705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b/>
          <w:bCs/>
          <w:spacing w:val="-20"/>
          <w:sz w:val="24"/>
          <w:szCs w:val="24"/>
          <w:lang w:eastAsia="ru-RU"/>
        </w:rPr>
        <w:t xml:space="preserve">Задание 2. 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 xml:space="preserve"> Подсчёт устройств, удовлетворяющих критерию.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i/>
          <w:i/>
          <w:iCs/>
          <w:spacing w:val="-6"/>
          <w:sz w:val="24"/>
          <w:szCs w:val="24"/>
          <w:lang w:eastAsia="ru-RU"/>
        </w:rPr>
      </w:pPr>
      <w:r>
        <w:rPr>
          <w:rFonts w:eastAsia="" w:cs="Times New Roman" w:eastAsiaTheme="minorEastAsia" w:ascii="Times New Roman" w:hAnsi="Times New Roman"/>
          <w:i/>
          <w:iCs/>
          <w:spacing w:val="-6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ab/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Базовые операторы: 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val="en-US" w:eastAsia="ru-RU"/>
        </w:rPr>
        <w:t>select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, 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val="en-US" w:eastAsia="ru-RU"/>
        </w:rPr>
        <w:t>count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iCs/>
          <w:spacing w:val="-6"/>
          <w:sz w:val="24"/>
          <w:szCs w:val="24"/>
          <w:lang w:eastAsia="ru-RU"/>
        </w:rPr>
      </w:pPr>
      <w:r>
        <w:rPr>
          <w:rFonts w:eastAsia="" w:cs="Times New Roman" w:eastAsiaTheme="minorEastAsia" w:ascii="Times New Roman" w:hAnsi="Times New Roman"/>
          <w:iCs/>
          <w:spacing w:val="-6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ab/>
        <w:t>На заводе проходит испытание новое устройство покраски деталей. Устройство состоит из трех красящих и одного вспомогательного манипуляторов. Процесс организован так: вспомогательный манипулятор устанавливает деталь в одну из трёх рабочих позиций (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1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 мин), затем красящий манипулятор наносит краску (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10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>мин), вспомогательный убирает готовую деталь (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3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 мин). Детали поступают каждые </w:t>
      </w:r>
      <w:r>
        <w:rPr>
          <w:color w:val="000000"/>
        </w:rPr>
        <w:t>8–10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 мин и попадают на устройство с наименьшим числом обрабатываемых в данный момент деталей. Кроме того, каждый час происходит контроль одного из параметров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число занятых красящих манипуляторов с загрузкой больше 60%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>). Результаты проверок заносятся в таблицу. Промоделировать работу цеха в течении дня (2 смены).</w:t>
      </w:r>
    </w:p>
    <w:p>
      <w:pPr>
        <w:pStyle w:val="Normal"/>
        <w:spacing w:lineRule="auto" w:line="240" w:before="0" w:after="0"/>
        <w:rPr>
          <w:rFonts w:ascii="Courier New" w:hAnsi="Courier New" w:eastAsia="" w:cs="Courier New" w:eastAsiaTheme="minorEastAsia"/>
          <w:sz w:val="20"/>
          <w:szCs w:val="20"/>
          <w:lang w:eastAsia="ru-RU"/>
        </w:rPr>
      </w:pPr>
      <w:r>
        <w:rPr>
          <w:rFonts w:eastAsia="" w:cs="Courier New" w:eastAsiaTheme="minorEastAsia" w:ascii="Courier New" w:hAnsi="Courier New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Courier New CYR" w:hAnsi="Courier New CYR"/>
          <w:color w:val="000000"/>
          <w:sz w:val="20"/>
          <w:lang w:val="en-US"/>
        </w:rPr>
      </w:pPr>
      <w:r>
        <w:rPr>
          <w:rFonts w:ascii="Courier New CYR" w:hAnsi="Courier New CYR"/>
          <w:color w:val="000000"/>
          <w:sz w:val="20"/>
          <w:lang w:val="en-US"/>
        </w:rPr>
      </w:r>
    </w:p>
    <w:p>
      <w:pPr>
        <w:pStyle w:val="TextBody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bookmarkStart w:id="30" w:name="docs-internal-guid-489e9d0f-59ad-b2d9-4e0d-2cf92d430495"/>
      <w:bookmarkEnd w:id="30"/>
      <w:r>
        <w:rPr>
          <w:rFonts w:cs="Courier New CYR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  <w:lang w:val="en-US"/>
        </w:rPr>
        <w:t>initial   </w:t>
      </w:r>
      <w:r>
        <w:rPr>
          <w:rFonts w:cs="Courier New CYR" w:ascii="Courier New CYR" w:hAnsi="Courier New CYR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 </w:t>
        <w:tab/>
        <w:t xml:space="preserve">  </w:t>
      </w:r>
      <w:r>
        <w:rPr>
          <w:rFonts w:cs="Courier New CYR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  <w:lang w:val="en-US"/>
        </w:rPr>
        <w:t>x$parm_e,0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pokraska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storage 3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tablica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table parm_e,1,60,10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generate(duniform(1,1,1))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E 1,1,3,0,F,min_och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next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seize p1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advance 1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release p1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queue p1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enter pokraska    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depart p1  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advance 10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leave pokraska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seize manipulator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advance 3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release manipulator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transfer ,term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min_och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min 1,1,3,,Q,next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transfer ,next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term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terminate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generate 60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count L 2,1,3,0.06,FR;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savevalue parm_e,p2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tabulate tablica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terminate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generate (960)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terminate 1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start 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TextBody"/>
        <w:rPr>
          <w:b w:val="false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/>
      </w:pPr>
      <w:r>
        <w:rPr>
          <w:rFonts w:ascii="Courier New" w:hAnsi="Courier New"/>
          <w:b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en-US"/>
        </w:rPr>
        <w:t xml:space="preserve">   </w:t>
      </w:r>
      <w:r>
        <w:rPr>
          <w:rFonts w:ascii="Courier New" w:hAnsi="Courier New"/>
          <w:b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en-US"/>
        </w:rPr>
        <w:t xml:space="preserve">Thursday, October 26, 2017 20:16:32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0.000            960.000    24        4          1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MANIPULATOR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MIN_OCH                        15.000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NEXT                            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PARM_E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POKRASKA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TABLICA    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TERM                           17.000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959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SELECT             959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NEXT                3    SEIZE              959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ADVANCE            959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RELEASE            958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QUEUE              958           670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ENTER              288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DEPART             288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 288             3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LEAVE              285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SEIZE              285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ADVANCE            285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RELEASE            284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  284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MIN_OCH            15    SELECT               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TRANSFER             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TERM               17    TERMINATE          284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GENERATE            15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COUNT               15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SAVEVALUE           15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TABULATE            15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TERMINATE           15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1             652    0.679       1.000  1        0    0    0     0      0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2             307    0.320       1.000  1      976    0    0     0      0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3               0    0.000       0.000  1        0    0    0     0      0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MANIPULATOR   285    0.890       2.996  1      291    0    0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1            457  457    652      3   225.549    332.097    333.632   0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2            214  213    306      0   108.352    339.928    339.928   0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POKRASKA        3    0   0     3      288   1    2.991  0.997    0  670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TABLE              MEAN    STD.DEV.       RANGE           RETRY FREQUENCY CUM.%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TABLICA        10000.000    0.000                    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481.000  -  _                      15   100.00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widowControl/>
        <w:bidi w:val="0"/>
        <w:spacing w:lineRule="auto" w:line="259" w:before="0" w:after="200"/>
        <w:ind w:left="708" w:right="0" w:hanging="0"/>
        <w:jc w:val="left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PARM_E                   0          1.000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720" w:right="720" w:header="0" w:top="720" w:footer="0" w:bottom="708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№7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1. </w:t>
      </w:r>
      <w:r>
        <w:rPr>
          <w:rFonts w:eastAsia="Times New Roman" w:cs="Times New Roman" w:ascii="Times New Roman" w:hAnsi="Times New Roman"/>
          <w:i/>
          <w:iCs/>
          <w:color w:val="000000"/>
          <w:spacing w:val="20"/>
          <w:sz w:val="28"/>
          <w:szCs w:val="28"/>
          <w:lang w:eastAsia="ru-RU"/>
        </w:rPr>
        <w:t>Уменьшение числа объектов в модели методом косвенной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pacing w:val="20"/>
          <w:sz w:val="28"/>
          <w:szCs w:val="28"/>
          <w:lang w:eastAsia="ru-RU"/>
        </w:rPr>
        <w:t>адресации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: function, variable, table, qtable, priority.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вход многоканальной системы с тремя каналами обслуживания поступает экспоненциальный поток заявок со средним интервалом поступления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единиц модельного времени. Каждая заявка с равной вероятностью 0,2 относится к одному из пяти видов: 1,  2, 3, 4 или 5. Среднее время обслуживания заявок каждого типа составляет соответственно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единиц модельного времени. Чем меньше среднее время обслуживания заявки, тем выше ее приоритет. Необходимо построить модель, позволяющую оценить средние значения времени ожидания заявок каждого вида, а также распределения общего времени ожидания в очереди и общего времени пребывания в системе. 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Часть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tbl>
      <w:tblPr>
        <w:tblW w:w="9571" w:type="dxa"/>
        <w:jc w:val="left"/>
        <w:tblInd w:w="9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5"/>
        <w:gridCol w:w="1329"/>
        <w:gridCol w:w="1332"/>
        <w:gridCol w:w="1333"/>
        <w:gridCol w:w="1334"/>
        <w:gridCol w:w="1332"/>
        <w:gridCol w:w="1305"/>
      </w:tblGrid>
      <w:tr>
        <w:trPr/>
        <w:tc>
          <w:tcPr>
            <w:tcW w:w="16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3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3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3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</w:p>
        </w:tc>
      </w:tr>
      <w:tr>
        <w:trPr/>
        <w:tc>
          <w:tcPr>
            <w:tcW w:w="16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3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3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130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Courier New CYR" w:hAnsi="Courier New CYR"/>
          <w:color w:val="00000A"/>
          <w:sz w:val="24"/>
          <w:szCs w:val="28"/>
          <w:lang w:val="en-US"/>
        </w:rPr>
        <w:t>tract</w:t>
        <w:tab/>
        <w:t>storage</w:t>
        <w:tab/>
        <w:t>3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 CYR" w:hAnsi="Courier New CYR"/>
          <w:color w:val="00000A"/>
          <w:sz w:val="24"/>
          <w:lang w:val="en-US"/>
        </w:rPr>
        <w:t>runtime</w:t>
        <w:tab/>
        <w:t>function</w:t>
        <w:tab/>
        <w:t>p1,d5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1,90 /2,100 /3,110 /4,120 /5,130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 CYR" w:hAnsi="Courier New CYR"/>
          <w:color w:val="00000A"/>
          <w:sz w:val="24"/>
          <w:lang w:val="en-US"/>
        </w:rPr>
        <w:t>setpri</w:t>
        <w:tab/>
        <w:t>function</w:t>
        <w:tab/>
        <w:t>p1,d5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1,5 /2,4 /3,3 /4,2 /5,1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 CYR" w:hAnsi="Courier New CYR"/>
          <w:color w:val="00000A"/>
          <w:sz w:val="24"/>
          <w:lang w:val="en-US"/>
        </w:rPr>
        <w:tab/>
        <w:t>generate</w:t>
        <w:tab/>
        <w:t>(exponential(1,0,140))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assign</w:t>
        <w:tab/>
        <w:t>1,(duniform(2,1,5))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priority</w:t>
        <w:tab/>
        <w:t>fn$setpri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queue</w:t>
        <w:tab/>
        <w:t>fulltime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queue</w:t>
        <w:tab/>
        <w:t>p1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enter</w:t>
        <w:tab/>
        <w:t>tract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depart</w:t>
        <w:tab/>
        <w:t>p1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advance</w:t>
        <w:tab/>
        <w:t>fn$runtime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leave</w:t>
        <w:tab/>
        <w:t>tract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depart</w:t>
        <w:tab/>
        <w:t>fulltime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 CYR" w:hAnsi="Courier New CYR"/>
          <w:color w:val="00000A"/>
          <w:sz w:val="24"/>
          <w:lang w:val="en-US"/>
        </w:rPr>
        <w:t>fulltime</w:t>
        <w:tab/>
        <w:t>qtable</w:t>
        <w:tab/>
        <w:t>fulltime,0,10,30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/>
          <w:color w:val="00000A"/>
          <w:sz w:val="24"/>
          <w:lang w:val="en-US"/>
        </w:rPr>
      </w:pPr>
      <w:r>
        <w:rPr>
          <w:rFonts w:ascii="Courier New CYR" w:hAnsi="Courier New CYR"/>
          <w:color w:val="00000A"/>
          <w:sz w:val="24"/>
          <w:lang w:val="en-US"/>
        </w:rPr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 CYR" w:hAnsi="Courier New CYR"/>
          <w:color w:val="00000A"/>
          <w:sz w:val="24"/>
          <w:lang w:val="en-US"/>
        </w:rPr>
        <w:tab/>
        <w:t>terminate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generate</w:t>
        <w:tab/>
        <w:t>(30#24#60)</w:t>
      </w:r>
    </w:p>
    <w:p>
      <w:pPr>
        <w:pStyle w:val="Normal"/>
        <w:tabs>
          <w:tab w:val="left" w:pos="1418" w:leader="none"/>
          <w:tab w:val="left" w:pos="2977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color w:val="00000A"/>
          <w:sz w:val="22"/>
          <w:lang w:val="en-US"/>
        </w:rPr>
        <w:tab/>
      </w:r>
      <w:r>
        <w:rPr>
          <w:rFonts w:ascii="Courier New CYR" w:hAnsi="Courier New CYR"/>
          <w:color w:val="00000A"/>
          <w:sz w:val="24"/>
          <w:lang w:val="en-US"/>
        </w:rPr>
        <w:t>terminate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/>
          <w:color w:val="00000A"/>
          <w:sz w:val="22"/>
          <w:szCs w:val="28"/>
          <w:lang w:val="en-US"/>
        </w:rPr>
        <w:tab/>
      </w:r>
      <w:r>
        <w:rPr>
          <w:rFonts w:cs="Times New Roman" w:ascii="Courier New CYR" w:hAnsi="Courier New CYR"/>
          <w:color w:val="00000A"/>
          <w:sz w:val="24"/>
          <w:szCs w:val="28"/>
          <w:lang w:val="en-US"/>
        </w:rPr>
        <w:t>start</w:t>
        <w:tab/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17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/>
          <w:color w:val="00000A"/>
          <w:sz w:val="24"/>
        </w:rPr>
      </w:pPr>
      <w:r>
        <w:rPr>
          <w:rFonts w:ascii="Courier New CYR" w:hAnsi="Courier New CYR"/>
          <w:color w:val="00000A"/>
          <w:sz w:val="24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Saturday, October 28, 2017 13:16:37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0.000          43200.000    13        0          1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FULLTIME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RUNTIME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SETPRI     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TRACT 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297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  297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PRIORITY           297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QUEUE              297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QUEUE              297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ENTER              297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DEPART             297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 297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LEAVE              296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DEPART             296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TERMINATE          296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1              1    0     66     63     0.001      0.531     11.679   0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2              2    0     57     53     0.005      3.965     56.502   0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3              1    0     60     56     0.002      1.194     17.908   0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4              1    0     54     50     0.002      1.788     24.133   0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5              2    0     60     55     0.008      5.801     69.607   0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FULLTIME       5    1    297      0     0.770    111.987    111.987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TRACT          3    2   0     3      297   1    0.752  0.251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TABLE         MEAN    STD.DEV.       RANGE           RETRY FREQUENCY CUM.%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FULLTIME   112.119   20.500                    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 </w:t>
      </w:r>
      <w:r>
        <w:rPr>
          <w:rFonts w:ascii="Courier New" w:hAnsi="Courier New"/>
          <w:sz w:val="20"/>
          <w:lang w:val="en-US"/>
        </w:rPr>
        <w:t>80.000  -       90.000            63    21.28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 </w:t>
      </w:r>
      <w:r>
        <w:rPr>
          <w:rFonts w:ascii="Courier New" w:hAnsi="Courier New"/>
          <w:sz w:val="20"/>
          <w:lang w:val="en-US"/>
        </w:rPr>
        <w:t>90.000  -      100.000            54    39.53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100.000  -      110.000            57    58.78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110.000  -      120.000            52    76.35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120.000  -      130.000            58    95.95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130.000  -      140.000             1    96.28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140.000  -      150.000             2    96.96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150.000  -      160.000             1    97.30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160.000  -      170.000             0    97.30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170.000  -      180.000             2    97.97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180.000  -      190.000             3    98.99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190.000  -      200.000             0    98.99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200.000  -      210.000             2    99.66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210.000  -      220.000             0    99.66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220.000  -      230.000             0    99.66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230.000  -      240.000             0    99.66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240.000  -      250.000             1   100.0</w:t>
      </w:r>
    </w:p>
    <w:p>
      <w:pPr>
        <w:pStyle w:val="Normal"/>
        <w:rPr>
          <w:rFonts w:ascii="Courier New CYR" w:hAnsi="Courier New CYR" w:cs="Courier New CYR"/>
          <w:sz w:val="16"/>
          <w:szCs w:val="16"/>
        </w:rPr>
      </w:pPr>
      <w:r>
        <w:rPr>
          <w:rFonts w:cs="Courier New CYR" w:ascii="Courier New CYR" w:hAnsi="Courier New CYR"/>
          <w:sz w:val="16"/>
          <w:szCs w:val="16"/>
        </w:rPr>
      </w:r>
      <w:r>
        <w:br w:type="page"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2.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Обработка временных узлов для моделей со списками пользователя.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: variable, transfer, assign, priority,  preempt, gate, test, link, unlink.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вычислительный комплекс коммутации сообщений поступают сообщения от трех абонентов и далее передаются по двум каналам передачи данных со скоростью 1кб/с. Длительности интервалов между сообщениями от каждого абонента распределены по экспоненциальному закону с интенсивностью λ 1/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 Сообщения равновероятно могут принадлежать одной из двух категорий: команды или иная информация. Команды обладают абсолютным приоритетом. Длины сообщений – команд равномерно распределены в интервале  1400–6000 байт. Длины  остальных сообщений (иная информация) распределены по нормальному закону с параметрами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и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байт. Для хранения сообщений, ожидающих обработки в комплексе, предусмотрен накопитель емкостью 1 Мб.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Разработать имитационную модель с целью исследования в течение 1 ч. функционирования вычислительного комплекса зависимости емкости накопителя от интенсивности поступления сообщений, обеспечивающей вероятность передачи сообщений-команд не менее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 а иной информации – не менее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Часть 2</w:t>
      </w:r>
    </w:p>
    <w:tbl>
      <w:tblPr>
        <w:tblW w:w="6931" w:type="dxa"/>
        <w:jc w:val="left"/>
        <w:tblInd w:w="9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3"/>
        <w:gridCol w:w="1262"/>
        <w:gridCol w:w="1400"/>
        <w:gridCol w:w="1332"/>
        <w:gridCol w:w="1334"/>
      </w:tblGrid>
      <w:tr>
        <w:trPr/>
        <w:tc>
          <w:tcPr>
            <w:tcW w:w="16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26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4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m(*10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n(*10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  <w:tr>
        <w:trPr/>
        <w:tc>
          <w:tcPr>
            <w:tcW w:w="16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26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memory</w:t>
        <w:tab/>
        <w:t>storage</w:t>
        <w:tab/>
        <w:t>1000000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channels</w:t>
        <w:tab/>
        <w:t>storage</w:t>
        <w:tab/>
        <w:t>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x$sentinfo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x$sentcommand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x$gotinfo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x$gotcommand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x$allinfo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initial</w:t>
        <w:tab/>
        <w:t>x$allcommand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getlength</w:t>
        <w:tab/>
        <w:t>function</w:t>
        <w:tab/>
        <w:t>p1,e2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1,(normal(2,2000,300)) /2,(duniform(3,1400,6000))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generate</w:t>
        <w:tab/>
        <w:t>(exponential(1,0,30))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,send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generate</w:t>
        <w:tab/>
        <w:t>(exponential(2,0,30))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,send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generate</w:t>
        <w:tab/>
        <w:t>(exponential(3,0,30))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,send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send</w:t>
        <w:tab/>
        <w:t>assign</w:t>
        <w:tab/>
        <w:t>1,(duniform(1,1,2))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assign</w:t>
        <w:tab/>
        <w:t>2,fn$getlength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priority</w:t>
        <w:tab/>
        <w:t>p1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test e</w:t>
        <w:tab/>
        <w:t>p1,1,iscommand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savevalue</w:t>
        <w:tab/>
        <w:t>sentinfo+,1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,forward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iscommand</w:t>
        <w:tab/>
        <w:t>savevalue</w:t>
        <w:tab/>
        <w:t>sentcommand+,1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,forward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forward</w:t>
        <w:tab/>
        <w:t>test g</w:t>
        <w:tab/>
        <w:t>r$memory,p2,overflow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        </w:t>
      </w:r>
      <w:r>
        <w:rPr>
          <w:rFonts w:cs="Courier New CYR" w:ascii="Courier New CYR" w:hAnsi="Courier New CYR"/>
          <w:sz w:val="24"/>
          <w:szCs w:val="24"/>
          <w:lang w:val="en-US"/>
        </w:rPr>
        <w:tab/>
        <w:t>enter</w:t>
        <w:tab/>
        <w:t>memory,p2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        </w:t>
      </w:r>
      <w:r>
        <w:rPr>
          <w:rFonts w:cs="Courier New CYR" w:ascii="Courier New CYR" w:hAnsi="Courier New CYR"/>
          <w:sz w:val="24"/>
          <w:szCs w:val="24"/>
          <w:lang w:val="en-US"/>
        </w:rPr>
        <w:tab/>
        <w:t xml:space="preserve">link </w:t>
        <w:tab/>
        <w:t>sp,pr,send2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send2</w:t>
        <w:tab/>
        <w:t>enter</w:t>
        <w:tab/>
        <w:t>channels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advance</w:t>
        <w:tab/>
        <w:t>(p2/1024)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leave</w:t>
        <w:tab/>
        <w:t>channels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test e</w:t>
        <w:tab/>
        <w:t>p1,1,icommand2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savevalue</w:t>
        <w:tab/>
        <w:t>gotinfo+,1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,forward2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icommand2</w:t>
        <w:tab/>
        <w:t>savevalue</w:t>
        <w:tab/>
        <w:t>gotcommand+,1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transfer</w:t>
        <w:tab/>
        <w:t>,forward2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forward2</w:t>
        <w:tab/>
        <w:t xml:space="preserve">unlink </w:t>
        <w:tab/>
        <w:t>sp,send2,r$channels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 xml:space="preserve">         </w:t>
      </w:r>
      <w:r>
        <w:rPr>
          <w:rFonts w:cs="Courier New CYR" w:ascii="Courier New CYR" w:hAnsi="Courier New CYR"/>
          <w:sz w:val="24"/>
          <w:szCs w:val="24"/>
          <w:lang w:val="en-US"/>
        </w:rPr>
        <w:tab/>
        <w:t>terminate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cs="Courier New CYR" w:ascii="Courier New CYR" w:hAnsi="Courier New CYR"/>
          <w:sz w:val="24"/>
          <w:szCs w:val="24"/>
          <w:lang w:val="en-US"/>
        </w:rPr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>overflow</w:t>
        <w:tab/>
        <w:t>terminate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generate</w:t>
        <w:tab/>
        <w:t>3600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savevalue</w:t>
        <w:tab/>
        <w:t>allinfo,(x$gotinfo/x$sentinfo)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savevalue</w:t>
        <w:tab/>
        <w:t>allcommand,(x$gotcommand/x$sentcommand)</w:t>
      </w:r>
    </w:p>
    <w:p>
      <w:pPr>
        <w:pStyle w:val="Normal"/>
        <w:tabs>
          <w:tab w:val="left" w:pos="1560" w:leader="none"/>
          <w:tab w:val="left" w:pos="3119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terminate</w:t>
        <w:tab/>
        <w:t>1</w:t>
      </w:r>
    </w:p>
    <w:p>
      <w:pPr>
        <w:pStyle w:val="Normal"/>
        <w:tabs>
          <w:tab w:val="left" w:pos="1560" w:leader="none"/>
          <w:tab w:val="left" w:pos="3119" w:leader="none"/>
        </w:tabs>
        <w:rPr/>
      </w:pPr>
      <w:r>
        <w:rPr>
          <w:rFonts w:cs="Courier New CYR" w:ascii="Courier New CYR" w:hAnsi="Courier New CYR"/>
          <w:sz w:val="24"/>
          <w:szCs w:val="24"/>
          <w:lang w:val="en-US"/>
        </w:rPr>
        <w:tab/>
        <w:t>start</w:t>
        <w:tab/>
        <w:t>1</w:t>
      </w:r>
    </w:p>
    <w:p>
      <w:pPr>
        <w:pStyle w:val="Normal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16"/>
          <w:szCs w:val="16"/>
          <w:lang w:val="en-US"/>
        </w:rPr>
        <w:t xml:space="preserve">        </w:t>
      </w:r>
      <w:r>
        <w:rPr>
          <w:rFonts w:eastAsia="Times New Roman" w:cs="Courier New CYR" w:ascii="Courier New" w:hAnsi="Courier New"/>
          <w:color w:val="000000"/>
          <w:sz w:val="20"/>
          <w:szCs w:val="16"/>
          <w:lang w:val="en-US" w:eastAsia="ru-RU"/>
        </w:rPr>
        <w:t xml:space="preserve">           </w:t>
      </w:r>
      <w:r>
        <w:rPr>
          <w:rFonts w:eastAsia="Times New Roman" w:cs="Courier New CYR" w:ascii="Courier New" w:hAnsi="Courier New"/>
          <w:color w:val="000000"/>
          <w:sz w:val="20"/>
          <w:szCs w:val="16"/>
          <w:lang w:val="en-US" w:eastAsia="ru-RU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0.000           3600.000    32        0          2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ALLCOMMAND                  10007.000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ALLINFO                     10006.000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CHANNELS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FORWARD                        15.000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FORWARD2                       26.000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GETLENGTH                   10008.000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GOTCOMMAND                  10005.000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GOTINFO                     10004.000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ICOMMAND2                      24.000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ISCOMMAND                      13.000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MEMORY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OVERFLOW                       28.000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SEND                            7.000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SEND2                          18.000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SENTCOMMAND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SENTINFO   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SP                          10009.000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131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TRANSFER           131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GENERATE           107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TRANSFER           107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GENERATE           110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TRANSFER           110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SEND                7    ASSIGN             348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  348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PRIORITY           348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TEST               348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SAVEVALUE          181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TRANSFER           181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ISCOMMAND          13    SAVEVALUE          167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  167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FORWARD            15    TEST               348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ENTER              346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LINK               346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SEND2              18    ENTER              346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ADVANCE            346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LEAVE              346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TEST               346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SAVEVALUE          180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TRANSFER           180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ICOMMAND2          24    SAVEVALUE          166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TRANSFER           166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FORWARD2           26    UNLINK             346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TERMINATE          346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OVERFLOW           28    TERMINATE            2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SAVEVALUE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SAVEVALUE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MEMORY           1000000  556   0 999444   999444   1 476820.112  0.477    0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CHANNELS            2    2   0     2      346   1    0.271  0.136    0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USER CHAIN         SIZE RETRY  AVE.CONT   ENTRIES  MAX     AVE.TIME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SP                   0    0      0.048       80     3        2.169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SENTINFO                 0        182.000                   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SENTCOMMAND              0        168.000                   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GOTINFO                  0        181.000                   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GOTCOMMAND               0        167.000                   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ALLINFO                  0          0.995                          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ALLCOMMAND               0          0.994                           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 CYR" w:ascii="Courier New CYR" w:hAnsi="Courier New CYR"/>
          <w:color w:val="000000"/>
          <w:sz w:val="16"/>
          <w:szCs w:val="16"/>
          <w:lang w:val="en-US" w:eastAsia="ru-RU"/>
        </w:rPr>
        <w:t xml:space="preserve"> </w:t>
      </w:r>
    </w:p>
    <w:p>
      <w:pPr>
        <w:sectPr>
          <w:type w:val="nextPage"/>
          <w:pgSz w:w="11906" w:h="16838"/>
          <w:pgMar w:left="720" w:right="720" w:header="0" w:top="720" w:footer="0" w:bottom="708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 №8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Цель работы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– исследование гибких участков штамповки, разработка алгоритмов  функционирования участков и оптимизация их работы посредством моделирования и анализа.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Задание. 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Моделирование гибких участков штамповки.</w:t>
      </w:r>
    </w:p>
    <w:p>
      <w:pPr>
        <w:pStyle w:val="PlainText"/>
        <w:spacing w:beforeAutospacing="0" w:before="0" w:afterAutospacing="0" w:after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lainText"/>
        <w:spacing w:beforeAutospacing="0" w:before="0" w:afterAutospacing="0" w:after="0"/>
        <w:ind w:firstLine="720"/>
        <w:jc w:val="both"/>
        <w:rPr/>
      </w:pPr>
      <w:r>
        <w:rPr>
          <w:color w:val="000000"/>
          <w:sz w:val="28"/>
          <w:szCs w:val="28"/>
        </w:rPr>
        <w:t>Проанализировать работу  участков штамповки деталей из штучных заготовок, компоновочные схемы которых представлены на рисунке 8.1 (однопрессовые)  и на рисунке 8.2  (двухпрессовые).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1619250" cy="155257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A4"/>
        <w:spacing w:beforeAutospacing="0" w:before="0" w:afterAutospacing="0" w:after="0"/>
        <w:jc w:val="center"/>
        <w:rPr/>
      </w:pPr>
      <w:r>
        <w:rPr>
          <w:color w:val="000000"/>
          <w:sz w:val="28"/>
          <w:szCs w:val="28"/>
          <w:lang w:eastAsia="en-US"/>
        </w:rPr>
        <w:t>Рисунок 8.1</w:t>
      </w:r>
      <w:r>
        <w:rPr>
          <w:rStyle w:val="Appleconvertedspace"/>
          <w:color w:val="000000"/>
          <w:sz w:val="28"/>
          <w:szCs w:val="28"/>
          <w:lang w:eastAsia="en-US"/>
        </w:rPr>
        <w:t> </w:t>
      </w:r>
      <w:r>
        <w:rPr>
          <w:i/>
          <w:iCs/>
          <w:color w:val="000000"/>
          <w:sz w:val="28"/>
          <w:szCs w:val="28"/>
          <w:lang w:eastAsia="en-US"/>
        </w:rPr>
        <w:t>–</w:t>
      </w:r>
      <w:r>
        <w:rPr>
          <w:rStyle w:val="Appleconvertedspace"/>
          <w:i/>
          <w:iCs/>
          <w:color w:val="000000"/>
          <w:sz w:val="28"/>
          <w:szCs w:val="28"/>
          <w:lang w:eastAsia="en-US"/>
        </w:rPr>
        <w:t> </w:t>
      </w:r>
      <w:r>
        <w:rPr>
          <w:color w:val="000000"/>
          <w:sz w:val="28"/>
          <w:szCs w:val="28"/>
          <w:lang w:eastAsia="en-US"/>
        </w:rPr>
        <w:t>Компоновочные схемы однопрессовых участков</w:t>
      </w:r>
    </w:p>
    <w:p>
      <w:pPr>
        <w:pStyle w:val="A4"/>
        <w:spacing w:beforeAutospacing="0" w:before="0" w:afterAutospacing="0" w:after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</w:r>
    </w:p>
    <w:p>
      <w:pPr>
        <w:pStyle w:val="A4"/>
        <w:spacing w:beforeAutospacing="0" w:before="0" w:afterAutospacing="0" w:after="0"/>
        <w:jc w:val="center"/>
        <w:rPr/>
      </w:pPr>
      <w:r>
        <w:rPr/>
        <w:drawing>
          <wp:inline distT="0" distB="0" distL="0" distR="0">
            <wp:extent cx="4810125" cy="1514475"/>
            <wp:effectExtent l="0" t="0" r="0" b="0"/>
            <wp:docPr id="8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Рисунок 8.2 – Компоновочные схемы двухпрессовых участков деталей.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Продолжительность поворота загрузочного устройства на 90° –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m</w:t>
      </w:r>
      <w:r>
        <w:rPr>
          <w:rStyle w:val="Appleconvertedspace"/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>с., перегрузка приемного устройства после его заполнения –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n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>с., рабочего цикла прессования детали –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val="en-US"/>
        </w:rPr>
        <w:t>q</w:t>
      </w:r>
      <w:r>
        <w:rPr>
          <w:rStyle w:val="Appleconvertedspace"/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</w:t>
      </w:r>
    </w:p>
    <w:p>
      <w:pPr>
        <w:pStyle w:val="A4"/>
        <w:spacing w:beforeAutospacing="0" w:before="0" w:afterAutospacing="0" w:after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29" w:firstLine="691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ru-RU"/>
        </w:rPr>
        <w:t>Экспериментальная часть</w:t>
      </w:r>
    </w:p>
    <w:p>
      <w:pPr>
        <w:pStyle w:val="Normal"/>
        <w:shd w:val="clear" w:color="auto" w:fill="FFFFFF"/>
        <w:spacing w:lineRule="auto" w:line="240" w:before="0" w:after="0"/>
        <w:ind w:left="29" w:firstLine="475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Однопрессовый участок содержит пресс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PRESS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 четырехпозиционное поворотное загрузочное устройство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ZNU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(одно – в компоновках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; два – в компоновках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в, г, д, 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), приемное устройство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PRU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(в компоновках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а, 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), промежуточный приемный стол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PRS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(один – в компоновках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а, г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; два – в компоновке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), один или два манипулятора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PRM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двухпрессовых участках между прессами находится транспортный манипулятор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TRM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Движение заготовок, полуфабрикатов и деталей осуществляется слева направо. Продолжительность цикла работы манипулятора (опустить руку, взять заготовку, поднять руку, повернуться на 90°, опустить руку, положить заготовку, поднять руку, возвратиться в исходное положение) составляет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с. Кассета вмещает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l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шт.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заготовок, тара под отштампованные детали –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7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l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шт.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Практические задания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Составить алгоритм моделирования работы участка согласно варианту (таблица 8.1), по нему реализовать программу имитационной модели, учитывая, что работа участка  составила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смен при коэффициенте использования рабочего времени, равном 0,9. Оценить производительность участков и загрузку оборудования, а именно: количество отштампованных деталей, среднее время изготовления одной детали, коэффициенты загрузки основного и вспомогательного оборудования. Предложить варианты повышения производительности участков.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</w:r>
    </w:p>
    <w:tbl>
      <w:tblPr>
        <w:tblStyle w:val="a6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308"/>
        <w:gridCol w:w="1308"/>
        <w:gridCol w:w="1309"/>
        <w:gridCol w:w="1309"/>
        <w:gridCol w:w="1308"/>
        <w:gridCol w:w="1309"/>
        <w:gridCol w:w="1308"/>
        <w:gridCol w:w="1305"/>
      </w:tblGrid>
      <w:tr>
        <w:trPr>
          <w:trHeight w:val="433" w:hRule="atLeast"/>
        </w:trPr>
        <w:tc>
          <w:tcPr>
            <w:tcW w:w="13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3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13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13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13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3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13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3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  <w:t>рис.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tbl>
      <w:tblPr>
        <w:tblW w:w="5000" w:type="pct"/>
        <w:jc w:val="lef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-22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309"/>
        <w:gridCol w:w="1308"/>
        <w:gridCol w:w="1309"/>
        <w:gridCol w:w="1308"/>
        <w:gridCol w:w="1309"/>
        <w:gridCol w:w="1309"/>
        <w:gridCol w:w="1308"/>
        <w:gridCol w:w="1304"/>
      </w:tblGrid>
      <w:tr>
        <w:trPr/>
        <w:tc>
          <w:tcPr>
            <w:tcW w:w="130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3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0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30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0"/>
        </w:rPr>
        <w:t>Однопрессовый участок</w:t>
      </w:r>
      <w:r>
        <w:rPr>
          <w:rFonts w:cs="Times New Roman" w:ascii="Times New Roman" w:hAnsi="Times New Roman"/>
          <w:b/>
          <w:sz w:val="28"/>
          <w:szCs w:val="20"/>
          <w:lang w:val="en-US"/>
        </w:rPr>
        <w:t xml:space="preserve">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2228850" cy="390525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initial </w:t>
        <w:tab/>
        <w:t>X$tara,0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generate 10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queue qznu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seize 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depart qznu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advance 10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seize prm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release 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advance 3            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release prm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seize press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advance 1</w:t>
        <w:tab/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release press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seize pru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release pru           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savevalue tara+,1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test e x$tara,2100,term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advance 150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savevalue tara,0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term</w:t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generate (1#8#60#60#0.9)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start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              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" w:hAnsi="Courier New"/>
          <w:sz w:val="20"/>
          <w:szCs w:val="20"/>
          <w:lang w:val="en-US"/>
        </w:rPr>
        <w:t xml:space="preserve">         </w:t>
      </w:r>
      <w:r>
        <w:rPr>
          <w:rFonts w:cs="Courier New CYR" w:ascii="Courier New" w:hAnsi="Courier New"/>
          <w:sz w:val="20"/>
          <w:szCs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0.000          25920.000    21        4          0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PRESS                       10004.000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     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PRU                         10005.000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QZNU   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TARA  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TERM                           19.000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ZNU                         10002.000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2591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2591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SEIZE             2591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2591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2591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SEIZE  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RELEASE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SEIZE  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ADVANCE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RELEASE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SEIZE  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RELEASE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SAVEVALUE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TEST   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ADVANCE 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TERMINATE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TERM               19    TERMINATE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ZNU               2591    1.000      10.000  1     2592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               2590    0.300       3.000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PRESS             2590    0.100       1.000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PRU               2590    0.000       0.000  1        0    0    0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QZNU                1    0   2591   2591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TARA                     0       2590.000                           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</w:rPr>
        <w:t xml:space="preserve">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5495925" cy="1647825"/>
            <wp:effectExtent l="0" t="0" r="0" b="0"/>
            <wp:docPr id="10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initial </w:t>
        <w:tab/>
        <w:t>X$tara,0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10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qznu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depart qznu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advance 10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prm1_1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znu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prm1_1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press_1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1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prm1_2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press_1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prm1_2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trm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prm1_3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trm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prm1_3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press_2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1.2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press_2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prm1_4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prm1_4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seize pru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release pru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savevalue tara+,1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test e x$tara,2100,term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150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savevalue tara,0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</w:t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(1#8#60#60#0.9)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" w:hAnsi="Courier New"/>
          <w:sz w:val="20"/>
          <w:szCs w:val="18"/>
          <w:lang w:val="en-US"/>
        </w:rPr>
        <w:t xml:space="preserve">      </w:t>
      </w:r>
      <w:r>
        <w:rPr>
          <w:rFonts w:cs="Courier New CYR" w:ascii="Courier New" w:hAnsi="Courier New"/>
          <w:sz w:val="20"/>
          <w:szCs w:val="18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0.000          25920.000    37        9          0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PRESS_1                     10004.000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PRESS_2                     10008.000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PRM1_1  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PRM1_2                      10005.000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PRM1_3                      10007.000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PRM1_4                      10009.000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PRU                         10010.000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QZNU   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TARA   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TERM                           35.000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TRM                         10006.000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ZNU                         10002.000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2591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2591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SEIZE             2591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2591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2591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SEIZE  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RELEASE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SEIZE  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ADVANCE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SEIZE  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RELEASE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ADVANCE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RELEASE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SEIZE  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ADVANCE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SEIZE  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RELEASE           2590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ADVANCE           2590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RELEASE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SEIZE  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ADVANCE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RELEASE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SEIZE  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ADVANCE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RELEASE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28    SEIZE  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29    RELEASE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30    SAVEVALUE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31    TEST              2589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32    ADVANCE 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33    SAVEVALUE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34    TERMINATE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TERM               35    TERMINATE         2588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36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37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ZNU               2591    1.000      10.000  1     2592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PRM1_1            2590    0.300       3.000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PRESS_1           2590    0.100       1.000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PRM1_2            2590    0.300       3.000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TRM               2590    0.100       1.000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PRM1_3            2590    0.300       3.000  1     2591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PRESS_2           2589    0.120       1.200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PRM1_4            2589    0.300       3.000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PRU               2589    0.000       0.000  1        0    0    0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QZNU                1    0   2591   2591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TARA                     0        474.000              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bidi w:val="0"/>
        <w:spacing w:lineRule="auto" w:line="252" w:before="0" w:after="16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header="0" w:top="720" w:footer="0" w:bottom="7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 New CYR">
    <w:charset w:val="01"/>
    <w:family w:val="roman"/>
    <w:pitch w:val="variable"/>
  </w:font>
  <w:font w:name="Symbol">
    <w:charset w:val="01"/>
    <w:family w:val="roman"/>
    <w:pitch w:val="variable"/>
  </w:font>
  <w:font w:name="Times New Roman CYR"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Courier New CYR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ourier New CYR" w:hAnsi="Courier New CYR" w:cs="Courier New CYR" w:hint="default"/>
        <w:rFonts w:cs="Courier New CY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Courier New CYR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35b4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35b43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Style13" w:customStyle="1">
    <w:name w:val="Текст Знак"/>
    <w:basedOn w:val="DefaultParagraphFont"/>
    <w:link w:val="a3"/>
    <w:uiPriority w:val="99"/>
    <w:qFormat/>
    <w:rsid w:val="00870b1c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qFormat/>
    <w:rsid w:val="00f24ea5"/>
    <w:rPr/>
  </w:style>
  <w:style w:type="character" w:styleId="Spelle" w:customStyle="1">
    <w:name w:val="spelle"/>
    <w:basedOn w:val="DefaultParagraphFont"/>
    <w:qFormat/>
    <w:rsid w:val="00f24ea5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8e380a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8e380a"/>
    <w:rPr/>
  </w:style>
  <w:style w:type="character" w:styleId="Emphasis">
    <w:name w:val="Emphasis"/>
    <w:basedOn w:val="DefaultParagraphFont"/>
    <w:uiPriority w:val="20"/>
    <w:qFormat/>
    <w:rsid w:val="00fb0d79"/>
    <w:rPr>
      <w:i/>
      <w:iCs/>
    </w:rPr>
  </w:style>
  <w:style w:type="character" w:styleId="ListLabel1">
    <w:name w:val="ListLabel 1"/>
    <w:qFormat/>
    <w:rPr>
      <w:rFonts w:eastAsia="Calibri" w:cs="Courier New CYR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uiPriority w:val="99"/>
    <w:qFormat/>
    <w:rsid w:val="00870b1c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8026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a7"/>
    <w:uiPriority w:val="99"/>
    <w:unhideWhenUsed/>
    <w:rsid w:val="008e380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8e380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b0d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a4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91</Pages>
  <Words>12925</Words>
  <Characters>61872</Characters>
  <CharactersWithSpaces>129450</CharactersWithSpaces>
  <Paragraphs>2674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2016-11-09T11:49:00Z</dcterms:created>
  <dc:creator>Пользователь</dc:creator>
  <dc:description/>
  <dc:language>en-US</dc:language>
  <cp:lastModifiedBy/>
  <dcterms:modified xsi:type="dcterms:W3CDTF">2017-10-30T22:31:11Z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