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AAA8" w14:textId="0491EA12" w:rsidR="00BD0074" w:rsidRDefault="00BD0074" w:rsidP="00BD0074">
      <w:r>
        <w:t xml:space="preserve">1. Какие из перечисленных принципов являются основными в программной инженерии?  </w:t>
      </w:r>
    </w:p>
    <w:p w14:paraId="40A6AF18" w14:textId="77777777" w:rsidR="00BD0074" w:rsidRDefault="00BD0074" w:rsidP="00BD0074">
      <w:r>
        <w:t xml:space="preserve">A) Модульность, абстракция, инкапсуляция  </w:t>
      </w:r>
    </w:p>
    <w:p w14:paraId="5598112C" w14:textId="77777777" w:rsidR="00BD0074" w:rsidRDefault="00BD0074" w:rsidP="00BD0074">
      <w:r>
        <w:t xml:space="preserve">B) Скорость, стоимость, масштабируемость  </w:t>
      </w:r>
    </w:p>
    <w:p w14:paraId="45D79C93" w14:textId="77777777" w:rsidR="00BD0074" w:rsidRDefault="00BD0074" w:rsidP="00BD0074">
      <w:r>
        <w:t xml:space="preserve">C) Тестирование, документация, рефакторинг  </w:t>
      </w:r>
    </w:p>
    <w:p w14:paraId="0E8E9ED3" w14:textId="071342D0" w:rsidR="00BD0074" w:rsidRDefault="00BD0074" w:rsidP="00BD0074">
      <w:r>
        <w:t xml:space="preserve">D) Алгоритмы, базы данных, сети  </w:t>
      </w:r>
    </w:p>
    <w:p w14:paraId="2B4D80C3" w14:textId="08F6C6E9" w:rsidR="00BD0074" w:rsidRDefault="00BD0074" w:rsidP="00BD0074">
      <w:r>
        <w:t xml:space="preserve">Правильный ответ: A) Модульность, абстракция, инкапсуляция  </w:t>
      </w:r>
    </w:p>
    <w:p w14:paraId="6D69C66B" w14:textId="77777777" w:rsidR="00BD0074" w:rsidRDefault="00BD0074" w:rsidP="00BD0074"/>
    <w:p w14:paraId="0DEDE565" w14:textId="6C953579" w:rsidR="00BD0074" w:rsidRDefault="00BD0074" w:rsidP="00BD0074">
      <w:r>
        <w:t xml:space="preserve">2. Чем программная инженерия отличается от программирования?  </w:t>
      </w:r>
    </w:p>
    <w:p w14:paraId="7A86042B" w14:textId="77777777" w:rsidR="00BD0074" w:rsidRDefault="00BD0074" w:rsidP="00BD0074">
      <w:r>
        <w:t xml:space="preserve">A) Программирование включает только написание кода, а ПИ охватывает весь жизненный цикл ПО  </w:t>
      </w:r>
    </w:p>
    <w:p w14:paraId="025AD378" w14:textId="77777777" w:rsidR="00BD0074" w:rsidRDefault="00BD0074" w:rsidP="00BD0074">
      <w:r>
        <w:t xml:space="preserve">B) Программирование требует знания математики, а ПИ — нет  </w:t>
      </w:r>
    </w:p>
    <w:p w14:paraId="716F6128" w14:textId="77777777" w:rsidR="00BD0074" w:rsidRDefault="00BD0074" w:rsidP="00BD0074">
      <w:r>
        <w:t xml:space="preserve">C) ПИ не включает тестирование и внедрение  </w:t>
      </w:r>
    </w:p>
    <w:p w14:paraId="6AEDB9E7" w14:textId="4FEE6130" w:rsidR="00BD0074" w:rsidRDefault="00BD0074" w:rsidP="00BD0074">
      <w:r>
        <w:t xml:space="preserve">D) Это синонимы  </w:t>
      </w:r>
    </w:p>
    <w:p w14:paraId="667D4483" w14:textId="7E398599" w:rsidR="00BD0074" w:rsidRDefault="00BD0074" w:rsidP="00BD0074">
      <w:r>
        <w:t xml:space="preserve">Правильный ответ: A) Программирование включает только написание кода, а ПИ охватывает весь жизненный цикл ПО  </w:t>
      </w:r>
    </w:p>
    <w:p w14:paraId="6EBA42AF" w14:textId="48736DFA" w:rsidR="00BD0074" w:rsidRDefault="00BD0074" w:rsidP="00BD0074">
      <w:r>
        <w:t xml:space="preserve">3. Какая методология разработки подразумевает итерации и гибкое реагирование на изменения?  </w:t>
      </w:r>
    </w:p>
    <w:p w14:paraId="7A9D1F65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A) Waterfall  </w:t>
      </w:r>
    </w:p>
    <w:p w14:paraId="78CA4E37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B) Agile  </w:t>
      </w:r>
    </w:p>
    <w:p w14:paraId="04277CCF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C) Spiral  </w:t>
      </w:r>
    </w:p>
    <w:p w14:paraId="65916AC2" w14:textId="7FC73E2E" w:rsidR="00BD0074" w:rsidRDefault="00BD0074" w:rsidP="00BD0074">
      <w:r>
        <w:t xml:space="preserve">D) </w:t>
      </w:r>
      <w:proofErr w:type="spellStart"/>
      <w:r>
        <w:t>DevOps</w:t>
      </w:r>
      <w:proofErr w:type="spellEnd"/>
      <w:r>
        <w:t xml:space="preserve">  </w:t>
      </w:r>
    </w:p>
    <w:p w14:paraId="7A3663F4" w14:textId="1565CE83" w:rsidR="00BD0074" w:rsidRDefault="00BD0074" w:rsidP="00BD0074">
      <w:r>
        <w:t xml:space="preserve">Правильный ответ: B) </w:t>
      </w:r>
      <w:proofErr w:type="spellStart"/>
      <w:r>
        <w:t>Agile</w:t>
      </w:r>
      <w:proofErr w:type="spellEnd"/>
      <w:r>
        <w:t xml:space="preserve">  </w:t>
      </w:r>
    </w:p>
    <w:p w14:paraId="7DB045A9" w14:textId="77777777" w:rsidR="00BD0074" w:rsidRDefault="00BD0074" w:rsidP="00BD0074"/>
    <w:p w14:paraId="13A58526" w14:textId="2F70F86A" w:rsidR="00BD0074" w:rsidRDefault="00BD0074" w:rsidP="00BD0074">
      <w:r>
        <w:t xml:space="preserve">4. Какой этап НЕ входит в водопадную модель?  </w:t>
      </w:r>
    </w:p>
    <w:p w14:paraId="4FF1BFDF" w14:textId="77777777" w:rsidR="00BD0074" w:rsidRDefault="00BD0074" w:rsidP="00BD0074">
      <w:r>
        <w:t xml:space="preserve">A) Анализ требований  </w:t>
      </w:r>
    </w:p>
    <w:p w14:paraId="085AA947" w14:textId="77777777" w:rsidR="00BD0074" w:rsidRDefault="00BD0074" w:rsidP="00BD0074">
      <w:r>
        <w:t xml:space="preserve">B) Проектирование  </w:t>
      </w:r>
    </w:p>
    <w:p w14:paraId="191CC56A" w14:textId="77777777" w:rsidR="00BD0074" w:rsidRDefault="00BD0074" w:rsidP="00BD0074">
      <w:r>
        <w:t xml:space="preserve">C) Рефакторинг  </w:t>
      </w:r>
    </w:p>
    <w:p w14:paraId="226CC6B6" w14:textId="6E6D6EEF" w:rsidR="00BD0074" w:rsidRDefault="00BD0074" w:rsidP="00BD0074">
      <w:r>
        <w:t xml:space="preserve">D) Тестирование  </w:t>
      </w:r>
    </w:p>
    <w:p w14:paraId="421009C3" w14:textId="6579E04E" w:rsidR="00BD0074" w:rsidRDefault="00BD0074" w:rsidP="00BD0074">
      <w:r>
        <w:t xml:space="preserve">Правильный ответ: C) Рефакторинг  </w:t>
      </w:r>
    </w:p>
    <w:p w14:paraId="6FA25E1A" w14:textId="77777777" w:rsidR="00BD0074" w:rsidRDefault="00BD0074" w:rsidP="00BD0074"/>
    <w:p w14:paraId="430109ED" w14:textId="0F9F0AEC" w:rsidR="00BD0074" w:rsidRDefault="00BD0074" w:rsidP="00BD0074">
      <w:r>
        <w:t xml:space="preserve">5. Какие инструменты используются для CI/CD?  </w:t>
      </w:r>
    </w:p>
    <w:p w14:paraId="19E693F4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A) Git </w:t>
      </w:r>
      <w:r>
        <w:t>и</w:t>
      </w:r>
      <w:r w:rsidRPr="00BD0074">
        <w:rPr>
          <w:lang w:val="en-US"/>
        </w:rPr>
        <w:t xml:space="preserve"> SVN  </w:t>
      </w:r>
    </w:p>
    <w:p w14:paraId="3DC6BCBA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B) Jenkins </w:t>
      </w:r>
      <w:r>
        <w:t>и</w:t>
      </w:r>
      <w:r w:rsidRPr="00BD0074">
        <w:rPr>
          <w:lang w:val="en-US"/>
        </w:rPr>
        <w:t xml:space="preserve"> GitLab CI  </w:t>
      </w:r>
    </w:p>
    <w:p w14:paraId="0C42F12F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C) Jira </w:t>
      </w:r>
      <w:r>
        <w:t>и</w:t>
      </w:r>
      <w:r w:rsidRPr="00BD0074">
        <w:rPr>
          <w:lang w:val="en-US"/>
        </w:rPr>
        <w:t xml:space="preserve"> Trello  </w:t>
      </w:r>
    </w:p>
    <w:p w14:paraId="3985A2D6" w14:textId="7745C17B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lastRenderedPageBreak/>
        <w:t xml:space="preserve">D) Docker </w:t>
      </w:r>
      <w:r>
        <w:t>и</w:t>
      </w:r>
      <w:r w:rsidRPr="00BD0074">
        <w:rPr>
          <w:lang w:val="en-US"/>
        </w:rPr>
        <w:t xml:space="preserve"> Kubernetes  </w:t>
      </w:r>
    </w:p>
    <w:p w14:paraId="5638B2A9" w14:textId="4A1C72DC" w:rsidR="00BD0074" w:rsidRDefault="00BD0074" w:rsidP="00BD0074">
      <w:r>
        <w:t xml:space="preserve">Правильный ответ: B) </w:t>
      </w:r>
      <w:proofErr w:type="spellStart"/>
      <w:r>
        <w:t>Jenkins</w:t>
      </w:r>
      <w:proofErr w:type="spellEnd"/>
      <w:r>
        <w:t xml:space="preserve"> и </w:t>
      </w:r>
      <w:proofErr w:type="spellStart"/>
      <w:r>
        <w:t>GitLab</w:t>
      </w:r>
      <w:proofErr w:type="spellEnd"/>
      <w:r>
        <w:t xml:space="preserve"> CI  </w:t>
      </w:r>
    </w:p>
    <w:p w14:paraId="01BA8601" w14:textId="77777777" w:rsidR="00BD0074" w:rsidRDefault="00BD0074" w:rsidP="00BD0074"/>
    <w:p w14:paraId="6BB37C26" w14:textId="0B96DF17" w:rsidR="00BD0074" w:rsidRDefault="00BD0074" w:rsidP="00BD0074">
      <w:r>
        <w:t xml:space="preserve">6. Что такое технический долг?  </w:t>
      </w:r>
    </w:p>
    <w:p w14:paraId="5FAEA8F4" w14:textId="77777777" w:rsidR="00BD0074" w:rsidRDefault="00BD0074" w:rsidP="00BD0074">
      <w:r>
        <w:t xml:space="preserve">A) Накопленные упрощения, которые затрудняют развитие проекта  </w:t>
      </w:r>
    </w:p>
    <w:p w14:paraId="4A947FD1" w14:textId="77777777" w:rsidR="00BD0074" w:rsidRDefault="00BD0074" w:rsidP="00BD0074">
      <w:r>
        <w:t xml:space="preserve">B) Затраты на покупку лицензий ПО  </w:t>
      </w:r>
    </w:p>
    <w:p w14:paraId="3DF85356" w14:textId="77777777" w:rsidR="00BD0074" w:rsidRDefault="00BD0074" w:rsidP="00BD0074">
      <w:r>
        <w:t xml:space="preserve">C) Время, потраченное на обучение команды  </w:t>
      </w:r>
    </w:p>
    <w:p w14:paraId="2EF45419" w14:textId="406F4068" w:rsidR="00BD0074" w:rsidRDefault="00BD0074" w:rsidP="00BD0074">
      <w:r>
        <w:t xml:space="preserve">D) Долгосрочные обязательства перед клиентом  </w:t>
      </w:r>
    </w:p>
    <w:p w14:paraId="6E4B01F2" w14:textId="359A02C8" w:rsidR="00BD0074" w:rsidRDefault="00BD0074" w:rsidP="00BD0074">
      <w:r>
        <w:t xml:space="preserve">Правильный ответ: A) Накопленные упрощения, которые затрудняют развитие проекта  </w:t>
      </w:r>
    </w:p>
    <w:p w14:paraId="6F7622F4" w14:textId="77777777" w:rsidR="00BD0074" w:rsidRDefault="00BD0074" w:rsidP="00BD0074"/>
    <w:p w14:paraId="2227D651" w14:textId="70697A23" w:rsidR="00BD0074" w:rsidRDefault="00BD0074" w:rsidP="00BD0074">
      <w:r>
        <w:t xml:space="preserve">7. Какой тип тестирования проверяет взаимодействие компонентов системы?  </w:t>
      </w:r>
    </w:p>
    <w:p w14:paraId="6D55A409" w14:textId="77777777" w:rsidR="00BD0074" w:rsidRDefault="00BD0074" w:rsidP="00BD0074">
      <w:r>
        <w:t xml:space="preserve">A) Модульное  </w:t>
      </w:r>
    </w:p>
    <w:p w14:paraId="0982D978" w14:textId="77777777" w:rsidR="00BD0074" w:rsidRDefault="00BD0074" w:rsidP="00BD0074">
      <w:r>
        <w:t xml:space="preserve">B) Интеграционное  </w:t>
      </w:r>
    </w:p>
    <w:p w14:paraId="7BDD8F28" w14:textId="77777777" w:rsidR="00BD0074" w:rsidRDefault="00BD0074" w:rsidP="00BD0074">
      <w:r>
        <w:t xml:space="preserve">C) Регрессионное  </w:t>
      </w:r>
    </w:p>
    <w:p w14:paraId="4565C0FA" w14:textId="0706B17F" w:rsidR="00BD0074" w:rsidRDefault="00BD0074" w:rsidP="00BD0074">
      <w:r>
        <w:t xml:space="preserve">D) Нагрузочное  </w:t>
      </w:r>
    </w:p>
    <w:p w14:paraId="6BA8FDC6" w14:textId="49CB4873" w:rsidR="00BD0074" w:rsidRDefault="00BD0074" w:rsidP="00BD0074">
      <w:r>
        <w:t xml:space="preserve">Правильный ответ: B) Интеграционное  </w:t>
      </w:r>
    </w:p>
    <w:p w14:paraId="6DB0638B" w14:textId="77777777" w:rsidR="00BD0074" w:rsidRDefault="00BD0074" w:rsidP="00BD0074"/>
    <w:p w14:paraId="22E7BA78" w14:textId="16A75047" w:rsidR="00BD0074" w:rsidRDefault="00BD0074" w:rsidP="00BD0074">
      <w:r>
        <w:t xml:space="preserve">8. Какое преимущество дает </w:t>
      </w:r>
      <w:proofErr w:type="spellStart"/>
      <w:r>
        <w:t>микросервисная</w:t>
      </w:r>
      <w:proofErr w:type="spellEnd"/>
      <w:r>
        <w:t xml:space="preserve"> архитектура?  </w:t>
      </w:r>
    </w:p>
    <w:p w14:paraId="2EE94185" w14:textId="77777777" w:rsidR="00BD0074" w:rsidRDefault="00BD0074" w:rsidP="00BD0074">
      <w:r>
        <w:t xml:space="preserve">A) Все компоненты работают в одном процессе  </w:t>
      </w:r>
    </w:p>
    <w:p w14:paraId="4583606F" w14:textId="77777777" w:rsidR="00BD0074" w:rsidRDefault="00BD0074" w:rsidP="00BD0074">
      <w:r>
        <w:t xml:space="preserve">B) Независимость компонентов и масштабируемость  </w:t>
      </w:r>
    </w:p>
    <w:p w14:paraId="5C176959" w14:textId="77777777" w:rsidR="00BD0074" w:rsidRDefault="00BD0074" w:rsidP="00BD0074">
      <w:r>
        <w:t xml:space="preserve">C) Низкая стоимость разработки  </w:t>
      </w:r>
    </w:p>
    <w:p w14:paraId="48F5B89B" w14:textId="26D41534" w:rsidR="00BD0074" w:rsidRDefault="00BD0074" w:rsidP="00BD0074">
      <w:r>
        <w:t xml:space="preserve">D) Отсутствие необходимости в документации  </w:t>
      </w:r>
    </w:p>
    <w:p w14:paraId="15B7FC1C" w14:textId="690092B4" w:rsidR="00BD0074" w:rsidRDefault="00BD0074" w:rsidP="00BD0074">
      <w:r>
        <w:t xml:space="preserve">Правильный ответ: B) Независимость компонентов и масштабируемость  </w:t>
      </w:r>
    </w:p>
    <w:p w14:paraId="1D134389" w14:textId="77777777" w:rsidR="00BD0074" w:rsidRPr="00BD0074" w:rsidRDefault="00BD0074" w:rsidP="00BD0074">
      <w:pPr>
        <w:rPr>
          <w:lang w:val="en-US"/>
        </w:rPr>
      </w:pPr>
    </w:p>
    <w:p w14:paraId="07129552" w14:textId="5608E22D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9. </w:t>
      </w:r>
      <w:r>
        <w:t>Что</w:t>
      </w:r>
      <w:r w:rsidRPr="00BD0074">
        <w:rPr>
          <w:lang w:val="en-US"/>
        </w:rPr>
        <w:t xml:space="preserve"> </w:t>
      </w:r>
      <w:r>
        <w:t>означает</w:t>
      </w:r>
      <w:r w:rsidRPr="00BD0074">
        <w:rPr>
          <w:lang w:val="en-US"/>
        </w:rPr>
        <w:t xml:space="preserve"> </w:t>
      </w:r>
      <w:r>
        <w:t>аббревиатура</w:t>
      </w:r>
      <w:r w:rsidRPr="00BD0074">
        <w:rPr>
          <w:lang w:val="en-US"/>
        </w:rPr>
        <w:t xml:space="preserve"> DevOps?  </w:t>
      </w:r>
    </w:p>
    <w:p w14:paraId="6EF72741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A) Development + Operations  </w:t>
      </w:r>
    </w:p>
    <w:p w14:paraId="1AA9D8DC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B) Design + Optimization  </w:t>
      </w:r>
    </w:p>
    <w:p w14:paraId="00F1274C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C) Deployment + Versioning  </w:t>
      </w:r>
    </w:p>
    <w:p w14:paraId="3E7D4B01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D) Documentation + Security  </w:t>
      </w:r>
    </w:p>
    <w:p w14:paraId="54F35456" w14:textId="313E2AFB" w:rsidR="00BD0074" w:rsidRPr="00BD0074" w:rsidRDefault="00BD0074" w:rsidP="00BD0074">
      <w:pPr>
        <w:rPr>
          <w:lang w:val="en-US"/>
        </w:rPr>
      </w:pPr>
      <w:r>
        <w:t>Правильный</w:t>
      </w:r>
      <w:r w:rsidRPr="00BD0074">
        <w:rPr>
          <w:lang w:val="en-US"/>
        </w:rPr>
        <w:t xml:space="preserve"> </w:t>
      </w:r>
      <w:r>
        <w:t>ответ</w:t>
      </w:r>
      <w:r w:rsidRPr="00BD0074">
        <w:rPr>
          <w:lang w:val="en-US"/>
        </w:rPr>
        <w:t xml:space="preserve">: A) Development + Operations  </w:t>
      </w:r>
    </w:p>
    <w:p w14:paraId="15F7461B" w14:textId="667D5322" w:rsidR="00BD0074" w:rsidRDefault="00BD0074" w:rsidP="00BD0074">
      <w:r>
        <w:t xml:space="preserve">10. Какой принцип </w:t>
      </w:r>
      <w:proofErr w:type="spellStart"/>
      <w:r>
        <w:t>Agile</w:t>
      </w:r>
      <w:proofErr w:type="spellEnd"/>
      <w:r>
        <w:t xml:space="preserve">-манифеста указан верно?  </w:t>
      </w:r>
    </w:p>
    <w:p w14:paraId="4A492BA3" w14:textId="77777777" w:rsidR="00BD0074" w:rsidRDefault="00BD0074" w:rsidP="00BD0074">
      <w:r>
        <w:t xml:space="preserve">A) Документация важнее работающего ПО  </w:t>
      </w:r>
    </w:p>
    <w:p w14:paraId="741BDE09" w14:textId="77777777" w:rsidR="00BD0074" w:rsidRDefault="00BD0074" w:rsidP="00BD0074">
      <w:r>
        <w:lastRenderedPageBreak/>
        <w:t xml:space="preserve">B) Следование плану важнее изменений  </w:t>
      </w:r>
    </w:p>
    <w:p w14:paraId="6C21E698" w14:textId="77777777" w:rsidR="00BD0074" w:rsidRDefault="00BD0074" w:rsidP="00BD0074">
      <w:r>
        <w:t xml:space="preserve">C) Работающее ПО важнее документации  </w:t>
      </w:r>
    </w:p>
    <w:p w14:paraId="4B1B041F" w14:textId="3903B6C7" w:rsidR="00BD0074" w:rsidRDefault="00BD0074" w:rsidP="00BD0074">
      <w:r>
        <w:t xml:space="preserve">D) Инструменты важнее взаимодействия  </w:t>
      </w:r>
    </w:p>
    <w:p w14:paraId="667A077B" w14:textId="097F5874" w:rsidR="00BD0074" w:rsidRDefault="00BD0074" w:rsidP="00BD0074">
      <w:r>
        <w:t xml:space="preserve">Правильный ответ: C) Работающее ПО важнее документации  </w:t>
      </w:r>
    </w:p>
    <w:p w14:paraId="33FE8256" w14:textId="77777777" w:rsidR="00BD0074" w:rsidRDefault="00BD0074" w:rsidP="00BD0074"/>
    <w:p w14:paraId="45DAF129" w14:textId="75711D33" w:rsidR="00BD0074" w:rsidRDefault="00BD0074" w:rsidP="00BD0074">
      <w:r>
        <w:t xml:space="preserve">11. Какой метод защиты данных предполагает преобразование информации в нечитаемый формат?  </w:t>
      </w:r>
    </w:p>
    <w:p w14:paraId="7B629C84" w14:textId="77777777" w:rsidR="00BD0074" w:rsidRDefault="00BD0074" w:rsidP="00BD0074">
      <w:r>
        <w:t xml:space="preserve">A) HTTPS  </w:t>
      </w:r>
    </w:p>
    <w:p w14:paraId="111B6001" w14:textId="77777777" w:rsidR="00BD0074" w:rsidRDefault="00BD0074" w:rsidP="00BD0074">
      <w:r>
        <w:t xml:space="preserve">B) Хэширование  </w:t>
      </w:r>
    </w:p>
    <w:p w14:paraId="623EB724" w14:textId="77777777" w:rsidR="00BD0074" w:rsidRDefault="00BD0074" w:rsidP="00BD0074">
      <w:r>
        <w:t xml:space="preserve">C) Резервное копирование  </w:t>
      </w:r>
    </w:p>
    <w:p w14:paraId="20CA4D9F" w14:textId="5E87B0BB" w:rsidR="00BD0074" w:rsidRDefault="00BD0074" w:rsidP="00BD0074">
      <w:r>
        <w:t xml:space="preserve">D) Логирование  </w:t>
      </w:r>
    </w:p>
    <w:p w14:paraId="0C108D81" w14:textId="5ABDED56" w:rsidR="00BD0074" w:rsidRDefault="00BD0074" w:rsidP="00BD0074">
      <w:r>
        <w:t xml:space="preserve">Правильный ответ: B) Хэширование  </w:t>
      </w:r>
    </w:p>
    <w:p w14:paraId="4CB9D8D5" w14:textId="77777777" w:rsidR="00BD0074" w:rsidRDefault="00BD0074" w:rsidP="00BD0074"/>
    <w:p w14:paraId="10C0338E" w14:textId="4346D99A" w:rsidR="00BD0074" w:rsidRDefault="00BD0074" w:rsidP="00BD0074">
      <w:r>
        <w:t xml:space="preserve">12. Что обеспечивает контейнеризация?  </w:t>
      </w:r>
    </w:p>
    <w:p w14:paraId="38868FB3" w14:textId="77777777" w:rsidR="00BD0074" w:rsidRDefault="00BD0074" w:rsidP="00BD0074">
      <w:r>
        <w:t xml:space="preserve">A) Изоляцию приложений и их зависимостей  </w:t>
      </w:r>
    </w:p>
    <w:p w14:paraId="1D4399F3" w14:textId="77777777" w:rsidR="00BD0074" w:rsidRDefault="00BD0074" w:rsidP="00BD0074">
      <w:r>
        <w:t xml:space="preserve">B) Увеличение производительности серверов  </w:t>
      </w:r>
    </w:p>
    <w:p w14:paraId="4575C389" w14:textId="77777777" w:rsidR="00BD0074" w:rsidRDefault="00BD0074" w:rsidP="00BD0074">
      <w:r>
        <w:t xml:space="preserve">C) Автоматическое тестирование кода  </w:t>
      </w:r>
    </w:p>
    <w:p w14:paraId="64D20AEA" w14:textId="1693D7DE" w:rsidR="00BD0074" w:rsidRDefault="00BD0074" w:rsidP="00BD0074">
      <w:r>
        <w:t xml:space="preserve">D) Снижение стоимости лицензий  </w:t>
      </w:r>
    </w:p>
    <w:p w14:paraId="68F9AECA" w14:textId="56189539" w:rsidR="00BD0074" w:rsidRDefault="00BD0074" w:rsidP="00BD0074">
      <w:r>
        <w:t xml:space="preserve">Правильный ответ: A) Изоляцию приложений и их зависимостей  </w:t>
      </w:r>
    </w:p>
    <w:p w14:paraId="71FB6FB0" w14:textId="77777777" w:rsidR="00BD0074" w:rsidRDefault="00BD0074" w:rsidP="00BD0074"/>
    <w:p w14:paraId="55F8B516" w14:textId="08218B8B" w:rsidR="00BD0074" w:rsidRDefault="00BD0074" w:rsidP="00BD0074">
      <w:r>
        <w:t xml:space="preserve">13. Когда проводится регрессионное тестирование?  </w:t>
      </w:r>
    </w:p>
    <w:p w14:paraId="4147FA76" w14:textId="77777777" w:rsidR="00BD0074" w:rsidRDefault="00BD0074" w:rsidP="00BD0074">
      <w:r>
        <w:t xml:space="preserve">A) После внесения изменений в код  </w:t>
      </w:r>
    </w:p>
    <w:p w14:paraId="0160692C" w14:textId="77777777" w:rsidR="00BD0074" w:rsidRDefault="00BD0074" w:rsidP="00BD0074">
      <w:r>
        <w:t xml:space="preserve">B) Перед началом разработки  </w:t>
      </w:r>
    </w:p>
    <w:p w14:paraId="6AAF6A77" w14:textId="77777777" w:rsidR="00BD0074" w:rsidRDefault="00BD0074" w:rsidP="00BD0074">
      <w:r>
        <w:t xml:space="preserve">C) Только на этапе проектирования  </w:t>
      </w:r>
    </w:p>
    <w:p w14:paraId="5FA3EBBB" w14:textId="40CD22A2" w:rsidR="00BD0074" w:rsidRDefault="00BD0074" w:rsidP="00BD0074">
      <w:r>
        <w:t xml:space="preserve">D) Для проверки удобства интерфейса  </w:t>
      </w:r>
    </w:p>
    <w:p w14:paraId="2E9759E6" w14:textId="4D33DB0C" w:rsidR="00BD0074" w:rsidRDefault="00BD0074" w:rsidP="00BD0074">
      <w:r>
        <w:t xml:space="preserve">Правильный ответ: A) После внесения изменений в код  </w:t>
      </w:r>
    </w:p>
    <w:p w14:paraId="17478EF2" w14:textId="77777777" w:rsidR="00BD0074" w:rsidRDefault="00BD0074" w:rsidP="00BD0074"/>
    <w:p w14:paraId="2F43A3CB" w14:textId="5967478E" w:rsidR="00BD0074" w:rsidRDefault="00BD0074" w:rsidP="00BD0074">
      <w:r>
        <w:t xml:space="preserve">14. Какая характеристика НЕ относится к качеству ПО?  </w:t>
      </w:r>
    </w:p>
    <w:p w14:paraId="50EF8055" w14:textId="77777777" w:rsidR="00BD0074" w:rsidRDefault="00BD0074" w:rsidP="00BD0074">
      <w:r>
        <w:t xml:space="preserve">A) Функциональность  </w:t>
      </w:r>
    </w:p>
    <w:p w14:paraId="0F1B11B3" w14:textId="77777777" w:rsidR="00BD0074" w:rsidRDefault="00BD0074" w:rsidP="00BD0074">
      <w:r>
        <w:t xml:space="preserve">B) Надежность  </w:t>
      </w:r>
    </w:p>
    <w:p w14:paraId="1C82CB2F" w14:textId="77777777" w:rsidR="00BD0074" w:rsidRDefault="00BD0074" w:rsidP="00BD0074">
      <w:r>
        <w:t xml:space="preserve">C) Стоимость лицензии  </w:t>
      </w:r>
    </w:p>
    <w:p w14:paraId="48236F9C" w14:textId="18B68987" w:rsidR="00BD0074" w:rsidRDefault="00BD0074" w:rsidP="00BD0074">
      <w:r>
        <w:t xml:space="preserve">D) Удобство использования  </w:t>
      </w:r>
    </w:p>
    <w:p w14:paraId="127D8532" w14:textId="73945020" w:rsidR="00BD0074" w:rsidRDefault="00BD0074" w:rsidP="00BD0074">
      <w:r>
        <w:t xml:space="preserve">Правильный ответ: C) Стоимость лицензии  </w:t>
      </w:r>
    </w:p>
    <w:p w14:paraId="221190CE" w14:textId="77777777" w:rsidR="00BD0074" w:rsidRDefault="00BD0074" w:rsidP="00BD0074"/>
    <w:p w14:paraId="16ECE96F" w14:textId="1BD2DF47" w:rsidR="00BD0074" w:rsidRDefault="00BD0074" w:rsidP="00BD0074">
      <w:r>
        <w:t xml:space="preserve">15. Что такое инкапсуляция в ООП?  </w:t>
      </w:r>
    </w:p>
    <w:p w14:paraId="19C3FC73" w14:textId="77777777" w:rsidR="00BD0074" w:rsidRDefault="00BD0074" w:rsidP="00BD0074">
      <w:r>
        <w:t xml:space="preserve">A) Сокрытие деталей реализации  </w:t>
      </w:r>
    </w:p>
    <w:p w14:paraId="0EB8994D" w14:textId="77777777" w:rsidR="00BD0074" w:rsidRDefault="00BD0074" w:rsidP="00BD0074">
      <w:r>
        <w:t xml:space="preserve">B) Разделение кода на модули  </w:t>
      </w:r>
    </w:p>
    <w:p w14:paraId="5ADDEA6D" w14:textId="77777777" w:rsidR="00BD0074" w:rsidRDefault="00BD0074" w:rsidP="00BD0074">
      <w:r>
        <w:t xml:space="preserve">C) Повторное использование компонентов  </w:t>
      </w:r>
    </w:p>
    <w:p w14:paraId="0D2F0D2F" w14:textId="2DC6D05E" w:rsidR="00BD0074" w:rsidRDefault="00BD0074" w:rsidP="00BD0074">
      <w:r>
        <w:t xml:space="preserve">D) Упрощение логики программы  </w:t>
      </w:r>
    </w:p>
    <w:p w14:paraId="611970BB" w14:textId="5284912B" w:rsidR="00BD0074" w:rsidRDefault="00BD0074" w:rsidP="00BD0074">
      <w:r>
        <w:t xml:space="preserve">Правильный ответ: A) Сокрытие деталей реализации  </w:t>
      </w:r>
    </w:p>
    <w:p w14:paraId="1A2936E8" w14:textId="77777777" w:rsidR="00BD0074" w:rsidRDefault="00BD0074" w:rsidP="00BD0074"/>
    <w:p w14:paraId="3A2C153C" w14:textId="42C1F9F5" w:rsidR="00BD0074" w:rsidRDefault="00BD0074" w:rsidP="00BD0074">
      <w:r>
        <w:t xml:space="preserve">16. Какая модель разработки фокусируется на управлении рисками через итерации?  </w:t>
      </w:r>
    </w:p>
    <w:p w14:paraId="4837660E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A) Waterfall  </w:t>
      </w:r>
    </w:p>
    <w:p w14:paraId="1052F6F6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B) Spiral  </w:t>
      </w:r>
    </w:p>
    <w:p w14:paraId="59D906F8" w14:textId="77777777" w:rsidR="00BD0074" w:rsidRPr="00BD0074" w:rsidRDefault="00BD0074" w:rsidP="00BD0074">
      <w:pPr>
        <w:rPr>
          <w:lang w:val="en-US"/>
        </w:rPr>
      </w:pPr>
      <w:r w:rsidRPr="00BD0074">
        <w:rPr>
          <w:lang w:val="en-US"/>
        </w:rPr>
        <w:t xml:space="preserve">C) Agile  </w:t>
      </w:r>
    </w:p>
    <w:p w14:paraId="2936BD43" w14:textId="3F347533" w:rsidR="00BD0074" w:rsidRDefault="00BD0074" w:rsidP="00BD0074">
      <w:r>
        <w:t xml:space="preserve">D) </w:t>
      </w:r>
      <w:proofErr w:type="spellStart"/>
      <w:r>
        <w:t>DevOps</w:t>
      </w:r>
      <w:proofErr w:type="spellEnd"/>
      <w:r>
        <w:t xml:space="preserve">  </w:t>
      </w:r>
    </w:p>
    <w:p w14:paraId="34078730" w14:textId="401A0556" w:rsidR="00BD0074" w:rsidRDefault="00BD0074" w:rsidP="00BD0074">
      <w:r>
        <w:t xml:space="preserve">Правильный ответ: B) </w:t>
      </w:r>
      <w:proofErr w:type="spellStart"/>
      <w:r>
        <w:t>Spiral</w:t>
      </w:r>
      <w:proofErr w:type="spellEnd"/>
      <w:r>
        <w:t xml:space="preserve">  </w:t>
      </w:r>
    </w:p>
    <w:p w14:paraId="3DAFDD47" w14:textId="77777777" w:rsidR="00BD0074" w:rsidRDefault="00BD0074" w:rsidP="00BD0074"/>
    <w:p w14:paraId="1EC8C5BC" w14:textId="414B89F6" w:rsidR="00BD0074" w:rsidRDefault="00BD0074" w:rsidP="00BD0074">
      <w:r>
        <w:t xml:space="preserve">17. Для чего используется </w:t>
      </w:r>
      <w:proofErr w:type="spellStart"/>
      <w:r>
        <w:t>Git</w:t>
      </w:r>
      <w:proofErr w:type="spellEnd"/>
      <w:r>
        <w:t xml:space="preserve">?  </w:t>
      </w:r>
    </w:p>
    <w:p w14:paraId="17568814" w14:textId="77777777" w:rsidR="00BD0074" w:rsidRDefault="00BD0074" w:rsidP="00BD0074">
      <w:r>
        <w:t xml:space="preserve">A) Управление версиями кода  </w:t>
      </w:r>
    </w:p>
    <w:p w14:paraId="6DAF2561" w14:textId="77777777" w:rsidR="00BD0074" w:rsidRDefault="00BD0074" w:rsidP="00BD0074">
      <w:r>
        <w:t xml:space="preserve">B) Автоматизация тестирования  </w:t>
      </w:r>
    </w:p>
    <w:p w14:paraId="7339EA54" w14:textId="77777777" w:rsidR="00BD0074" w:rsidRDefault="00BD0074" w:rsidP="00BD0074">
      <w:r>
        <w:t xml:space="preserve">C) Проектирование архитектуры  </w:t>
      </w:r>
    </w:p>
    <w:p w14:paraId="0E6BAE2F" w14:textId="5A80F134" w:rsidR="00BD0074" w:rsidRDefault="00BD0074" w:rsidP="00BD0074">
      <w:r>
        <w:t xml:space="preserve">D) Мониторинг производительности  </w:t>
      </w:r>
    </w:p>
    <w:p w14:paraId="5405EC15" w14:textId="1B96DC61" w:rsidR="00BD0074" w:rsidRDefault="00BD0074" w:rsidP="00BD0074">
      <w:r>
        <w:t xml:space="preserve">Правильный ответ: A) Управление версиями кода  </w:t>
      </w:r>
    </w:p>
    <w:p w14:paraId="58E0C371" w14:textId="77777777" w:rsidR="00BD0074" w:rsidRDefault="00BD0074" w:rsidP="00BD0074"/>
    <w:p w14:paraId="41B6B71E" w14:textId="05912EDD" w:rsidR="00BD0074" w:rsidRDefault="00BD0074" w:rsidP="00BD0074">
      <w:r>
        <w:t xml:space="preserve">18. Какой подход позволяет не управлять серверами напрямую?  </w:t>
      </w:r>
    </w:p>
    <w:p w14:paraId="199BD769" w14:textId="77777777" w:rsidR="00BD0074" w:rsidRDefault="00BD0074" w:rsidP="00BD0074">
      <w:r>
        <w:t xml:space="preserve">A) </w:t>
      </w:r>
      <w:proofErr w:type="spellStart"/>
      <w:r>
        <w:t>Микросервисы</w:t>
      </w:r>
      <w:proofErr w:type="spellEnd"/>
      <w:r>
        <w:t xml:space="preserve">  </w:t>
      </w:r>
    </w:p>
    <w:p w14:paraId="0AA3A500" w14:textId="77777777" w:rsidR="00BD0074" w:rsidRDefault="00BD0074" w:rsidP="00BD0074">
      <w:r>
        <w:t xml:space="preserve">B) </w:t>
      </w:r>
      <w:proofErr w:type="spellStart"/>
      <w:r>
        <w:t>Serverless</w:t>
      </w:r>
      <w:proofErr w:type="spellEnd"/>
      <w:r>
        <w:t xml:space="preserve">  </w:t>
      </w:r>
    </w:p>
    <w:p w14:paraId="42FD99E9" w14:textId="77777777" w:rsidR="00BD0074" w:rsidRDefault="00BD0074" w:rsidP="00BD0074">
      <w:r>
        <w:t xml:space="preserve">C) Контейнеризация  </w:t>
      </w:r>
    </w:p>
    <w:p w14:paraId="0DA67015" w14:textId="1FB24344" w:rsidR="00BD0074" w:rsidRDefault="00BD0074" w:rsidP="00BD0074">
      <w:r>
        <w:t xml:space="preserve">D) Монолитная архитектура  </w:t>
      </w:r>
    </w:p>
    <w:p w14:paraId="2D2F6275" w14:textId="5556721D" w:rsidR="00BD0074" w:rsidRDefault="00BD0074" w:rsidP="00BD0074">
      <w:r>
        <w:t xml:space="preserve">Правильный ответ: B) </w:t>
      </w:r>
      <w:proofErr w:type="spellStart"/>
      <w:r>
        <w:t>Serverless</w:t>
      </w:r>
      <w:proofErr w:type="spellEnd"/>
      <w:r>
        <w:t xml:space="preserve">  </w:t>
      </w:r>
    </w:p>
    <w:p w14:paraId="70649BB2" w14:textId="77777777" w:rsidR="00BD0074" w:rsidRDefault="00BD0074" w:rsidP="00BD0074"/>
    <w:p w14:paraId="0DE0F321" w14:textId="0B18AFCE" w:rsidR="00BD0074" w:rsidRDefault="00BD0074" w:rsidP="00BD0074">
      <w:r>
        <w:t xml:space="preserve">19. Что НЕ входит в задачи </w:t>
      </w:r>
      <w:proofErr w:type="spellStart"/>
      <w:r>
        <w:t>DevOps</w:t>
      </w:r>
      <w:proofErr w:type="spellEnd"/>
      <w:r>
        <w:t xml:space="preserve">?  </w:t>
      </w:r>
    </w:p>
    <w:p w14:paraId="09DBFD8D" w14:textId="77777777" w:rsidR="00BD0074" w:rsidRDefault="00BD0074" w:rsidP="00BD0074">
      <w:r>
        <w:t xml:space="preserve">A) Автоматизация процессов  </w:t>
      </w:r>
    </w:p>
    <w:p w14:paraId="579AC56A" w14:textId="77777777" w:rsidR="00BD0074" w:rsidRDefault="00BD0074" w:rsidP="00BD0074">
      <w:r>
        <w:t xml:space="preserve">B) Объединение разработки и эксплуатации  </w:t>
      </w:r>
    </w:p>
    <w:p w14:paraId="67946060" w14:textId="77777777" w:rsidR="00BD0074" w:rsidRDefault="00BD0074" w:rsidP="00BD0074">
      <w:r>
        <w:lastRenderedPageBreak/>
        <w:t xml:space="preserve">C) Создание требований к ПО  </w:t>
      </w:r>
    </w:p>
    <w:p w14:paraId="02A40CFC" w14:textId="5EB601B6" w:rsidR="00BD0074" w:rsidRDefault="00BD0074" w:rsidP="00BD0074">
      <w:r>
        <w:t xml:space="preserve">D) Ускорение доставки обновлений  </w:t>
      </w:r>
    </w:p>
    <w:p w14:paraId="6A92D9D7" w14:textId="72C878BF" w:rsidR="00BD0074" w:rsidRDefault="00BD0074" w:rsidP="00BD0074">
      <w:r>
        <w:t xml:space="preserve">Правильный ответ: C) Создание требований к ПО  </w:t>
      </w:r>
    </w:p>
    <w:p w14:paraId="056D0578" w14:textId="77777777" w:rsidR="00BD0074" w:rsidRDefault="00BD0074" w:rsidP="00BD0074"/>
    <w:p w14:paraId="42778B9C" w14:textId="0FCD3EC9" w:rsidR="00BD0074" w:rsidRDefault="00BD0074" w:rsidP="00BD0074">
      <w:r>
        <w:t xml:space="preserve">20. Какая практика помогает выявить ошибки до релиза?  </w:t>
      </w:r>
    </w:p>
    <w:p w14:paraId="7F33B04B" w14:textId="77777777" w:rsidR="00BD0074" w:rsidRDefault="00BD0074" w:rsidP="00BD0074">
      <w:r>
        <w:t>A) Код-</w:t>
      </w:r>
      <w:proofErr w:type="spellStart"/>
      <w:r>
        <w:t>ревью</w:t>
      </w:r>
      <w:proofErr w:type="spellEnd"/>
      <w:r>
        <w:t xml:space="preserve">  </w:t>
      </w:r>
    </w:p>
    <w:p w14:paraId="7CFF182A" w14:textId="77777777" w:rsidR="00BD0074" w:rsidRDefault="00BD0074" w:rsidP="00BD0074">
      <w:r>
        <w:t xml:space="preserve">B) Резервирование данных  </w:t>
      </w:r>
    </w:p>
    <w:p w14:paraId="614F0B40" w14:textId="77777777" w:rsidR="00BD0074" w:rsidRDefault="00BD0074" w:rsidP="00BD0074">
      <w:r>
        <w:t xml:space="preserve">C) Логирование  </w:t>
      </w:r>
    </w:p>
    <w:p w14:paraId="42144706" w14:textId="076C7B50" w:rsidR="00BD0074" w:rsidRDefault="00BD0074" w:rsidP="00BD0074">
      <w:r>
        <w:t xml:space="preserve">D) Ретроспектива  </w:t>
      </w:r>
    </w:p>
    <w:p w14:paraId="1EF57BE3" w14:textId="26392249" w:rsidR="00BD0074" w:rsidRDefault="00BD0074" w:rsidP="00BD0074">
      <w:r>
        <w:t>Правильный ответ: A) Код-</w:t>
      </w:r>
      <w:proofErr w:type="spellStart"/>
      <w:r>
        <w:t>ревью</w:t>
      </w:r>
      <w:proofErr w:type="spellEnd"/>
      <w:r>
        <w:t xml:space="preserve">  </w:t>
      </w:r>
    </w:p>
    <w:p w14:paraId="4682A791" w14:textId="67C35785" w:rsidR="00960926" w:rsidRDefault="00960926" w:rsidP="00BD0074"/>
    <w:sectPr w:rsidR="00960926" w:rsidSect="00E4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74"/>
    <w:rsid w:val="00960926"/>
    <w:rsid w:val="00BD0074"/>
    <w:rsid w:val="00E4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C95C"/>
  <w15:chartTrackingRefBased/>
  <w15:docId w15:val="{D3BF1AED-3E8D-4792-AFEE-3809FA2D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Данилова Алёна</dc:creator>
  <cp:keywords/>
  <dc:description/>
  <cp:lastModifiedBy>Данилова Алёна</cp:lastModifiedBy>
  <cp:revision>1</cp:revision>
  <dcterms:created xsi:type="dcterms:W3CDTF">2025-03-21T09:08:00Z</dcterms:created>
  <dcterms:modified xsi:type="dcterms:W3CDTF">2025-03-21T09:27:00Z</dcterms:modified>
</cp:coreProperties>
</file>