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50CEAF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Ниже —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полная инструкция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по выполнению лабораторной работы «Сервисы, приёмники сообщений» в Android Studio (на Java/Kotlin). Включает три задания: Toast, музыкальный сервис, отправка/приём широковещательных сообщений.</w:t>
      </w:r>
    </w:p>
    <w:p w14:paraId="2A7708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6BBFE2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Задание 1. Кнопка с Toast-сообщением</w:t>
      </w:r>
    </w:p>
    <w:p w14:paraId="3EAD46EC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1.1 Разметка (activity_main.xml)</w:t>
      </w:r>
    </w:p>
    <w:p w14:paraId="433BB7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5" w:afterAutospacing="0" w:line="18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xml</w:t>
      </w:r>
    </w:p>
    <w:p w14:paraId="1E1E63F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0A1A7"/>
          <w:spacing w:val="0"/>
          <w:sz w:val="19"/>
          <w:szCs w:val="19"/>
          <w:bdr w:val="none" w:color="auto" w:sz="0" w:space="0"/>
        </w:rPr>
        <w:t>&lt;?xml version="1.0" encoding="utf-8"?&gt;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LinearLayout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xmlns:android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"http://schemas.android.com/apk/res/android"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android:layout_width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"match_parent"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android:layout_height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"match_parent"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android:orientation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"vertical"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android:gravity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"center"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Button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android:id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"@+id/btnToast"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android:layout_width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"wrap_content"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android:layout_height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"wrap_content"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android:text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"Показать Toast"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/&gt;&lt;/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LinearLayout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</w:p>
    <w:p w14:paraId="3FAA657A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1.2 Код активности (MainActivity.java)</w:t>
      </w:r>
    </w:p>
    <w:p w14:paraId="6793DF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5" w:afterAutospacing="0" w:line="18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java</w:t>
      </w:r>
    </w:p>
    <w:p w14:paraId="4D074CF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MainActivity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extends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AppCompatActivity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@Override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protected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onCreate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Bundle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savedInstanceState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super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onCreate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savedInstanceState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setContentView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layout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activity_main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Button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btnToast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findViewById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btnToast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btnToast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setOnClickListener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v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-&gt;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Обычный Toast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Toast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makeText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MainActivity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"Привет, мир!"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Toast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LENGTH_SHORT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show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Toast с изменённой позицией (пример)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Toast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toast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Toast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makeText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MainActivity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"Toast в центре"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Toast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LENGTH_LONG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toast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setGravity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Gravity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CENTER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toast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show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}}</w:t>
      </w:r>
    </w:p>
    <w:p w14:paraId="3876B47D">
      <w:pPr>
        <w:pStyle w:val="8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Вопросы по теме:</w:t>
      </w:r>
    </w:p>
    <w:p w14:paraId="1AE956E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1AE1722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Можно ли разместить LinearLayout в Toast?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Нет, у Toast ограниченный кастомный вид (можно использовать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setView()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 но официально не рекомендуется).</w:t>
      </w:r>
    </w:p>
    <w:p w14:paraId="286E225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35084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4E427D32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Сколько времени отображается Toast?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LENGTH_SHORT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≈ 2 сек,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LENGTH_LONG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≈ 3.5 сек.</w:t>
      </w:r>
    </w:p>
    <w:p w14:paraId="04EA7320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7D4962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84E5C0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Задание 2. Музыкальный сервис PlayService</w:t>
      </w:r>
    </w:p>
    <w:p w14:paraId="21DF0E5E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2.1 Добавьте аудиофайл</w:t>
      </w:r>
    </w:p>
    <w:p w14:paraId="47C79B5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458AE33E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res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→ правой кнопкой →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New → Android Resource Directory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→ выберите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raw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</w:t>
      </w:r>
    </w:p>
    <w:p w14:paraId="610B558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2193A3FC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47C5B341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Скопируйте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.mp3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файл в папку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res/raw/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(например,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song.mp3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).</w:t>
      </w:r>
    </w:p>
    <w:p w14:paraId="7BA965B1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41112C72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2.2 Код сервиса (PlayService.java)</w:t>
      </w:r>
    </w:p>
    <w:p w14:paraId="6D3BB2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5" w:afterAutospacing="0" w:line="18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java</w:t>
      </w:r>
    </w:p>
    <w:p w14:paraId="54620D5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android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app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Service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android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content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Intent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android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media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MediaPlayer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android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os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IBinder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android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widget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Toast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PlayService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extends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Service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MediaPlayer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mediaPlayer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@Override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onCreate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super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onCreate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Toast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makeText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"Служба создана"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Toast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LENGTH_SHORT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show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Инициализация MediaPlayer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mediaPlayer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MediaPlayer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raw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song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song.mp3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mediaPlayer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setLooping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не зацикливать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@Override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onStartCommand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Intent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intent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flags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startId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Toast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makeText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"Служба запущена"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Toast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LENGTH_SHORT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show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mediaPlayer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!=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&amp;&amp;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!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mediaPlayer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isPlaying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mediaPlayer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start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START_STICKY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сервис будет перезапущен при убийстве системой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@Override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onDestroy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super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onDestroy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Toast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makeText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"Служба остановлена"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Toast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LENGTH_SHORT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show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mediaPlayer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!=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mediaPlayer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stop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mediaPlayer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release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mediaPlayer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@Override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IBinder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onBind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Intent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intent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не используем связывание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}}</w:t>
      </w:r>
    </w:p>
    <w:p w14:paraId="10E4E0DE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2.3 Объявите сервис в AndroidManifest.xml</w:t>
      </w:r>
    </w:p>
    <w:p w14:paraId="31B826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5" w:afterAutospacing="0" w:line="18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xml</w:t>
      </w:r>
    </w:p>
    <w:p w14:paraId="0D987EF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 xml:space="preserve">service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android:name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".PlayService"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/&gt;</w:t>
      </w:r>
    </w:p>
    <w:p w14:paraId="0619A3AD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2.4 Активность с кнопками (activity_main.xml)</w:t>
      </w:r>
    </w:p>
    <w:p w14:paraId="1C5F08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5" w:afterAutospacing="0" w:line="18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xml</w:t>
      </w:r>
    </w:p>
    <w:p w14:paraId="1B4EB09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Button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android:id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"@+id/btnStartService"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android:text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"Старт"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android:layout_width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"wrap_content"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android:layout_height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"wrap_content"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/&gt;&lt;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Button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android:id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"@+id/btnStopService"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android:text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"Стоп"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android:layout_width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"wrap_content"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android:layout_height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"wrap_content"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/&gt;</w:t>
      </w:r>
    </w:p>
    <w:p w14:paraId="17121029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2.5 Обработка кнопок в MainActivity</w:t>
      </w:r>
    </w:p>
    <w:p w14:paraId="63ACE3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5" w:afterAutospacing="0" w:line="18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java</w:t>
      </w:r>
    </w:p>
    <w:p w14:paraId="4343C78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MainActivity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extends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AppCompatActivity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@Override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protected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onCreate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Bundle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savedInstanceState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super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onCreate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savedInstanceState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setContentView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layout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activity_main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findViewById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btnStartService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setOnClickListener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v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-&gt;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startService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Intent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MainActivity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PlayService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findViewById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btnStopService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setOnClickListener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v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-&gt;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stopService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Intent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MainActivity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PlayService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}}</w:t>
      </w:r>
    </w:p>
    <w:p w14:paraId="0C85CF1A">
      <w:pPr>
        <w:pStyle w:val="8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Особенность: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при свёртывании приложения музыка продолжает играть — сервис работает в фоне.</w:t>
      </w:r>
    </w:p>
    <w:p w14:paraId="04275E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31600A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Задание 3. Отправка и приём сообщений (BroadcastReceiver)</w:t>
      </w:r>
    </w:p>
    <w:p w14:paraId="58EE946D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3.1 Создайте BroadcastReceiver через мастер</w:t>
      </w:r>
    </w:p>
    <w:p w14:paraId="2D7A2DB0">
      <w:pPr>
        <w:pStyle w:val="8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Правой кнопкой по пакету →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New → Other → Broadcast Receiver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→ имя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MessageReceiver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</w:t>
      </w:r>
    </w:p>
    <w:p w14:paraId="4679DC0A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3.2 Код приёмника (MessageReceiver.java)</w:t>
      </w:r>
    </w:p>
    <w:p w14:paraId="489656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5" w:afterAutospacing="0" w:line="18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java</w:t>
      </w:r>
    </w:p>
    <w:p w14:paraId="398D19F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android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content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BroadcastReceiver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android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content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Context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android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content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Intent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android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widget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Toast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MessageReceiver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extends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BroadcastReceiver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@Override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onReceive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Context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context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Intent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intent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message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intent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getStringExtra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"ru.alexanderklimov.broadcast.Message"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Toast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makeText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context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"Обнаружено сообщение: 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message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Toast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LENGTH_LONG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show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}}</w:t>
      </w:r>
    </w:p>
    <w:p w14:paraId="36F80292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3.3 Объявление в манифесте с фильтром</w:t>
      </w:r>
    </w:p>
    <w:p w14:paraId="2DE0F7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5" w:afterAutospacing="0" w:line="18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xml</w:t>
      </w:r>
    </w:p>
    <w:p w14:paraId="0B7014C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receiver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android:name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".MessageReceiver"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android:enabled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"true"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android:exported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"true"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intent-filter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 xml:space="preserve">action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android:name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"ru.alexanderklimov.action.CAT"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/&gt;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intent-filter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&gt;&lt;/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receiver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</w:p>
    <w:p w14:paraId="1AD95B3C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3.4 Кнопка отправки в активности (добавьте в разметку)</w:t>
      </w:r>
    </w:p>
    <w:p w14:paraId="674F93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5" w:afterAutospacing="0" w:line="18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xml</w:t>
      </w:r>
    </w:p>
    <w:p w14:paraId="788F022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Button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android:id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"@+id/btnSend"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android:text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"Отправить сообщение"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android:layout_width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"wrap_content"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android:layout_height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"wrap_content"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/&gt;</w:t>
      </w:r>
    </w:p>
    <w:p w14:paraId="64C1B676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3.5 Отправка широковещательного сообщения (в MainActivity)</w:t>
      </w:r>
    </w:p>
    <w:p w14:paraId="78D73B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5" w:afterAutospacing="0" w:line="18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java</w:t>
      </w:r>
    </w:p>
    <w:p w14:paraId="5D16CAF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final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WHERE_MY_CAT_ACTION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"ru.alexanderklimov.action.CAT"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static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final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ALARM_MESSAGE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"Срочно пришлите кота!"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;@Override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protected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onCreate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Bundle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savedInstanceState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... предыдущий код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findViewById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btnSend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setOnClickListener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v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-&gt;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sendMessage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());}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sendMessage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Intent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intent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Intent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intent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setAction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WHERE_MY_CAT_ACTION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intent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putExtra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"ru.alexanderklimov.broadcast.Message"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ALARM_MESSAGE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intent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addFlags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Intent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FLAG_INCLUDE_STOPPED_PACKAGES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9"/>
          <w:szCs w:val="19"/>
          <w:bdr w:val="none" w:color="auto" w:sz="0" w:space="0"/>
        </w:rPr>
        <w:t>// для Android 8+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sendBroadcast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intent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);}</w:t>
      </w:r>
    </w:p>
    <w:p w14:paraId="5BCA7E0D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3.6 Для Android 8+ (фоновые ограничения)</w:t>
      </w:r>
    </w:p>
    <w:p w14:paraId="5A8E510D">
      <w:pPr>
        <w:pStyle w:val="8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Если на Android 8+ приёмник не срабатывает, добавьте в манифест:</w:t>
      </w:r>
    </w:p>
    <w:p w14:paraId="3BEE64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5" w:afterAutospacing="0" w:line="18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xml</w:t>
      </w:r>
    </w:p>
    <w:p w14:paraId="3EEBCF0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 xml:space="preserve">receiver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android:name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".MessageReceiver"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android:exported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"true"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intent-filter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 xml:space="preserve">action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android:name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"ru.alexanderklimov.action.CAT"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/&gt;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intent-filter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&gt;&lt;/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receiver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</w:p>
    <w:p w14:paraId="0C39760E">
      <w:pPr>
        <w:pStyle w:val="8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 в коде отправки установите флаг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FLAG_INCLUDE_STOPPED_PACKAGES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(уже есть выше).</w:t>
      </w:r>
    </w:p>
    <w:p w14:paraId="573F15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D0E134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Дополнительные задания</w:t>
      </w:r>
    </w:p>
    <w:p w14:paraId="5B0C1F38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1. Кастомный Toast с картинкой и текстом</w:t>
      </w:r>
    </w:p>
    <w:p w14:paraId="63EDE2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5" w:afterAutospacing="0" w:line="18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java</w:t>
      </w:r>
    </w:p>
    <w:p w14:paraId="62F7364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LayoutInflater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inflater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getLayoutInflater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View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layout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inflater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inflate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layout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custom_toast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findViewById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custom_toast_container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));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ImageView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image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layout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findViewById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toast_image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image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setImageResource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drawable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ic_android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TextView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text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layout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findViewById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toast_text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setText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"Кастомный Toast"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Toast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toast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new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Toast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getApplicationContext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toast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setDuration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Toast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LENGTH_LONG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toast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setView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layout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toast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show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();</w:t>
      </w:r>
    </w:p>
    <w:p w14:paraId="4A74D888">
      <w:pPr>
        <w:pStyle w:val="8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Создайте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custom_toast.xml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в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res/layout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</w:t>
      </w:r>
    </w:p>
    <w:p w14:paraId="77C448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5" w:afterAutospacing="0" w:line="18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xml</w:t>
      </w:r>
    </w:p>
    <w:p w14:paraId="7CA426A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 xml:space="preserve">LinearLayout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xmlns:android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"http://schemas.android.com/apk/res/android"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android:id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"@+id/custom_toast_container"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android:layout_width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"wrap_content"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android:layout_height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"wrap_content"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android:orientation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"horizontal"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android:padding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"8dp"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 xml:space="preserve">ImageView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android:id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"@+id/toast_image"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android:layout_width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"32dp"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android:layout_height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"32dp"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android:src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"@drawable/ic_android"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/&gt;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 xml:space="preserve">TextView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android:id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"@+id/toast_text"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android:layout_width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"wrap_content"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android:layout_height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"wrap_content"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android:textSize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"16sp"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android:layout_marginStart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  <w:bdr w:val="none" w:color="auto" w:sz="0" w:space="0"/>
        </w:rPr>
        <w:t>"8dp"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/&gt;&lt;/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  <w:bdr w:val="none" w:color="auto" w:sz="0" w:space="0"/>
        </w:rPr>
        <w:t>LinearLayout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&gt;</w:t>
      </w:r>
    </w:p>
    <w:p w14:paraId="511295A2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 Плейлист из нескольких песен</w:t>
      </w:r>
    </w:p>
    <w:p w14:paraId="2CC3DD64">
      <w:pPr>
        <w:pStyle w:val="8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 сервисе создайте список песен, переключайте треки по окончании предыдущего:</w:t>
      </w:r>
    </w:p>
    <w:p w14:paraId="71197C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5" w:afterAutospacing="0" w:line="18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java</w:t>
      </w:r>
    </w:p>
    <w:p w14:paraId="57E97A6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currentSongIndex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[]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songs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raw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song1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raw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song2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raw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song3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void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playNext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mediaPlayer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!=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mediaPlayer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release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mediaPlayer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MediaPlayer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this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songs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currentSongIndex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]);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mediaPlayer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setOnCompletionListener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mp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-&gt;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currentSongIndex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currentSongIndex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%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songs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length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playNext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});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mediaPlayer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start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();}</w:t>
      </w:r>
    </w:p>
    <w:p w14:paraId="587121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sz w:val="19"/>
          <w:szCs w:val="19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0F8886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Контрольные вопросы (ответы)</w:t>
      </w:r>
    </w:p>
    <w:p w14:paraId="33240C2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759D9305">
      <w:pPr>
        <w:pStyle w:val="8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Чем сервисы отличаются от Activity?</w:t>
      </w:r>
    </w:p>
    <w:p w14:paraId="7E22FF2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2C9A0E90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9DEB2E5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У Activity есть UI, у сервиса — нет.</w:t>
      </w:r>
    </w:p>
    <w:p w14:paraId="1D1F61EB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3A57858">
      <w:pPr>
        <w:keepNext w:val="0"/>
        <w:keepLines w:val="0"/>
        <w:widowControl/>
        <w:numPr>
          <w:ilvl w:val="1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2B87A8B9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Activity живёт, пока на экране, сервис — в фоне даже после закрытия приложения.</w:t>
      </w:r>
    </w:p>
    <w:p w14:paraId="29ABAF07">
      <w:pPr>
        <w:keepNext w:val="0"/>
        <w:keepLines w:val="0"/>
        <w:widowControl/>
        <w:numPr>
          <w:ilvl w:val="1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436E564C">
      <w:pPr>
        <w:keepNext w:val="0"/>
        <w:keepLines w:val="0"/>
        <w:widowControl/>
        <w:numPr>
          <w:ilvl w:val="1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01A1DE3A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Жизненные циклы разные.</w:t>
      </w:r>
    </w:p>
    <w:p w14:paraId="6DEE1E42">
      <w:pPr>
        <w:keepNext w:val="0"/>
        <w:keepLines w:val="0"/>
        <w:widowControl/>
        <w:numPr>
          <w:ilvl w:val="1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7BC89EB6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67EB0275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Можно ли в Toast разместить LinearLayout?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 Официально не рекомендуется, технически можно через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setView()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 но это ненадёжно.</w:t>
      </w:r>
    </w:p>
    <w:p w14:paraId="67BA99AF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6FC43588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6AB1475B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Сколько времени отображается Toast?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SHORT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≈ 2 сек,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LONG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≈ 3.5 сек. Точное время зависит от производителя.</w:t>
      </w:r>
    </w:p>
    <w:p w14:paraId="294CE18B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64BE63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301075">
      <w:pPr>
        <w:pStyle w:val="8"/>
        <w:keepNext w:val="0"/>
        <w:keepLines w:val="0"/>
        <w:widowControl/>
        <w:suppressLineNumbers w:val="0"/>
        <w:shd w:val="clear" w:fill="FFFFFF"/>
        <w:spacing w:before="24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Если нужен полный готовый проект (архив .zip), напишите — вышлю.</w:t>
      </w:r>
    </w:p>
    <w:p w14:paraId="727DC715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F4F99A"/>
    <w:multiLevelType w:val="multilevel"/>
    <w:tmpl w:val="8EF4F99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>
    <w:nsid w:val="C8EEAE1A"/>
    <w:multiLevelType w:val="multilevel"/>
    <w:tmpl w:val="C8EEAE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7DE30357"/>
    <w:multiLevelType w:val="multilevel"/>
    <w:tmpl w:val="7DE3035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802F8F"/>
    <w:rsid w:val="31802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basedOn w:val="4"/>
    <w:qFormat/>
    <w:uiPriority w:val="0"/>
    <w:rPr>
      <w:b/>
      <w:bCs/>
    </w:rPr>
  </w:style>
  <w:style w:type="paragraph" w:styleId="8">
    <w:name w:val="Normal (Web)"/>
    <w:basedOn w:val="1"/>
    <w:uiPriority w:val="0"/>
    <w:rPr>
      <w:sz w:val="24"/>
      <w:szCs w:val="24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2026-04-15T00:37:00Z</dcterms:created>
  <dc:creator>1</dc:creator>
  <cp:lastModifiedBy>1</cp:lastModifiedBy>
  <dcterms:modified xsi:type="dcterms:W3CDTF">2026-04-15T00:37:55Z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0AE1F6C9EB934E2A94F73237E974FC32_11</vt:lpwstr>
  </property>
</Properties>
</file>