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1491"/>
        <w:gridCol w:w="1195"/>
        <w:gridCol w:w="1578"/>
        <w:gridCol w:w="636"/>
        <w:gridCol w:w="1263"/>
        <w:gridCol w:w="1108"/>
        <w:gridCol w:w="1208"/>
        <w:gridCol w:w="782"/>
      </w:tblGrid>
      <w:tr w:rsidR="00DE3163" w:rsidTr="00DE3163">
        <w:tc>
          <w:tcPr>
            <w:tcW w:w="44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Їм</w:t>
            </w:r>
            <w:r>
              <w:t>’</w:t>
            </w:r>
            <w:r>
              <w:rPr>
                <w:lang w:val="uk-UA"/>
              </w:rPr>
              <w:t>я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По Батькові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  <w:tc>
          <w:tcPr>
            <w:tcW w:w="150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 xml:space="preserve">Дата </w:t>
            </w:r>
          </w:p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народження</w:t>
            </w:r>
          </w:p>
        </w:tc>
        <w:tc>
          <w:tcPr>
            <w:tcW w:w="107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паспорта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Ід. код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Підпис</w:t>
            </w:r>
          </w:p>
        </w:tc>
      </w:tr>
      <w:tr w:rsidR="00DE3163" w:rsidTr="00DE3163">
        <w:tc>
          <w:tcPr>
            <w:tcW w:w="44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Антонова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Дар</w:t>
            </w:r>
            <w:r>
              <w:t>’</w:t>
            </w:r>
            <w:r>
              <w:rPr>
                <w:lang w:val="uk-UA"/>
              </w:rPr>
              <w:t>я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Ігорівна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07.09.2004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002365626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3823600081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Близнюк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Євген</w:t>
            </w:r>
          </w:p>
        </w:tc>
        <w:tc>
          <w:tcPr>
            <w:tcW w:w="1768" w:type="dxa"/>
          </w:tcPr>
          <w:p w:rsidR="00DE3163" w:rsidRDefault="00DE3163"/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Чол</w:t>
            </w:r>
            <w:proofErr w:type="spellEnd"/>
          </w:p>
        </w:tc>
        <w:tc>
          <w:tcPr>
            <w:tcW w:w="150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Бугайчук</w:t>
            </w:r>
            <w:proofErr w:type="spellEnd"/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Аліна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Андріївна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29.10.2004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002814692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3828800540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Дем</w:t>
            </w:r>
            <w:proofErr w:type="spellEnd"/>
            <w:r>
              <w:t>’</w:t>
            </w:r>
            <w:proofErr w:type="spellStart"/>
            <w:r>
              <w:rPr>
                <w:lang w:val="uk-UA"/>
              </w:rPr>
              <w:t>яновський</w:t>
            </w:r>
            <w:proofErr w:type="spellEnd"/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Олександр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Романович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Чол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13.01.2005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003117410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3836400293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12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Доля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Данило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Романович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08.02.2004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002218720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3802401138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Жарких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Микита</w:t>
            </w:r>
          </w:p>
        </w:tc>
        <w:tc>
          <w:tcPr>
            <w:tcW w:w="1768" w:type="dxa"/>
          </w:tcPr>
          <w:p w:rsidR="00DE3163" w:rsidRDefault="00DE3163"/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Чол</w:t>
            </w:r>
            <w:proofErr w:type="spellEnd"/>
          </w:p>
        </w:tc>
        <w:tc>
          <w:tcPr>
            <w:tcW w:w="150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Єршов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Костянтин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Володимирович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Чол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11.03.2005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004364165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3842101319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Колосарь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 xml:space="preserve">Людмила 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Миколаївна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7A6C79" w:rsidRDefault="007A6C79">
            <w:pPr>
              <w:rPr>
                <w:lang w:val="ru-RU"/>
              </w:rPr>
            </w:pPr>
            <w:r>
              <w:rPr>
                <w:lang w:val="ru-RU"/>
              </w:rPr>
              <w:t>31.01.2005</w:t>
            </w:r>
          </w:p>
        </w:tc>
        <w:tc>
          <w:tcPr>
            <w:tcW w:w="1073" w:type="dxa"/>
          </w:tcPr>
          <w:p w:rsidR="00DE3163" w:rsidRPr="007A6C79" w:rsidRDefault="007A6C79">
            <w:pPr>
              <w:rPr>
                <w:lang w:val="ru-RU"/>
              </w:rPr>
            </w:pPr>
            <w:r>
              <w:rPr>
                <w:lang w:val="ru-RU"/>
              </w:rPr>
              <w:t>004689531</w:t>
            </w:r>
          </w:p>
        </w:tc>
        <w:tc>
          <w:tcPr>
            <w:tcW w:w="1073" w:type="dxa"/>
          </w:tcPr>
          <w:p w:rsidR="00DE3163" w:rsidRPr="007A6C79" w:rsidRDefault="007A6C79">
            <w:pPr>
              <w:rPr>
                <w:lang w:val="ru-RU"/>
              </w:rPr>
            </w:pPr>
            <w:r>
              <w:rPr>
                <w:lang w:val="ru-RU"/>
              </w:rPr>
              <w:t>3838200883</w:t>
            </w:r>
            <w:bookmarkStart w:id="0" w:name="_GoBack"/>
            <w:bookmarkEnd w:id="0"/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Куліш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Марія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Романівна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15.09.2004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002490424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3824400425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 xml:space="preserve">Кутузов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Олег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Андрійович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чол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12.04.2004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002459887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3808801037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 xml:space="preserve">Лантух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Владислав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Віталійович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чол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25.03.2005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003424255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3843501370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 xml:space="preserve">Легких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Єлизавета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Сергіївна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22.04.2004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002002612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3809804248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 xml:space="preserve">Луніна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Вікторія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Михайлівна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31.01.2005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003020858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3838200603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Невструєва</w:t>
            </w:r>
            <w:proofErr w:type="spellEnd"/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Владислава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Олександрівна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24.08.2005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003894966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385870721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Піцьо</w:t>
            </w:r>
            <w:proofErr w:type="spellEnd"/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Раміль</w:t>
            </w:r>
            <w:proofErr w:type="spellEnd"/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Рамільович</w:t>
            </w:r>
            <w:proofErr w:type="spellEnd"/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13.09.2004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002459708</w:t>
            </w:r>
          </w:p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 xml:space="preserve">Рева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Дарія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Олександрівна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15.09.2004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004171713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3824400520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Рогальова</w:t>
            </w:r>
            <w:proofErr w:type="spellEnd"/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Вікторія</w:t>
            </w:r>
          </w:p>
        </w:tc>
        <w:tc>
          <w:tcPr>
            <w:tcW w:w="1768" w:type="dxa"/>
          </w:tcPr>
          <w:p w:rsidR="00DE3163" w:rsidRDefault="00DE3163"/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жін</w:t>
            </w:r>
          </w:p>
        </w:tc>
        <w:tc>
          <w:tcPr>
            <w:tcW w:w="150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Свідерська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Павлина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Сергіївна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10.02.2005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003174558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3839202505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Сербо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Дініїл</w:t>
            </w:r>
            <w:proofErr w:type="spellEnd"/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Олегович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чол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19.04.2005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003730088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3846000155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Сінельник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Ілона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Дмитрівна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15.09.2005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004117356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3860900028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11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Стужко</w:t>
            </w:r>
            <w:proofErr w:type="spellEnd"/>
          </w:p>
        </w:tc>
        <w:tc>
          <w:tcPr>
            <w:tcW w:w="992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Ольга</w:t>
            </w:r>
          </w:p>
        </w:tc>
        <w:tc>
          <w:tcPr>
            <w:tcW w:w="1768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Сергіївна</w:t>
            </w:r>
          </w:p>
        </w:tc>
        <w:tc>
          <w:tcPr>
            <w:tcW w:w="642" w:type="dxa"/>
          </w:tcPr>
          <w:p w:rsidR="00DE3163" w:rsidRPr="00DE3163" w:rsidRDefault="00DE316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жін</w:t>
            </w:r>
            <w:proofErr w:type="spellEnd"/>
          </w:p>
        </w:tc>
        <w:tc>
          <w:tcPr>
            <w:tcW w:w="150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25.03.2005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003457946</w:t>
            </w:r>
          </w:p>
        </w:tc>
        <w:tc>
          <w:tcPr>
            <w:tcW w:w="1073" w:type="dxa"/>
          </w:tcPr>
          <w:p w:rsidR="00DE3163" w:rsidRPr="00DE3163" w:rsidRDefault="00DE3163">
            <w:pPr>
              <w:rPr>
                <w:lang w:val="uk-UA"/>
              </w:rPr>
            </w:pPr>
            <w:r>
              <w:rPr>
                <w:lang w:val="uk-UA"/>
              </w:rPr>
              <w:t>3843502842</w:t>
            </w:r>
          </w:p>
        </w:tc>
        <w:tc>
          <w:tcPr>
            <w:tcW w:w="1073" w:type="dxa"/>
          </w:tcPr>
          <w:p w:rsidR="00DE3163" w:rsidRDefault="00DE3163"/>
        </w:tc>
      </w:tr>
      <w:tr w:rsidR="00DE3163" w:rsidTr="00DE3163">
        <w:tc>
          <w:tcPr>
            <w:tcW w:w="443" w:type="dxa"/>
          </w:tcPr>
          <w:p w:rsidR="00DE3163" w:rsidRDefault="00DE3163">
            <w:pPr>
              <w:rPr>
                <w:lang w:val="uk-UA"/>
              </w:rPr>
            </w:pPr>
          </w:p>
        </w:tc>
        <w:tc>
          <w:tcPr>
            <w:tcW w:w="1112" w:type="dxa"/>
          </w:tcPr>
          <w:p w:rsidR="00DE3163" w:rsidRDefault="00DE3163"/>
        </w:tc>
        <w:tc>
          <w:tcPr>
            <w:tcW w:w="992" w:type="dxa"/>
          </w:tcPr>
          <w:p w:rsidR="00DE3163" w:rsidRDefault="00DE3163"/>
        </w:tc>
        <w:tc>
          <w:tcPr>
            <w:tcW w:w="1768" w:type="dxa"/>
          </w:tcPr>
          <w:p w:rsidR="00DE3163" w:rsidRDefault="00DE3163"/>
        </w:tc>
        <w:tc>
          <w:tcPr>
            <w:tcW w:w="642" w:type="dxa"/>
          </w:tcPr>
          <w:p w:rsidR="00DE3163" w:rsidRDefault="00DE3163"/>
        </w:tc>
        <w:tc>
          <w:tcPr>
            <w:tcW w:w="150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  <w:tc>
          <w:tcPr>
            <w:tcW w:w="1073" w:type="dxa"/>
          </w:tcPr>
          <w:p w:rsidR="00DE3163" w:rsidRDefault="00DE3163"/>
        </w:tc>
      </w:tr>
    </w:tbl>
    <w:p w:rsidR="00E04756" w:rsidRDefault="007A6C79"/>
    <w:sectPr w:rsidR="00E047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3"/>
    <w:rsid w:val="007A6C79"/>
    <w:rsid w:val="00C12583"/>
    <w:rsid w:val="00D25F35"/>
    <w:rsid w:val="00D74E58"/>
    <w:rsid w:val="00D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F8E6"/>
  <w15:chartTrackingRefBased/>
  <w15:docId w15:val="{B9FEED1F-D3E6-4F65-A638-B300D48A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207</Words>
  <Characters>1183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Штученко Дмитрий</dc:creator>
  <cp:keywords/>
  <dc:description/>
  <cp:lastModifiedBy>Штученко Дмитрий</cp:lastModifiedBy>
  <cp:revision>3</cp:revision>
  <dcterms:created xsi:type="dcterms:W3CDTF">2020-03-17T08:39:00Z</dcterms:created>
  <dcterms:modified xsi:type="dcterms:W3CDTF">2020-03-24T08:54:00Z</dcterms:modified>
</cp:coreProperties>
</file>