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3559" w14:textId="77777777"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  <w:r w:rsidR="00D628FD" w:rsidRPr="00D628FD">
        <w:rPr>
          <w:rFonts w:ascii="Times New Roman" w:hAnsi="Times New Roman"/>
          <w:b/>
          <w:sz w:val="24"/>
          <w:szCs w:val="24"/>
        </w:rPr>
        <w:t xml:space="preserve"> </w:t>
      </w:r>
      <w:r w:rsidR="00D628FD">
        <w:rPr>
          <w:rFonts w:ascii="Times New Roman" w:hAnsi="Times New Roman"/>
          <w:b/>
          <w:sz w:val="24"/>
          <w:szCs w:val="24"/>
        </w:rPr>
        <w:t>и р</w:t>
      </w:r>
      <w:r w:rsidR="00D628FD" w:rsidRPr="004C14C7">
        <w:rPr>
          <w:rFonts w:ascii="Times New Roman" w:hAnsi="Times New Roman"/>
          <w:b/>
          <w:sz w:val="24"/>
          <w:szCs w:val="24"/>
        </w:rPr>
        <w:t>езультаты практики</w:t>
      </w:r>
    </w:p>
    <w:p w14:paraId="424A7A76" w14:textId="0AA841E2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</w:t>
      </w:r>
    </w:p>
    <w:p w14:paraId="0DC42EDE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A46AA9A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40BB960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10D37324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1AF4E8B3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08FCC7B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67A46006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804C21D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599796A5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77B160E" w14:textId="77777777" w:rsidR="00F744D0" w:rsidRDefault="00F744D0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809CFF5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6B7BBEAC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054EB011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36C53F16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481210B3" w14:textId="77777777" w:rsidR="00B943C9" w:rsidRDefault="00B943C9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2A8F1ED8" w14:textId="0B136816" w:rsidR="0074575C" w:rsidRDefault="0074575C" w:rsidP="0074575C">
      <w:pPr>
        <w:pStyle w:val="a9"/>
        <w:spacing w:after="0" w:line="360" w:lineRule="auto"/>
      </w:pPr>
      <w:r>
        <w:t>________________________________________________________________________</w:t>
      </w:r>
    </w:p>
    <w:p w14:paraId="78177778" w14:textId="77777777" w:rsidR="00B943C9" w:rsidRDefault="00B943C9" w:rsidP="00B943C9">
      <w:pPr>
        <w:pStyle w:val="a9"/>
        <w:spacing w:after="0" w:line="360" w:lineRule="auto"/>
      </w:pPr>
    </w:p>
    <w:p w14:paraId="374F2BA2" w14:textId="77777777" w:rsidR="00D628FD" w:rsidRDefault="00D628FD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49B533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6DB94D13" w14:textId="7A2FBCCA" w:rsidR="00F744D0" w:rsidRPr="00550B3A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</w:t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</w:rPr>
        <w:t>/</w:t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  <w:r w:rsidR="00550B3A">
        <w:rPr>
          <w:rFonts w:ascii="Times New Roman" w:hAnsi="Times New Roman"/>
          <w:sz w:val="24"/>
          <w:u w:val="single"/>
        </w:rPr>
        <w:tab/>
      </w:r>
    </w:p>
    <w:p w14:paraId="78CED34D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(</w:t>
      </w:r>
      <w:proofErr w:type="gramStart"/>
      <w:r w:rsidRPr="004C14C7">
        <w:rPr>
          <w:rFonts w:ascii="Times New Roman" w:hAnsi="Times New Roman"/>
          <w:sz w:val="24"/>
          <w:szCs w:val="24"/>
        </w:rPr>
        <w:t xml:space="preserve">подпись)   </w:t>
      </w:r>
      <w:proofErr w:type="gramEnd"/>
      <w:r w:rsidRPr="004C14C7">
        <w:rPr>
          <w:rFonts w:ascii="Times New Roman" w:hAnsi="Times New Roman"/>
          <w:sz w:val="24"/>
          <w:szCs w:val="24"/>
        </w:rPr>
        <w:t xml:space="preserve">                                        (Ф.И.О.)  </w:t>
      </w:r>
    </w:p>
    <w:p w14:paraId="318D257D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EE3F146" w14:textId="64B60196" w:rsidR="00F744D0" w:rsidRPr="00550B3A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</w:t>
      </w:r>
      <w:r w:rsidR="00550B3A" w:rsidRPr="00F15AE8">
        <w:rPr>
          <w:rFonts w:ascii="Times New Roman" w:hAnsi="Times New Roman"/>
          <w:sz w:val="24"/>
          <w:szCs w:val="24"/>
        </w:rPr>
        <w:t xml:space="preserve"> </w:t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  <w:r w:rsidR="00550B3A">
        <w:rPr>
          <w:rFonts w:ascii="Times New Roman" w:hAnsi="Times New Roman"/>
          <w:sz w:val="24"/>
          <w:szCs w:val="24"/>
          <w:u w:val="single"/>
        </w:rPr>
        <w:tab/>
      </w:r>
    </w:p>
    <w:p w14:paraId="59ABBB22" w14:textId="77777777"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36E3BD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0CBA213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F1599A1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AB39073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5B97940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76D4E30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75D5B47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383BCCF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FEF4183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8B14982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45DD113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МИНИСТЕРСТВО НАУКИ </w:t>
      </w:r>
      <w:r w:rsidR="002E6F6C">
        <w:rPr>
          <w:rFonts w:ascii="Times New Roman" w:hAnsi="Times New Roman"/>
          <w:sz w:val="20"/>
          <w:szCs w:val="20"/>
        </w:rPr>
        <w:t xml:space="preserve">И ВЫСШЕГО </w:t>
      </w:r>
      <w:r w:rsidR="002E6F6C" w:rsidRPr="001D52A7">
        <w:rPr>
          <w:rFonts w:ascii="Times New Roman" w:hAnsi="Times New Roman"/>
          <w:sz w:val="20"/>
          <w:szCs w:val="20"/>
        </w:rPr>
        <w:t xml:space="preserve">ОБРАЗОВАНИЯ </w:t>
      </w:r>
      <w:r w:rsidR="002E6F6C">
        <w:rPr>
          <w:rFonts w:ascii="Times New Roman" w:hAnsi="Times New Roman"/>
          <w:sz w:val="20"/>
          <w:szCs w:val="20"/>
        </w:rPr>
        <w:t xml:space="preserve"> </w:t>
      </w:r>
      <w:r w:rsidRPr="001D52A7">
        <w:rPr>
          <w:rFonts w:ascii="Times New Roman" w:hAnsi="Times New Roman"/>
          <w:sz w:val="20"/>
          <w:szCs w:val="20"/>
        </w:rPr>
        <w:t>РОССИЙСКОЙ ФЕДЕРАЦИИ</w:t>
      </w:r>
    </w:p>
    <w:p w14:paraId="7E2A9F5D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14:paraId="4430AE58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высшего образования</w:t>
      </w:r>
    </w:p>
    <w:p w14:paraId="1A9D2DAE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«Забайкальский государственный университет»</w:t>
      </w:r>
    </w:p>
    <w:p w14:paraId="1AEE192C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(ФГБОУ ВО «ЗабГУ»)</w:t>
      </w:r>
    </w:p>
    <w:p w14:paraId="3B485FDC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Факультет </w:t>
      </w:r>
      <w:r w:rsidR="00B943C9">
        <w:rPr>
          <w:rFonts w:ascii="Times New Roman" w:hAnsi="Times New Roman"/>
          <w:sz w:val="20"/>
          <w:szCs w:val="20"/>
        </w:rPr>
        <w:t>энергетический</w:t>
      </w:r>
    </w:p>
    <w:p w14:paraId="62926192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1D52A7">
        <w:rPr>
          <w:rFonts w:ascii="Times New Roman" w:hAnsi="Times New Roman"/>
          <w:bCs/>
          <w:sz w:val="20"/>
          <w:szCs w:val="20"/>
        </w:rPr>
        <w:t xml:space="preserve">Кафедра </w:t>
      </w:r>
      <w:r w:rsidR="00B943C9">
        <w:rPr>
          <w:rFonts w:ascii="Times New Roman" w:hAnsi="Times New Roman"/>
          <w:bCs/>
          <w:sz w:val="20"/>
          <w:szCs w:val="20"/>
        </w:rPr>
        <w:t>прикладной информатики и математики</w:t>
      </w:r>
    </w:p>
    <w:p w14:paraId="24B61866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78D2CC48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9F3CE15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2935D312" w14:textId="77777777" w:rsidR="00D628FD" w:rsidRPr="001D52A7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10EF3268" w14:textId="77777777" w:rsidR="00F744D0" w:rsidRPr="001D52A7" w:rsidRDefault="00F744D0" w:rsidP="001D52A7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436D8397" w14:textId="77777777" w:rsidR="00F744D0" w:rsidRPr="00B57451" w:rsidRDefault="00F744D0" w:rsidP="001D52A7">
      <w:pPr>
        <w:pStyle w:val="2"/>
        <w:jc w:val="center"/>
        <w:rPr>
          <w:rFonts w:ascii="Bell MT" w:hAnsi="Bell MT"/>
          <w:b w:val="0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Дневник прохождения практики</w:t>
      </w:r>
    </w:p>
    <w:p w14:paraId="5B5E2074" w14:textId="77777777" w:rsidR="00F744D0" w:rsidRPr="007E2D53" w:rsidRDefault="00F744D0" w:rsidP="001D52A7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по </w:t>
      </w:r>
      <w:r w:rsidR="00FE656F">
        <w:rPr>
          <w:rFonts w:ascii="Times New Roman" w:hAnsi="Times New Roman"/>
          <w:sz w:val="24"/>
          <w:szCs w:val="24"/>
        </w:rPr>
        <w:t>учебной</w:t>
      </w:r>
      <w:r w:rsidRPr="007E2D53">
        <w:rPr>
          <w:rFonts w:ascii="Times New Roman" w:hAnsi="Times New Roman"/>
          <w:sz w:val="24"/>
          <w:szCs w:val="24"/>
        </w:rPr>
        <w:t xml:space="preserve"> практике </w:t>
      </w:r>
    </w:p>
    <w:p w14:paraId="450FF1DC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BE5818" w14:textId="2F532CE7" w:rsidR="00FE656F" w:rsidRPr="008E2E41" w:rsidRDefault="00F744D0" w:rsidP="001D52A7">
      <w:pPr>
        <w:pStyle w:val="3"/>
        <w:spacing w:before="0"/>
        <w:jc w:val="center"/>
        <w:rPr>
          <w:b w:val="0"/>
          <w:sz w:val="24"/>
          <w:szCs w:val="24"/>
        </w:rPr>
      </w:pPr>
      <w:r w:rsidRPr="007E2D53">
        <w:rPr>
          <w:b w:val="0"/>
          <w:sz w:val="24"/>
          <w:szCs w:val="24"/>
        </w:rPr>
        <w:t xml:space="preserve">Студента </w:t>
      </w:r>
      <w:r w:rsidR="000F7A12">
        <w:rPr>
          <w:b w:val="0"/>
          <w:sz w:val="24"/>
          <w:szCs w:val="24"/>
        </w:rPr>
        <w:t>1</w:t>
      </w:r>
      <w:r w:rsidR="00FE656F">
        <w:rPr>
          <w:b w:val="0"/>
          <w:sz w:val="24"/>
          <w:szCs w:val="24"/>
        </w:rPr>
        <w:t xml:space="preserve"> </w:t>
      </w:r>
      <w:r w:rsidRPr="007E2D53">
        <w:rPr>
          <w:b w:val="0"/>
          <w:sz w:val="24"/>
          <w:szCs w:val="24"/>
        </w:rPr>
        <w:t>курса</w:t>
      </w:r>
      <w:r w:rsidR="00FE656F">
        <w:rPr>
          <w:b w:val="0"/>
          <w:sz w:val="24"/>
          <w:szCs w:val="24"/>
        </w:rPr>
        <w:t xml:space="preserve">, </w:t>
      </w:r>
      <w:r w:rsidRPr="007E2D53">
        <w:rPr>
          <w:b w:val="0"/>
          <w:sz w:val="24"/>
          <w:szCs w:val="24"/>
        </w:rPr>
        <w:t>группы</w:t>
      </w:r>
      <w:r>
        <w:rPr>
          <w:b w:val="0"/>
          <w:sz w:val="24"/>
          <w:szCs w:val="24"/>
        </w:rPr>
        <w:t xml:space="preserve"> </w:t>
      </w:r>
      <w:r w:rsidR="00FE656F">
        <w:rPr>
          <w:b w:val="0"/>
          <w:sz w:val="24"/>
          <w:szCs w:val="24"/>
        </w:rPr>
        <w:t>ПИ-</w:t>
      </w:r>
      <w:r w:rsidR="008C21B6">
        <w:rPr>
          <w:b w:val="0"/>
          <w:sz w:val="24"/>
          <w:szCs w:val="24"/>
        </w:rPr>
        <w:t>2</w:t>
      </w:r>
      <w:r w:rsidR="008E2E41" w:rsidRPr="008E2E41">
        <w:rPr>
          <w:b w:val="0"/>
          <w:sz w:val="24"/>
          <w:szCs w:val="24"/>
        </w:rPr>
        <w:t>2</w:t>
      </w:r>
    </w:p>
    <w:p w14:paraId="14465C06" w14:textId="77777777" w:rsidR="00F744D0" w:rsidRPr="007E2D53" w:rsidRDefault="00FE656F" w:rsidP="001D52A7">
      <w:pPr>
        <w:pStyle w:val="3"/>
        <w:spacing w:before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Очной </w:t>
      </w:r>
      <w:r w:rsidR="00F744D0">
        <w:rPr>
          <w:b w:val="0"/>
          <w:sz w:val="24"/>
          <w:szCs w:val="24"/>
        </w:rPr>
        <w:t>формы обучения</w:t>
      </w:r>
    </w:p>
    <w:p w14:paraId="6A451AB5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1E8B5C" w14:textId="77777777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FE656F">
        <w:rPr>
          <w:rFonts w:ascii="Times New Roman" w:hAnsi="Times New Roman"/>
          <w:sz w:val="24"/>
          <w:szCs w:val="24"/>
        </w:rPr>
        <w:t>09.03.03 Прикладная информатика</w:t>
      </w:r>
    </w:p>
    <w:p w14:paraId="235CF94C" w14:textId="77777777" w:rsidR="009C23A9" w:rsidRDefault="009C23A9" w:rsidP="009C23A9">
      <w:pPr>
        <w:spacing w:after="0" w:line="360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Фамилия: Григорьева</w:t>
      </w:r>
    </w:p>
    <w:p w14:paraId="047A0CE0" w14:textId="77777777" w:rsidR="009C23A9" w:rsidRDefault="009C23A9" w:rsidP="009C23A9">
      <w:pPr>
        <w:spacing w:after="0" w:line="360" w:lineRule="auto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Имя, отчество: Алёна Вячеславовна</w:t>
      </w:r>
    </w:p>
    <w:p w14:paraId="3786AB49" w14:textId="0141449C" w:rsidR="00B943C9" w:rsidRDefault="00F744D0" w:rsidP="00FE656F">
      <w:pPr>
        <w:spacing w:after="0" w:line="360" w:lineRule="auto"/>
        <w:jc w:val="both"/>
        <w:rPr>
          <w:color w:val="000000"/>
          <w:sz w:val="28"/>
          <w:szCs w:val="28"/>
        </w:rPr>
      </w:pPr>
      <w:r w:rsidRPr="007E2D53">
        <w:rPr>
          <w:rFonts w:ascii="Times New Roman" w:hAnsi="Times New Roman"/>
          <w:sz w:val="24"/>
          <w:szCs w:val="24"/>
        </w:rPr>
        <w:t>Сроки практики</w:t>
      </w:r>
      <w:r w:rsidR="008C21B6">
        <w:rPr>
          <w:rFonts w:ascii="Times New Roman" w:hAnsi="Times New Roman"/>
          <w:sz w:val="24"/>
          <w:szCs w:val="24"/>
        </w:rPr>
        <w:t>:</w:t>
      </w:r>
      <w:r w:rsidR="00FE656F">
        <w:rPr>
          <w:rFonts w:ascii="Times New Roman" w:hAnsi="Times New Roman"/>
          <w:sz w:val="24"/>
          <w:szCs w:val="24"/>
        </w:rPr>
        <w:t xml:space="preserve"> </w:t>
      </w:r>
      <w:r w:rsidR="008C21B6">
        <w:rPr>
          <w:rFonts w:ascii="Times New Roman" w:hAnsi="Times New Roman"/>
          <w:sz w:val="28"/>
          <w:szCs w:val="28"/>
        </w:rPr>
        <w:t xml:space="preserve">с </w:t>
      </w:r>
      <w:r w:rsidR="008E2E41">
        <w:rPr>
          <w:rFonts w:ascii="Times New Roman" w:hAnsi="Times New Roman"/>
          <w:color w:val="000000"/>
          <w:sz w:val="28"/>
          <w:szCs w:val="28"/>
        </w:rPr>
        <w:t>19.06.2023 г.</w:t>
      </w:r>
      <w:r w:rsidR="008C21B6">
        <w:rPr>
          <w:rFonts w:ascii="Times New Roman" w:hAnsi="Times New Roman"/>
          <w:color w:val="000000"/>
          <w:sz w:val="28"/>
          <w:szCs w:val="28"/>
        </w:rPr>
        <w:t xml:space="preserve"> по </w:t>
      </w:r>
      <w:r w:rsidR="008E2E41">
        <w:rPr>
          <w:rFonts w:ascii="Times New Roman" w:hAnsi="Times New Roman"/>
          <w:color w:val="000000"/>
          <w:sz w:val="28"/>
          <w:szCs w:val="28"/>
        </w:rPr>
        <w:t>02</w:t>
      </w:r>
      <w:r w:rsidR="00C75A6F">
        <w:rPr>
          <w:rFonts w:ascii="Times New Roman" w:hAnsi="Times New Roman"/>
          <w:color w:val="000000"/>
          <w:sz w:val="28"/>
          <w:szCs w:val="28"/>
        </w:rPr>
        <w:t>.</w:t>
      </w:r>
      <w:r w:rsidR="008E2E41">
        <w:rPr>
          <w:rFonts w:ascii="Times New Roman" w:hAnsi="Times New Roman"/>
          <w:color w:val="000000"/>
          <w:sz w:val="28"/>
          <w:szCs w:val="28"/>
        </w:rPr>
        <w:t>07</w:t>
      </w:r>
      <w:r w:rsidR="00C75A6F">
        <w:rPr>
          <w:rFonts w:ascii="Times New Roman" w:hAnsi="Times New Roman"/>
          <w:color w:val="000000"/>
          <w:sz w:val="28"/>
          <w:szCs w:val="28"/>
        </w:rPr>
        <w:t>.</w:t>
      </w:r>
      <w:r w:rsidR="008E2E41">
        <w:rPr>
          <w:rFonts w:ascii="Times New Roman" w:hAnsi="Times New Roman"/>
          <w:color w:val="000000"/>
          <w:sz w:val="28"/>
          <w:szCs w:val="28"/>
        </w:rPr>
        <w:t>2023 г.</w:t>
      </w:r>
    </w:p>
    <w:p w14:paraId="4465D62D" w14:textId="55582B47" w:rsidR="00F744D0" w:rsidRPr="008C21B6" w:rsidRDefault="00F744D0" w:rsidP="00FE656F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="00FE656F">
        <w:rPr>
          <w:rFonts w:ascii="Times New Roman" w:hAnsi="Times New Roman"/>
          <w:sz w:val="24"/>
          <w:szCs w:val="24"/>
        </w:rPr>
        <w:t>: доцент кафедры ПИМ Яковлева Лидия Леонидовна,</w:t>
      </w:r>
      <w:r w:rsidR="008C21B6">
        <w:rPr>
          <w:rFonts w:ascii="Times New Roman" w:hAnsi="Times New Roman"/>
          <w:sz w:val="24"/>
          <w:szCs w:val="24"/>
        </w:rPr>
        <w:t xml:space="preserve"> </w:t>
      </w:r>
      <w:r w:rsidR="00A21AA5">
        <w:rPr>
          <w:rFonts w:ascii="Times New Roman" w:hAnsi="Times New Roman"/>
          <w:sz w:val="24"/>
          <w:szCs w:val="24"/>
          <w:lang w:val="en-US"/>
        </w:rPr>
        <w:t>e</w:t>
      </w:r>
      <w:r w:rsidR="00A21AA5" w:rsidRPr="008C21B6">
        <w:rPr>
          <w:rFonts w:ascii="Times New Roman" w:hAnsi="Times New Roman"/>
          <w:sz w:val="24"/>
          <w:szCs w:val="24"/>
        </w:rPr>
        <w:t>-</w:t>
      </w:r>
      <w:r w:rsidR="00A21AA5">
        <w:rPr>
          <w:rFonts w:ascii="Times New Roman" w:hAnsi="Times New Roman"/>
          <w:sz w:val="24"/>
          <w:szCs w:val="24"/>
          <w:lang w:val="en-US"/>
        </w:rPr>
        <w:t>mail</w:t>
      </w:r>
      <w:r w:rsidR="00A21AA5" w:rsidRPr="008C21B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E656F">
        <w:rPr>
          <w:rFonts w:ascii="Times New Roman" w:hAnsi="Times New Roman"/>
          <w:sz w:val="24"/>
          <w:szCs w:val="24"/>
          <w:lang w:val="en-US"/>
        </w:rPr>
        <w:t>diplom</w:t>
      </w:r>
      <w:proofErr w:type="spellEnd"/>
      <w:r w:rsidR="00FE656F" w:rsidRPr="008C21B6">
        <w:rPr>
          <w:rFonts w:ascii="Times New Roman" w:hAnsi="Times New Roman"/>
          <w:sz w:val="24"/>
          <w:szCs w:val="24"/>
        </w:rPr>
        <w:t>_</w:t>
      </w:r>
      <w:r w:rsidR="00FE656F">
        <w:rPr>
          <w:rFonts w:ascii="Times New Roman" w:hAnsi="Times New Roman"/>
          <w:sz w:val="24"/>
          <w:szCs w:val="24"/>
          <w:lang w:val="en-US"/>
        </w:rPr>
        <w:t>pi</w:t>
      </w:r>
      <w:r w:rsidR="00FE656F" w:rsidRPr="008C21B6">
        <w:rPr>
          <w:rFonts w:ascii="Times New Roman" w:hAnsi="Times New Roman"/>
          <w:sz w:val="24"/>
          <w:szCs w:val="24"/>
        </w:rPr>
        <w:t>@</w:t>
      </w:r>
      <w:r w:rsidR="00FE656F">
        <w:rPr>
          <w:rFonts w:ascii="Times New Roman" w:hAnsi="Times New Roman"/>
          <w:sz w:val="24"/>
          <w:szCs w:val="24"/>
          <w:lang w:val="en-US"/>
        </w:rPr>
        <w:t>mail</w:t>
      </w:r>
      <w:r w:rsidR="00FE656F" w:rsidRPr="008C21B6">
        <w:rPr>
          <w:rFonts w:ascii="Times New Roman" w:hAnsi="Times New Roman"/>
          <w:sz w:val="24"/>
          <w:szCs w:val="24"/>
        </w:rPr>
        <w:t>.</w:t>
      </w:r>
      <w:proofErr w:type="spellStart"/>
      <w:r w:rsidR="00FE656F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</w:p>
    <w:p w14:paraId="11D66134" w14:textId="77777777" w:rsidR="00F744D0" w:rsidRPr="008C21B6" w:rsidRDefault="00D628FD" w:rsidP="00725F83">
      <w:pPr>
        <w:spacing w:after="0" w:line="240" w:lineRule="auto"/>
        <w:jc w:val="center"/>
        <w:rPr>
          <w:rFonts w:ascii="Times New Roman" w:hAnsi="Times New Roman"/>
        </w:rPr>
      </w:pPr>
      <w:r w:rsidRPr="008C21B6">
        <w:rPr>
          <w:rFonts w:ascii="Times New Roman" w:hAnsi="Times New Roman"/>
          <w:sz w:val="24"/>
          <w:szCs w:val="24"/>
        </w:rPr>
        <w:br w:type="page"/>
      </w:r>
    </w:p>
    <w:p w14:paraId="685BCE19" w14:textId="77777777" w:rsidR="00F744D0" w:rsidRPr="004C14C7" w:rsidRDefault="00F744D0" w:rsidP="00F1582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«Утверждаю»</w:t>
      </w:r>
    </w:p>
    <w:p w14:paraId="24FE767E" w14:textId="54E6B97B"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Зав.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Pr="00B865F8">
        <w:rPr>
          <w:rFonts w:ascii="Times New Roman" w:hAnsi="Times New Roman"/>
          <w:sz w:val="24"/>
          <w:szCs w:val="24"/>
        </w:rPr>
        <w:t>кафедрой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>
        <w:rPr>
          <w:rFonts w:ascii="Times New Roman" w:hAnsi="Times New Roman"/>
          <w:sz w:val="24"/>
          <w:szCs w:val="24"/>
          <w:u w:val="single"/>
        </w:rPr>
        <w:tab/>
      </w:r>
      <w:r w:rsidR="004A0DF7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/</w:t>
      </w:r>
      <w:r w:rsidR="00B97F51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И.П. Глазырина</w:t>
      </w:r>
      <w:r w:rsidR="000A4B3F" w:rsidRPr="000A4B3F">
        <w:rPr>
          <w:rFonts w:ascii="Times New Roman" w:hAnsi="Times New Roman"/>
          <w:sz w:val="24"/>
          <w:szCs w:val="24"/>
        </w:rPr>
        <w:t xml:space="preserve"> </w:t>
      </w:r>
      <w:r w:rsidR="00B943C9">
        <w:rPr>
          <w:rFonts w:ascii="Times New Roman" w:hAnsi="Times New Roman"/>
          <w:sz w:val="24"/>
          <w:szCs w:val="24"/>
        </w:rPr>
        <w:t>/</w:t>
      </w:r>
    </w:p>
    <w:p w14:paraId="51147858" w14:textId="6E2E79CF" w:rsidR="00F744D0" w:rsidRPr="00B865F8" w:rsidRDefault="00F744D0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«</w:t>
      </w:r>
      <w:r w:rsidR="008E2E41">
        <w:rPr>
          <w:rFonts w:ascii="Times New Roman" w:hAnsi="Times New Roman"/>
          <w:sz w:val="24"/>
          <w:szCs w:val="24"/>
        </w:rPr>
        <w:t>19</w:t>
      </w:r>
      <w:r w:rsidR="00FE656F">
        <w:rPr>
          <w:rFonts w:ascii="Times New Roman" w:hAnsi="Times New Roman"/>
          <w:sz w:val="24"/>
          <w:szCs w:val="24"/>
        </w:rPr>
        <w:t>»</w:t>
      </w:r>
      <w:r w:rsidR="00FE656F" w:rsidRPr="00FE656F">
        <w:rPr>
          <w:rFonts w:ascii="Times New Roman" w:hAnsi="Times New Roman"/>
          <w:sz w:val="24"/>
          <w:szCs w:val="24"/>
        </w:rPr>
        <w:t xml:space="preserve"> </w:t>
      </w:r>
      <w:r w:rsidR="008C21B6">
        <w:rPr>
          <w:rFonts w:ascii="Times New Roman" w:hAnsi="Times New Roman"/>
          <w:sz w:val="24"/>
          <w:szCs w:val="24"/>
        </w:rPr>
        <w:t>июня</w:t>
      </w:r>
      <w:r w:rsidRPr="00B865F8">
        <w:rPr>
          <w:rFonts w:ascii="Times New Roman" w:hAnsi="Times New Roman"/>
          <w:sz w:val="24"/>
          <w:szCs w:val="24"/>
        </w:rPr>
        <w:t xml:space="preserve"> 20</w:t>
      </w:r>
      <w:r w:rsidR="008C21B6">
        <w:rPr>
          <w:rFonts w:ascii="Times New Roman" w:hAnsi="Times New Roman"/>
          <w:sz w:val="24"/>
          <w:szCs w:val="24"/>
        </w:rPr>
        <w:t>2</w:t>
      </w:r>
      <w:r w:rsidR="008E2E41">
        <w:rPr>
          <w:rFonts w:ascii="Times New Roman" w:hAnsi="Times New Roman"/>
          <w:sz w:val="24"/>
          <w:szCs w:val="24"/>
        </w:rPr>
        <w:t>3</w:t>
      </w:r>
      <w:r w:rsidRPr="00B865F8">
        <w:rPr>
          <w:rFonts w:ascii="Times New Roman" w:hAnsi="Times New Roman"/>
          <w:sz w:val="24"/>
          <w:szCs w:val="24"/>
        </w:rPr>
        <w:t xml:space="preserve"> г.</w:t>
      </w:r>
    </w:p>
    <w:p w14:paraId="1959A721" w14:textId="77777777"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6"/>
        <w:gridCol w:w="4268"/>
        <w:gridCol w:w="1914"/>
      </w:tblGrid>
      <w:tr w:rsidR="00F744D0" w:rsidRPr="00A35AB9" w14:paraId="42976CE5" w14:textId="77777777" w:rsidTr="00C57AB5">
        <w:tc>
          <w:tcPr>
            <w:tcW w:w="1476" w:type="dxa"/>
          </w:tcPr>
          <w:p w14:paraId="1F6D6AB1" w14:textId="77777777" w:rsidR="00F744D0" w:rsidRPr="00A35AB9" w:rsidRDefault="00F744D0" w:rsidP="00D57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4268" w:type="dxa"/>
          </w:tcPr>
          <w:p w14:paraId="43A2C9A3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Рабочий план </w:t>
            </w:r>
          </w:p>
        </w:tc>
        <w:tc>
          <w:tcPr>
            <w:tcW w:w="1914" w:type="dxa"/>
          </w:tcPr>
          <w:p w14:paraId="571E5B0A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5403F4" w:rsidRPr="00A35AB9" w14:paraId="1F0FF4A8" w14:textId="77777777" w:rsidTr="00C57AB5">
        <w:tc>
          <w:tcPr>
            <w:tcW w:w="1476" w:type="dxa"/>
            <w:vAlign w:val="center"/>
          </w:tcPr>
          <w:p w14:paraId="46395400" w14:textId="1CA83A81" w:rsidR="005403F4" w:rsidRPr="00DC7652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652">
              <w:rPr>
                <w:rFonts w:ascii="Times New Roman" w:hAnsi="Times New Roman"/>
                <w:color w:val="000000"/>
                <w:sz w:val="28"/>
                <w:szCs w:val="28"/>
              </w:rPr>
              <w:t>19.06.2023</w:t>
            </w:r>
          </w:p>
        </w:tc>
        <w:tc>
          <w:tcPr>
            <w:tcW w:w="4268" w:type="dxa"/>
            <w:vMerge w:val="restart"/>
            <w:vAlign w:val="center"/>
          </w:tcPr>
          <w:p w14:paraId="2058506E" w14:textId="335AE4AC" w:rsidR="005403F4" w:rsidRPr="00DC7652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C7652">
              <w:rPr>
                <w:rFonts w:ascii="Times New Roman" w:hAnsi="Times New Roman"/>
                <w:sz w:val="28"/>
                <w:szCs w:val="28"/>
              </w:rPr>
              <w:t>Изучение теоретического материала по курсу «</w:t>
            </w:r>
            <w:hyperlink r:id="rId7" w:history="1">
              <w:r w:rsidRPr="00DC7652">
                <w:rPr>
                  <w:rFonts w:ascii="Times New Roman" w:hAnsi="Times New Roman"/>
                  <w:sz w:val="28"/>
                  <w:szCs w:val="28"/>
                </w:rPr>
                <w:t>Веб-разработка для начинающих: HTML и CSS</w:t>
              </w:r>
            </w:hyperlink>
            <w:r w:rsidRPr="00DC7652">
              <w:rPr>
                <w:rFonts w:ascii="Times New Roman" w:hAnsi="Times New Roman"/>
                <w:sz w:val="28"/>
                <w:szCs w:val="28"/>
              </w:rPr>
              <w:t xml:space="preserve">» на российской образовательной платформе </w:t>
            </w:r>
            <w:proofErr w:type="spellStart"/>
            <w:r w:rsidRPr="00DC7652">
              <w:rPr>
                <w:rFonts w:ascii="Times New Roman" w:hAnsi="Times New Roman"/>
                <w:sz w:val="28"/>
                <w:szCs w:val="28"/>
              </w:rPr>
              <w:t>Stepik</w:t>
            </w:r>
            <w:proofErr w:type="spellEnd"/>
            <w:r w:rsidRPr="00DC7652">
              <w:rPr>
                <w:rFonts w:ascii="Times New Roman" w:hAnsi="Times New Roman"/>
                <w:sz w:val="28"/>
                <w:szCs w:val="28"/>
              </w:rPr>
              <w:t>. Получение сертификата.</w:t>
            </w:r>
          </w:p>
        </w:tc>
        <w:tc>
          <w:tcPr>
            <w:tcW w:w="1914" w:type="dxa"/>
            <w:vMerge w:val="restart"/>
            <w:vAlign w:val="center"/>
          </w:tcPr>
          <w:p w14:paraId="13AAEB42" w14:textId="2FBFE191" w:rsidR="005403F4" w:rsidRPr="00DC7652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652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5403F4" w:rsidRPr="00A35AB9" w14:paraId="31F0FE8C" w14:textId="77777777" w:rsidTr="00C57AB5">
        <w:tc>
          <w:tcPr>
            <w:tcW w:w="1476" w:type="dxa"/>
            <w:vAlign w:val="center"/>
          </w:tcPr>
          <w:p w14:paraId="422994EB" w14:textId="384E16F8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20.06.2023</w:t>
            </w:r>
          </w:p>
        </w:tc>
        <w:tc>
          <w:tcPr>
            <w:tcW w:w="4268" w:type="dxa"/>
            <w:vMerge/>
            <w:vAlign w:val="center"/>
          </w:tcPr>
          <w:p w14:paraId="5042C493" w14:textId="77777777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2C7C2700" w14:textId="77777777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03F4" w:rsidRPr="00A35AB9" w14:paraId="389F5FE8" w14:textId="77777777" w:rsidTr="00C57AB5">
        <w:tc>
          <w:tcPr>
            <w:tcW w:w="1476" w:type="dxa"/>
            <w:vAlign w:val="center"/>
          </w:tcPr>
          <w:p w14:paraId="056208A5" w14:textId="26D3FA97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21.06.2023</w:t>
            </w:r>
          </w:p>
        </w:tc>
        <w:tc>
          <w:tcPr>
            <w:tcW w:w="4268" w:type="dxa"/>
            <w:vMerge/>
            <w:vAlign w:val="center"/>
          </w:tcPr>
          <w:p w14:paraId="1CF255DF" w14:textId="77777777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60A5183A" w14:textId="77777777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03F4" w:rsidRPr="00A35AB9" w14:paraId="1D0B41B9" w14:textId="77777777" w:rsidTr="00C57AB5">
        <w:tc>
          <w:tcPr>
            <w:tcW w:w="1476" w:type="dxa"/>
            <w:vAlign w:val="center"/>
          </w:tcPr>
          <w:p w14:paraId="552F2444" w14:textId="2D414C2C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22.06.2023</w:t>
            </w:r>
          </w:p>
        </w:tc>
        <w:tc>
          <w:tcPr>
            <w:tcW w:w="4268" w:type="dxa"/>
            <w:vMerge w:val="restart"/>
            <w:vAlign w:val="center"/>
          </w:tcPr>
          <w:p w14:paraId="0C8F2E81" w14:textId="0D1BEC7D" w:rsidR="005403F4" w:rsidRPr="00A35AB9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Изучение нормативных документов, регламентирующих деятельность организации</w:t>
            </w:r>
            <w:r w:rsidR="00010962"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1914" w:type="dxa"/>
            <w:vMerge w:val="restart"/>
            <w:vAlign w:val="center"/>
          </w:tcPr>
          <w:p w14:paraId="6BF7D09F" w14:textId="464C16A4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5403F4" w:rsidRPr="00A35AB9" w14:paraId="3FB17520" w14:textId="77777777" w:rsidTr="00C57AB5">
        <w:tc>
          <w:tcPr>
            <w:tcW w:w="1476" w:type="dxa"/>
            <w:vAlign w:val="center"/>
          </w:tcPr>
          <w:p w14:paraId="53E527A7" w14:textId="3D13FB3E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23.06.2023</w:t>
            </w:r>
          </w:p>
        </w:tc>
        <w:tc>
          <w:tcPr>
            <w:tcW w:w="4268" w:type="dxa"/>
            <w:vMerge/>
            <w:vAlign w:val="center"/>
          </w:tcPr>
          <w:p w14:paraId="192F1C85" w14:textId="5F3D17A5" w:rsidR="005403F4" w:rsidRPr="00A35AB9" w:rsidRDefault="005403F4" w:rsidP="00C57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3F65CE8B" w14:textId="0C4ECE46" w:rsidR="005403F4" w:rsidRPr="00A35AB9" w:rsidRDefault="005403F4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A35AB9" w14:paraId="10B52B01" w14:textId="77777777" w:rsidTr="00C57AB5">
        <w:tc>
          <w:tcPr>
            <w:tcW w:w="1476" w:type="dxa"/>
            <w:vAlign w:val="center"/>
          </w:tcPr>
          <w:p w14:paraId="15E7232C" w14:textId="3FFA164C" w:rsidR="0020188D" w:rsidRPr="00A35AB9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24.06.2023</w:t>
            </w:r>
          </w:p>
        </w:tc>
        <w:tc>
          <w:tcPr>
            <w:tcW w:w="4268" w:type="dxa"/>
            <w:vMerge w:val="restart"/>
            <w:vAlign w:val="center"/>
          </w:tcPr>
          <w:p w14:paraId="5F3CFA97" w14:textId="72B247AF" w:rsidR="0020188D" w:rsidRPr="00A35AB9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Разработка макета и дизайна одностраничного сайта в формате </w:t>
            </w:r>
            <w:proofErr w:type="spellStart"/>
            <w:r>
              <w:rPr>
                <w:rFonts w:ascii="Times New Roman" w:hAnsi="Times New Roman"/>
                <w:sz w:val="28"/>
              </w:rPr>
              <w:t>Landing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Page для Фотостудии STUDIO 220.</w:t>
            </w:r>
          </w:p>
        </w:tc>
        <w:tc>
          <w:tcPr>
            <w:tcW w:w="1914" w:type="dxa"/>
            <w:vMerge w:val="restart"/>
            <w:vAlign w:val="center"/>
          </w:tcPr>
          <w:p w14:paraId="4166681E" w14:textId="717C919A" w:rsidR="0020188D" w:rsidRPr="00A35AB9" w:rsidRDefault="0020188D" w:rsidP="0064785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A35AB9" w14:paraId="5E93558D" w14:textId="77777777" w:rsidTr="00C57AB5">
        <w:tc>
          <w:tcPr>
            <w:tcW w:w="1476" w:type="dxa"/>
            <w:vAlign w:val="center"/>
          </w:tcPr>
          <w:p w14:paraId="113F929E" w14:textId="54DAB3D6" w:rsidR="0020188D" w:rsidRPr="00A35AB9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25.06.2023</w:t>
            </w:r>
          </w:p>
        </w:tc>
        <w:tc>
          <w:tcPr>
            <w:tcW w:w="4268" w:type="dxa"/>
            <w:vMerge/>
            <w:vAlign w:val="center"/>
          </w:tcPr>
          <w:p w14:paraId="4EE8754A" w14:textId="56D81D61" w:rsidR="0020188D" w:rsidRPr="00A35AB9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46E87312" w14:textId="312F9945" w:rsidR="0020188D" w:rsidRPr="00A35AB9" w:rsidRDefault="0020188D" w:rsidP="00C57AB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A35AB9" w14:paraId="0D648DB1" w14:textId="77777777" w:rsidTr="00C57AB5">
        <w:tc>
          <w:tcPr>
            <w:tcW w:w="1476" w:type="dxa"/>
            <w:vAlign w:val="center"/>
          </w:tcPr>
          <w:p w14:paraId="51D53BB8" w14:textId="311C3A91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26.06.2023</w:t>
            </w:r>
          </w:p>
        </w:tc>
        <w:tc>
          <w:tcPr>
            <w:tcW w:w="4268" w:type="dxa"/>
            <w:vMerge/>
            <w:vAlign w:val="center"/>
          </w:tcPr>
          <w:p w14:paraId="7C60E86B" w14:textId="7777777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2CC14443" w14:textId="7777777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A35AB9" w14:paraId="433F43B4" w14:textId="77777777" w:rsidTr="00C57AB5">
        <w:tc>
          <w:tcPr>
            <w:tcW w:w="1476" w:type="dxa"/>
            <w:vAlign w:val="center"/>
          </w:tcPr>
          <w:p w14:paraId="757FAE94" w14:textId="6BA6AA2B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27.06.2023</w:t>
            </w:r>
          </w:p>
        </w:tc>
        <w:tc>
          <w:tcPr>
            <w:tcW w:w="4268" w:type="dxa"/>
            <w:vMerge w:val="restart"/>
            <w:vAlign w:val="center"/>
          </w:tcPr>
          <w:p w14:paraId="3E594D31" w14:textId="5113167E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Создание одностраничного сайта в формате </w:t>
            </w:r>
            <w:proofErr w:type="spellStart"/>
            <w:r>
              <w:rPr>
                <w:rFonts w:ascii="Times New Roman" w:hAnsi="Times New Roman"/>
                <w:sz w:val="28"/>
              </w:rPr>
              <w:t>Landing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Page для Фотостудии STUDIO 220.</w:t>
            </w:r>
          </w:p>
        </w:tc>
        <w:tc>
          <w:tcPr>
            <w:tcW w:w="1914" w:type="dxa"/>
            <w:vMerge w:val="restart"/>
            <w:vAlign w:val="center"/>
          </w:tcPr>
          <w:p w14:paraId="02F31A29" w14:textId="7DEC41B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A35AB9" w14:paraId="024B25FB" w14:textId="77777777" w:rsidTr="00C57AB5">
        <w:tc>
          <w:tcPr>
            <w:tcW w:w="1476" w:type="dxa"/>
            <w:vAlign w:val="center"/>
          </w:tcPr>
          <w:p w14:paraId="71FE6A19" w14:textId="5C9300EF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28.06.2023</w:t>
            </w:r>
          </w:p>
        </w:tc>
        <w:tc>
          <w:tcPr>
            <w:tcW w:w="4268" w:type="dxa"/>
            <w:vMerge/>
            <w:vAlign w:val="center"/>
          </w:tcPr>
          <w:p w14:paraId="48393E83" w14:textId="0A03DBC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57200420" w14:textId="5C81E2F2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0188D" w:rsidRPr="00A35AB9" w14:paraId="11FFCDAB" w14:textId="77777777" w:rsidTr="00C57AB5">
        <w:tc>
          <w:tcPr>
            <w:tcW w:w="1476" w:type="dxa"/>
            <w:vAlign w:val="center"/>
          </w:tcPr>
          <w:p w14:paraId="5545DE29" w14:textId="6426798E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29.06.2023</w:t>
            </w:r>
          </w:p>
        </w:tc>
        <w:tc>
          <w:tcPr>
            <w:tcW w:w="4268" w:type="dxa"/>
            <w:vMerge/>
            <w:vAlign w:val="center"/>
          </w:tcPr>
          <w:p w14:paraId="74689FDC" w14:textId="67B3ADF1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6CC9BA5F" w14:textId="337FBED9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A35AB9" w14:paraId="453AAAAD" w14:textId="77777777" w:rsidTr="00C57AB5">
        <w:tc>
          <w:tcPr>
            <w:tcW w:w="1476" w:type="dxa"/>
            <w:vAlign w:val="center"/>
          </w:tcPr>
          <w:p w14:paraId="648940A1" w14:textId="37D2DE9A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30.06.2023</w:t>
            </w:r>
          </w:p>
        </w:tc>
        <w:tc>
          <w:tcPr>
            <w:tcW w:w="4268" w:type="dxa"/>
            <w:vMerge/>
            <w:vAlign w:val="center"/>
          </w:tcPr>
          <w:p w14:paraId="00815E13" w14:textId="77777777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  <w:vAlign w:val="center"/>
          </w:tcPr>
          <w:p w14:paraId="7E029C7F" w14:textId="77777777" w:rsidR="0020188D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188D" w:rsidRPr="00A35AB9" w14:paraId="3F383C23" w14:textId="77777777" w:rsidTr="00C57AB5">
        <w:tc>
          <w:tcPr>
            <w:tcW w:w="1476" w:type="dxa"/>
            <w:vAlign w:val="center"/>
          </w:tcPr>
          <w:p w14:paraId="1D81D60A" w14:textId="68774DDE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01.07.2023</w:t>
            </w:r>
          </w:p>
        </w:tc>
        <w:tc>
          <w:tcPr>
            <w:tcW w:w="4268" w:type="dxa"/>
            <w:vMerge w:val="restart"/>
            <w:vAlign w:val="center"/>
          </w:tcPr>
          <w:p w14:paraId="18FD0AF6" w14:textId="13717DE1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Заполнение дневника и оформление отчета по практике. Предоставление отчета и дневника на проверку руководителю практики.</w:t>
            </w:r>
          </w:p>
        </w:tc>
        <w:tc>
          <w:tcPr>
            <w:tcW w:w="1914" w:type="dxa"/>
            <w:vMerge w:val="restart"/>
            <w:vAlign w:val="center"/>
          </w:tcPr>
          <w:p w14:paraId="3E9A443A" w14:textId="7777777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0188D" w:rsidRPr="00A35AB9" w14:paraId="12F04945" w14:textId="77777777" w:rsidTr="007B14EE">
        <w:trPr>
          <w:trHeight w:val="986"/>
        </w:trPr>
        <w:tc>
          <w:tcPr>
            <w:tcW w:w="1476" w:type="dxa"/>
            <w:vAlign w:val="center"/>
          </w:tcPr>
          <w:p w14:paraId="6B67E719" w14:textId="081FFBF1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02.07.2023</w:t>
            </w:r>
          </w:p>
        </w:tc>
        <w:tc>
          <w:tcPr>
            <w:tcW w:w="4268" w:type="dxa"/>
            <w:vMerge/>
          </w:tcPr>
          <w:p w14:paraId="0C19A8DD" w14:textId="77777777" w:rsidR="0020188D" w:rsidRPr="0017007E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vMerge/>
          </w:tcPr>
          <w:p w14:paraId="4F6FE6A6" w14:textId="77777777" w:rsidR="0020188D" w:rsidRPr="00A35AB9" w:rsidRDefault="0020188D" w:rsidP="0020188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58662C" w14:textId="77777777" w:rsidR="00FE656F" w:rsidRPr="00A82859" w:rsidRDefault="00FE656F" w:rsidP="00C57A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54A549" w14:textId="77777777" w:rsidR="00F744D0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55D2BD" w14:textId="77777777" w:rsidR="00F744D0" w:rsidRPr="004C14C7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14:paraId="248261D2" w14:textId="77777777" w:rsidR="00F744D0" w:rsidRPr="00FE656F" w:rsidRDefault="00FE656F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Изучить теоретические основы создания сайтов по материалам </w:t>
      </w:r>
      <w:r w:rsidR="0017007E">
        <w:rPr>
          <w:rFonts w:ascii="Times New Roman" w:hAnsi="Times New Roman"/>
          <w:sz w:val="28"/>
          <w:szCs w:val="28"/>
        </w:rPr>
        <w:t>курса «</w:t>
      </w:r>
      <w:hyperlink r:id="rId8" w:tooltip="Веб-разработка для начинающих: HTML и CSS" w:history="1">
        <w:r w:rsidR="0017007E" w:rsidRPr="0017007E">
          <w:rPr>
            <w:rFonts w:ascii="Times New Roman" w:hAnsi="Times New Roman"/>
            <w:sz w:val="28"/>
            <w:szCs w:val="28"/>
          </w:rPr>
          <w:t>Веб-разработка для начинающих: HTML и CSS</w:t>
        </w:r>
      </w:hyperlink>
      <w:r w:rsidR="0017007E">
        <w:rPr>
          <w:rFonts w:ascii="Times New Roman" w:hAnsi="Times New Roman"/>
          <w:sz w:val="28"/>
          <w:szCs w:val="28"/>
        </w:rPr>
        <w:t xml:space="preserve">» на российской образовательной платформе </w:t>
      </w:r>
      <w:proofErr w:type="spellStart"/>
      <w:r w:rsidR="0017007E">
        <w:rPr>
          <w:rFonts w:ascii="Times New Roman" w:hAnsi="Times New Roman"/>
          <w:sz w:val="28"/>
          <w:szCs w:val="28"/>
          <w:lang w:val="en-US"/>
        </w:rPr>
        <w:t>Stepik</w:t>
      </w:r>
      <w:proofErr w:type="spellEnd"/>
      <w:r w:rsidR="0017007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Получить сертификат.</w:t>
      </w:r>
    </w:p>
    <w:p w14:paraId="579BC45E" w14:textId="77777777" w:rsidR="00D528F8" w:rsidRDefault="00D528F8" w:rsidP="00D528F8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8"/>
        </w:rPr>
        <w:t xml:space="preserve">Провести анализ предметной области (для фотостудии </w:t>
      </w:r>
      <w:r>
        <w:rPr>
          <w:rStyle w:val="1"/>
          <w:rFonts w:ascii="Times New Roman" w:hAnsi="Times New Roman"/>
          <w:sz w:val="28"/>
          <w:highlight w:val="white"/>
        </w:rPr>
        <w:t>Studio</w:t>
      </w:r>
      <w:r>
        <w:rPr>
          <w:rFonts w:ascii="Times New Roman" w:hAnsi="Times New Roman"/>
          <w:sz w:val="28"/>
        </w:rPr>
        <w:t xml:space="preserve"> 220), познакомиться со структурой, управлением и функциями организации.</w:t>
      </w:r>
    </w:p>
    <w:p w14:paraId="7E915376" w14:textId="77777777" w:rsidR="00D528F8" w:rsidRPr="00D528F8" w:rsidRDefault="00D528F8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</w:rPr>
        <w:t xml:space="preserve">Создать сайт-визитку (или одностраничный сайт в формате </w:t>
      </w:r>
      <w:proofErr w:type="spellStart"/>
      <w:r>
        <w:rPr>
          <w:rFonts w:ascii="Times New Roman" w:hAnsi="Times New Roman"/>
          <w:sz w:val="28"/>
        </w:rPr>
        <w:t>Landing</w:t>
      </w:r>
      <w:proofErr w:type="spellEnd"/>
      <w:r>
        <w:rPr>
          <w:rFonts w:ascii="Times New Roman" w:hAnsi="Times New Roman"/>
          <w:sz w:val="28"/>
        </w:rPr>
        <w:t xml:space="preserve"> Page) для фотостудии </w:t>
      </w:r>
      <w:r>
        <w:rPr>
          <w:rStyle w:val="1"/>
          <w:rFonts w:ascii="Times New Roman" w:hAnsi="Times New Roman"/>
          <w:sz w:val="28"/>
          <w:highlight w:val="white"/>
        </w:rPr>
        <w:t>Studio</w:t>
      </w:r>
      <w:r>
        <w:rPr>
          <w:rFonts w:ascii="Times New Roman" w:hAnsi="Times New Roman"/>
          <w:sz w:val="28"/>
        </w:rPr>
        <w:t xml:space="preserve"> 220.</w:t>
      </w:r>
    </w:p>
    <w:p w14:paraId="16871424" w14:textId="348FD511" w:rsidR="00DE516F" w:rsidRPr="00DE516F" w:rsidRDefault="00DE516F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DE516F">
        <w:rPr>
          <w:rFonts w:ascii="Times New Roman" w:hAnsi="Times New Roman"/>
          <w:sz w:val="28"/>
          <w:szCs w:val="28"/>
        </w:rPr>
        <w:t>Написать отчёт</w:t>
      </w:r>
      <w:r w:rsidR="001E4455">
        <w:rPr>
          <w:rFonts w:ascii="Times New Roman" w:hAnsi="Times New Roman"/>
          <w:sz w:val="28"/>
          <w:szCs w:val="28"/>
          <w:lang w:val="en-US"/>
        </w:rPr>
        <w:t>.</w:t>
      </w:r>
    </w:p>
    <w:p w14:paraId="571C5B5B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5E98753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F9701E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4EF734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666E6A98" w14:textId="6DA4CBFC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</w:t>
      </w:r>
      <w:r w:rsidR="000E6EC6">
        <w:rPr>
          <w:rFonts w:ascii="Times New Roman" w:hAnsi="Times New Roman"/>
          <w:sz w:val="24"/>
          <w:szCs w:val="24"/>
        </w:rPr>
        <w:t xml:space="preserve">  </w:t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="00D528F8">
        <w:rPr>
          <w:rFonts w:ascii="Times New Roman" w:hAnsi="Times New Roman"/>
          <w:sz w:val="24"/>
          <w:szCs w:val="24"/>
          <w:u w:val="single"/>
        </w:rPr>
        <w:tab/>
      </w:r>
      <w:r w:rsidRPr="004C14C7">
        <w:rPr>
          <w:rFonts w:ascii="Times New Roman" w:hAnsi="Times New Roman"/>
          <w:sz w:val="24"/>
          <w:szCs w:val="24"/>
        </w:rPr>
        <w:t>/</w:t>
      </w:r>
      <w:r w:rsidR="00251F11" w:rsidRPr="00251F11">
        <w:rPr>
          <w:rFonts w:ascii="Times New Roman" w:hAnsi="Times New Roman"/>
          <w:sz w:val="24"/>
          <w:szCs w:val="24"/>
          <w:u w:val="single"/>
        </w:rPr>
        <w:tab/>
      </w:r>
      <w:r w:rsidR="00A21AA5" w:rsidRPr="00251F11">
        <w:rPr>
          <w:rFonts w:ascii="Times New Roman" w:hAnsi="Times New Roman"/>
          <w:sz w:val="24"/>
          <w:szCs w:val="24"/>
          <w:u w:val="single"/>
        </w:rPr>
        <w:t>Яковлева Л.Л.</w:t>
      </w:r>
    </w:p>
    <w:p w14:paraId="34FC27DB" w14:textId="77777777" w:rsidR="00F744D0" w:rsidRPr="007E2D53" w:rsidRDefault="00A21AA5" w:rsidP="00A21AA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744D0" w:rsidRPr="007E2D53">
        <w:rPr>
          <w:rFonts w:ascii="Times New Roman" w:hAnsi="Times New Roman"/>
          <w:sz w:val="20"/>
          <w:szCs w:val="20"/>
        </w:rPr>
        <w:t>(</w:t>
      </w:r>
      <w:proofErr w:type="gramStart"/>
      <w:r w:rsidR="00F744D0" w:rsidRPr="007E2D53"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</w:t>
      </w:r>
      <w:r w:rsidR="00F744D0" w:rsidRPr="007E2D53">
        <w:rPr>
          <w:rFonts w:ascii="Times New Roman" w:hAnsi="Times New Roman"/>
          <w:sz w:val="20"/>
          <w:szCs w:val="20"/>
        </w:rPr>
        <w:t xml:space="preserve">           (Ф.И.О.)  </w:t>
      </w:r>
    </w:p>
    <w:p w14:paraId="4891BFD8" w14:textId="77777777"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F744D0" w:rsidRPr="007E2D53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3F91" w14:textId="77777777" w:rsidR="00E60F6F" w:rsidRDefault="00E60F6F" w:rsidP="00725F83">
      <w:pPr>
        <w:spacing w:after="0" w:line="240" w:lineRule="auto"/>
      </w:pPr>
      <w:r>
        <w:separator/>
      </w:r>
    </w:p>
  </w:endnote>
  <w:endnote w:type="continuationSeparator" w:id="0">
    <w:p w14:paraId="619CEC88" w14:textId="77777777" w:rsidR="00E60F6F" w:rsidRDefault="00E60F6F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F290" w14:textId="77777777" w:rsidR="00E60F6F" w:rsidRDefault="00E60F6F" w:rsidP="00725F83">
      <w:pPr>
        <w:spacing w:after="0" w:line="240" w:lineRule="auto"/>
      </w:pPr>
      <w:r>
        <w:separator/>
      </w:r>
    </w:p>
  </w:footnote>
  <w:footnote w:type="continuationSeparator" w:id="0">
    <w:p w14:paraId="40E5956D" w14:textId="77777777" w:rsidR="00E60F6F" w:rsidRDefault="00E60F6F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 w15:restartNumberingAfterBreak="0">
    <w:nsid w:val="0E092F26"/>
    <w:multiLevelType w:val="hybridMultilevel"/>
    <w:tmpl w:val="38268370"/>
    <w:lvl w:ilvl="0" w:tplc="D29C43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017E77"/>
    <w:multiLevelType w:val="multilevel"/>
    <w:tmpl w:val="D1B22D96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6" w15:restartNumberingAfterBreak="0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8" w15:restartNumberingAfterBreak="0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4" w15:restartNumberingAfterBreak="0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5" w15:restartNumberingAfterBreak="0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 w15:restartNumberingAfterBreak="0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20" w15:restartNumberingAfterBreak="0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2" w15:restartNumberingAfterBreak="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 w16cid:durableId="1591162860">
    <w:abstractNumId w:val="10"/>
  </w:num>
  <w:num w:numId="2" w16cid:durableId="1146702961">
    <w:abstractNumId w:val="20"/>
  </w:num>
  <w:num w:numId="3" w16cid:durableId="1533034106">
    <w:abstractNumId w:val="22"/>
  </w:num>
  <w:num w:numId="4" w16cid:durableId="652107443">
    <w:abstractNumId w:val="14"/>
  </w:num>
  <w:num w:numId="5" w16cid:durableId="649796330">
    <w:abstractNumId w:val="19"/>
  </w:num>
  <w:num w:numId="6" w16cid:durableId="1023091410">
    <w:abstractNumId w:val="18"/>
  </w:num>
  <w:num w:numId="7" w16cid:durableId="808403210">
    <w:abstractNumId w:val="5"/>
  </w:num>
  <w:num w:numId="8" w16cid:durableId="225382599">
    <w:abstractNumId w:val="0"/>
  </w:num>
  <w:num w:numId="9" w16cid:durableId="1504010958">
    <w:abstractNumId w:val="7"/>
  </w:num>
  <w:num w:numId="10" w16cid:durableId="1350837177">
    <w:abstractNumId w:val="8"/>
  </w:num>
  <w:num w:numId="11" w16cid:durableId="1698118563">
    <w:abstractNumId w:val="15"/>
  </w:num>
  <w:num w:numId="12" w16cid:durableId="2007249719">
    <w:abstractNumId w:val="4"/>
  </w:num>
  <w:num w:numId="13" w16cid:durableId="1123815296">
    <w:abstractNumId w:val="21"/>
  </w:num>
  <w:num w:numId="14" w16cid:durableId="1401902199">
    <w:abstractNumId w:val="13"/>
  </w:num>
  <w:num w:numId="15" w16cid:durableId="1180269901">
    <w:abstractNumId w:val="2"/>
  </w:num>
  <w:num w:numId="16" w16cid:durableId="7296892">
    <w:abstractNumId w:val="9"/>
  </w:num>
  <w:num w:numId="17" w16cid:durableId="336881952">
    <w:abstractNumId w:val="17"/>
  </w:num>
  <w:num w:numId="18" w16cid:durableId="1534878171">
    <w:abstractNumId w:val="12"/>
  </w:num>
  <w:num w:numId="19" w16cid:durableId="1716739278">
    <w:abstractNumId w:val="6"/>
  </w:num>
  <w:num w:numId="20" w16cid:durableId="869339235">
    <w:abstractNumId w:val="11"/>
  </w:num>
  <w:num w:numId="21" w16cid:durableId="803547111">
    <w:abstractNumId w:val="16"/>
  </w:num>
  <w:num w:numId="22" w16cid:durableId="1713116301">
    <w:abstractNumId w:val="1"/>
  </w:num>
  <w:num w:numId="23" w16cid:durableId="334260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129"/>
    <w:rsid w:val="00010962"/>
    <w:rsid w:val="00016732"/>
    <w:rsid w:val="00046853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A4B3F"/>
    <w:rsid w:val="000B4D72"/>
    <w:rsid w:val="000C18D9"/>
    <w:rsid w:val="000D79DB"/>
    <w:rsid w:val="000E0AA2"/>
    <w:rsid w:val="000E6EC6"/>
    <w:rsid w:val="000F7A12"/>
    <w:rsid w:val="00134842"/>
    <w:rsid w:val="0014124E"/>
    <w:rsid w:val="00147FF2"/>
    <w:rsid w:val="00160B9B"/>
    <w:rsid w:val="0017007E"/>
    <w:rsid w:val="001A206D"/>
    <w:rsid w:val="001A6365"/>
    <w:rsid w:val="001D52A7"/>
    <w:rsid w:val="001E4455"/>
    <w:rsid w:val="0020188D"/>
    <w:rsid w:val="00221A9E"/>
    <w:rsid w:val="0023133B"/>
    <w:rsid w:val="00233C65"/>
    <w:rsid w:val="00235B37"/>
    <w:rsid w:val="00245ECC"/>
    <w:rsid w:val="00251F11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2E6F6C"/>
    <w:rsid w:val="0031376D"/>
    <w:rsid w:val="003220CE"/>
    <w:rsid w:val="00330CD1"/>
    <w:rsid w:val="00334A17"/>
    <w:rsid w:val="003352F3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4712F"/>
    <w:rsid w:val="00451529"/>
    <w:rsid w:val="00452C87"/>
    <w:rsid w:val="00455D5A"/>
    <w:rsid w:val="00457338"/>
    <w:rsid w:val="00457C3B"/>
    <w:rsid w:val="00472D38"/>
    <w:rsid w:val="00490A5F"/>
    <w:rsid w:val="004963DD"/>
    <w:rsid w:val="004A0DF7"/>
    <w:rsid w:val="004B0F2C"/>
    <w:rsid w:val="004B0FE6"/>
    <w:rsid w:val="004B45F5"/>
    <w:rsid w:val="004C11CF"/>
    <w:rsid w:val="004C14C7"/>
    <w:rsid w:val="004C7AD3"/>
    <w:rsid w:val="0050305E"/>
    <w:rsid w:val="00513CDC"/>
    <w:rsid w:val="00515FBE"/>
    <w:rsid w:val="00517AB4"/>
    <w:rsid w:val="00525533"/>
    <w:rsid w:val="00527226"/>
    <w:rsid w:val="00535FBB"/>
    <w:rsid w:val="005403F4"/>
    <w:rsid w:val="00550B3A"/>
    <w:rsid w:val="00562E59"/>
    <w:rsid w:val="00570CB3"/>
    <w:rsid w:val="0057383C"/>
    <w:rsid w:val="0058788D"/>
    <w:rsid w:val="005C59A5"/>
    <w:rsid w:val="005D02A9"/>
    <w:rsid w:val="005E2F42"/>
    <w:rsid w:val="005F255E"/>
    <w:rsid w:val="005F315D"/>
    <w:rsid w:val="00600EC6"/>
    <w:rsid w:val="0061137B"/>
    <w:rsid w:val="006169F1"/>
    <w:rsid w:val="00636D8E"/>
    <w:rsid w:val="00640D80"/>
    <w:rsid w:val="00647858"/>
    <w:rsid w:val="00647C1E"/>
    <w:rsid w:val="0066442B"/>
    <w:rsid w:val="00674E6B"/>
    <w:rsid w:val="0068234A"/>
    <w:rsid w:val="006B3A02"/>
    <w:rsid w:val="006B6559"/>
    <w:rsid w:val="006E659C"/>
    <w:rsid w:val="006F2966"/>
    <w:rsid w:val="00716E63"/>
    <w:rsid w:val="00725F83"/>
    <w:rsid w:val="00741AF9"/>
    <w:rsid w:val="0074575C"/>
    <w:rsid w:val="007616C6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55094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C21B6"/>
    <w:rsid w:val="008E2E41"/>
    <w:rsid w:val="008E6A79"/>
    <w:rsid w:val="00900FA4"/>
    <w:rsid w:val="009054CA"/>
    <w:rsid w:val="0090665D"/>
    <w:rsid w:val="009319CC"/>
    <w:rsid w:val="00931C31"/>
    <w:rsid w:val="00935573"/>
    <w:rsid w:val="00975F66"/>
    <w:rsid w:val="009919FC"/>
    <w:rsid w:val="009A395A"/>
    <w:rsid w:val="009B2E58"/>
    <w:rsid w:val="009C23A9"/>
    <w:rsid w:val="009E2CE3"/>
    <w:rsid w:val="009F65D2"/>
    <w:rsid w:val="00A13DD9"/>
    <w:rsid w:val="00A14881"/>
    <w:rsid w:val="00A21AA5"/>
    <w:rsid w:val="00A333BC"/>
    <w:rsid w:val="00A35AB9"/>
    <w:rsid w:val="00A37C50"/>
    <w:rsid w:val="00A44892"/>
    <w:rsid w:val="00A502AC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43C9"/>
    <w:rsid w:val="00B9615E"/>
    <w:rsid w:val="00B96F51"/>
    <w:rsid w:val="00B97F51"/>
    <w:rsid w:val="00BA0343"/>
    <w:rsid w:val="00BA4466"/>
    <w:rsid w:val="00BB4454"/>
    <w:rsid w:val="00BC34B4"/>
    <w:rsid w:val="00BE4BD7"/>
    <w:rsid w:val="00C05067"/>
    <w:rsid w:val="00C23686"/>
    <w:rsid w:val="00C33E7D"/>
    <w:rsid w:val="00C35C44"/>
    <w:rsid w:val="00C42837"/>
    <w:rsid w:val="00C42D2F"/>
    <w:rsid w:val="00C46471"/>
    <w:rsid w:val="00C57AB5"/>
    <w:rsid w:val="00C64369"/>
    <w:rsid w:val="00C75A6F"/>
    <w:rsid w:val="00C83A9F"/>
    <w:rsid w:val="00C96968"/>
    <w:rsid w:val="00C97119"/>
    <w:rsid w:val="00CC30C4"/>
    <w:rsid w:val="00CD3838"/>
    <w:rsid w:val="00CD6737"/>
    <w:rsid w:val="00CE6B5D"/>
    <w:rsid w:val="00CF142C"/>
    <w:rsid w:val="00CF595A"/>
    <w:rsid w:val="00D045AC"/>
    <w:rsid w:val="00D16E60"/>
    <w:rsid w:val="00D25ECB"/>
    <w:rsid w:val="00D528F8"/>
    <w:rsid w:val="00D57D72"/>
    <w:rsid w:val="00D628FD"/>
    <w:rsid w:val="00D71420"/>
    <w:rsid w:val="00D83440"/>
    <w:rsid w:val="00D83C01"/>
    <w:rsid w:val="00DC0F61"/>
    <w:rsid w:val="00DC7652"/>
    <w:rsid w:val="00DE3B0F"/>
    <w:rsid w:val="00DE3E56"/>
    <w:rsid w:val="00DE516F"/>
    <w:rsid w:val="00DF74EE"/>
    <w:rsid w:val="00E00478"/>
    <w:rsid w:val="00E0372D"/>
    <w:rsid w:val="00E079C8"/>
    <w:rsid w:val="00E42129"/>
    <w:rsid w:val="00E425CB"/>
    <w:rsid w:val="00E433C7"/>
    <w:rsid w:val="00E60F6F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C43A7"/>
    <w:rsid w:val="00ED6414"/>
    <w:rsid w:val="00EE16E7"/>
    <w:rsid w:val="00EE1D04"/>
    <w:rsid w:val="00EE6A11"/>
    <w:rsid w:val="00F1535D"/>
    <w:rsid w:val="00F15819"/>
    <w:rsid w:val="00F15826"/>
    <w:rsid w:val="00F15AE8"/>
    <w:rsid w:val="00F24B5F"/>
    <w:rsid w:val="00F367BE"/>
    <w:rsid w:val="00F410C0"/>
    <w:rsid w:val="00F744D0"/>
    <w:rsid w:val="00F759B7"/>
    <w:rsid w:val="00F767E1"/>
    <w:rsid w:val="00F76AA0"/>
    <w:rsid w:val="00F83FB2"/>
    <w:rsid w:val="00F86D16"/>
    <w:rsid w:val="00F8728B"/>
    <w:rsid w:val="00FA14D5"/>
    <w:rsid w:val="00FC72EC"/>
    <w:rsid w:val="00FE656F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11F2C"/>
  <w15:docId w15:val="{D4AF4EEB-FA84-47C1-A92B-06A8DEB8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E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E656F"/>
    <w:rPr>
      <w:rFonts w:ascii="Tahoma" w:hAnsi="Tahoma" w:cs="Tahoma"/>
      <w:sz w:val="16"/>
      <w:szCs w:val="16"/>
      <w:lang w:eastAsia="en-US"/>
    </w:rPr>
  </w:style>
  <w:style w:type="character" w:styleId="ad">
    <w:name w:val="Hyperlink"/>
    <w:uiPriority w:val="99"/>
    <w:semiHidden/>
    <w:unhideWhenUsed/>
    <w:rsid w:val="0017007E"/>
    <w:rPr>
      <w:color w:val="0000FF"/>
      <w:u w:val="single"/>
    </w:rPr>
  </w:style>
  <w:style w:type="character" w:customStyle="1" w:styleId="1">
    <w:name w:val="Обычный1"/>
    <w:rsid w:val="00D5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8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382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YEON CHOI</cp:lastModifiedBy>
  <cp:revision>38</cp:revision>
  <cp:lastPrinted>2017-01-27T02:52:00Z</cp:lastPrinted>
  <dcterms:created xsi:type="dcterms:W3CDTF">2018-08-14T06:12:00Z</dcterms:created>
  <dcterms:modified xsi:type="dcterms:W3CDTF">2023-09-05T09:44:00Z</dcterms:modified>
</cp:coreProperties>
</file>