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3F54E" w14:textId="12D7C233" w:rsidR="004E311A" w:rsidRDefault="0031076A" w:rsidP="00310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6A">
        <w:rPr>
          <w:rFonts w:ascii="Times New Roman" w:hAnsi="Times New Roman" w:cs="Times New Roman"/>
          <w:sz w:val="28"/>
          <w:szCs w:val="28"/>
        </w:rPr>
        <w:t xml:space="preserve">После успешной авторизации на сайте </w:t>
      </w:r>
      <w:hyperlink r:id="rId4" w:history="1">
        <w:r w:rsidRPr="0031076A">
          <w:rPr>
            <w:rStyle w:val="a3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https://next.appsgeyser.com</w:t>
        </w:r>
      </w:hyperlink>
      <w:r w:rsidRPr="003107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создаем своё приложение. Для этого нажимаем кнопку «Создать приложение» в нижнем левом углу (см.рис.1)</w:t>
      </w:r>
      <w:r w:rsidR="00D310F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32444C6" w14:textId="2AC7BA15" w:rsidR="0031076A" w:rsidRDefault="0031076A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25F50C" w14:textId="4D294969" w:rsidR="0031076A" w:rsidRDefault="00067DBD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106C73" wp14:editId="3D84EAB1">
            <wp:simplePos x="0" y="0"/>
            <wp:positionH relativeFrom="column">
              <wp:posOffset>2024380</wp:posOffset>
            </wp:positionH>
            <wp:positionV relativeFrom="paragraph">
              <wp:posOffset>273434</wp:posOffset>
            </wp:positionV>
            <wp:extent cx="2333625" cy="3179445"/>
            <wp:effectExtent l="19050" t="19050" r="28575" b="209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79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56248" w14:textId="41F773FB" w:rsidR="0031076A" w:rsidRDefault="0031076A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872FC" w14:textId="6F9DC25C" w:rsidR="0031076A" w:rsidRDefault="0031076A" w:rsidP="0031076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1076A">
        <w:rPr>
          <w:rFonts w:ascii="Times New Roman" w:hAnsi="Times New Roman" w:cs="Times New Roman"/>
          <w:sz w:val="24"/>
          <w:szCs w:val="24"/>
        </w:rPr>
        <w:t>Рисунок 1. Кнопка создания приложения</w:t>
      </w:r>
    </w:p>
    <w:p w14:paraId="1236347E" w14:textId="44887CFF" w:rsidR="00D310F3" w:rsidRDefault="00D310F3" w:rsidP="0031076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3301775" w14:textId="2700AEA9" w:rsidR="00D310F3" w:rsidRDefault="00D310F3" w:rsidP="0031076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03943FD" w14:textId="28A9BD81" w:rsidR="00D310F3" w:rsidRPr="00D310F3" w:rsidRDefault="00D310F3" w:rsidP="00D310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всплывает основное окно для создания приложения. Выбираем язык, пишем код, присваиваем название приложению и привязываем свою почту (см.рис.2).</w:t>
      </w:r>
    </w:p>
    <w:p w14:paraId="600FE6E7" w14:textId="77777777" w:rsidR="00D310F3" w:rsidRDefault="00D310F3" w:rsidP="00D310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384693" w14:textId="0E7BC6F8" w:rsidR="00D310F3" w:rsidRDefault="00D310F3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10F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99F9ACA" wp14:editId="09C6416A">
            <wp:simplePos x="0" y="0"/>
            <wp:positionH relativeFrom="column">
              <wp:posOffset>528955</wp:posOffset>
            </wp:positionH>
            <wp:positionV relativeFrom="paragraph">
              <wp:posOffset>22860</wp:posOffset>
            </wp:positionV>
            <wp:extent cx="5172075" cy="3289935"/>
            <wp:effectExtent l="19050" t="19050" r="28575" b="2476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89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4F86C" w14:textId="5315E0E9" w:rsidR="00D310F3" w:rsidRDefault="00D310F3" w:rsidP="00D310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 Окно </w:t>
      </w:r>
      <w:r w:rsidR="002A6292">
        <w:rPr>
          <w:rFonts w:ascii="Times New Roman" w:hAnsi="Times New Roman" w:cs="Times New Roman"/>
          <w:sz w:val="24"/>
          <w:szCs w:val="24"/>
        </w:rPr>
        <w:t xml:space="preserve">настройки </w:t>
      </w:r>
      <w:r>
        <w:rPr>
          <w:rFonts w:ascii="Times New Roman" w:hAnsi="Times New Roman" w:cs="Times New Roman"/>
          <w:sz w:val="24"/>
          <w:szCs w:val="24"/>
        </w:rPr>
        <w:t>приложения</w:t>
      </w:r>
    </w:p>
    <w:p w14:paraId="0155E78E" w14:textId="06FADFA5" w:rsidR="00D310F3" w:rsidRDefault="00D310F3" w:rsidP="00D310F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F90490D" w14:textId="6D4F4AF7" w:rsidR="00D310F3" w:rsidRDefault="00D310F3" w:rsidP="00D310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FBDE5E" w14:textId="627C0DBA" w:rsidR="00D310F3" w:rsidRPr="002A6292" w:rsidRDefault="00D310F3" w:rsidP="00D310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92">
        <w:rPr>
          <w:rFonts w:ascii="Times New Roman" w:hAnsi="Times New Roman" w:cs="Times New Roman"/>
          <w:sz w:val="28"/>
          <w:szCs w:val="28"/>
        </w:rPr>
        <w:t>После нажимаем кнопку «Следующий шаг» и переходим в следующе окно (см.рис.3).</w:t>
      </w:r>
    </w:p>
    <w:p w14:paraId="5DF5516A" w14:textId="030BAB0F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9382A0" w14:textId="19C395A5" w:rsidR="00067DBD" w:rsidRDefault="00067DBD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62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36AE90E" wp14:editId="482AC911">
            <wp:simplePos x="0" y="0"/>
            <wp:positionH relativeFrom="column">
              <wp:posOffset>725805</wp:posOffset>
            </wp:positionH>
            <wp:positionV relativeFrom="paragraph">
              <wp:posOffset>331204</wp:posOffset>
            </wp:positionV>
            <wp:extent cx="4977765" cy="3009900"/>
            <wp:effectExtent l="19050" t="19050" r="13335" b="190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300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0A87B" w14:textId="20272BAF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B4A782" w14:textId="09622649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 Окно настройки приложения</w:t>
      </w:r>
    </w:p>
    <w:p w14:paraId="1563779E" w14:textId="23F0AB9C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2F456E3" w14:textId="7456763F" w:rsidR="002A6292" w:rsidRPr="002A6292" w:rsidRDefault="002A6292" w:rsidP="002A62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92">
        <w:rPr>
          <w:rFonts w:ascii="Times New Roman" w:hAnsi="Times New Roman" w:cs="Times New Roman"/>
          <w:sz w:val="28"/>
          <w:szCs w:val="28"/>
        </w:rPr>
        <w:lastRenderedPageBreak/>
        <w:t>Далее настраиваем панель управления приложения (см.рис.4).</w:t>
      </w:r>
    </w:p>
    <w:p w14:paraId="3403474C" w14:textId="147B6499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CEF38F" w14:textId="77777777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627C2D" w14:textId="7F2CBEF4" w:rsidR="002A6292" w:rsidRDefault="002A6292" w:rsidP="002A62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62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79C7BB" wp14:editId="79BE3193">
            <wp:simplePos x="0" y="0"/>
            <wp:positionH relativeFrom="column">
              <wp:posOffset>472440</wp:posOffset>
            </wp:positionH>
            <wp:positionV relativeFrom="paragraph">
              <wp:posOffset>19050</wp:posOffset>
            </wp:positionV>
            <wp:extent cx="4905375" cy="3093716"/>
            <wp:effectExtent l="19050" t="19050" r="9525" b="1206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93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74D70" w14:textId="0A6294B6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 Окно настройки приложения</w:t>
      </w:r>
    </w:p>
    <w:p w14:paraId="02EFC2D8" w14:textId="1FE3658A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1BB2916" w14:textId="77777777" w:rsidR="00067DBD" w:rsidRDefault="00067DBD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6B29591" w14:textId="63330132" w:rsidR="002A6292" w:rsidRDefault="002A6292" w:rsidP="002A62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6292">
        <w:rPr>
          <w:rFonts w:ascii="Times New Roman" w:hAnsi="Times New Roman" w:cs="Times New Roman"/>
          <w:sz w:val="28"/>
          <w:szCs w:val="28"/>
        </w:rPr>
        <w:t xml:space="preserve">Добавим </w:t>
      </w:r>
      <w:r w:rsidRPr="002A629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DF674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A6292">
        <w:rPr>
          <w:rFonts w:ascii="Times New Roman" w:hAnsi="Times New Roman" w:cs="Times New Roman"/>
          <w:sz w:val="28"/>
          <w:szCs w:val="28"/>
          <w:lang w:val="en-US"/>
        </w:rPr>
        <w:t>atsApp</w:t>
      </w:r>
      <w:r w:rsidRPr="002A6292">
        <w:rPr>
          <w:rFonts w:ascii="Times New Roman" w:hAnsi="Times New Roman" w:cs="Times New Roman"/>
          <w:sz w:val="28"/>
          <w:szCs w:val="28"/>
        </w:rPr>
        <w:t xml:space="preserve"> для связи с разработчиком (см.рис.5)</w:t>
      </w:r>
    </w:p>
    <w:p w14:paraId="6107057C" w14:textId="77777777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F6BA45" w14:textId="2FF39079" w:rsidR="002A6292" w:rsidRDefault="00067DBD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62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CFE936" wp14:editId="76BEE855">
            <wp:simplePos x="0" y="0"/>
            <wp:positionH relativeFrom="column">
              <wp:posOffset>1713865</wp:posOffset>
            </wp:positionH>
            <wp:positionV relativeFrom="paragraph">
              <wp:posOffset>328295</wp:posOffset>
            </wp:positionV>
            <wp:extent cx="2990850" cy="2717800"/>
            <wp:effectExtent l="19050" t="19050" r="19050" b="2540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1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74589" w14:textId="013D83BD" w:rsidR="002A6292" w:rsidRDefault="002A6292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66B609" w14:textId="48740AE6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 Окно настройки приложения</w:t>
      </w:r>
    </w:p>
    <w:p w14:paraId="26D30681" w14:textId="08AD3A64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8A5B24A" w14:textId="32568776" w:rsidR="002A6292" w:rsidRDefault="002A6292" w:rsidP="00067D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92">
        <w:rPr>
          <w:rFonts w:ascii="Times New Roman" w:hAnsi="Times New Roman" w:cs="Times New Roman"/>
          <w:sz w:val="28"/>
          <w:szCs w:val="28"/>
        </w:rPr>
        <w:lastRenderedPageBreak/>
        <w:t>Переходим на следующий шаг и скачиваем приложение (см.рис.6)</w:t>
      </w:r>
    </w:p>
    <w:p w14:paraId="535A7A00" w14:textId="5F4714D2" w:rsidR="002A6292" w:rsidRPr="002A6292" w:rsidRDefault="002A6292" w:rsidP="00067DB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AD1B63" w14:textId="58ECDD31" w:rsidR="002A6292" w:rsidRDefault="002A6292" w:rsidP="00067DB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A629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6548CD1" wp14:editId="22F81BFD">
            <wp:simplePos x="0" y="0"/>
            <wp:positionH relativeFrom="column">
              <wp:posOffset>681990</wp:posOffset>
            </wp:positionH>
            <wp:positionV relativeFrom="paragraph">
              <wp:posOffset>308994</wp:posOffset>
            </wp:positionV>
            <wp:extent cx="5212080" cy="2791460"/>
            <wp:effectExtent l="19050" t="19050" r="26670" b="2794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1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6046B" w14:textId="11EE885B" w:rsidR="002A6292" w:rsidRDefault="002A6292" w:rsidP="00067DB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6F1BF96" w14:textId="6CF3D5BA" w:rsidR="002A6292" w:rsidRDefault="002A6292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 Окно загрузки приложения</w:t>
      </w:r>
    </w:p>
    <w:p w14:paraId="615B3B14" w14:textId="03F64782" w:rsidR="00857E24" w:rsidRDefault="00857E24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A220685" w14:textId="2660C9F3" w:rsidR="00857E24" w:rsidRDefault="00857E24" w:rsidP="002A62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A303A81" w14:textId="005ACAAA" w:rsidR="00857E24" w:rsidRPr="00857E24" w:rsidRDefault="00857E24" w:rsidP="00857E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E24">
        <w:rPr>
          <w:rFonts w:ascii="Times New Roman" w:hAnsi="Times New Roman" w:cs="Times New Roman"/>
          <w:sz w:val="28"/>
          <w:szCs w:val="28"/>
        </w:rPr>
        <w:t>После завершения всех настроек загружаем приложение (см.рис.7).</w:t>
      </w:r>
    </w:p>
    <w:p w14:paraId="48CA8CF4" w14:textId="4AE59F7A" w:rsidR="00857E24" w:rsidRDefault="00857E24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37EB90" w14:textId="2CAF883C" w:rsidR="00857E24" w:rsidRDefault="00067DBD" w:rsidP="00067D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7E2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A5D7A16" wp14:editId="1787E9D2">
            <wp:simplePos x="0" y="0"/>
            <wp:positionH relativeFrom="column">
              <wp:posOffset>1415415</wp:posOffset>
            </wp:positionH>
            <wp:positionV relativeFrom="paragraph">
              <wp:posOffset>235482</wp:posOffset>
            </wp:positionV>
            <wp:extent cx="3872230" cy="2716530"/>
            <wp:effectExtent l="19050" t="19050" r="13970" b="2667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CF196" w14:textId="627E91E2" w:rsidR="00857E24" w:rsidRDefault="00857E24" w:rsidP="00857E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07B5CF" w14:textId="118DB897" w:rsidR="00857E24" w:rsidRDefault="00857E24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7. Окно загрузки приложения</w:t>
      </w:r>
    </w:p>
    <w:p w14:paraId="04EF413D" w14:textId="69A68677" w:rsidR="00535AC1" w:rsidRDefault="00535AC1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481841C" w14:textId="77C96CD1" w:rsidR="00535AC1" w:rsidRDefault="00A56DD1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56DD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436B21" wp14:editId="5E943BDD">
            <wp:extent cx="3372321" cy="4210638"/>
            <wp:effectExtent l="19050" t="19050" r="1905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10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0957A" w14:textId="31B755CF" w:rsidR="00A56DD1" w:rsidRPr="00A56DD1" w:rsidRDefault="00A56DD1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6DD1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A56DD1">
        <w:rPr>
          <w:rFonts w:ascii="Times New Roman" w:hAnsi="Times New Roman" w:cs="Times New Roman"/>
          <w:sz w:val="28"/>
          <w:szCs w:val="28"/>
        </w:rPr>
        <w:t xml:space="preserve"> – код для скачивания приложения</w:t>
      </w:r>
    </w:p>
    <w:p w14:paraId="571F72F3" w14:textId="6163B40C" w:rsidR="00A56DD1" w:rsidRDefault="00A56DD1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FF25FF" w14:textId="77777777" w:rsidR="00A56DD1" w:rsidRPr="00C1189E" w:rsidRDefault="00A56DD1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2C777E" w14:textId="78B53377" w:rsidR="00F94A24" w:rsidRPr="00F94A24" w:rsidRDefault="00F94A24" w:rsidP="00F94A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24">
        <w:rPr>
          <w:rFonts w:ascii="Times New Roman" w:hAnsi="Times New Roman" w:cs="Times New Roman"/>
          <w:sz w:val="28"/>
          <w:szCs w:val="28"/>
        </w:rPr>
        <w:t xml:space="preserve">Попробуем сделать приложение через платформу </w:t>
      </w:r>
      <w:hyperlink r:id="rId13" w:history="1">
        <w:r w:rsidRPr="00F94A24">
          <w:rPr>
            <w:rStyle w:val="a3"/>
            <w:rFonts w:ascii="Times New Roman" w:hAnsi="Times New Roman" w:cs="Times New Roman"/>
            <w:color w:val="auto"/>
            <w:sz w:val="28"/>
            <w:szCs w:val="28"/>
            <w:shd w:val="clear" w:color="auto" w:fill="FFFFFF"/>
          </w:rPr>
          <w:t>https://mobincube.com/ru/</w:t>
        </w:r>
      </w:hyperlink>
      <w:r w:rsidRPr="00F94A24">
        <w:rPr>
          <w:rFonts w:ascii="Times New Roman" w:hAnsi="Times New Roman" w:cs="Times New Roman"/>
          <w:sz w:val="28"/>
          <w:szCs w:val="28"/>
          <w:shd w:val="clear" w:color="auto" w:fill="FFFFFF"/>
        </w:rPr>
        <w:t>. Для начала нужно зарегистрироваться (см.рис.8)</w:t>
      </w:r>
    </w:p>
    <w:p w14:paraId="541BBBC8" w14:textId="77777777" w:rsidR="00F94A24" w:rsidRDefault="00F94A24" w:rsidP="00F94A2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9341F8C" w14:textId="55F5DC92" w:rsidR="00F94A24" w:rsidRDefault="00F94A24" w:rsidP="00F94A2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94A2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1CC4B5B" wp14:editId="32EB25E9">
            <wp:simplePos x="0" y="0"/>
            <wp:positionH relativeFrom="column">
              <wp:posOffset>100965</wp:posOffset>
            </wp:positionH>
            <wp:positionV relativeFrom="paragraph">
              <wp:posOffset>266700</wp:posOffset>
            </wp:positionV>
            <wp:extent cx="5940425" cy="885190"/>
            <wp:effectExtent l="19050" t="19050" r="22225" b="1016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9A662E" w14:textId="08F6CB58" w:rsidR="00F94A24" w:rsidRDefault="00F94A24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EE39A33" w14:textId="017AC3C8" w:rsidR="00F94A24" w:rsidRDefault="00F94A24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8. Окно регистраци</w:t>
      </w:r>
      <w:r w:rsidR="00BE57E2">
        <w:rPr>
          <w:rFonts w:ascii="Times New Roman" w:hAnsi="Times New Roman" w:cs="Times New Roman"/>
          <w:sz w:val="24"/>
          <w:szCs w:val="24"/>
        </w:rPr>
        <w:t>и</w:t>
      </w:r>
    </w:p>
    <w:p w14:paraId="5DB588FA" w14:textId="1854B6F1" w:rsidR="00BE57E2" w:rsidRDefault="00BE57E2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4FAEB82" w14:textId="77777777" w:rsidR="00BE57E2" w:rsidRDefault="00BE57E2" w:rsidP="00857E2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47A67A6" w14:textId="0EDEBC87" w:rsidR="00F94A24" w:rsidRPr="00BE57E2" w:rsidRDefault="00BE57E2" w:rsidP="00BE5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7E2">
        <w:rPr>
          <w:rFonts w:ascii="Times New Roman" w:hAnsi="Times New Roman" w:cs="Times New Roman"/>
          <w:sz w:val="28"/>
          <w:szCs w:val="28"/>
        </w:rPr>
        <w:t>После регистрации нажимаем на кнопку «Новый проект» в верхнем правом углу (см.рис.9).</w:t>
      </w:r>
    </w:p>
    <w:p w14:paraId="5467FB7E" w14:textId="1897C70C" w:rsidR="00BE57E2" w:rsidRDefault="00BE57E2" w:rsidP="00BE5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EAEEC" w14:textId="11BBD51A" w:rsidR="00BE57E2" w:rsidRDefault="00BE57E2" w:rsidP="00BE5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57E2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2D2D1AA" wp14:editId="287EAD91">
            <wp:simplePos x="0" y="0"/>
            <wp:positionH relativeFrom="column">
              <wp:posOffset>1633855</wp:posOffset>
            </wp:positionH>
            <wp:positionV relativeFrom="paragraph">
              <wp:posOffset>205740</wp:posOffset>
            </wp:positionV>
            <wp:extent cx="3244215" cy="762000"/>
            <wp:effectExtent l="19050" t="19050" r="13335" b="1905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76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F84B3" w14:textId="16BBF88B" w:rsidR="00BE57E2" w:rsidRDefault="00BE57E2" w:rsidP="00BE5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116AE" w14:textId="1ED55BD6" w:rsidR="00BE57E2" w:rsidRDefault="00BE57E2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9. Окно приложения</w:t>
      </w:r>
    </w:p>
    <w:p w14:paraId="7A30D125" w14:textId="3DD45F52" w:rsidR="00BE57E2" w:rsidRDefault="00BE57E2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7598F67" w14:textId="2568065F" w:rsidR="00BE57E2" w:rsidRPr="00BE57E2" w:rsidRDefault="00BE57E2" w:rsidP="00BE5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7E2">
        <w:rPr>
          <w:rFonts w:ascii="Times New Roman" w:hAnsi="Times New Roman" w:cs="Times New Roman"/>
          <w:sz w:val="28"/>
          <w:szCs w:val="28"/>
        </w:rPr>
        <w:t>Добавляем промт и даем наименование приложению (см.рис.10,11)</w:t>
      </w:r>
    </w:p>
    <w:p w14:paraId="3B970470" w14:textId="77777777" w:rsidR="00BE57E2" w:rsidRDefault="00BE57E2" w:rsidP="00BE5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EBC679" w14:textId="69A35F97" w:rsidR="00BE57E2" w:rsidRDefault="00BE57E2" w:rsidP="00BE5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57E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889901D" wp14:editId="01FEF720">
            <wp:simplePos x="0" y="0"/>
            <wp:positionH relativeFrom="column">
              <wp:posOffset>889000</wp:posOffset>
            </wp:positionH>
            <wp:positionV relativeFrom="paragraph">
              <wp:posOffset>229235</wp:posOffset>
            </wp:positionV>
            <wp:extent cx="4351020" cy="2263140"/>
            <wp:effectExtent l="19050" t="19050" r="11430" b="2286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263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C4C41" w14:textId="7F9D59E8" w:rsidR="00BE57E2" w:rsidRDefault="00BE57E2" w:rsidP="00BE57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E2880E" w14:textId="22C92E79" w:rsidR="00BE57E2" w:rsidRDefault="00BE57E2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10. Окно приложения</w:t>
      </w:r>
    </w:p>
    <w:p w14:paraId="4F00123D" w14:textId="71777500" w:rsidR="00BE57E2" w:rsidRDefault="00BE57E2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E57E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A908F26" wp14:editId="27839733">
            <wp:simplePos x="0" y="0"/>
            <wp:positionH relativeFrom="column">
              <wp:posOffset>1291590</wp:posOffset>
            </wp:positionH>
            <wp:positionV relativeFrom="paragraph">
              <wp:posOffset>76200</wp:posOffset>
            </wp:positionV>
            <wp:extent cx="3810000" cy="3314179"/>
            <wp:effectExtent l="19050" t="19050" r="19050" b="1968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14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A46627" w14:textId="57297AB7" w:rsidR="00BE57E2" w:rsidRDefault="00BE57E2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11. Окно названия приложения</w:t>
      </w:r>
    </w:p>
    <w:p w14:paraId="6D5593BF" w14:textId="715786C2" w:rsidR="00C1189E" w:rsidRPr="00C1189E" w:rsidRDefault="00C1189E" w:rsidP="00BE57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После настройки приложения можем его скачать и поделиться ссылкой.</w:t>
      </w:r>
    </w:p>
    <w:sectPr w:rsidR="00C1189E" w:rsidRPr="00C1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C1"/>
    <w:rsid w:val="00067DBD"/>
    <w:rsid w:val="000B206F"/>
    <w:rsid w:val="00253EE1"/>
    <w:rsid w:val="002A6292"/>
    <w:rsid w:val="0031076A"/>
    <w:rsid w:val="004D566B"/>
    <w:rsid w:val="00535AC1"/>
    <w:rsid w:val="00543996"/>
    <w:rsid w:val="00857E24"/>
    <w:rsid w:val="009541C1"/>
    <w:rsid w:val="00A56DD1"/>
    <w:rsid w:val="00BE57E2"/>
    <w:rsid w:val="00C1189E"/>
    <w:rsid w:val="00D310F3"/>
    <w:rsid w:val="00DB6453"/>
    <w:rsid w:val="00DD7BC7"/>
    <w:rsid w:val="00DF6744"/>
    <w:rsid w:val="00F9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D4F6"/>
  <w15:chartTrackingRefBased/>
  <w15:docId w15:val="{2750D4C0-0273-4BDC-86F6-7DF9B353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07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0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obincube.com/ru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next.appsgeyser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Кудряшова</dc:creator>
  <cp:keywords/>
  <dc:description/>
  <cp:lastModifiedBy>Алёна Кудряшова</cp:lastModifiedBy>
  <cp:revision>10</cp:revision>
  <dcterms:created xsi:type="dcterms:W3CDTF">2026-09-01T06:19:00Z</dcterms:created>
  <dcterms:modified xsi:type="dcterms:W3CDTF">2026-09-03T05:53:00Z</dcterms:modified>
</cp:coreProperties>
</file>