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68C5C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571DFCE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C87B111" w14:textId="75B929F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40D19AA5" w14:textId="34D6D4B3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2740D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04325018" wp14:editId="30AA994D">
            <wp:simplePos x="0" y="0"/>
            <wp:positionH relativeFrom="margin">
              <wp:align>center</wp:align>
            </wp:positionH>
            <wp:positionV relativeFrom="paragraph">
              <wp:posOffset>111339</wp:posOffset>
            </wp:positionV>
            <wp:extent cx="3335655" cy="3860800"/>
            <wp:effectExtent l="0" t="0" r="4445" b="0"/>
            <wp:wrapSquare wrapText="bothSides"/>
            <wp:docPr id="13" name="Picture 13" descr="Historie znaku a manuálů vizuální identity VŠB-TUO - Vizuální styl VŠB-T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e znaku a manuálů vizuální identity VŠB-TUO - Vizuální styl VŠB-TU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D218A" w14:textId="0B68216C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9376138" w14:textId="6AE208A7" w:rsidR="002740D5" w:rsidRPr="002740D5" w:rsidRDefault="002740D5" w:rsidP="002740D5">
      <w:pPr>
        <w:rPr>
          <w:rFonts w:ascii="Times New Roman" w:eastAsia="Times New Roman" w:hAnsi="Times New Roman" w:cs="Times New Roman"/>
          <w:lang w:eastAsia="en-GB"/>
        </w:rPr>
      </w:pPr>
      <w:r w:rsidRPr="002740D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2740D5">
        <w:rPr>
          <w:rFonts w:ascii="Times New Roman" w:eastAsia="Times New Roman" w:hAnsi="Times New Roman" w:cs="Times New Roman"/>
          <w:lang w:eastAsia="en-GB"/>
        </w:rPr>
        <w:instrText xml:space="preserve"> INCLUDEPICTURE "https://vizual.vsb.cz/share/webresources/erby/transparent/vsb.png" \* MERGEFORMATINET </w:instrText>
      </w:r>
      <w:r w:rsidRPr="002740D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FB0EC6" w14:textId="34E9C90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20823A6" w14:textId="3EBFD6A1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2D717281" w14:textId="7A0D4D6D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38BE108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82801C6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0292B587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F04B929" w14:textId="77777777" w:rsidR="002740D5" w:rsidRPr="00430152" w:rsidRDefault="002740D5" w:rsidP="002740D5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14:paraId="411D0B14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265196B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EDA5E46" w14:textId="7777777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</w:p>
    <w:p w14:paraId="782D8820" w14:textId="1A5F9D5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  <w:r w:rsidRPr="002740D5">
        <w:rPr>
          <w:sz w:val="24"/>
          <w:szCs w:val="24"/>
          <w:lang w:val="sk-SK"/>
        </w:rPr>
        <w:t xml:space="preserve">Alena </w:t>
      </w:r>
      <w:r>
        <w:rPr>
          <w:sz w:val="24"/>
          <w:szCs w:val="24"/>
          <w:lang w:val="sk-SK"/>
        </w:rPr>
        <w:t>Martinková, MAR0702</w:t>
      </w:r>
    </w:p>
    <w:p w14:paraId="044690B4" w14:textId="3780C220" w:rsidR="002740D5" w:rsidRPr="002740D5" w:rsidRDefault="002740D5" w:rsidP="002740D5">
      <w:pPr>
        <w:rPr>
          <w:lang w:val="sk-SK"/>
        </w:rPr>
      </w:pPr>
      <w:r>
        <w:rPr>
          <w:lang w:val="sk-SK"/>
        </w:rPr>
        <w:t>VIS</w:t>
      </w:r>
    </w:p>
    <w:p w14:paraId="3562FD20" w14:textId="77777777"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 xml:space="preserve">1 </w:t>
      </w:r>
      <w:r w:rsidRPr="00AC3625">
        <w:rPr>
          <w:b/>
          <w:bCs/>
          <w:lang w:val="sk-SK"/>
        </w:rPr>
        <w:t>VÍZIA</w:t>
      </w:r>
    </w:p>
    <w:p w14:paraId="31959163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14:paraId="51F757D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8F2650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14:paraId="261B33D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CA04E3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14:paraId="2CE66E8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F2AE7F8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14:paraId="4C11CE0A" w14:textId="77777777"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14:paraId="621A3145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14:paraId="21E10387" w14:textId="77777777"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14:paraId="50511541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51A935D4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2F056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314B09C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6C2FEC5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21B49F7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295742A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13A5862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5018F69D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8B9BA7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3832D0AE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07C633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0EF67A0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20B3A0CE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262CBEE7" w14:textId="77777777"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14:paraId="1DA46303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46771B51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14:paraId="625FD93A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14:paraId="121D680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0D2BB15A" w14:textId="77777777"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14:paraId="603F8C0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0EAF90E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16136C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14:paraId="197F159C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14:paraId="3B6CD22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8C6B26D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14:paraId="59B7E965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7F81B3CF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2DDC1086" w14:textId="77777777"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6E72B620" w14:textId="77777777"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14:paraId="41C1D479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440100B2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7584853A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77F7F6B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7EC15D17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5B1D309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9DF0195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4B4C5EFC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4BE4C9A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2319F3C7" w14:textId="77777777"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35A9CB6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4DEDB591" w14:textId="77777777"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14:paraId="335B5285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51797FCC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3D2899E3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9A47F1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16AB94B5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F749BF3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78F9BF5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14:paraId="6B5EE84F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14:paraId="33030487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15D18331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14:paraId="21A2A19B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771E70A0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65D3A89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3F80D2A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5E1DC95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14:paraId="37C1FA9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14:paraId="27B6CFC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14:paraId="2B4E51E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14:paraId="76A9A6E5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14:paraId="65748910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14:paraId="42BB1DF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14:paraId="1F79E0A1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14:paraId="21AB4E0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14:paraId="43DDAF66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14:paraId="2A9EA6C3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14:paraId="23703DFD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14:paraId="2406E0C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36E9681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14:paraId="334C011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05D3BAE9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14:paraId="26B63C6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383851BA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3A40E48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27C4C576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2D80986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74F2225B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081D049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C467869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168646A3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3850A3A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08A3C9C4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80143C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29505D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0A0D938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45E138A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6C47F2C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14:paraId="1F39A36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14:paraId="013E312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49EFBE3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0D612E29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6434823B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4D74F922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1B86762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10707A9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461C797B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4D6D301C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0DB8680" w14:textId="77777777"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14:paraId="30C3BEA8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0B1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B939BC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8CC5D9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32F2F1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42E58E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1155DB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BB8765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E9FD69E" w14:textId="77777777" w:rsidR="002E318F" w:rsidRDefault="002E318F" w:rsidP="002E318F">
      <w:pPr>
        <w:spacing w:line="360" w:lineRule="auto"/>
        <w:rPr>
          <w:lang w:val="sk-SK"/>
        </w:rPr>
      </w:pPr>
    </w:p>
    <w:p w14:paraId="64F95964" w14:textId="77777777" w:rsidR="002E318F" w:rsidRDefault="002E318F" w:rsidP="002E318F">
      <w:pPr>
        <w:spacing w:line="360" w:lineRule="auto"/>
        <w:rPr>
          <w:lang w:val="sk-SK"/>
        </w:rPr>
      </w:pPr>
    </w:p>
    <w:p w14:paraId="4CE7440B" w14:textId="77777777" w:rsidR="002E318F" w:rsidRDefault="002E318F" w:rsidP="002E318F">
      <w:pPr>
        <w:spacing w:line="360" w:lineRule="auto"/>
        <w:rPr>
          <w:lang w:val="sk-SK"/>
        </w:rPr>
      </w:pPr>
    </w:p>
    <w:p w14:paraId="5F2A375B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719A8455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AEC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E4285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9EB44C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1B962B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00D3F7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749173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A0C886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DD98EB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E44DE44" w14:textId="77777777" w:rsidR="002E318F" w:rsidRDefault="002E318F" w:rsidP="002E318F">
      <w:pPr>
        <w:spacing w:line="360" w:lineRule="auto"/>
        <w:rPr>
          <w:lang w:val="sk-SK"/>
        </w:rPr>
      </w:pPr>
    </w:p>
    <w:p w14:paraId="630FC41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EE2D46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0EFBBE7A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AC70B62" w14:textId="77777777" w:rsidR="002E318F" w:rsidRDefault="002E318F" w:rsidP="002E318F">
      <w:pPr>
        <w:spacing w:line="360" w:lineRule="auto"/>
        <w:rPr>
          <w:lang w:val="sk-SK"/>
        </w:rPr>
      </w:pPr>
    </w:p>
    <w:p w14:paraId="710CB03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D18434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16C97E5C" w14:textId="77777777"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D3585" w14:textId="77777777"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14:paraId="7BFB1391" w14:textId="190263BC" w:rsidR="002E318F" w:rsidRDefault="735C82E9" w:rsidP="002E318F">
      <w:pPr>
        <w:pStyle w:val="Heading1"/>
        <w:spacing w:line="360" w:lineRule="auto"/>
        <w:rPr>
          <w:b/>
          <w:bCs/>
          <w:lang w:val="sk-SK"/>
        </w:rPr>
      </w:pPr>
      <w:r w:rsidRPr="735C82E9">
        <w:rPr>
          <w:b/>
          <w:bCs/>
          <w:lang w:val="sk-SK"/>
        </w:rPr>
        <w:lastRenderedPageBreak/>
        <w:t>3 TECHNICKÁ ŠPECIFIKÁCIA</w:t>
      </w:r>
    </w:p>
    <w:p w14:paraId="2C5FF086" w14:textId="58409F9C" w:rsidR="735C82E9" w:rsidRDefault="00CD53F6" w:rsidP="00CD53F6">
      <w:pPr>
        <w:pStyle w:val="Heading2"/>
        <w:rPr>
          <w:b/>
          <w:bCs/>
          <w:lang w:val="sk-SK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39BC0C" wp14:editId="17B811D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226175" cy="6870700"/>
            <wp:effectExtent l="0" t="0" r="0" b="0"/>
            <wp:wrapSquare wrapText="bothSides"/>
            <wp:docPr id="1467462153" name="Picture 146746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14:paraId="32B5A932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7766F4E4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49EDF341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54F1978A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17A61570" w14:textId="4899F24F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14:paraId="59913A8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14:paraId="337F7EBD" w14:textId="77777777"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14:paraId="629947E8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D61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B7B3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ECF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C3B4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49F06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14:paraId="4817898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85F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4A2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1391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1F4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7F2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14:paraId="2EA299E7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E1A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0BD8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87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D6C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47113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14:paraId="2F4913CD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70F02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77C4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33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F717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41042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14:paraId="3B30F8E9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96BD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5B0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685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AB5A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81A9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14:paraId="7367A49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9C56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6FA8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6CFE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EB9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D41648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14:paraId="2841FAFB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32C3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7A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9DB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35D9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4AAFAB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14:paraId="25280734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62A1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9124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7BB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DF4F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5BE33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14:paraId="6FC6B6D6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90A0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30BA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06B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4AC6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7189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14:paraId="6798938C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11E1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D077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349C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214F6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FAE7B9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14:paraId="38A083BF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15E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316E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2FC0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B7D6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6784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14:paraId="559DC9F2" w14:textId="77777777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B1553" w14:textId="77777777"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14:paraId="21593CF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78535FB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14:paraId="4C74E55B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14:paraId="3B8FA19C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14:paraId="1037B770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14:paraId="44850E6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3F85EFD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14:paraId="104ED8F6" w14:textId="77777777"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14:paraId="3BE5FE47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14:paraId="0158CA61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658A3E2" w14:textId="77777777"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5193FB3B" w14:textId="4CA733BD"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14:paraId="3519DB7A" w14:textId="77777777"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3C05B761" w14:textId="77777777"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14:paraId="4258D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3FF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73ABA3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30743C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8C0C558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5FB1D0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035412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611E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81E27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7ED410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53E566CA" w14:textId="77777777" w:rsidR="002E318F" w:rsidRPr="00DE50C5" w:rsidRDefault="002E318F" w:rsidP="002E318F">
      <w:pPr>
        <w:rPr>
          <w:lang w:val="sk-SK"/>
        </w:rPr>
      </w:pPr>
    </w:p>
    <w:p w14:paraId="22A52FC6" w14:textId="77777777"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0FC" w14:textId="77777777" w:rsidR="002E318F" w:rsidRPr="00DE50C5" w:rsidRDefault="002E318F" w:rsidP="002E318F">
      <w:pPr>
        <w:rPr>
          <w:lang w:val="sk-SK"/>
        </w:rPr>
      </w:pPr>
    </w:p>
    <w:p w14:paraId="7BC933E8" w14:textId="77777777" w:rsidR="002E318F" w:rsidRPr="00DE50C5" w:rsidRDefault="002E318F" w:rsidP="002E318F">
      <w:pPr>
        <w:rPr>
          <w:lang w:val="sk-SK"/>
        </w:rPr>
      </w:pPr>
    </w:p>
    <w:p w14:paraId="70D94C9B" w14:textId="77777777" w:rsidR="002E318F" w:rsidRPr="00DE50C5" w:rsidRDefault="002E318F" w:rsidP="002E318F">
      <w:pPr>
        <w:rPr>
          <w:lang w:val="sk-SK"/>
        </w:rPr>
      </w:pPr>
    </w:p>
    <w:p w14:paraId="5B5CC3ED" w14:textId="77777777" w:rsidR="002E318F" w:rsidRPr="00DE50C5" w:rsidRDefault="002E318F" w:rsidP="002E318F">
      <w:pPr>
        <w:rPr>
          <w:lang w:val="sk-SK"/>
        </w:rPr>
      </w:pPr>
    </w:p>
    <w:p w14:paraId="10D5516A" w14:textId="77777777" w:rsidR="002E318F" w:rsidRPr="00DE50C5" w:rsidRDefault="002E318F" w:rsidP="002E318F">
      <w:pPr>
        <w:rPr>
          <w:lang w:val="sk-SK"/>
        </w:rPr>
      </w:pPr>
    </w:p>
    <w:p w14:paraId="62A0FBB7" w14:textId="77777777" w:rsidR="002E318F" w:rsidRPr="00DE50C5" w:rsidRDefault="002E318F" w:rsidP="002E318F">
      <w:pPr>
        <w:rPr>
          <w:lang w:val="sk-SK"/>
        </w:rPr>
      </w:pPr>
    </w:p>
    <w:p w14:paraId="54E57BC3" w14:textId="77777777" w:rsidR="002E318F" w:rsidRPr="00DE50C5" w:rsidRDefault="002E318F" w:rsidP="002E318F">
      <w:pPr>
        <w:rPr>
          <w:lang w:val="sk-SK"/>
        </w:rPr>
      </w:pPr>
    </w:p>
    <w:p w14:paraId="02C9D158" w14:textId="77777777" w:rsidR="002E318F" w:rsidRPr="00DE50C5" w:rsidRDefault="002E318F" w:rsidP="002E318F">
      <w:pPr>
        <w:rPr>
          <w:lang w:val="sk-SK"/>
        </w:rPr>
      </w:pPr>
    </w:p>
    <w:p w14:paraId="1370C6DB" w14:textId="77777777" w:rsidR="002E318F" w:rsidRPr="00DE50C5" w:rsidRDefault="002E318F" w:rsidP="002E318F">
      <w:pPr>
        <w:rPr>
          <w:lang w:val="sk-SK"/>
        </w:rPr>
      </w:pPr>
    </w:p>
    <w:p w14:paraId="688987A4" w14:textId="77777777" w:rsidR="002E318F" w:rsidRPr="00DE50C5" w:rsidRDefault="002E318F" w:rsidP="002E318F">
      <w:pPr>
        <w:rPr>
          <w:lang w:val="sk-SK"/>
        </w:rPr>
      </w:pPr>
    </w:p>
    <w:p w14:paraId="7F258560" w14:textId="77777777" w:rsidR="002E318F" w:rsidRPr="00DE50C5" w:rsidRDefault="002E318F" w:rsidP="002E318F">
      <w:pPr>
        <w:rPr>
          <w:lang w:val="sk-SK"/>
        </w:rPr>
      </w:pPr>
    </w:p>
    <w:p w14:paraId="5D7ABC2B" w14:textId="77777777" w:rsidR="002E318F" w:rsidRPr="00DE50C5" w:rsidRDefault="002E318F" w:rsidP="002E318F">
      <w:pPr>
        <w:rPr>
          <w:lang w:val="sk-SK"/>
        </w:rPr>
      </w:pPr>
    </w:p>
    <w:p w14:paraId="4891A70C" w14:textId="77777777" w:rsidR="002E318F" w:rsidRPr="00DE50C5" w:rsidRDefault="002E318F" w:rsidP="002E318F">
      <w:pPr>
        <w:rPr>
          <w:lang w:val="sk-SK"/>
        </w:rPr>
      </w:pPr>
    </w:p>
    <w:p w14:paraId="16C240A4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35369FC8" w14:textId="77777777"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0B9C8B15" w14:textId="77777777"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14:paraId="0F906C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32AA31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44D2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595B841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6E74B96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24B7C2E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4E7BD82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95E2B6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CB3B59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54AD52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2DFE47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24CF5B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5D7B1557" w14:textId="77777777"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9CB9" w14:textId="77777777" w:rsidR="002E318F" w:rsidRDefault="002E318F" w:rsidP="002E318F">
      <w:pPr>
        <w:spacing w:line="360" w:lineRule="auto"/>
        <w:rPr>
          <w:lang w:val="sk-SK"/>
        </w:rPr>
      </w:pPr>
    </w:p>
    <w:p w14:paraId="3DFF4830" w14:textId="77777777" w:rsidR="002E318F" w:rsidRDefault="002E318F" w:rsidP="002E318F">
      <w:pPr>
        <w:spacing w:line="360" w:lineRule="auto"/>
        <w:rPr>
          <w:lang w:val="sk-SK"/>
        </w:rPr>
      </w:pPr>
    </w:p>
    <w:p w14:paraId="05813142" w14:textId="77777777" w:rsidR="002E318F" w:rsidRDefault="002E318F" w:rsidP="002E318F">
      <w:pPr>
        <w:spacing w:line="360" w:lineRule="auto"/>
        <w:rPr>
          <w:lang w:val="sk-SK"/>
        </w:rPr>
      </w:pPr>
    </w:p>
    <w:p w14:paraId="484B5FF5" w14:textId="77777777" w:rsidR="002E318F" w:rsidRDefault="002E318F" w:rsidP="002E318F">
      <w:pPr>
        <w:spacing w:line="360" w:lineRule="auto"/>
        <w:rPr>
          <w:lang w:val="sk-SK"/>
        </w:rPr>
      </w:pPr>
    </w:p>
    <w:p w14:paraId="0EAD0F93" w14:textId="77777777" w:rsidR="002E318F" w:rsidRDefault="002E318F" w:rsidP="002E318F">
      <w:pPr>
        <w:spacing w:line="360" w:lineRule="auto"/>
        <w:rPr>
          <w:lang w:val="sk-SK"/>
        </w:rPr>
      </w:pPr>
    </w:p>
    <w:p w14:paraId="203B3E84" w14:textId="77777777" w:rsidR="002E318F" w:rsidRDefault="002E318F" w:rsidP="002E318F">
      <w:pPr>
        <w:spacing w:line="360" w:lineRule="auto"/>
        <w:rPr>
          <w:lang w:val="sk-SK"/>
        </w:rPr>
      </w:pPr>
    </w:p>
    <w:p w14:paraId="1BDA05B4" w14:textId="77777777" w:rsidR="002E318F" w:rsidRDefault="002E318F" w:rsidP="002E318F">
      <w:pPr>
        <w:spacing w:line="360" w:lineRule="auto"/>
        <w:rPr>
          <w:lang w:val="sk-SK"/>
        </w:rPr>
      </w:pPr>
    </w:p>
    <w:p w14:paraId="16198344" w14:textId="77777777" w:rsidR="002E318F" w:rsidRDefault="002E318F" w:rsidP="002E318F">
      <w:pPr>
        <w:spacing w:line="360" w:lineRule="auto"/>
        <w:rPr>
          <w:lang w:val="sk-SK"/>
        </w:rPr>
      </w:pPr>
    </w:p>
    <w:p w14:paraId="6BCD7602" w14:textId="77777777" w:rsidR="002E318F" w:rsidRDefault="002E318F" w:rsidP="002E318F">
      <w:pPr>
        <w:spacing w:line="360" w:lineRule="auto"/>
        <w:rPr>
          <w:lang w:val="sk-SK"/>
        </w:rPr>
      </w:pPr>
    </w:p>
    <w:p w14:paraId="44350E4E" w14:textId="77777777" w:rsidR="002E318F" w:rsidRPr="00E11AE7" w:rsidRDefault="002E318F" w:rsidP="002E318F">
      <w:pPr>
        <w:rPr>
          <w:lang w:val="sk-SK"/>
        </w:rPr>
      </w:pPr>
    </w:p>
    <w:p w14:paraId="4272AF9C" w14:textId="77777777" w:rsidR="002E318F" w:rsidRPr="00E11AE7" w:rsidRDefault="002E318F" w:rsidP="002E318F">
      <w:pPr>
        <w:rPr>
          <w:lang w:val="sk-SK"/>
        </w:rPr>
      </w:pPr>
    </w:p>
    <w:p w14:paraId="44C7D561" w14:textId="77777777" w:rsidR="002E318F" w:rsidRPr="00E11AE7" w:rsidRDefault="002E318F" w:rsidP="002E318F">
      <w:pPr>
        <w:rPr>
          <w:lang w:val="sk-SK"/>
        </w:rPr>
      </w:pPr>
    </w:p>
    <w:p w14:paraId="4151BEAF" w14:textId="77777777" w:rsidR="002E318F" w:rsidRPr="00E11AE7" w:rsidRDefault="002E318F" w:rsidP="002E318F">
      <w:pPr>
        <w:rPr>
          <w:lang w:val="sk-SK"/>
        </w:rPr>
      </w:pPr>
    </w:p>
    <w:p w14:paraId="780D0E3F" w14:textId="77777777"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7E87C73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CFB2178" w14:textId="77777777"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14:paraId="693FBC54" w14:textId="77777777" w:rsidR="002E318F" w:rsidRDefault="002E318F" w:rsidP="002E318F">
      <w:pPr>
        <w:spacing w:line="360" w:lineRule="auto"/>
        <w:rPr>
          <w:lang w:val="sk-SK"/>
        </w:rPr>
      </w:pPr>
    </w:p>
    <w:p w14:paraId="4D28C42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FF9B348" w14:textId="77777777"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195FA3F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0521967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496305D" w14:textId="77777777"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40CA578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D8C6D5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F4BB59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683306A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1E5070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0A4BA46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2EF163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9339C5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C025C9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1A73812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571EBFE3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51B44DE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14:paraId="0D1D0949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E6C0" w14:textId="77777777" w:rsidR="002E318F" w:rsidRPr="00A42CA0" w:rsidRDefault="002E318F" w:rsidP="002E318F">
      <w:pPr>
        <w:rPr>
          <w:lang w:val="sk-SK"/>
        </w:rPr>
      </w:pPr>
    </w:p>
    <w:p w14:paraId="67161430" w14:textId="77777777" w:rsidR="002E318F" w:rsidRPr="00A42CA0" w:rsidRDefault="002E318F" w:rsidP="002E318F">
      <w:pPr>
        <w:rPr>
          <w:lang w:val="sk-SK"/>
        </w:rPr>
      </w:pPr>
    </w:p>
    <w:p w14:paraId="5511575E" w14:textId="77777777" w:rsidR="002E318F" w:rsidRPr="00A42CA0" w:rsidRDefault="002E318F" w:rsidP="002E318F">
      <w:pPr>
        <w:rPr>
          <w:lang w:val="sk-SK"/>
        </w:rPr>
      </w:pPr>
    </w:p>
    <w:p w14:paraId="15519A80" w14:textId="13321C9A" w:rsidR="002E318F" w:rsidRPr="00A42CA0" w:rsidRDefault="002E318F" w:rsidP="002E318F">
      <w:pPr>
        <w:rPr>
          <w:lang w:val="sk-SK"/>
        </w:rPr>
      </w:pPr>
    </w:p>
    <w:p w14:paraId="76A0E2CF" w14:textId="5FED20CD" w:rsidR="002E318F" w:rsidRPr="00A42CA0" w:rsidRDefault="002E318F" w:rsidP="002E318F">
      <w:pPr>
        <w:rPr>
          <w:lang w:val="sk-SK"/>
        </w:rPr>
      </w:pPr>
    </w:p>
    <w:p w14:paraId="152A15E3" w14:textId="6773B593" w:rsidR="002E318F" w:rsidRPr="00A42CA0" w:rsidRDefault="002E318F" w:rsidP="002E318F">
      <w:pPr>
        <w:rPr>
          <w:lang w:val="sk-SK"/>
        </w:rPr>
      </w:pPr>
    </w:p>
    <w:p w14:paraId="0A967485" w14:textId="1558236E"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14:paraId="4900B7A1" w14:textId="16ADE28C" w:rsidR="00854125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14:paraId="27D8CE08" w14:textId="2D06E7C7" w:rsidR="002D32B4" w:rsidRDefault="735C82E9" w:rsidP="002D32B4">
      <w:pPr>
        <w:pStyle w:val="Heading3"/>
        <w:rPr>
          <w:b/>
          <w:bCs/>
          <w:lang w:val="cs-CZ"/>
        </w:rPr>
      </w:pPr>
      <w:r w:rsidRPr="735C82E9">
        <w:rPr>
          <w:b/>
          <w:bCs/>
          <w:lang w:val="cs-CZ"/>
        </w:rPr>
        <w:t xml:space="preserve">5.1.1 Business </w:t>
      </w:r>
      <w:proofErr w:type="spellStart"/>
      <w:r w:rsidRPr="735C82E9">
        <w:rPr>
          <w:b/>
          <w:bCs/>
          <w:lang w:val="cs-CZ"/>
        </w:rPr>
        <w:t>objects</w:t>
      </w:r>
      <w:proofErr w:type="spellEnd"/>
    </w:p>
    <w:p w14:paraId="687DC4E9" w14:textId="6B18E5AE" w:rsidR="00B36973" w:rsidRDefault="00B36973" w:rsidP="00B36973">
      <w:pPr>
        <w:rPr>
          <w:lang w:val="cs-CZ"/>
        </w:rPr>
      </w:pPr>
      <w:r>
        <w:rPr>
          <w:noProof/>
        </w:rPr>
        <w:drawing>
          <wp:inline distT="0" distB="0" distL="0" distR="0" wp14:anchorId="25AE6462" wp14:editId="358BE05A">
            <wp:extent cx="5215903" cy="6993390"/>
            <wp:effectExtent l="0" t="0" r="0" b="0"/>
            <wp:docPr id="786029946" name="Picture 78602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6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D93" w14:textId="47FD710E" w:rsidR="00B36973" w:rsidRDefault="00B36973" w:rsidP="00B36973">
      <w:pPr>
        <w:rPr>
          <w:lang w:val="cs-CZ"/>
        </w:rPr>
      </w:pPr>
    </w:p>
    <w:p w14:paraId="3FA10313" w14:textId="12BC77FD" w:rsidR="00B36973" w:rsidRDefault="00B36973" w:rsidP="00B36973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720E27BE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/>
          <w:bCs/>
          <w:lang w:val="cs-CZ"/>
        </w:rPr>
        <w:t>5.1.2 Lazy-</w:t>
      </w:r>
      <w:proofErr w:type="spellStart"/>
      <w:r w:rsidRPr="00B36973">
        <w:rPr>
          <w:b/>
          <w:bCs/>
          <w:lang w:val="cs-CZ"/>
        </w:rPr>
        <w:t>load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pattern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helpers</w:t>
      </w:r>
      <w:proofErr w:type="spellEnd"/>
    </w:p>
    <w:p w14:paraId="2AC7DF17" w14:textId="2BCCAE3A" w:rsidR="00B36973" w:rsidRPr="00B36973" w:rsidRDefault="00B36973" w:rsidP="00B36973">
      <w:pPr>
        <w:rPr>
          <w:lang w:val="cs-CZ"/>
        </w:rPr>
      </w:pPr>
    </w:p>
    <w:p w14:paraId="5FB9E6C9" w14:textId="00575D25" w:rsidR="00B36973" w:rsidRPr="00B36973" w:rsidRDefault="00B36973" w:rsidP="00B36973">
      <w:pPr>
        <w:rPr>
          <w:lang w:val="cs-CZ"/>
        </w:rPr>
      </w:pPr>
    </w:p>
    <w:p w14:paraId="6142BF35" w14:textId="2F041CE9" w:rsidR="00B36973" w:rsidRPr="00B36973" w:rsidRDefault="00B36973" w:rsidP="00B36973">
      <w:pPr>
        <w:rPr>
          <w:lang w:val="cs-CZ"/>
        </w:rPr>
      </w:pPr>
    </w:p>
    <w:p w14:paraId="2E11160C" w14:textId="60878CF8" w:rsidR="00B36973" w:rsidRPr="00B36973" w:rsidRDefault="00B36973" w:rsidP="00B36973">
      <w:pPr>
        <w:rPr>
          <w:lang w:val="cs-CZ"/>
        </w:rPr>
      </w:pPr>
    </w:p>
    <w:p w14:paraId="4B37F24A" w14:textId="3C56E5D0" w:rsidR="00B36973" w:rsidRPr="00B36973" w:rsidRDefault="00B36973" w:rsidP="00B36973">
      <w:pPr>
        <w:rPr>
          <w:lang w:val="cs-CZ"/>
        </w:rPr>
      </w:pPr>
    </w:p>
    <w:p w14:paraId="6CBB29BC" w14:textId="633D14F2" w:rsidR="00B36973" w:rsidRPr="00B36973" w:rsidRDefault="00B36973" w:rsidP="00B36973">
      <w:pPr>
        <w:rPr>
          <w:lang w:val="cs-CZ"/>
        </w:rPr>
      </w:pPr>
    </w:p>
    <w:p w14:paraId="3959674C" w14:textId="35DCB137" w:rsidR="00B36973" w:rsidRPr="00B36973" w:rsidRDefault="00B36973" w:rsidP="00B36973">
      <w:pPr>
        <w:rPr>
          <w:lang w:val="cs-CZ"/>
        </w:rPr>
      </w:pPr>
    </w:p>
    <w:p w14:paraId="6E876651" w14:textId="5B6D1B60" w:rsidR="00B36973" w:rsidRPr="00B36973" w:rsidRDefault="00B36973" w:rsidP="00B36973">
      <w:pPr>
        <w:rPr>
          <w:lang w:val="cs-CZ"/>
        </w:rPr>
      </w:pPr>
    </w:p>
    <w:p w14:paraId="03C005B9" w14:textId="78A8477F" w:rsidR="00B36973" w:rsidRPr="00B36973" w:rsidRDefault="00B36973" w:rsidP="00B36973">
      <w:pPr>
        <w:rPr>
          <w:lang w:val="cs-CZ"/>
        </w:rPr>
      </w:pPr>
    </w:p>
    <w:p w14:paraId="6ACBC34D" w14:textId="6C22D9F7" w:rsidR="00B36973" w:rsidRPr="00B36973" w:rsidRDefault="00B36973" w:rsidP="00B36973">
      <w:pPr>
        <w:rPr>
          <w:lang w:val="cs-CZ"/>
        </w:rPr>
      </w:pPr>
    </w:p>
    <w:p w14:paraId="5CF41286" w14:textId="2DF7D403" w:rsidR="00B36973" w:rsidRPr="00B36973" w:rsidRDefault="00B36973" w:rsidP="00B36973">
      <w:pPr>
        <w:rPr>
          <w:lang w:val="cs-CZ"/>
        </w:rPr>
      </w:pPr>
    </w:p>
    <w:p w14:paraId="78428ADA" w14:textId="4E1DACDC" w:rsidR="00B36973" w:rsidRPr="00B36973" w:rsidRDefault="00B36973" w:rsidP="00B36973">
      <w:pPr>
        <w:rPr>
          <w:lang w:val="cs-CZ"/>
        </w:rPr>
      </w:pPr>
    </w:p>
    <w:p w14:paraId="4152D51D" w14:textId="0E0B2DC2" w:rsidR="00B36973" w:rsidRPr="00B36973" w:rsidRDefault="00B36973" w:rsidP="00B36973">
      <w:pPr>
        <w:rPr>
          <w:lang w:val="cs-CZ"/>
        </w:rPr>
      </w:pPr>
    </w:p>
    <w:p w14:paraId="59D43E43" w14:textId="3E65738C" w:rsidR="00B36973" w:rsidRPr="00B36973" w:rsidRDefault="00B36973" w:rsidP="00B36973">
      <w:pPr>
        <w:rPr>
          <w:lang w:val="cs-CZ"/>
        </w:rPr>
      </w:pPr>
    </w:p>
    <w:p w14:paraId="550E8837" w14:textId="298C9553" w:rsidR="00B36973" w:rsidRPr="00B36973" w:rsidRDefault="00B36973" w:rsidP="00B36973">
      <w:pPr>
        <w:rPr>
          <w:lang w:val="cs-CZ"/>
        </w:rPr>
      </w:pPr>
    </w:p>
    <w:p w14:paraId="114967D9" w14:textId="4821A960" w:rsidR="00B36973" w:rsidRPr="00B36973" w:rsidRDefault="00B36973" w:rsidP="00B36973">
      <w:pPr>
        <w:rPr>
          <w:lang w:val="cs-CZ"/>
        </w:rPr>
      </w:pPr>
    </w:p>
    <w:p w14:paraId="4E6BB4E5" w14:textId="15079A0C" w:rsidR="00B36973" w:rsidRPr="00B36973" w:rsidRDefault="00B36973" w:rsidP="00B36973">
      <w:pPr>
        <w:rPr>
          <w:lang w:val="cs-CZ"/>
        </w:rPr>
      </w:pPr>
    </w:p>
    <w:p w14:paraId="5FAD8491" w14:textId="1EC39016" w:rsidR="00B36973" w:rsidRPr="00B36973" w:rsidRDefault="00B36973" w:rsidP="00B36973">
      <w:pPr>
        <w:rPr>
          <w:lang w:val="cs-CZ"/>
        </w:rPr>
      </w:pPr>
    </w:p>
    <w:p w14:paraId="4F7B5490" w14:textId="4967F779" w:rsidR="00B36973" w:rsidRPr="00B36973" w:rsidRDefault="00B36973" w:rsidP="00B36973">
      <w:pPr>
        <w:rPr>
          <w:lang w:val="cs-CZ"/>
        </w:rPr>
      </w:pPr>
    </w:p>
    <w:p w14:paraId="348DAAA9" w14:textId="39D8D6BC" w:rsidR="00B36973" w:rsidRPr="00B36973" w:rsidRDefault="00B36973" w:rsidP="00B36973">
      <w:pPr>
        <w:rPr>
          <w:lang w:val="cs-CZ"/>
        </w:rPr>
      </w:pPr>
    </w:p>
    <w:p w14:paraId="4EB2ACC2" w14:textId="379A6CBD" w:rsidR="00B36973" w:rsidRDefault="00B36973" w:rsidP="00B36973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cs-CZ"/>
        </w:rPr>
      </w:pPr>
    </w:p>
    <w:p w14:paraId="33A1F2EE" w14:textId="77777777" w:rsidR="00B36973" w:rsidRDefault="00B36973" w:rsidP="00B36973">
      <w:pPr>
        <w:rPr>
          <w:lang w:val="cs-CZ"/>
        </w:rPr>
      </w:pPr>
    </w:p>
    <w:p w14:paraId="3A4A5578" w14:textId="3EEEE090" w:rsidR="00B36973" w:rsidRPr="00CD53F6" w:rsidRDefault="00B36973" w:rsidP="00CD53F6">
      <w:pPr>
        <w:pStyle w:val="Heading3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5.1.3 </w:t>
      </w:r>
      <w:proofErr w:type="spellStart"/>
      <w:r w:rsidRPr="00CD53F6">
        <w:rPr>
          <w:b/>
          <w:bCs/>
          <w:lang w:val="cs-CZ"/>
        </w:rPr>
        <w:t>Gateways</w:t>
      </w:r>
      <w:proofErr w:type="spellEnd"/>
      <w:r w:rsidRPr="00CD53F6">
        <w:rPr>
          <w:b/>
          <w:bCs/>
          <w:lang w:val="cs-CZ"/>
        </w:rPr>
        <w:t xml:space="preserve"> </w:t>
      </w:r>
    </w:p>
    <w:p w14:paraId="52B4C499" w14:textId="39B97BE6" w:rsidR="00B36973" w:rsidRDefault="00CD53F6" w:rsidP="00B36973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4B6F398B" wp14:editId="1ECBE90D">
            <wp:simplePos x="0" y="0"/>
            <wp:positionH relativeFrom="margin">
              <wp:align>center</wp:align>
            </wp:positionH>
            <wp:positionV relativeFrom="paragraph">
              <wp:posOffset>226926</wp:posOffset>
            </wp:positionV>
            <wp:extent cx="4572000" cy="3721100"/>
            <wp:effectExtent l="0" t="0" r="0" b="0"/>
            <wp:wrapSquare wrapText="bothSides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0926" w14:textId="06B0C240" w:rsidR="00B36973" w:rsidRDefault="00B36973" w:rsidP="00B36973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14:paraId="5AD2A4D0" w14:textId="3C42E6C1" w:rsidR="00C30632" w:rsidRDefault="00C30632" w:rsidP="00C30632">
      <w:pPr>
        <w:pStyle w:val="Heading2"/>
        <w:rPr>
          <w:b/>
          <w:bCs/>
          <w:lang w:val="cs-CZ"/>
        </w:rPr>
      </w:pPr>
    </w:p>
    <w:p w14:paraId="3556C7AA" w14:textId="10628112" w:rsidR="00C30632" w:rsidRDefault="00CD53F6" w:rsidP="00C30632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1792" behindDoc="0" locked="0" layoutInCell="1" allowOverlap="1" wp14:anchorId="3277A35A" wp14:editId="5E36E0AB">
            <wp:simplePos x="0" y="0"/>
            <wp:positionH relativeFrom="margin">
              <wp:posOffset>792480</wp:posOffset>
            </wp:positionH>
            <wp:positionV relativeFrom="paragraph">
              <wp:posOffset>22694</wp:posOffset>
            </wp:positionV>
            <wp:extent cx="3886200" cy="2654300"/>
            <wp:effectExtent l="0" t="0" r="0" b="0"/>
            <wp:wrapSquare wrapText="bothSides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F2B69" w14:textId="3B08F43D" w:rsidR="00C30632" w:rsidRDefault="00C30632" w:rsidP="00C30632">
      <w:pPr>
        <w:pStyle w:val="Heading2"/>
        <w:rPr>
          <w:b/>
          <w:bCs/>
          <w:lang w:val="cs-CZ"/>
        </w:rPr>
      </w:pPr>
    </w:p>
    <w:p w14:paraId="41CBA664" w14:textId="067C3D6F" w:rsidR="00C30632" w:rsidRDefault="00C30632" w:rsidP="00C30632">
      <w:pPr>
        <w:pStyle w:val="Heading2"/>
        <w:rPr>
          <w:b/>
          <w:bCs/>
          <w:lang w:val="cs-CZ"/>
        </w:rPr>
      </w:pPr>
    </w:p>
    <w:p w14:paraId="728CB59C" w14:textId="586B85CF" w:rsidR="00C30632" w:rsidRDefault="00C30632" w:rsidP="00C30632">
      <w:pPr>
        <w:pStyle w:val="Heading2"/>
        <w:rPr>
          <w:b/>
          <w:bCs/>
          <w:lang w:val="cs-CZ"/>
        </w:rPr>
      </w:pPr>
    </w:p>
    <w:p w14:paraId="38679B3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0F243E62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B03C08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FB0B86F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5E80683B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05BF81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96E989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3A7DDB0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F8A053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A687D1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D68CF8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B637A0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E25724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88F9F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CC769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0B0D3C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0AB4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3B1BDB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04476C9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60E00D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CA29871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DC305CF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FD18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755B094" w14:textId="04B1BBC1" w:rsidR="00CD53F6" w:rsidRDefault="00CD53F6" w:rsidP="00C30632">
      <w:pPr>
        <w:pStyle w:val="Heading2"/>
        <w:rPr>
          <w:b/>
          <w:bCs/>
          <w:lang w:val="cs-CZ"/>
        </w:rPr>
      </w:pPr>
    </w:p>
    <w:p w14:paraId="5266213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E5EA4D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7BC54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D8F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907E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73542E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203CE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358BA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79EB2F1" w14:textId="46627DDD" w:rsidR="00CD53F6" w:rsidRDefault="00CD53F6" w:rsidP="00C30632">
      <w:pPr>
        <w:pStyle w:val="Heading2"/>
        <w:rPr>
          <w:b/>
          <w:bCs/>
          <w:lang w:val="cs-CZ"/>
        </w:rPr>
      </w:pPr>
    </w:p>
    <w:p w14:paraId="66835D94" w14:textId="7CD5896A" w:rsidR="00B36973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14:paraId="4EA8264B" w14:textId="498A26C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5.2.1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1. use case</w:t>
      </w:r>
    </w:p>
    <w:p w14:paraId="0D5571A3" w14:textId="756905E8" w:rsidR="00C30632" w:rsidRDefault="00C30632" w:rsidP="00C30632">
      <w:pPr>
        <w:rPr>
          <w:lang w:val="cs-CZ"/>
        </w:rPr>
      </w:pPr>
    </w:p>
    <w:p w14:paraId="591494BC" w14:textId="70CB2371" w:rsidR="00C30632" w:rsidRDefault="00C30632" w:rsidP="00C30632">
      <w:pPr>
        <w:rPr>
          <w:lang w:val="cs-CZ"/>
        </w:rPr>
      </w:pPr>
    </w:p>
    <w:p w14:paraId="3C1BA342" w14:textId="0B52E289" w:rsidR="00C30632" w:rsidRDefault="00C30632" w:rsidP="00C30632">
      <w:pPr>
        <w:rPr>
          <w:lang w:val="cs-CZ"/>
        </w:rPr>
      </w:pPr>
    </w:p>
    <w:p w14:paraId="05C96728" w14:textId="1A8724A7" w:rsidR="00C30632" w:rsidRDefault="00C30632" w:rsidP="00C30632">
      <w:pPr>
        <w:rPr>
          <w:lang w:val="cs-CZ"/>
        </w:rPr>
      </w:pPr>
    </w:p>
    <w:p w14:paraId="4D95DA35" w14:textId="08E0FE4C" w:rsidR="00C30632" w:rsidRDefault="00C30632" w:rsidP="00C30632">
      <w:pPr>
        <w:rPr>
          <w:lang w:val="cs-CZ"/>
        </w:rPr>
      </w:pPr>
    </w:p>
    <w:p w14:paraId="3A885152" w14:textId="1AA49AF9" w:rsidR="00C30632" w:rsidRDefault="00C30632" w:rsidP="00C30632">
      <w:pPr>
        <w:rPr>
          <w:lang w:val="cs-CZ"/>
        </w:rPr>
      </w:pPr>
    </w:p>
    <w:p w14:paraId="177A2739" w14:textId="2E807068" w:rsidR="00C30632" w:rsidRDefault="00C30632" w:rsidP="00C30632">
      <w:pPr>
        <w:rPr>
          <w:lang w:val="cs-CZ"/>
        </w:rPr>
      </w:pPr>
    </w:p>
    <w:p w14:paraId="504B5AE4" w14:textId="58D39004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5.2.2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2. use case</w:t>
      </w:r>
    </w:p>
    <w:p w14:paraId="52AD89C9" w14:textId="4C913854" w:rsidR="00C30632" w:rsidRDefault="00C30632" w:rsidP="00C30632">
      <w:pPr>
        <w:rPr>
          <w:lang w:val="cs-CZ"/>
        </w:rPr>
      </w:pPr>
    </w:p>
    <w:p w14:paraId="7A2AD90F" w14:textId="5948EC13" w:rsidR="00C30632" w:rsidRDefault="00C30632" w:rsidP="00C30632">
      <w:pPr>
        <w:rPr>
          <w:lang w:val="cs-CZ"/>
        </w:rPr>
      </w:pPr>
    </w:p>
    <w:p w14:paraId="3F54DDAA" w14:textId="35C8A2D1" w:rsidR="00C30632" w:rsidRDefault="00C30632" w:rsidP="00C30632">
      <w:pPr>
        <w:rPr>
          <w:lang w:val="cs-CZ"/>
        </w:rPr>
      </w:pPr>
    </w:p>
    <w:p w14:paraId="6D1B0084" w14:textId="3FEFCAEE" w:rsidR="00C30632" w:rsidRDefault="00C30632" w:rsidP="00C30632">
      <w:pPr>
        <w:rPr>
          <w:lang w:val="cs-CZ"/>
        </w:rPr>
      </w:pPr>
    </w:p>
    <w:p w14:paraId="2BDA215B" w14:textId="6A3E7A45" w:rsidR="00C30632" w:rsidRDefault="00C30632" w:rsidP="00C30632">
      <w:pPr>
        <w:rPr>
          <w:lang w:val="cs-CZ"/>
        </w:rPr>
      </w:pPr>
    </w:p>
    <w:p w14:paraId="79E59D94" w14:textId="388EABE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5.2.3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</w:t>
      </w:r>
      <w:r>
        <w:rPr>
          <w:b/>
          <w:bCs/>
          <w:lang w:val="cs-CZ"/>
        </w:rPr>
        <w:t>r</w:t>
      </w:r>
      <w:r w:rsidRPr="00C30632">
        <w:rPr>
          <w:b/>
          <w:bCs/>
          <w:lang w:val="cs-CZ"/>
        </w:rPr>
        <w:t>am 3. use case</w:t>
      </w:r>
    </w:p>
    <w:p w14:paraId="02389ACA" w14:textId="4728C112" w:rsidR="00C30632" w:rsidRDefault="00C30632" w:rsidP="00C30632">
      <w:pPr>
        <w:rPr>
          <w:lang w:val="cs-CZ"/>
        </w:rPr>
      </w:pPr>
    </w:p>
    <w:p w14:paraId="01839959" w14:textId="41DCD109" w:rsidR="00C30632" w:rsidRDefault="00C30632" w:rsidP="00C30632">
      <w:pPr>
        <w:rPr>
          <w:lang w:val="cs-CZ"/>
        </w:rPr>
      </w:pPr>
    </w:p>
    <w:p w14:paraId="15BE9609" w14:textId="7F7EFD25" w:rsidR="00C30632" w:rsidRDefault="002B060A" w:rsidP="002B060A">
      <w:pPr>
        <w:pStyle w:val="Heading2"/>
        <w:rPr>
          <w:b/>
          <w:bCs/>
          <w:lang w:val="cs-CZ"/>
        </w:rPr>
      </w:pPr>
      <w:r w:rsidRPr="002B060A">
        <w:rPr>
          <w:b/>
          <w:bCs/>
          <w:lang w:val="cs-CZ"/>
        </w:rPr>
        <w:t>5.3 Použité vzory</w:t>
      </w:r>
    </w:p>
    <w:p w14:paraId="45C266A2" w14:textId="34423228" w:rsidR="002B060A" w:rsidRPr="002B060A" w:rsidRDefault="002B060A" w:rsidP="002B060A">
      <w:pPr>
        <w:pStyle w:val="Heading3"/>
        <w:rPr>
          <w:b/>
          <w:bCs/>
          <w:lang w:val="cs-CZ"/>
        </w:rPr>
      </w:pPr>
      <w:r w:rsidRPr="002B060A">
        <w:rPr>
          <w:b/>
          <w:bCs/>
          <w:lang w:val="cs-CZ"/>
        </w:rPr>
        <w:t>5.3.1 Datová vrstva</w:t>
      </w:r>
    </w:p>
    <w:p w14:paraId="70448AFF" w14:textId="02C3D7DC" w:rsidR="002B060A" w:rsidRDefault="002B060A" w:rsidP="002B060A">
      <w:pPr>
        <w:rPr>
          <w:lang w:val="cs-CZ"/>
        </w:rPr>
      </w:pPr>
      <w:r>
        <w:rPr>
          <w:lang w:val="cs-CZ"/>
        </w:rPr>
        <w:t>V </w:t>
      </w:r>
      <w:proofErr w:type="spellStart"/>
      <w:r>
        <w:rPr>
          <w:lang w:val="cs-CZ"/>
        </w:rPr>
        <w:t>dátovej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vrstve</w:t>
      </w:r>
      <w:proofErr w:type="spellEnd"/>
      <w:r>
        <w:rPr>
          <w:lang w:val="cs-CZ"/>
        </w:rPr>
        <w:t xml:space="preserve"> je použitý vzor Table Data </w:t>
      </w:r>
      <w:proofErr w:type="spellStart"/>
      <w:r>
        <w:rPr>
          <w:lang w:val="cs-CZ"/>
        </w:rPr>
        <w:t>Gateway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pre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prístup</w:t>
      </w:r>
      <w:proofErr w:type="spellEnd"/>
      <w:r>
        <w:rPr>
          <w:lang w:val="cs-CZ"/>
        </w:rPr>
        <w:t xml:space="preserve"> k </w:t>
      </w:r>
      <w:proofErr w:type="spellStart"/>
      <w:r>
        <w:rPr>
          <w:lang w:val="cs-CZ"/>
        </w:rPr>
        <w:t>dátam</w:t>
      </w:r>
      <w:proofErr w:type="spellEnd"/>
      <w:r>
        <w:rPr>
          <w:lang w:val="cs-CZ"/>
        </w:rPr>
        <w:t>.</w:t>
      </w:r>
    </w:p>
    <w:p w14:paraId="2E3CC0B4" w14:textId="50588199" w:rsidR="002B060A" w:rsidRDefault="002B060A" w:rsidP="002B060A">
      <w:pPr>
        <w:pStyle w:val="Heading3"/>
        <w:rPr>
          <w:b/>
          <w:bCs/>
          <w:lang w:val="cs-CZ"/>
        </w:rPr>
      </w:pPr>
      <w:r w:rsidRPr="002B060A">
        <w:rPr>
          <w:b/>
          <w:bCs/>
          <w:lang w:val="cs-CZ"/>
        </w:rPr>
        <w:lastRenderedPageBreak/>
        <w:t>5.3.2 Doménová v</w:t>
      </w:r>
      <w:r>
        <w:rPr>
          <w:b/>
          <w:bCs/>
          <w:lang w:val="cs-CZ"/>
        </w:rPr>
        <w:t>r</w:t>
      </w:r>
      <w:r w:rsidRPr="002B060A">
        <w:rPr>
          <w:b/>
          <w:bCs/>
          <w:lang w:val="cs-CZ"/>
        </w:rPr>
        <w:t>stva</w:t>
      </w:r>
    </w:p>
    <w:p w14:paraId="6E70A252" w14:textId="7772F0D7" w:rsidR="002B060A" w:rsidRPr="002B060A" w:rsidRDefault="002B060A" w:rsidP="002B060A">
      <w:pPr>
        <w:rPr>
          <w:lang w:val="cs-CZ"/>
        </w:rPr>
      </w:pPr>
      <w:r>
        <w:rPr>
          <w:lang w:val="cs-CZ"/>
        </w:rPr>
        <w:t xml:space="preserve">Doménová vrstva je realizovaná </w:t>
      </w:r>
      <w:proofErr w:type="spellStart"/>
      <w:r>
        <w:rPr>
          <w:lang w:val="cs-CZ"/>
        </w:rPr>
        <w:t>vo</w:t>
      </w:r>
      <w:proofErr w:type="spellEnd"/>
      <w:r>
        <w:rPr>
          <w:lang w:val="cs-CZ"/>
        </w:rPr>
        <w:t xml:space="preserve"> vzore </w:t>
      </w:r>
      <w:proofErr w:type="spellStart"/>
      <w:r>
        <w:rPr>
          <w:lang w:val="cs-CZ"/>
        </w:rPr>
        <w:t>Domain</w:t>
      </w:r>
      <w:proofErr w:type="spellEnd"/>
      <w:r>
        <w:rPr>
          <w:lang w:val="cs-CZ"/>
        </w:rPr>
        <w:t xml:space="preserve"> Model, </w:t>
      </w:r>
      <w:proofErr w:type="spellStart"/>
      <w:r>
        <w:rPr>
          <w:lang w:val="cs-CZ"/>
        </w:rPr>
        <w:t>ktorý</w:t>
      </w:r>
      <w:proofErr w:type="spellEnd"/>
      <w:r>
        <w:rPr>
          <w:lang w:val="cs-CZ"/>
        </w:rPr>
        <w:t xml:space="preserve"> je </w:t>
      </w:r>
      <w:proofErr w:type="spellStart"/>
      <w:r>
        <w:rPr>
          <w:lang w:val="cs-CZ"/>
        </w:rPr>
        <w:t>doplnený</w:t>
      </w:r>
      <w:proofErr w:type="spellEnd"/>
      <w:r>
        <w:rPr>
          <w:lang w:val="cs-CZ"/>
        </w:rPr>
        <w:t xml:space="preserve"> o modely Lazy </w:t>
      </w:r>
      <w:proofErr w:type="spellStart"/>
      <w:r>
        <w:rPr>
          <w:lang w:val="cs-CZ"/>
        </w:rPr>
        <w:t>Load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Builder</w:t>
      </w:r>
      <w:proofErr w:type="spellEnd"/>
      <w:r>
        <w:rPr>
          <w:lang w:val="cs-CZ"/>
        </w:rPr>
        <w:t>.</w:t>
      </w:r>
    </w:p>
    <w:p w14:paraId="39F70A52" w14:textId="6A8AF777" w:rsidR="00C30632" w:rsidRDefault="00C30632" w:rsidP="00C30632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t>6 DIAGRAMY</w:t>
      </w:r>
    </w:p>
    <w:p w14:paraId="0FCDB193" w14:textId="6B8CE17D" w:rsidR="00CD53F6" w:rsidRDefault="00CD53F6" w:rsidP="00CD53F6">
      <w:pPr>
        <w:pStyle w:val="Heading2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6.1 </w:t>
      </w:r>
      <w:r w:rsidR="00A16539">
        <w:rPr>
          <w:b/>
          <w:bCs/>
          <w:lang w:val="cs-CZ"/>
        </w:rPr>
        <w:t>Diagram komponent</w:t>
      </w:r>
    </w:p>
    <w:p w14:paraId="69E5CF49" w14:textId="52212087" w:rsidR="00CD53F6" w:rsidRDefault="00223770" w:rsidP="00CD53F6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2816" behindDoc="0" locked="0" layoutInCell="1" allowOverlap="1" wp14:anchorId="46CAAE14" wp14:editId="22BC5F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02000" cy="5651500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9A602" w14:textId="572BA860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1E8531E" w14:textId="698A3E53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94C9855" w14:textId="5E432CF8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7AB5DC" w14:textId="34C370F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4804C7E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27DE0F" w14:textId="078820ED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A75857D" w14:textId="7759170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508A6D48" w14:textId="28FCE674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6CAB85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18FEE4C" w14:textId="2BAEB28F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7B296FB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61CEEB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DDC274" w14:textId="0D127A45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35F085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F55F8E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4B78C69" w14:textId="0FC37079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E5F346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8C00A04" w14:textId="7319A07D" w:rsidR="006F3695" w:rsidRPr="006F3695" w:rsidRDefault="006F3695" w:rsidP="006F3695">
      <w:pPr>
        <w:rPr>
          <w:lang w:val="cs-CZ"/>
        </w:rPr>
      </w:pPr>
    </w:p>
    <w:p w14:paraId="600FC083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9AACA33" w14:textId="49EBD13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B4583D3" w14:textId="1FD6298D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2AAF6D" w14:textId="3B8F3C01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AC0D955" w14:textId="496DEE5A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E08B41E" w14:textId="1C69B506" w:rsidR="006F3695" w:rsidRDefault="006F3695" w:rsidP="00A16539">
      <w:pPr>
        <w:pStyle w:val="Heading2"/>
        <w:rPr>
          <w:b/>
          <w:bCs/>
          <w:lang w:val="cs-CZ"/>
        </w:rPr>
      </w:pPr>
    </w:p>
    <w:p w14:paraId="25306317" w14:textId="6DAE9F14" w:rsidR="006F3695" w:rsidRDefault="006F3695" w:rsidP="00A16539">
      <w:pPr>
        <w:pStyle w:val="Heading2"/>
        <w:rPr>
          <w:b/>
          <w:bCs/>
          <w:lang w:val="cs-CZ"/>
        </w:rPr>
      </w:pPr>
    </w:p>
    <w:p w14:paraId="40334816" w14:textId="392ED7B8" w:rsidR="00CD53F6" w:rsidRPr="00A16539" w:rsidRDefault="0069217E" w:rsidP="00A16539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5888" behindDoc="0" locked="0" layoutInCell="1" allowOverlap="1" wp14:anchorId="65026A31" wp14:editId="48659F4C">
            <wp:simplePos x="0" y="0"/>
            <wp:positionH relativeFrom="margin">
              <wp:align>center</wp:align>
            </wp:positionH>
            <wp:positionV relativeFrom="paragraph">
              <wp:posOffset>268493</wp:posOffset>
            </wp:positionV>
            <wp:extent cx="4107815" cy="1589405"/>
            <wp:effectExtent l="0" t="0" r="0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F6" w:rsidRPr="00A16539">
        <w:rPr>
          <w:b/>
          <w:bCs/>
          <w:lang w:val="cs-CZ"/>
        </w:rPr>
        <w:t xml:space="preserve">6.2 Diagram </w:t>
      </w:r>
      <w:proofErr w:type="spellStart"/>
      <w:r w:rsidR="00CD53F6" w:rsidRPr="00A16539">
        <w:rPr>
          <w:b/>
          <w:bCs/>
          <w:lang w:val="cs-CZ"/>
        </w:rPr>
        <w:t>nasadenia</w:t>
      </w:r>
      <w:proofErr w:type="spellEnd"/>
    </w:p>
    <w:sectPr w:rsidR="00CD53F6" w:rsidRPr="00A16539" w:rsidSect="002740D5">
      <w:headerReference w:type="first" r:id="rId30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55D97" w14:textId="77777777" w:rsidR="00D81284" w:rsidRDefault="00D81284" w:rsidP="002740D5">
      <w:r>
        <w:separator/>
      </w:r>
    </w:p>
  </w:endnote>
  <w:endnote w:type="continuationSeparator" w:id="0">
    <w:p w14:paraId="47EF9F5E" w14:textId="77777777" w:rsidR="00D81284" w:rsidRDefault="00D81284" w:rsidP="0027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F1571" w14:textId="77777777" w:rsidR="00D81284" w:rsidRDefault="00D81284" w:rsidP="002740D5">
      <w:r>
        <w:separator/>
      </w:r>
    </w:p>
  </w:footnote>
  <w:footnote w:type="continuationSeparator" w:id="0">
    <w:p w14:paraId="218569FB" w14:textId="77777777" w:rsidR="00D81284" w:rsidRDefault="00D81284" w:rsidP="00274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56484" w14:textId="626DB76D" w:rsidR="002740D5" w:rsidRPr="002740D5" w:rsidRDefault="002740D5" w:rsidP="002740D5">
    <w:pPr>
      <w:pStyle w:val="Header"/>
      <w:jc w:val="center"/>
      <w:rPr>
        <w:lang w:val="cs-CZ"/>
      </w:rPr>
    </w:pPr>
    <w:r>
      <w:rPr>
        <w:lang w:val="cs-CZ"/>
      </w:rPr>
      <w:t>Alena Martinková, Vysoká škola báňská - Technická univerzita Ostrava</w:t>
    </w:r>
  </w:p>
  <w:p w14:paraId="13279401" w14:textId="4CFEBFEE" w:rsidR="002740D5" w:rsidRPr="002740D5" w:rsidRDefault="002740D5" w:rsidP="002740D5">
    <w:pPr>
      <w:pStyle w:val="Header"/>
      <w:tabs>
        <w:tab w:val="clear" w:pos="4513"/>
        <w:tab w:val="clear" w:pos="9026"/>
        <w:tab w:val="left" w:pos="5477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23770"/>
    <w:rsid w:val="002740D5"/>
    <w:rsid w:val="002B060A"/>
    <w:rsid w:val="002D32B4"/>
    <w:rsid w:val="002E318F"/>
    <w:rsid w:val="0049479A"/>
    <w:rsid w:val="004B32BF"/>
    <w:rsid w:val="0069217E"/>
    <w:rsid w:val="006F3695"/>
    <w:rsid w:val="00854125"/>
    <w:rsid w:val="009376B7"/>
    <w:rsid w:val="00A16539"/>
    <w:rsid w:val="00B36973"/>
    <w:rsid w:val="00BA3494"/>
    <w:rsid w:val="00BC0233"/>
    <w:rsid w:val="00BE2E41"/>
    <w:rsid w:val="00C30632"/>
    <w:rsid w:val="00CD53F6"/>
    <w:rsid w:val="00D81284"/>
    <w:rsid w:val="00D82695"/>
    <w:rsid w:val="00E83FC8"/>
    <w:rsid w:val="00F41E20"/>
    <w:rsid w:val="00FF1690"/>
    <w:rsid w:val="735C8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0D5"/>
  </w:style>
  <w:style w:type="paragraph" w:styleId="Footer">
    <w:name w:val="footer"/>
    <w:basedOn w:val="Normal"/>
    <w:link w:val="Foot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0D5"/>
  </w:style>
  <w:style w:type="paragraph" w:styleId="BalloonText">
    <w:name w:val="Balloon Text"/>
    <w:basedOn w:val="Normal"/>
    <w:link w:val="BalloonTextChar"/>
    <w:uiPriority w:val="99"/>
    <w:semiHidden/>
    <w:unhideWhenUsed/>
    <w:rsid w:val="002B060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60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1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4</cp:revision>
  <cp:lastPrinted>2020-12-18T08:00:00Z</cp:lastPrinted>
  <dcterms:created xsi:type="dcterms:W3CDTF">2020-12-18T08:00:00Z</dcterms:created>
  <dcterms:modified xsi:type="dcterms:W3CDTF">2020-12-18T09:04:00Z</dcterms:modified>
</cp:coreProperties>
</file>