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318F" w:rsidRPr="00430152" w:rsidRDefault="002E318F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>Informačný systém českého florbalu</w:t>
      </w:r>
    </w:p>
    <w:p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florbalovej únii (ČFbU). Hlavným účelom je zjednodušenie a sprehľadnenie zobrazenia aktuálnych dát o hráčoch, tímoch a ich zápasoch. V dobách koronavírových bude slúžiť taktiež na informovanie o tom, či tím môže odohrať najbližší zápas, poprípade po zistení, že v nejakom tíme je nakazený hráč či tréner na informovanie ostatných tímov.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V projekte budem implementovať funkciu na prestup hráča z jedného tímu do druhého, preloženie zápasu na iný dátum z dôvodu nakazenia hráčom a vytvorenie zápasu spolu s kontrolou toho, či dané zápasy môžu zápas odohrať z dôvodu corony.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florbaloví hráči, zamestnanci ČFbU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florbal vzhľadom na gradujúcu popularitu tohto športu. </w:t>
      </w:r>
    </w:p>
    <w:p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desktopovej aplikácii a ostatní užívatelia si dáta budú prezerať na  webovej stránke, poprípade tréneri, ktorí môžu hráčov upravovať budú vykonávať zmeny z webovej stránky.</w:t>
      </w:r>
    </w:p>
    <w:p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1CED7116" wp14:editId="5C180CEB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r w:rsidRPr="00753D8C">
        <w:rPr>
          <w:lang w:val="sk-SK"/>
        </w:rPr>
        <w:t>Use case umožní admi</w:t>
      </w:r>
      <w:r>
        <w:rPr>
          <w:lang w:val="sk-SK"/>
        </w:rPr>
        <w:t>novi editovať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predvyplnenými dátami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5.5.1 Vyskočí input okno s otázkou na ako dlho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r w:rsidRPr="00753D8C">
        <w:rPr>
          <w:lang w:val="sk-SK"/>
        </w:rPr>
        <w:t xml:space="preserve">Use case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predvyplnenými dátami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>, poprípade k zmene nedojde.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r w:rsidRPr="00753D8C">
        <w:rPr>
          <w:lang w:val="sk-SK"/>
        </w:rPr>
        <w:t>Use case umožní adminovi preložiť zápas v prípade potreby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predvyplnenými dátami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21B47F7F" wp14:editId="248BE2BC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25861799" wp14:editId="2443FF22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5F9F77D1" wp14:editId="03C47D2C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:rsidR="002E318F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 TECHNICKÁ ŠPECIFIKÁCIA</w:t>
      </w:r>
    </w:p>
    <w:p w:rsidR="002E318F" w:rsidRPr="00BB1213" w:rsidRDefault="00BE2E41" w:rsidP="002E318F">
      <w:pPr>
        <w:pStyle w:val="Heading2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5950585" cy="7421880"/>
            <wp:effectExtent l="0" t="0" r="5715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Player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Match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Referee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Pitch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Statistics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League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>vzhľadom na to, že informačný systém budeme implementovať ako multiplatformný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>– použijem server Apache Tomcat, vzhľadom ku kompatibilite s JAVOU a pretože s ním mám predošlé veľmi dobré skúsenosti</w:t>
      </w:r>
    </w:p>
    <w:p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16FA0A0F" wp14:editId="11609C0C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V systéme bude používaný návrhový vzor Lazy Loading</w:t>
      </w:r>
      <w:r w:rsidR="004B32BF">
        <w:rPr>
          <w:lang w:val="sk-SK"/>
        </w:rPr>
        <w:t xml:space="preserve"> a Builder</w:t>
      </w:r>
      <w:r>
        <w:rPr>
          <w:lang w:val="sk-SK"/>
        </w:rPr>
        <w:t>. Pre prístup do databáze bude použitý návrhový vzor Table Data Gateway.</w:t>
      </w:r>
    </w:p>
    <w:p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424F2D7C" wp14:editId="7290BF91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desktopovej aplikácii. V prvom kroku si užívateľ vyberie záložku v menu, ktorú chce upravovať. V tomto prípade tímy a zobrazí sa mu takáto stránka s výpisom tímov. Následne si užívateľ vyberie tlačidlom Edit, že chce tím editovať a zobrazí sa mu nasledujúci formulár s predvyplnenými údajmi.</w:t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36120F7E" wp14:editId="6DE92B50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Submit, ktoré formulár vyhodnotí a dáta uloží do DB alebo nastane alternatívny scenár s ďalšími krokmi. </w:t>
      </w:r>
    </w:p>
    <w:p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252F9466" wp14:editId="2D5CDC1B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edit. 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5E74C37C" wp14:editId="407C576B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Submit nasleduje validácia podľa use case. 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D3288DF" wp14:editId="16B9CD86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710E408E" wp14:editId="4ACF6E3D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desktopovej aplikácii. V prvom kroku si užívateľ vyberie záložku v menu, ktorú chce upravovať. V tomto prípade zápasy a zobrazí sa mu takáto stránka s výpisom zápasov. Následne si užívateľ vyberie tlačidlom Edit, že chce zápas editovať a zobrazí sa mu nasledujúci formulár s predvyplnenými údajmi.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Submit, ktoré formulár vyhodnotí a buď dáta uloží do DB alebo nastane alternatívny scenár.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Alternatívne priebehy budú obsahovať vyskakovacie okná, ktoré budú vyzerať zhruba takto, budem sa snažiť udržať grafiku rovnakú pre desktopovú aplikáciu aj webovú stránku.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2C4EE4F" wp14:editId="27F6FF81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t>5 DIAGRAMY</w:t>
      </w:r>
    </w:p>
    <w:p w:rsidR="00854125" w:rsidRPr="00BC0233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>5.1 Diagram tried</w:t>
      </w:r>
    </w:p>
    <w:sectPr w:rsidR="00854125" w:rsidRPr="00BC0233" w:rsidSect="00D82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2E318F"/>
    <w:rsid w:val="004B32BF"/>
    <w:rsid w:val="00854125"/>
    <w:rsid w:val="009376B7"/>
    <w:rsid w:val="00BA3494"/>
    <w:rsid w:val="00BC0233"/>
    <w:rsid w:val="00BE2E41"/>
    <w:rsid w:val="00D82695"/>
    <w:rsid w:val="00E8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3AFF3C9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1236</Words>
  <Characters>7049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5</cp:revision>
  <dcterms:created xsi:type="dcterms:W3CDTF">2020-12-10T15:05:00Z</dcterms:created>
  <dcterms:modified xsi:type="dcterms:W3CDTF">2020-12-14T08:45:00Z</dcterms:modified>
</cp:coreProperties>
</file>