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A7CCC" w14:textId="1CB8B696" w:rsidR="0055561C" w:rsidRPr="00753D8C" w:rsidRDefault="0055561C" w:rsidP="006758FC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 DIAGRAMY</w:t>
      </w:r>
    </w:p>
    <w:p w14:paraId="3862563B" w14:textId="0D3B7684" w:rsidR="0055561C" w:rsidRPr="00753D8C" w:rsidRDefault="0055561C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3339FEDF" w14:textId="3D3E67AA" w:rsidR="0055561C" w:rsidRPr="00753D8C" w:rsidRDefault="00383268" w:rsidP="006758FC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6F925DA1" wp14:editId="7A5A3873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701A" w14:textId="6A4F4643" w:rsidR="0055561C" w:rsidRPr="00753D8C" w:rsidRDefault="0055561C" w:rsidP="006758FC">
      <w:pPr>
        <w:spacing w:line="360" w:lineRule="auto"/>
        <w:jc w:val="both"/>
        <w:rPr>
          <w:lang w:val="sk-SK"/>
        </w:rPr>
      </w:pPr>
    </w:p>
    <w:p w14:paraId="63635548" w14:textId="77777777" w:rsidR="00383268" w:rsidRDefault="00383268" w:rsidP="006758FC">
      <w:pPr>
        <w:spacing w:line="360" w:lineRule="auto"/>
        <w:jc w:val="both"/>
        <w:rPr>
          <w:lang w:val="sk-SK"/>
        </w:rPr>
      </w:pPr>
    </w:p>
    <w:p w14:paraId="4FFA09F1" w14:textId="723481C5" w:rsidR="0055561C" w:rsidRPr="00753D8C" w:rsidRDefault="0055561C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465C4B3A" w14:textId="77777777" w:rsidR="0055561C" w:rsidRPr="00753D8C" w:rsidRDefault="0055561C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5DBEC064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79E7B1BD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1817E24C" w14:textId="5BC244A9" w:rsidR="009363F8" w:rsidRPr="00753D8C" w:rsidRDefault="009363F8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CD46B8C" w14:textId="3BB7DFF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2C2ECCCD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A73A087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60E21C87" w14:textId="46D0E2BB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3E660C07" w14:textId="77777777" w:rsidR="009363F8" w:rsidRPr="00753D8C" w:rsidRDefault="009363F8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569709E2" w14:textId="665D6AB9" w:rsidR="009363F8" w:rsidRPr="00753D8C" w:rsidRDefault="009363F8" w:rsidP="006758FC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</w:t>
      </w:r>
      <w:r w:rsidR="006D7A5C" w:rsidRPr="00753D8C">
        <w:rPr>
          <w:lang w:val="sk-SK"/>
        </w:rPr>
        <w:t> </w:t>
      </w:r>
      <w:r w:rsidRPr="00753D8C">
        <w:rPr>
          <w:lang w:val="sk-SK"/>
        </w:rPr>
        <w:t>hráča</w:t>
      </w:r>
    </w:p>
    <w:p w14:paraId="6ADA6946" w14:textId="29A4EE28" w:rsidR="006D7A5C" w:rsidRPr="00753D8C" w:rsidRDefault="006D7A5C" w:rsidP="006758FC">
      <w:pPr>
        <w:spacing w:line="360" w:lineRule="auto"/>
        <w:jc w:val="both"/>
        <w:rPr>
          <w:lang w:val="sk-SK"/>
        </w:rPr>
      </w:pPr>
    </w:p>
    <w:p w14:paraId="3D3E7BDF" w14:textId="715094C4" w:rsidR="009D59A5" w:rsidRPr="00753D8C" w:rsidRDefault="006D7A5C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2.1.1 </w:t>
      </w:r>
      <w:r w:rsidR="009D59A5" w:rsidRPr="00753D8C">
        <w:rPr>
          <w:b/>
          <w:bCs/>
          <w:lang w:val="sk-SK"/>
        </w:rPr>
        <w:t>Prípad užiti</w:t>
      </w:r>
      <w:r w:rsidR="005806EA" w:rsidRPr="00753D8C">
        <w:rPr>
          <w:b/>
          <w:bCs/>
          <w:lang w:val="sk-SK"/>
        </w:rPr>
        <w:t>a</w:t>
      </w:r>
      <w:r w:rsidR="009D59A5" w:rsidRPr="00753D8C">
        <w:rPr>
          <w:b/>
          <w:bCs/>
          <w:lang w:val="sk-SK"/>
        </w:rPr>
        <w:t xml:space="preserve"> </w:t>
      </w:r>
      <w:r w:rsidR="00392924" w:rsidRPr="00753D8C">
        <w:rPr>
          <w:b/>
          <w:bCs/>
          <w:lang w:val="sk-SK"/>
        </w:rPr>
        <w:t>1</w:t>
      </w:r>
      <w:r w:rsidR="00B0022F">
        <w:rPr>
          <w:b/>
          <w:bCs/>
          <w:lang w:val="sk-SK"/>
        </w:rPr>
        <w:t>4</w:t>
      </w:r>
      <w:r w:rsidR="009D59A5" w:rsidRPr="00753D8C">
        <w:rPr>
          <w:b/>
          <w:bCs/>
          <w:lang w:val="sk-SK"/>
        </w:rPr>
        <w:t xml:space="preserve"> – </w:t>
      </w:r>
      <w:r w:rsidR="00574078">
        <w:rPr>
          <w:b/>
          <w:bCs/>
          <w:lang w:val="sk-SK"/>
        </w:rPr>
        <w:t xml:space="preserve">Editácia </w:t>
      </w:r>
      <w:r w:rsidR="00010CE3">
        <w:rPr>
          <w:b/>
          <w:bCs/>
          <w:lang w:val="sk-SK"/>
        </w:rPr>
        <w:t>tímu</w:t>
      </w:r>
    </w:p>
    <w:p w14:paraId="2D63EA5D" w14:textId="08B1A6F0" w:rsidR="009D59A5" w:rsidRPr="00753D8C" w:rsidRDefault="009D59A5" w:rsidP="006758FC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 w:rsidR="00574078">
        <w:rPr>
          <w:lang w:val="sk-SK"/>
        </w:rPr>
        <w:t xml:space="preserve">novi editovať </w:t>
      </w:r>
      <w:r w:rsidR="00010CE3">
        <w:rPr>
          <w:lang w:val="sk-SK"/>
        </w:rPr>
        <w:t>tím</w:t>
      </w:r>
      <w:r w:rsidR="00574078">
        <w:rPr>
          <w:lang w:val="sk-SK"/>
        </w:rPr>
        <w:t>.</w:t>
      </w:r>
    </w:p>
    <w:p w14:paraId="6D22AB41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088EABB" w14:textId="2B779190" w:rsidR="008D4D5B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 w:rsidR="00010CE3">
        <w:rPr>
          <w:lang w:val="sk-SK"/>
        </w:rPr>
        <w:t>je tím</w:t>
      </w:r>
      <w:r w:rsidR="00574078">
        <w:rPr>
          <w:lang w:val="sk-SK"/>
        </w:rPr>
        <w:t>.</w:t>
      </w:r>
    </w:p>
    <w:p w14:paraId="25181456" w14:textId="77777777" w:rsidR="008D4D5B" w:rsidRPr="00753D8C" w:rsidRDefault="008D4D5B" w:rsidP="006758FC">
      <w:pPr>
        <w:spacing w:line="360" w:lineRule="auto"/>
        <w:rPr>
          <w:lang w:val="sk-SK"/>
        </w:rPr>
      </w:pPr>
    </w:p>
    <w:p w14:paraId="7FA1F9BF" w14:textId="77777777" w:rsidR="008D4D5B" w:rsidRPr="00753D8C" w:rsidRDefault="008D4D5B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03F71139" w14:textId="74EED684" w:rsidR="008D4D5B" w:rsidRPr="00753D8C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="008D4D5B" w:rsidRPr="00753D8C">
        <w:rPr>
          <w:lang w:val="sk-SK"/>
        </w:rPr>
        <w:t xml:space="preserve"> zobrazí </w:t>
      </w:r>
      <w:r w:rsidR="008D4D5B">
        <w:rPr>
          <w:lang w:val="sk-SK"/>
        </w:rPr>
        <w:t>zoznam tímov</w:t>
      </w:r>
    </w:p>
    <w:p w14:paraId="385C5C7F" w14:textId="577C5511" w:rsidR="008D4D5B" w:rsidRPr="00753D8C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 w:rsidR="008D4D5B">
        <w:rPr>
          <w:lang w:val="sk-SK"/>
        </w:rPr>
        <w:t>vyberie editáciu tímu</w:t>
      </w:r>
    </w:p>
    <w:p w14:paraId="4A555518" w14:textId="77777777" w:rsidR="008D4D5B" w:rsidRPr="00753D8C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46AE5535" w14:textId="237344B9" w:rsidR="008D4D5B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 w:rsidR="008D4D5B">
        <w:rPr>
          <w:lang w:val="sk-SK"/>
        </w:rPr>
        <w:t>edituje dáta</w:t>
      </w:r>
    </w:p>
    <w:p w14:paraId="2907A3C7" w14:textId="77777777" w:rsidR="008D4D5B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2522D4BF" w14:textId="77777777" w:rsidR="008D4D5B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4F4A1709" w14:textId="29D386DD" w:rsidR="008D4D5B" w:rsidRDefault="00142651" w:rsidP="006758FC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7EAB3921" w14:textId="395547E2" w:rsidR="00142651" w:rsidRDefault="00142651" w:rsidP="006758FC">
      <w:pPr>
        <w:spacing w:line="360" w:lineRule="auto"/>
        <w:rPr>
          <w:lang w:val="sk-SK"/>
        </w:rPr>
      </w:pPr>
      <w:r>
        <w:rPr>
          <w:lang w:val="sk-SK"/>
        </w:rPr>
        <w:t xml:space="preserve">       </w:t>
      </w:r>
      <w:r w:rsidR="009801F1">
        <w:rPr>
          <w:lang w:val="sk-SK"/>
        </w:rPr>
        <w:t xml:space="preserve"> </w:t>
      </w:r>
      <w:r>
        <w:rPr>
          <w:lang w:val="sk-SK"/>
        </w:rPr>
        <w:t>5.1 Systém zistí, že tím je COVID pozitívny</w:t>
      </w:r>
    </w:p>
    <w:p w14:paraId="5A917481" w14:textId="290D6C23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5.2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23393A0C" w14:textId="560C79F8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5.3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8CF2343" w14:textId="1B78B95E" w:rsidR="003C410D" w:rsidRDefault="003C410D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111E7370" w14:textId="73FC5C5C" w:rsidR="003C410D" w:rsidRDefault="003C410D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5.4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045D8081" w14:textId="75C09383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 xml:space="preserve">5.4 </w:t>
      </w:r>
      <w:r w:rsidR="00A956E0">
        <w:rPr>
          <w:lang w:val="sk-SK"/>
        </w:rPr>
        <w:t>Adminovi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3B7297EC" w14:textId="38DB408F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1301A631" w14:textId="50AD795B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2A157F9C" w14:textId="2EC8471F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545D4F0C" w14:textId="188CC931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5.6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45726D06" w14:textId="3FB89CC8" w:rsidR="00142651" w:rsidRP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0944A2C3" w14:textId="1FEE0978" w:rsidR="005806EA" w:rsidRDefault="00265012" w:rsidP="006758FC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09EE0FDF" w14:textId="77777777" w:rsidR="00C93BE2" w:rsidRPr="00265012" w:rsidRDefault="00C93BE2" w:rsidP="006758FC">
      <w:pPr>
        <w:spacing w:line="360" w:lineRule="auto"/>
        <w:jc w:val="both"/>
        <w:rPr>
          <w:lang w:val="sk-SK"/>
        </w:rPr>
      </w:pPr>
    </w:p>
    <w:p w14:paraId="1B25EAE4" w14:textId="00D82CB2" w:rsidR="005806EA" w:rsidRPr="00753D8C" w:rsidRDefault="005806EA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18B0EFD2" w14:textId="4BCC57E7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 w:rsidR="001351A2"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56ECFE3D" w14:textId="6F289F1F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="001351A2"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CE257C7" w14:textId="77777777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724E6387" w14:textId="77777777" w:rsidR="005806EA" w:rsidRPr="00753D8C" w:rsidRDefault="005806EA" w:rsidP="006758FC">
      <w:pPr>
        <w:spacing w:line="360" w:lineRule="auto"/>
        <w:rPr>
          <w:lang w:val="sk-SK"/>
        </w:rPr>
      </w:pPr>
    </w:p>
    <w:p w14:paraId="444D2402" w14:textId="77777777" w:rsidR="005806EA" w:rsidRPr="00753D8C" w:rsidRDefault="005806EA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E6B4534" w14:textId="7AEA59EC" w:rsidR="005806EA" w:rsidRPr="00753D8C" w:rsidRDefault="00574078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="005806EA" w:rsidRPr="00753D8C">
        <w:rPr>
          <w:lang w:val="sk-SK"/>
        </w:rPr>
        <w:t xml:space="preserve"> zobrazí </w:t>
      </w:r>
      <w:r w:rsidR="00FF605D">
        <w:rPr>
          <w:lang w:val="sk-SK"/>
        </w:rPr>
        <w:t>výpis</w:t>
      </w:r>
      <w:r w:rsidR="005806EA" w:rsidRPr="00753D8C">
        <w:rPr>
          <w:lang w:val="sk-SK"/>
        </w:rPr>
        <w:t xml:space="preserve"> </w:t>
      </w:r>
      <w:r w:rsidR="00FF605D">
        <w:rPr>
          <w:lang w:val="sk-SK"/>
        </w:rPr>
        <w:t>hráčov</w:t>
      </w:r>
    </w:p>
    <w:p w14:paraId="544ACBFC" w14:textId="2210511D" w:rsidR="005806EA" w:rsidRPr="00753D8C" w:rsidRDefault="00FF605D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="005806EA"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  <w:r w:rsidR="005806EA" w:rsidRPr="00753D8C">
        <w:rPr>
          <w:lang w:val="sk-SK"/>
        </w:rPr>
        <w:t>.</w:t>
      </w:r>
      <w:r w:rsidR="008D4D5B">
        <w:rPr>
          <w:lang w:val="sk-SK"/>
        </w:rPr>
        <w:tab/>
      </w:r>
    </w:p>
    <w:p w14:paraId="54805232" w14:textId="77777777" w:rsidR="005806EA" w:rsidRPr="00753D8C" w:rsidRDefault="005806EA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444E0573" w14:textId="2A67AEC1" w:rsidR="0090638F" w:rsidRDefault="00FF605D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 w:rsidR="003E12B2">
        <w:rPr>
          <w:lang w:val="sk-SK"/>
        </w:rPr>
        <w:t>edituje</w:t>
      </w:r>
      <w:r w:rsidR="0090638F">
        <w:rPr>
          <w:lang w:val="sk-SK"/>
        </w:rPr>
        <w:t xml:space="preserve"> dáta a upraví hráčovi tím</w:t>
      </w:r>
    </w:p>
    <w:p w14:paraId="0033E7F8" w14:textId="77777777" w:rsidR="0090638F" w:rsidRDefault="0090638F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6256CABE" w14:textId="77777777" w:rsidR="0090638F" w:rsidRDefault="0090638F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537D0595" w14:textId="77777777" w:rsidR="00E35A65" w:rsidRPr="00753D8C" w:rsidRDefault="00E35A65" w:rsidP="006758FC">
      <w:pPr>
        <w:spacing w:line="360" w:lineRule="auto"/>
        <w:rPr>
          <w:lang w:val="sk-SK"/>
        </w:rPr>
      </w:pPr>
    </w:p>
    <w:p w14:paraId="5400A561" w14:textId="77777777" w:rsidR="005806EA" w:rsidRPr="00753D8C" w:rsidRDefault="005806EA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37D568E8" w14:textId="2B1EE5B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.1. Systém zistí, že nový tím je v inej divízii</w:t>
      </w:r>
    </w:p>
    <w:p w14:paraId="112670FD" w14:textId="6A54190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.2. Systém na danú skutočnosť upozorní admina</w:t>
      </w:r>
    </w:p>
    <w:p w14:paraId="0AC9522F" w14:textId="3322D153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.3. Systém sa opýta či chce admin pokračovať s vybraným tímom</w:t>
      </w:r>
    </w:p>
    <w:p w14:paraId="6862985C" w14:textId="7DFB1E8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.4.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súhlasí</w:t>
      </w:r>
    </w:p>
    <w:p w14:paraId="297BDF9C" w14:textId="4FEFA7E0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="005806EA" w:rsidRPr="00753D8C">
        <w:rPr>
          <w:lang w:val="sk-SK"/>
        </w:rPr>
        <w:t>4.1. Systém vynuluje štatistiky hráča, pretože tie sa viažu na danú ligu</w:t>
      </w:r>
    </w:p>
    <w:p w14:paraId="103E2384" w14:textId="485B4620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.4.2. Systém pokračuje bodom 6</w:t>
      </w:r>
    </w:p>
    <w:p w14:paraId="3AE52923" w14:textId="2854B8A6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.5.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odmieta túto možnosť</w:t>
      </w:r>
    </w:p>
    <w:p w14:paraId="64324348" w14:textId="0AAF0171" w:rsidR="00031764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.5.1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vyberie iný tím</w:t>
      </w:r>
    </w:p>
    <w:p w14:paraId="25FB10CD" w14:textId="3396B2E0" w:rsidR="005806EA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.5.2. Systém pokračuje bodom 5</w:t>
      </w:r>
    </w:p>
    <w:p w14:paraId="1E378BE3" w14:textId="6FC36E52" w:rsidR="00031764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031764">
        <w:rPr>
          <w:lang w:val="sk-SK"/>
        </w:rPr>
        <w:t>.6 Tréner opustí zmenu tímu</w:t>
      </w:r>
    </w:p>
    <w:p w14:paraId="4484DA1E" w14:textId="4F304166" w:rsidR="00031764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</w:t>
      </w:r>
      <w:r w:rsidR="00031764">
        <w:rPr>
          <w:lang w:val="sk-SK"/>
        </w:rPr>
        <w:t>.6.1 Zápis do logu</w:t>
      </w:r>
    </w:p>
    <w:p w14:paraId="549F3304" w14:textId="6E421B20" w:rsidR="00031764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031764">
        <w:rPr>
          <w:lang w:val="sk-SK"/>
        </w:rPr>
        <w:t>.6.2 Systém sa vráti na editáciu hráča</w:t>
      </w:r>
    </w:p>
    <w:p w14:paraId="2BC04E9B" w14:textId="77777777" w:rsidR="005806EA" w:rsidRPr="00753D8C" w:rsidRDefault="005806EA" w:rsidP="006758FC">
      <w:pPr>
        <w:spacing w:line="360" w:lineRule="auto"/>
        <w:ind w:firstLine="426"/>
        <w:rPr>
          <w:lang w:val="sk-SK"/>
        </w:rPr>
      </w:pPr>
    </w:p>
    <w:p w14:paraId="0B946AC0" w14:textId="213541A0" w:rsidR="005806EA" w:rsidRPr="00753D8C" w:rsidRDefault="005806EA" w:rsidP="006758FC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 w:rsidR="00A0527D">
        <w:rPr>
          <w:lang w:val="sk-SK"/>
        </w:rPr>
        <w:t xml:space="preserve">, poprípade k zmene </w:t>
      </w:r>
      <w:proofErr w:type="spellStart"/>
      <w:r w:rsidR="00A0527D">
        <w:rPr>
          <w:lang w:val="sk-SK"/>
        </w:rPr>
        <w:t>nedojde</w:t>
      </w:r>
      <w:proofErr w:type="spellEnd"/>
      <w:r w:rsidR="00A0527D">
        <w:rPr>
          <w:lang w:val="sk-SK"/>
        </w:rPr>
        <w:t>.</w:t>
      </w:r>
    </w:p>
    <w:p w14:paraId="050852DF" w14:textId="77777777" w:rsidR="001E2BEE" w:rsidRPr="00753D8C" w:rsidRDefault="001E2BEE" w:rsidP="006758FC">
      <w:pPr>
        <w:spacing w:line="360" w:lineRule="auto"/>
        <w:ind w:firstLine="426"/>
        <w:rPr>
          <w:lang w:val="sk-SK"/>
        </w:rPr>
      </w:pPr>
    </w:p>
    <w:p w14:paraId="573B23D1" w14:textId="003757E0" w:rsidR="009D59A5" w:rsidRPr="00753D8C" w:rsidRDefault="006D7A5C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</w:t>
      </w:r>
      <w:r w:rsidR="005806EA" w:rsidRPr="00753D8C">
        <w:rPr>
          <w:b/>
          <w:bCs/>
          <w:lang w:val="sk-SK"/>
        </w:rPr>
        <w:t xml:space="preserve">3 </w:t>
      </w:r>
      <w:r w:rsidR="009D59A5" w:rsidRPr="00753D8C">
        <w:rPr>
          <w:b/>
          <w:bCs/>
          <w:lang w:val="sk-SK"/>
        </w:rPr>
        <w:t>Prípad užitia 0</w:t>
      </w:r>
      <w:r w:rsidR="005A4C3C" w:rsidRPr="00753D8C">
        <w:rPr>
          <w:b/>
          <w:bCs/>
          <w:lang w:val="sk-SK"/>
        </w:rPr>
        <w:t>8</w:t>
      </w:r>
      <w:r w:rsidR="009D59A5" w:rsidRPr="00753D8C">
        <w:rPr>
          <w:b/>
          <w:bCs/>
          <w:lang w:val="sk-SK"/>
        </w:rPr>
        <w:t xml:space="preserve"> – Preložiť zápas</w:t>
      </w:r>
    </w:p>
    <w:p w14:paraId="12D9E7A3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4C982278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5495E1E6" w14:textId="14580A73" w:rsidR="00AB49B4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77C9FBB2" w14:textId="07F4C77E" w:rsidR="009D59A5" w:rsidRPr="00753D8C" w:rsidRDefault="009D59A5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1AC9D161" w14:textId="53E69E19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4B723780" w14:textId="7A1238B8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77C80B5A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0688470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54ADA98F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254EA9DE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55D77819" w14:textId="77777777" w:rsidR="009D59A5" w:rsidRPr="00753D8C" w:rsidRDefault="009D59A5" w:rsidP="006758FC">
      <w:pPr>
        <w:spacing w:line="360" w:lineRule="auto"/>
        <w:rPr>
          <w:lang w:val="sk-SK"/>
        </w:rPr>
      </w:pPr>
    </w:p>
    <w:p w14:paraId="462737BD" w14:textId="77777777" w:rsidR="009D59A5" w:rsidRPr="00753D8C" w:rsidRDefault="009D59A5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99233A3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28D3D639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61CE12A9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39AEC1F3" w14:textId="4645141C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 xml:space="preserve">5.3.1. </w:t>
      </w:r>
      <w:r w:rsidR="00AB49B4" w:rsidRPr="00753D8C">
        <w:rPr>
          <w:lang w:val="sk-SK"/>
        </w:rPr>
        <w:t>Systém navrhne zmenu ihriska</w:t>
      </w:r>
    </w:p>
    <w:p w14:paraId="005357FB" w14:textId="211B0FF1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 xml:space="preserve">5.3.2. </w:t>
      </w:r>
      <w:r w:rsidR="00AB49B4" w:rsidRPr="00753D8C">
        <w:rPr>
          <w:lang w:val="sk-SK"/>
        </w:rPr>
        <w:t>Admin odmietne túto možnosť</w:t>
      </w:r>
    </w:p>
    <w:p w14:paraId="6460CF5E" w14:textId="36EE7BA3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71003AF6" w14:textId="7609FE25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263F45AD" w14:textId="5738B3F1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355C05E2" w14:textId="187A4D48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1862DD5A" w14:textId="26445219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23D27CC5" w14:textId="0DB4A79A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2EA42C69" w14:textId="77777777" w:rsidR="001E2BEE" w:rsidRPr="00753D8C" w:rsidRDefault="001E2BEE" w:rsidP="006758FC">
      <w:pPr>
        <w:spacing w:line="360" w:lineRule="auto"/>
        <w:ind w:firstLine="426"/>
        <w:rPr>
          <w:lang w:val="sk-SK"/>
        </w:rPr>
      </w:pPr>
    </w:p>
    <w:p w14:paraId="1D44D7B0" w14:textId="56534AF4" w:rsidR="005806EA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6F53D5FE" w14:textId="6632CA1F" w:rsidR="005806EA" w:rsidRPr="00753D8C" w:rsidRDefault="00BA6FA4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F8DD73E" w14:textId="2B444E29" w:rsidR="00BA6FA4" w:rsidRPr="00AD0932" w:rsidRDefault="005806EA" w:rsidP="006758FC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>2.2.1 Prípad užitia 1</w:t>
      </w:r>
      <w:r w:rsidR="00B0022F" w:rsidRPr="00AD0932">
        <w:rPr>
          <w:b/>
          <w:bCs/>
          <w:lang w:val="sk-SK"/>
        </w:rPr>
        <w:t>4</w:t>
      </w:r>
      <w:r w:rsidRPr="00AD0932">
        <w:rPr>
          <w:b/>
          <w:bCs/>
          <w:lang w:val="sk-SK"/>
        </w:rPr>
        <w:t xml:space="preserve"> – </w:t>
      </w:r>
      <w:r w:rsidR="00B0022F" w:rsidRPr="00AD0932">
        <w:rPr>
          <w:b/>
          <w:bCs/>
          <w:lang w:val="sk-SK"/>
        </w:rPr>
        <w:t xml:space="preserve">Editácia </w:t>
      </w:r>
      <w:r w:rsidR="00D566B1">
        <w:rPr>
          <w:b/>
          <w:bCs/>
          <w:lang w:val="sk-SK"/>
        </w:rPr>
        <w:t>tímu</w:t>
      </w:r>
    </w:p>
    <w:p w14:paraId="640A1796" w14:textId="61E07CE2" w:rsidR="005968EF" w:rsidRPr="00753D8C" w:rsidRDefault="006758FC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4624" behindDoc="0" locked="0" layoutInCell="1" allowOverlap="1" wp14:anchorId="482FFA4F" wp14:editId="74218D5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B3E" w14:textId="03E9528D" w:rsidR="005806EA" w:rsidRPr="00753D8C" w:rsidRDefault="005806EA" w:rsidP="006758FC">
      <w:pPr>
        <w:spacing w:line="360" w:lineRule="auto"/>
        <w:rPr>
          <w:lang w:val="sk-SK"/>
        </w:rPr>
      </w:pPr>
    </w:p>
    <w:p w14:paraId="188005E9" w14:textId="27DE6C07" w:rsidR="005806EA" w:rsidRPr="00753D8C" w:rsidRDefault="005806EA" w:rsidP="006758FC">
      <w:pPr>
        <w:spacing w:line="360" w:lineRule="auto"/>
        <w:rPr>
          <w:lang w:val="sk-SK"/>
        </w:rPr>
      </w:pPr>
    </w:p>
    <w:p w14:paraId="0C0ED283" w14:textId="3A0EE134" w:rsidR="005806EA" w:rsidRPr="00753D8C" w:rsidRDefault="005806EA" w:rsidP="006758FC">
      <w:pPr>
        <w:spacing w:line="360" w:lineRule="auto"/>
        <w:rPr>
          <w:lang w:val="sk-SK"/>
        </w:rPr>
      </w:pPr>
    </w:p>
    <w:p w14:paraId="5A2D2B6D" w14:textId="18B4C1B5" w:rsidR="005806EA" w:rsidRPr="00753D8C" w:rsidRDefault="005806EA" w:rsidP="006758FC">
      <w:pPr>
        <w:spacing w:line="360" w:lineRule="auto"/>
        <w:rPr>
          <w:lang w:val="sk-SK"/>
        </w:rPr>
      </w:pPr>
    </w:p>
    <w:p w14:paraId="05253D9F" w14:textId="2A8EB964" w:rsidR="005806EA" w:rsidRPr="00753D8C" w:rsidRDefault="005806EA" w:rsidP="006758FC">
      <w:pPr>
        <w:spacing w:line="360" w:lineRule="auto"/>
        <w:rPr>
          <w:lang w:val="sk-SK"/>
        </w:rPr>
      </w:pPr>
    </w:p>
    <w:p w14:paraId="6D57B517" w14:textId="59E41F31" w:rsidR="005806EA" w:rsidRPr="00753D8C" w:rsidRDefault="005806EA" w:rsidP="006758FC">
      <w:pPr>
        <w:spacing w:line="360" w:lineRule="auto"/>
        <w:rPr>
          <w:lang w:val="sk-SK"/>
        </w:rPr>
      </w:pPr>
    </w:p>
    <w:p w14:paraId="0497687C" w14:textId="24F35B14" w:rsidR="005806EA" w:rsidRPr="00753D8C" w:rsidRDefault="005806EA" w:rsidP="006758FC">
      <w:pPr>
        <w:spacing w:line="360" w:lineRule="auto"/>
        <w:rPr>
          <w:lang w:val="sk-SK"/>
        </w:rPr>
      </w:pPr>
    </w:p>
    <w:p w14:paraId="12A62F93" w14:textId="1383B329" w:rsidR="005806EA" w:rsidRDefault="005806EA" w:rsidP="006758FC">
      <w:pPr>
        <w:spacing w:line="360" w:lineRule="auto"/>
        <w:rPr>
          <w:lang w:val="sk-SK"/>
        </w:rPr>
      </w:pPr>
    </w:p>
    <w:p w14:paraId="3E7CF600" w14:textId="77777777" w:rsidR="00FF605D" w:rsidRDefault="00FF605D" w:rsidP="006758FC">
      <w:pPr>
        <w:spacing w:line="360" w:lineRule="auto"/>
        <w:rPr>
          <w:lang w:val="sk-SK"/>
        </w:rPr>
      </w:pPr>
    </w:p>
    <w:p w14:paraId="3915EFC2" w14:textId="199BA76B" w:rsidR="00B0022F" w:rsidRDefault="00B0022F" w:rsidP="006758FC">
      <w:pPr>
        <w:spacing w:line="360" w:lineRule="auto"/>
        <w:rPr>
          <w:lang w:val="sk-SK"/>
        </w:rPr>
      </w:pPr>
    </w:p>
    <w:p w14:paraId="6C919DAD" w14:textId="1FD69034" w:rsidR="00E46D78" w:rsidRPr="00753D8C" w:rsidRDefault="00E46D78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5574A70F" w14:textId="0566D976" w:rsidR="005806EA" w:rsidRPr="00753D8C" w:rsidRDefault="00FF605D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9744" behindDoc="0" locked="0" layoutInCell="1" allowOverlap="1" wp14:anchorId="02541B26" wp14:editId="125C1969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DF31C" w14:textId="41901F77" w:rsidR="005806EA" w:rsidRPr="00753D8C" w:rsidRDefault="005806EA" w:rsidP="006758FC">
      <w:pPr>
        <w:spacing w:line="360" w:lineRule="auto"/>
        <w:rPr>
          <w:lang w:val="sk-SK"/>
        </w:rPr>
      </w:pPr>
    </w:p>
    <w:p w14:paraId="2DFED586" w14:textId="32DD0B71" w:rsidR="005806EA" w:rsidRPr="00753D8C" w:rsidRDefault="005806EA" w:rsidP="006758FC">
      <w:pPr>
        <w:spacing w:line="360" w:lineRule="auto"/>
        <w:rPr>
          <w:lang w:val="sk-SK"/>
        </w:rPr>
      </w:pPr>
    </w:p>
    <w:p w14:paraId="56B85CEC" w14:textId="44472489" w:rsidR="005806EA" w:rsidRPr="00753D8C" w:rsidRDefault="005806EA" w:rsidP="006758FC">
      <w:pPr>
        <w:spacing w:line="360" w:lineRule="auto"/>
        <w:rPr>
          <w:lang w:val="sk-SK"/>
        </w:rPr>
      </w:pPr>
    </w:p>
    <w:p w14:paraId="79691C7C" w14:textId="03AFF6CE" w:rsidR="005806EA" w:rsidRPr="00753D8C" w:rsidRDefault="005806EA" w:rsidP="006758FC">
      <w:pPr>
        <w:spacing w:line="360" w:lineRule="auto"/>
        <w:rPr>
          <w:lang w:val="sk-SK"/>
        </w:rPr>
      </w:pPr>
    </w:p>
    <w:p w14:paraId="78A0F1D2" w14:textId="7A2EC298" w:rsidR="005806EA" w:rsidRPr="00753D8C" w:rsidRDefault="005806EA" w:rsidP="006758FC">
      <w:pPr>
        <w:spacing w:line="360" w:lineRule="auto"/>
        <w:rPr>
          <w:lang w:val="sk-SK"/>
        </w:rPr>
      </w:pPr>
    </w:p>
    <w:p w14:paraId="68004B85" w14:textId="13454920" w:rsidR="005806EA" w:rsidRPr="00753D8C" w:rsidRDefault="005806EA" w:rsidP="006758FC">
      <w:pPr>
        <w:spacing w:line="360" w:lineRule="auto"/>
        <w:rPr>
          <w:lang w:val="sk-SK"/>
        </w:rPr>
      </w:pPr>
    </w:p>
    <w:p w14:paraId="7D6B9FCA" w14:textId="1084AF57" w:rsidR="005806EA" w:rsidRPr="00753D8C" w:rsidRDefault="005806EA" w:rsidP="006758FC">
      <w:pPr>
        <w:spacing w:line="360" w:lineRule="auto"/>
        <w:rPr>
          <w:lang w:val="sk-SK"/>
        </w:rPr>
      </w:pPr>
    </w:p>
    <w:p w14:paraId="7507B3B8" w14:textId="42A769E1" w:rsidR="005806EA" w:rsidRPr="00753D8C" w:rsidRDefault="005806EA" w:rsidP="006758FC">
      <w:pPr>
        <w:spacing w:line="360" w:lineRule="auto"/>
        <w:rPr>
          <w:lang w:val="sk-SK"/>
        </w:rPr>
      </w:pPr>
    </w:p>
    <w:p w14:paraId="5D419090" w14:textId="7617E3DA" w:rsidR="00D00280" w:rsidRDefault="00D00280" w:rsidP="006758FC">
      <w:pPr>
        <w:spacing w:line="360" w:lineRule="auto"/>
        <w:rPr>
          <w:lang w:val="sk-SK"/>
        </w:rPr>
      </w:pPr>
    </w:p>
    <w:p w14:paraId="26AF21EE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7856A257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20D86B0C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01466F18" w14:textId="19E91375" w:rsidR="00D00280" w:rsidRDefault="00D00280" w:rsidP="006758FC">
      <w:pPr>
        <w:spacing w:line="360" w:lineRule="auto"/>
        <w:rPr>
          <w:lang w:val="sk-SK"/>
        </w:rPr>
      </w:pPr>
    </w:p>
    <w:p w14:paraId="102CCF6C" w14:textId="5AF1E4C8" w:rsidR="00E46D78" w:rsidRPr="00753D8C" w:rsidRDefault="00E46D78" w:rsidP="006758FC">
      <w:pPr>
        <w:spacing w:line="360" w:lineRule="auto"/>
        <w:rPr>
          <w:lang w:val="sk-SK"/>
        </w:rPr>
      </w:pPr>
    </w:p>
    <w:p w14:paraId="51E081BB" w14:textId="6B116BB1" w:rsidR="00E46D78" w:rsidRPr="00753D8C" w:rsidRDefault="00E46D78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349EA466" w14:textId="165D5DDD" w:rsidR="00E46D78" w:rsidRPr="00753D8C" w:rsidRDefault="000F7783" w:rsidP="006758FC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4864" behindDoc="0" locked="0" layoutInCell="1" allowOverlap="1" wp14:anchorId="69B045B2" wp14:editId="2F7834AA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AEA4" w14:textId="4761B18A" w:rsidR="00E46D78" w:rsidRPr="00753D8C" w:rsidRDefault="00E46D78" w:rsidP="006758FC">
      <w:pPr>
        <w:spacing w:line="360" w:lineRule="auto"/>
        <w:rPr>
          <w:lang w:val="sk-SK"/>
        </w:rPr>
      </w:pPr>
    </w:p>
    <w:p w14:paraId="11B4CE4C" w14:textId="00BBE489" w:rsidR="00E46D78" w:rsidRPr="00753D8C" w:rsidRDefault="00E46D78" w:rsidP="006758FC">
      <w:pPr>
        <w:spacing w:line="360" w:lineRule="auto"/>
        <w:rPr>
          <w:lang w:val="sk-SK"/>
        </w:rPr>
      </w:pPr>
    </w:p>
    <w:p w14:paraId="315EDEAE" w14:textId="5049ECC9" w:rsidR="0081041F" w:rsidRPr="00753D8C" w:rsidRDefault="0081041F" w:rsidP="006758FC">
      <w:pPr>
        <w:spacing w:line="360" w:lineRule="auto"/>
        <w:rPr>
          <w:lang w:val="sk-SK"/>
        </w:rPr>
      </w:pPr>
    </w:p>
    <w:p w14:paraId="2F8F4237" w14:textId="170D9812" w:rsidR="0081041F" w:rsidRPr="00753D8C" w:rsidRDefault="0081041F" w:rsidP="006758FC">
      <w:pPr>
        <w:spacing w:line="360" w:lineRule="auto"/>
        <w:rPr>
          <w:lang w:val="sk-SK"/>
        </w:rPr>
      </w:pPr>
    </w:p>
    <w:p w14:paraId="68C88140" w14:textId="6F135282" w:rsidR="0081041F" w:rsidRPr="00753D8C" w:rsidRDefault="0081041F" w:rsidP="006758FC">
      <w:pPr>
        <w:spacing w:line="360" w:lineRule="auto"/>
        <w:rPr>
          <w:lang w:val="sk-SK"/>
        </w:rPr>
      </w:pPr>
    </w:p>
    <w:p w14:paraId="53513265" w14:textId="6D073F8E" w:rsidR="0081041F" w:rsidRPr="00753D8C" w:rsidRDefault="0081041F" w:rsidP="006758FC">
      <w:pPr>
        <w:spacing w:line="360" w:lineRule="auto"/>
        <w:rPr>
          <w:lang w:val="sk-SK"/>
        </w:rPr>
      </w:pPr>
    </w:p>
    <w:p w14:paraId="4A1E15E2" w14:textId="7F3A5D22" w:rsidR="0081041F" w:rsidRPr="00753D8C" w:rsidRDefault="0081041F" w:rsidP="006758FC">
      <w:pPr>
        <w:spacing w:line="360" w:lineRule="auto"/>
        <w:rPr>
          <w:lang w:val="sk-SK"/>
        </w:rPr>
      </w:pPr>
    </w:p>
    <w:p w14:paraId="7D13DFFA" w14:textId="7E84791F" w:rsidR="0081041F" w:rsidRPr="00753D8C" w:rsidRDefault="0081041F" w:rsidP="006758FC">
      <w:pPr>
        <w:spacing w:line="360" w:lineRule="auto"/>
        <w:rPr>
          <w:lang w:val="sk-SK"/>
        </w:rPr>
      </w:pPr>
    </w:p>
    <w:p w14:paraId="3B278B7B" w14:textId="771EB2D7" w:rsidR="0081041F" w:rsidRPr="00753D8C" w:rsidRDefault="0081041F" w:rsidP="006758FC">
      <w:pPr>
        <w:spacing w:line="360" w:lineRule="auto"/>
        <w:rPr>
          <w:lang w:val="sk-SK"/>
        </w:rPr>
      </w:pPr>
    </w:p>
    <w:p w14:paraId="6FBFD50B" w14:textId="2D5CF96A" w:rsidR="0081041F" w:rsidRPr="00753D8C" w:rsidRDefault="0081041F" w:rsidP="006758FC">
      <w:pPr>
        <w:spacing w:line="360" w:lineRule="auto"/>
        <w:rPr>
          <w:lang w:val="sk-SK"/>
        </w:rPr>
      </w:pPr>
    </w:p>
    <w:p w14:paraId="62D91911" w14:textId="3DA39EE8" w:rsidR="0081041F" w:rsidRPr="00753D8C" w:rsidRDefault="0081041F" w:rsidP="006758FC">
      <w:pPr>
        <w:spacing w:line="360" w:lineRule="auto"/>
        <w:rPr>
          <w:lang w:val="sk-SK"/>
        </w:rPr>
      </w:pPr>
    </w:p>
    <w:p w14:paraId="4913FC2D" w14:textId="1EBE38A5" w:rsidR="0081041F" w:rsidRPr="00753D8C" w:rsidRDefault="0081041F" w:rsidP="006758FC">
      <w:pPr>
        <w:spacing w:line="360" w:lineRule="auto"/>
        <w:rPr>
          <w:lang w:val="sk-SK"/>
        </w:rPr>
      </w:pPr>
    </w:p>
    <w:p w14:paraId="64D2F35E" w14:textId="28D36A32" w:rsidR="00BB1213" w:rsidRPr="00BB1213" w:rsidRDefault="00BB1213" w:rsidP="00BB1213">
      <w:pPr>
        <w:tabs>
          <w:tab w:val="left" w:pos="2445"/>
        </w:tabs>
        <w:rPr>
          <w:lang w:val="sk-SK"/>
        </w:rPr>
      </w:pPr>
    </w:p>
    <w:p w14:paraId="70EAE4B6" w14:textId="2FEC919C" w:rsidR="00BB1213" w:rsidRDefault="0081041F" w:rsidP="00BB1213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 xml:space="preserve">3 TECHNICKÁ </w:t>
      </w:r>
      <w:r w:rsidR="00C1557F" w:rsidRPr="00753D8C">
        <w:rPr>
          <w:b/>
          <w:bCs/>
          <w:lang w:val="sk-SK"/>
        </w:rPr>
        <w:t>Š</w:t>
      </w:r>
      <w:r w:rsidRPr="00753D8C">
        <w:rPr>
          <w:b/>
          <w:bCs/>
          <w:lang w:val="sk-SK"/>
        </w:rPr>
        <w:t>PECIFIK</w:t>
      </w:r>
      <w:r w:rsidR="00C1557F" w:rsidRPr="00753D8C">
        <w:rPr>
          <w:b/>
          <w:bCs/>
          <w:lang w:val="sk-SK"/>
        </w:rPr>
        <w:t>Á</w:t>
      </w:r>
      <w:r w:rsidRPr="00753D8C">
        <w:rPr>
          <w:b/>
          <w:bCs/>
          <w:lang w:val="sk-SK"/>
        </w:rPr>
        <w:t>C</w:t>
      </w:r>
      <w:r w:rsidR="00C1557F" w:rsidRPr="00753D8C">
        <w:rPr>
          <w:b/>
          <w:bCs/>
          <w:lang w:val="sk-SK"/>
        </w:rPr>
        <w:t>IA</w:t>
      </w:r>
    </w:p>
    <w:p w14:paraId="373F7A9F" w14:textId="5FA30978" w:rsidR="00C1557F" w:rsidRPr="00BB1213" w:rsidRDefault="00C1557F" w:rsidP="00BB1213">
      <w:pPr>
        <w:pStyle w:val="Heading2"/>
        <w:rPr>
          <w:b/>
          <w:bCs/>
          <w:lang w:val="sk-SK"/>
        </w:rPr>
      </w:pPr>
      <w:r w:rsidRPr="00BB1213">
        <w:rPr>
          <w:b/>
          <w:bCs/>
          <w:lang w:val="sk-SK"/>
        </w:rPr>
        <w:t>3.1 KONCEPTUÁLNY MODEL</w:t>
      </w:r>
    </w:p>
    <w:p w14:paraId="46400BDD" w14:textId="760F233B" w:rsidR="00B30001" w:rsidRPr="00753D8C" w:rsidRDefault="00B471D1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6912" behindDoc="0" locked="0" layoutInCell="1" allowOverlap="1" wp14:anchorId="1CABF2BD" wp14:editId="1878A36E">
            <wp:simplePos x="0" y="0"/>
            <wp:positionH relativeFrom="margin">
              <wp:posOffset>-321310</wp:posOffset>
            </wp:positionH>
            <wp:positionV relativeFrom="paragraph">
              <wp:posOffset>495259</wp:posOffset>
            </wp:positionV>
            <wp:extent cx="6079490" cy="7582535"/>
            <wp:effectExtent l="0" t="0" r="381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AF3B6" w14:textId="29A59683" w:rsidR="00B30001" w:rsidRPr="00753D8C" w:rsidRDefault="00B30001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</w:t>
      </w:r>
      <w:r w:rsidR="000E0961" w:rsidRPr="00753D8C">
        <w:rPr>
          <w:b/>
          <w:bCs/>
          <w:lang w:val="sk-SK"/>
        </w:rPr>
        <w:t>2</w:t>
      </w:r>
      <w:r w:rsidRPr="00753D8C">
        <w:rPr>
          <w:b/>
          <w:bCs/>
          <w:lang w:val="sk-SK"/>
        </w:rPr>
        <w:t xml:space="preserve"> ODHADY MNOŽSTV</w:t>
      </w:r>
      <w:r w:rsidR="00FB16FF" w:rsidRPr="00753D8C">
        <w:rPr>
          <w:b/>
          <w:bCs/>
          <w:lang w:val="sk-SK"/>
        </w:rPr>
        <w:t>A</w:t>
      </w:r>
      <w:r w:rsidRPr="00753D8C">
        <w:rPr>
          <w:b/>
          <w:bCs/>
          <w:lang w:val="sk-SK"/>
        </w:rPr>
        <w:t xml:space="preserve"> ENTÍT</w:t>
      </w:r>
    </w:p>
    <w:p w14:paraId="6D3B0B44" w14:textId="0C4BB42C" w:rsidR="00B30001" w:rsidRPr="00753D8C" w:rsidRDefault="00B30001" w:rsidP="006758FC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</w:t>
      </w:r>
      <w:r w:rsidR="00830331" w:rsidRPr="00753D8C">
        <w:rPr>
          <w:lang w:val="sk-SK"/>
        </w:rPr>
        <w:t>:</w:t>
      </w:r>
    </w:p>
    <w:p w14:paraId="692434AB" w14:textId="08EC8DF8" w:rsidR="00C346EE" w:rsidRPr="00753D8C" w:rsidRDefault="00C346EE" w:rsidP="006758FC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6974AD" w:rsidRPr="00753D8C" w14:paraId="319C4219" w14:textId="3F6F001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1C885" w14:textId="77777777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6783F" w14:textId="3F74691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BFF23C" w14:textId="7DCED8A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CD09F" w14:textId="035ABDD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062875C" w14:textId="09F3DDC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6974AD" w:rsidRPr="00753D8C" w14:paraId="78E1C2F5" w14:textId="7EEF9F9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86DB" w14:textId="06C5548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626E3A" w14:textId="2438DD4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B8BC7" w14:textId="4B30962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E0990" w14:textId="21FC20F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C9AB5C" w14:textId="6B8D127B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6974AD" w:rsidRPr="00753D8C" w14:paraId="0F0066F6" w14:textId="58BFC40F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F3EF2" w14:textId="6541244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E9E0F" w14:textId="4FC1FA7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27E9D" w14:textId="608A822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02CB8" w14:textId="3CB099E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D152E8" w14:textId="499A0701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6974AD" w:rsidRPr="00753D8C" w14:paraId="007EFB32" w14:textId="2C6677DB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F602C" w14:textId="4695E7E1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2DC9" w14:textId="5FB1D38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E3B87" w14:textId="5E0D8E3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1E9D23" w14:textId="491660A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10E3C6" w14:textId="2D122D89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6974AD" w:rsidRPr="00753D8C" w14:paraId="12E009BB" w14:textId="0CFF0D4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78BA6" w14:textId="2321238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54235" w14:textId="440D0CB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9E277" w14:textId="7A878E4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1C8C6" w14:textId="3D6969C5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AC46DD" w14:textId="6C9A0162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6974AD" w:rsidRPr="00753D8C" w14:paraId="1163B82E" w14:textId="7F27545D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82A42" w14:textId="6685DA9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9F015" w14:textId="43AE333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CC21C1" w14:textId="100B84B5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37D7EE" w14:textId="24EEDAF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DC69F3" w14:textId="716129F4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6974AD" w:rsidRPr="00753D8C" w14:paraId="62D1E8E8" w14:textId="7CD953FC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89798" w14:textId="4C7ABEC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C9CF3" w14:textId="0CF03B5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2E0459" w14:textId="3229128E" w:rsidR="006974AD" w:rsidRPr="00753D8C" w:rsidRDefault="00814DB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</w:t>
            </w:r>
            <w:r w:rsidR="006974AD">
              <w:rPr>
                <w:rFonts w:eastAsia="Times New Roman"/>
                <w:lang w:val="sk-SK"/>
              </w:rPr>
              <w:t xml:space="preserve">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99DA8" w14:textId="34C1527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7DA0A" w14:textId="47BC012D" w:rsidR="006974AD" w:rsidRDefault="00E51B82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</w:t>
            </w:r>
            <w:r w:rsidR="006974AD">
              <w:rPr>
                <w:rFonts w:eastAsia="Times New Roman"/>
                <w:lang w:val="sk-SK"/>
              </w:rPr>
              <w:t xml:space="preserve"> </w:t>
            </w:r>
            <w:r>
              <w:rPr>
                <w:rFonts w:eastAsia="Times New Roman"/>
                <w:lang w:val="sk-SK"/>
              </w:rPr>
              <w:t>K</w:t>
            </w:r>
            <w:r w:rsidR="006974AD">
              <w:rPr>
                <w:rFonts w:eastAsia="Times New Roman"/>
                <w:lang w:val="sk-SK"/>
              </w:rPr>
              <w:t>B</w:t>
            </w:r>
          </w:p>
        </w:tc>
      </w:tr>
      <w:tr w:rsidR="006974AD" w:rsidRPr="00753D8C" w14:paraId="7CC36F2F" w14:textId="68F4964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6831A" w14:textId="70217D5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074B4" w14:textId="5353998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A0BC2" w14:textId="77849D1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6200BE" w14:textId="358AF4EA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356002" w14:textId="698FD2BC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6974AD" w:rsidRPr="00753D8C" w14:paraId="1FE8FD99" w14:textId="3CB0F42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76F54" w14:textId="7FD0516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6E453" w14:textId="49352C6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212D3" w14:textId="2EE2772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91E37" w14:textId="4102955F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929A29" w14:textId="2559C72E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6974AD" w:rsidRPr="00753D8C" w14:paraId="3A488344" w14:textId="7231009E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54A4BF" w14:textId="62651781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12102" w14:textId="17F44D66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9C199A" w14:textId="1B2934C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EF48C" w14:textId="16DB8DC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F192A0" w14:textId="533303F9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6974AD" w:rsidRPr="00753D8C" w14:paraId="7C5AA566" w14:textId="3A92ED40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0ED3B" w14:textId="580650E8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9BAEA" w14:textId="7B5CC72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46B9D" w14:textId="7FDA644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14040" w14:textId="7844F976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A48405" w14:textId="21F127BA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6974AD" w:rsidRPr="00753D8C" w14:paraId="13645A68" w14:textId="0F699082" w:rsidTr="005F523C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972C9" w14:textId="36DFD256" w:rsidR="006974AD" w:rsidRPr="00753D8C" w:rsidRDefault="006974AD" w:rsidP="006974AD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</w:t>
            </w:r>
            <w:r w:rsidR="00E51B82">
              <w:rPr>
                <w:rFonts w:eastAsia="Times New Roman"/>
                <w:lang w:val="sk-SK"/>
              </w:rPr>
              <w:t>5</w:t>
            </w:r>
            <w:r>
              <w:rPr>
                <w:rFonts w:eastAsia="Times New Roman"/>
                <w:lang w:val="sk-SK"/>
              </w:rPr>
              <w:t xml:space="preserve"> MB</w:t>
            </w:r>
          </w:p>
        </w:tc>
      </w:tr>
    </w:tbl>
    <w:p w14:paraId="5107F2D8" w14:textId="4724D6BF" w:rsidR="003E4D6C" w:rsidRPr="00753D8C" w:rsidRDefault="003E4D6C" w:rsidP="006758FC">
      <w:pPr>
        <w:spacing w:line="360" w:lineRule="auto"/>
        <w:rPr>
          <w:lang w:val="sk-SK"/>
        </w:rPr>
      </w:pPr>
    </w:p>
    <w:p w14:paraId="147B5CFF" w14:textId="58AB19AA" w:rsidR="00AC7AA7" w:rsidRPr="00753D8C" w:rsidRDefault="003E4D6C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</w:t>
      </w:r>
      <w:r w:rsidR="000E0961" w:rsidRPr="00753D8C">
        <w:rPr>
          <w:b/>
          <w:bCs/>
          <w:lang w:val="sk-SK"/>
        </w:rPr>
        <w:t>3</w:t>
      </w:r>
      <w:r w:rsidRPr="00753D8C">
        <w:rPr>
          <w:b/>
          <w:bCs/>
          <w:lang w:val="sk-SK"/>
        </w:rPr>
        <w:t xml:space="preserve"> </w:t>
      </w:r>
      <w:r w:rsidR="00BE45AF" w:rsidRPr="00753D8C">
        <w:rPr>
          <w:b/>
          <w:bCs/>
          <w:lang w:val="sk-SK"/>
        </w:rPr>
        <w:t>ZVOLENÉ TECHNOLÓGIE A POSTUPY</w:t>
      </w:r>
    </w:p>
    <w:p w14:paraId="5BAB6B77" w14:textId="52F8C397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="000A350A" w:rsidRPr="00753D8C">
        <w:rPr>
          <w:lang w:val="sk-SK"/>
        </w:rPr>
        <w:t xml:space="preserve">vzhľadom na to, že informačný systém budeme implementovať ako </w:t>
      </w:r>
      <w:proofErr w:type="spellStart"/>
      <w:r w:rsidR="000A350A" w:rsidRPr="00753D8C">
        <w:rPr>
          <w:lang w:val="sk-SK"/>
        </w:rPr>
        <w:t>multiplatformný</w:t>
      </w:r>
      <w:proofErr w:type="spellEnd"/>
      <w:r w:rsidR="000A350A" w:rsidRPr="00753D8C">
        <w:rPr>
          <w:lang w:val="sk-SK"/>
        </w:rPr>
        <w:t xml:space="preserve"> je Java skv</w:t>
      </w:r>
      <w:r w:rsidR="00753D8C">
        <w:rPr>
          <w:lang w:val="sk-SK"/>
        </w:rPr>
        <w:t>e</w:t>
      </w:r>
      <w:r w:rsidR="000A350A" w:rsidRPr="00753D8C">
        <w:rPr>
          <w:lang w:val="sk-SK"/>
        </w:rPr>
        <w:t xml:space="preserve">lou voľbou </w:t>
      </w:r>
    </w:p>
    <w:p w14:paraId="5A46A359" w14:textId="17CF16B6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="000A350A" w:rsidRPr="00753D8C">
        <w:rPr>
          <w:lang w:val="sk-SK"/>
        </w:rPr>
        <w:t>tento databázový systém zvolíme kvôli vyššej bezpečnosti a taktiež napojeniu na viacero typov platforiem</w:t>
      </w:r>
    </w:p>
    <w:p w14:paraId="62F5757B" w14:textId="08DD63D7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="000A350A" w:rsidRPr="00753D8C">
        <w:rPr>
          <w:lang w:val="sk-SK"/>
        </w:rPr>
        <w:t>XML je jednoznačnou voľbou z dôvodu skvelej kompatibilit</w:t>
      </w:r>
      <w:r w:rsidR="00753D8C" w:rsidRPr="00753D8C">
        <w:rPr>
          <w:lang w:val="sk-SK"/>
        </w:rPr>
        <w:t>y</w:t>
      </w:r>
      <w:r w:rsidR="000A350A" w:rsidRPr="00753D8C">
        <w:rPr>
          <w:lang w:val="sk-SK"/>
        </w:rPr>
        <w:t xml:space="preserve"> s Javou</w:t>
      </w:r>
    </w:p>
    <w:p w14:paraId="26CFFF21" w14:textId="27F5CF07" w:rsidR="00AC7AA7" w:rsidRDefault="00753D8C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1C140DC5" w14:textId="11FB1990" w:rsidR="006758FC" w:rsidRDefault="006758FC" w:rsidP="006758FC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</w:t>
      </w:r>
      <w:r w:rsidR="00E066CC">
        <w:rPr>
          <w:lang w:val="sk-SK"/>
        </w:rPr>
        <w:t xml:space="preserve"> vzhľadom ku kompatibilite s JAVOU a</w:t>
      </w:r>
      <w:r>
        <w:rPr>
          <w:lang w:val="sk-SK"/>
        </w:rPr>
        <w:t xml:space="preserve"> pretože s ním mám predošlé veľmi dobré skúsenosti</w:t>
      </w:r>
    </w:p>
    <w:p w14:paraId="6910742A" w14:textId="4B0C11F8" w:rsidR="004A7BB5" w:rsidRPr="006758FC" w:rsidRDefault="004A7BB5" w:rsidP="006758FC">
      <w:pPr>
        <w:spacing w:line="360" w:lineRule="auto"/>
        <w:jc w:val="both"/>
        <w:rPr>
          <w:lang w:val="sk-SK"/>
        </w:rPr>
      </w:pPr>
    </w:p>
    <w:p w14:paraId="7B20D469" w14:textId="48B79E20" w:rsidR="006758FC" w:rsidRDefault="00CC5788" w:rsidP="006758FC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78720" behindDoc="0" locked="0" layoutInCell="1" allowOverlap="1" wp14:anchorId="0BB3EE4C" wp14:editId="1EA72B5F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8FC">
        <w:rPr>
          <w:lang w:val="sk-SK"/>
        </w:rPr>
        <w:t xml:space="preserve">Architektúra bude trojvrstvová. </w:t>
      </w:r>
    </w:p>
    <w:p w14:paraId="4ACCB0B0" w14:textId="28FB389D" w:rsidR="00CC5788" w:rsidRDefault="00CC5788" w:rsidP="006758FC">
      <w:pPr>
        <w:spacing w:line="360" w:lineRule="auto"/>
        <w:jc w:val="both"/>
        <w:rPr>
          <w:lang w:val="sk-SK"/>
        </w:rPr>
      </w:pPr>
    </w:p>
    <w:p w14:paraId="4D46651B" w14:textId="68B34701" w:rsidR="00753D8C" w:rsidRDefault="00753D8C" w:rsidP="006758FC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2174C0A7" w14:textId="026E12E8" w:rsidR="00F40EF1" w:rsidRPr="00F40EF1" w:rsidRDefault="00B77A65" w:rsidP="004A7BB5">
      <w:pPr>
        <w:spacing w:line="360" w:lineRule="auto"/>
        <w:jc w:val="both"/>
        <w:rPr>
          <w:lang w:val="sk-SK"/>
        </w:rPr>
      </w:pPr>
      <w:r>
        <w:rPr>
          <w:lang w:val="sk-SK"/>
        </w:rPr>
        <w:t>V systéme bude</w:t>
      </w:r>
      <w:r w:rsidR="00A2067D">
        <w:rPr>
          <w:lang w:val="sk-SK"/>
        </w:rPr>
        <w:t xml:space="preserve"> </w:t>
      </w:r>
      <w:r>
        <w:rPr>
          <w:lang w:val="sk-SK"/>
        </w:rPr>
        <w:t xml:space="preserve">používaný návrhový vzor </w:t>
      </w:r>
      <w:r w:rsidR="00A2067D">
        <w:rPr>
          <w:lang w:val="sk-SK"/>
        </w:rPr>
        <w:t xml:space="preserve">Lazy </w:t>
      </w:r>
      <w:proofErr w:type="spellStart"/>
      <w:r w:rsidR="00A2067D">
        <w:rPr>
          <w:lang w:val="sk-SK"/>
        </w:rPr>
        <w:t>Loading</w:t>
      </w:r>
      <w:proofErr w:type="spellEnd"/>
      <w:r>
        <w:rPr>
          <w:lang w:val="sk-SK"/>
        </w:rPr>
        <w:t>. Pre prístup do databáz</w:t>
      </w:r>
      <w:r w:rsidR="00F40EF1">
        <w:rPr>
          <w:lang w:val="sk-SK"/>
        </w:rPr>
        <w:t>e</w:t>
      </w:r>
      <w:r>
        <w:rPr>
          <w:lang w:val="sk-SK"/>
        </w:rPr>
        <w:t xml:space="preserve">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 w:rsidR="00A2067D">
        <w:rPr>
          <w:lang w:val="sk-SK"/>
        </w:rPr>
        <w:t>.</w:t>
      </w:r>
    </w:p>
    <w:p w14:paraId="08186C4C" w14:textId="5A1C0EAC" w:rsidR="001629E3" w:rsidRDefault="001629E3" w:rsidP="006758FC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016BC5C3" w14:textId="0B191E2E" w:rsidR="00A0527D" w:rsidRPr="00A0527D" w:rsidRDefault="00A0527D" w:rsidP="006758FC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 w:rsidR="005E6F2B">
        <w:rPr>
          <w:b/>
          <w:bCs/>
          <w:lang w:val="sk-SK"/>
        </w:rPr>
        <w:t>TÍMU</w:t>
      </w:r>
    </w:p>
    <w:p w14:paraId="779BDB91" w14:textId="3F3D2DB2" w:rsidR="00A956E0" w:rsidRDefault="00BB1213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75648" behindDoc="0" locked="0" layoutInCell="1" allowOverlap="1" wp14:anchorId="4FB8B072" wp14:editId="1ED5F528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E4258" w14:textId="6232503D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329959E7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5F871C23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48CE81AD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16C816B5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6B38C7EF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4C3B424A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5A08FDE0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00CDCDC4" w14:textId="2281BB86" w:rsidR="00A956E0" w:rsidRDefault="00EF13E0" w:rsidP="00DE50C5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</w:t>
      </w:r>
      <w:r w:rsidR="00BB1213">
        <w:rPr>
          <w:lang w:val="sk-SK"/>
        </w:rPr>
        <w:t xml:space="preserve">V prvom kroku si užívateľ vyberie záložku v menu, ktorú chce upravovať. V tomto prípade tímy a zobrazí sa mu takáto stránka s výpisom tímov. Následne si užívateľ vyberie tlačidlom </w:t>
      </w:r>
      <w:proofErr w:type="spellStart"/>
      <w:r w:rsidR="00BB1213">
        <w:rPr>
          <w:lang w:val="sk-SK"/>
        </w:rPr>
        <w:t>Edit</w:t>
      </w:r>
      <w:proofErr w:type="spellEnd"/>
      <w:r w:rsidR="00BB1213">
        <w:rPr>
          <w:lang w:val="sk-SK"/>
        </w:rPr>
        <w:t>, že chce tím editovať a zobrazí sa mu nasledujúci formulár s </w:t>
      </w:r>
      <w:proofErr w:type="spellStart"/>
      <w:r w:rsidR="00BB1213">
        <w:rPr>
          <w:lang w:val="sk-SK"/>
        </w:rPr>
        <w:t>predvyplnenými</w:t>
      </w:r>
      <w:proofErr w:type="spellEnd"/>
      <w:r w:rsidR="00BB1213">
        <w:rPr>
          <w:lang w:val="sk-SK"/>
        </w:rPr>
        <w:t xml:space="preserve"> údajmi.</w:t>
      </w:r>
    </w:p>
    <w:p w14:paraId="08AAF5C8" w14:textId="7E8F1785" w:rsidR="00DE50C5" w:rsidRPr="00DE50C5" w:rsidRDefault="00DE50C5" w:rsidP="00DE50C5">
      <w:pPr>
        <w:rPr>
          <w:lang w:val="sk-SK"/>
        </w:rPr>
      </w:pPr>
    </w:p>
    <w:p w14:paraId="21100DB0" w14:textId="6603D81F" w:rsidR="00DE50C5" w:rsidRPr="00DE50C5" w:rsidRDefault="00EF13E0" w:rsidP="00DE50C5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7696" behindDoc="0" locked="0" layoutInCell="1" allowOverlap="1" wp14:anchorId="152382AA" wp14:editId="192A328A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7DEB8" w14:textId="1C88256B" w:rsidR="00DE50C5" w:rsidRPr="00DE50C5" w:rsidRDefault="00DE50C5" w:rsidP="00DE50C5">
      <w:pPr>
        <w:rPr>
          <w:lang w:val="sk-SK"/>
        </w:rPr>
      </w:pPr>
    </w:p>
    <w:p w14:paraId="2E1034EA" w14:textId="3ECAD3F1" w:rsidR="00DE50C5" w:rsidRPr="00DE50C5" w:rsidRDefault="00DE50C5" w:rsidP="00DE50C5">
      <w:pPr>
        <w:rPr>
          <w:lang w:val="sk-SK"/>
        </w:rPr>
      </w:pPr>
    </w:p>
    <w:p w14:paraId="0631A3B7" w14:textId="39624AD2" w:rsidR="00DE50C5" w:rsidRPr="00DE50C5" w:rsidRDefault="00DE50C5" w:rsidP="00DE50C5">
      <w:pPr>
        <w:rPr>
          <w:lang w:val="sk-SK"/>
        </w:rPr>
      </w:pPr>
    </w:p>
    <w:p w14:paraId="0ADD1BA1" w14:textId="5F79B1F3" w:rsidR="00DE50C5" w:rsidRPr="00DE50C5" w:rsidRDefault="00DE50C5" w:rsidP="00DE50C5">
      <w:pPr>
        <w:rPr>
          <w:lang w:val="sk-SK"/>
        </w:rPr>
      </w:pPr>
    </w:p>
    <w:p w14:paraId="5AAC9589" w14:textId="29F195F1" w:rsidR="00DE50C5" w:rsidRPr="00DE50C5" w:rsidRDefault="00DE50C5" w:rsidP="00DE50C5">
      <w:pPr>
        <w:rPr>
          <w:lang w:val="sk-SK"/>
        </w:rPr>
      </w:pPr>
    </w:p>
    <w:p w14:paraId="34120AFB" w14:textId="333BFD27" w:rsidR="00DE50C5" w:rsidRPr="00DE50C5" w:rsidRDefault="00DE50C5" w:rsidP="00DE50C5">
      <w:pPr>
        <w:rPr>
          <w:lang w:val="sk-SK"/>
        </w:rPr>
      </w:pPr>
    </w:p>
    <w:p w14:paraId="1F6B7CF7" w14:textId="79A5C141" w:rsidR="00DE50C5" w:rsidRPr="00DE50C5" w:rsidRDefault="00DE50C5" w:rsidP="00DE50C5">
      <w:pPr>
        <w:rPr>
          <w:lang w:val="sk-SK"/>
        </w:rPr>
      </w:pPr>
    </w:p>
    <w:p w14:paraId="66F3DD49" w14:textId="347D3155" w:rsidR="00DE50C5" w:rsidRPr="00DE50C5" w:rsidRDefault="00DE50C5" w:rsidP="00DE50C5">
      <w:pPr>
        <w:rPr>
          <w:lang w:val="sk-SK"/>
        </w:rPr>
      </w:pPr>
    </w:p>
    <w:p w14:paraId="41DA4E5D" w14:textId="6EFD205F" w:rsidR="00DE50C5" w:rsidRPr="00DE50C5" w:rsidRDefault="00DE50C5" w:rsidP="00DE50C5">
      <w:pPr>
        <w:rPr>
          <w:lang w:val="sk-SK"/>
        </w:rPr>
      </w:pPr>
    </w:p>
    <w:p w14:paraId="7FCFCD80" w14:textId="620BA467" w:rsidR="00DE50C5" w:rsidRPr="00DE50C5" w:rsidRDefault="00DE50C5" w:rsidP="00DE50C5">
      <w:pPr>
        <w:rPr>
          <w:lang w:val="sk-SK"/>
        </w:rPr>
      </w:pPr>
    </w:p>
    <w:p w14:paraId="73AEFBD3" w14:textId="1AFFC9E3" w:rsidR="00DE50C5" w:rsidRPr="00DE50C5" w:rsidRDefault="00DE50C5" w:rsidP="00DE50C5">
      <w:pPr>
        <w:rPr>
          <w:lang w:val="sk-SK"/>
        </w:rPr>
      </w:pPr>
    </w:p>
    <w:p w14:paraId="61F0C33C" w14:textId="6C7EB05B" w:rsidR="00DE50C5" w:rsidRPr="00DE50C5" w:rsidRDefault="00DE50C5" w:rsidP="00DE50C5">
      <w:pPr>
        <w:rPr>
          <w:lang w:val="sk-SK"/>
        </w:rPr>
      </w:pPr>
    </w:p>
    <w:p w14:paraId="534091E9" w14:textId="6F2A8569" w:rsidR="00DE50C5" w:rsidRPr="00DE50C5" w:rsidRDefault="00DE50C5" w:rsidP="00DE50C5">
      <w:pPr>
        <w:rPr>
          <w:lang w:val="sk-SK"/>
        </w:rPr>
      </w:pPr>
    </w:p>
    <w:p w14:paraId="6643A115" w14:textId="77777777" w:rsidR="00DE50C5" w:rsidRDefault="00DE50C5" w:rsidP="00DE50C5">
      <w:pPr>
        <w:spacing w:line="360" w:lineRule="auto"/>
        <w:jc w:val="both"/>
        <w:rPr>
          <w:lang w:val="sk-SK"/>
        </w:rPr>
      </w:pPr>
    </w:p>
    <w:p w14:paraId="4D4D1151" w14:textId="62445A67" w:rsidR="00DE50C5" w:rsidRPr="00DE50C5" w:rsidRDefault="00DE50C5" w:rsidP="00E11AE7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286731D0" w14:textId="0893447A" w:rsidR="002D2D3C" w:rsidRPr="002D2D3C" w:rsidRDefault="00EF13E0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80768" behindDoc="0" locked="0" layoutInCell="1" allowOverlap="1" wp14:anchorId="1BFCCE09" wp14:editId="672FA93B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D3C" w:rsidRPr="002D2D3C">
        <w:rPr>
          <w:b/>
          <w:bCs/>
          <w:lang w:val="sk-SK"/>
        </w:rPr>
        <w:t>4.</w:t>
      </w:r>
      <w:r w:rsidR="00A0527D">
        <w:rPr>
          <w:b/>
          <w:bCs/>
          <w:lang w:val="sk-SK"/>
        </w:rPr>
        <w:t>2</w:t>
      </w:r>
      <w:r w:rsidR="002D2D3C" w:rsidRPr="002D2D3C">
        <w:rPr>
          <w:b/>
          <w:bCs/>
          <w:lang w:val="sk-SK"/>
        </w:rPr>
        <w:t xml:space="preserve"> </w:t>
      </w:r>
      <w:r w:rsidR="00A0527D">
        <w:rPr>
          <w:b/>
          <w:bCs/>
          <w:lang w:val="sk-SK"/>
        </w:rPr>
        <w:t>PRESTUP HRÁČA</w:t>
      </w:r>
    </w:p>
    <w:p w14:paraId="429E211E" w14:textId="06305E03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3177E966" w14:textId="1AB82C62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55623C17" w14:textId="5AB43EDD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E9594C5" w14:textId="386DB02E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FC3704D" w14:textId="60D34C55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6AC8F0A6" w14:textId="764B0A2C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5417CB03" w14:textId="2FD06D94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7738FFD8" w14:textId="712E913E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3B38209" w14:textId="0C2D5C80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137AED9A" w14:textId="31F80A3C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8EF20B5" w14:textId="73C2A7DE" w:rsidR="00177ED3" w:rsidRDefault="00177ED3" w:rsidP="00EF13E0">
      <w:pPr>
        <w:pStyle w:val="Heading2"/>
        <w:spacing w:line="360" w:lineRule="auto"/>
        <w:rPr>
          <w:b/>
          <w:bCs/>
          <w:lang w:val="sk-SK"/>
        </w:rPr>
      </w:pPr>
    </w:p>
    <w:p w14:paraId="2F5FE32D" w14:textId="479F69D5" w:rsidR="002D2D3C" w:rsidRDefault="00E11AE7" w:rsidP="00EF13E0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68C1BE8D" w14:textId="49ABFC93" w:rsidR="00177ED3" w:rsidRDefault="00EF13E0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1792" behindDoc="0" locked="0" layoutInCell="1" allowOverlap="1" wp14:anchorId="2890AC2A" wp14:editId="102A1350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FE76D" w14:textId="3CA7C257" w:rsidR="00177ED3" w:rsidRDefault="00177ED3" w:rsidP="006758FC">
      <w:pPr>
        <w:spacing w:line="360" w:lineRule="auto"/>
        <w:rPr>
          <w:lang w:val="sk-SK"/>
        </w:rPr>
      </w:pPr>
    </w:p>
    <w:p w14:paraId="1EE84544" w14:textId="2A74C767" w:rsidR="00177ED3" w:rsidRDefault="00177ED3" w:rsidP="006758FC">
      <w:pPr>
        <w:spacing w:line="360" w:lineRule="auto"/>
        <w:rPr>
          <w:lang w:val="sk-SK"/>
        </w:rPr>
      </w:pPr>
    </w:p>
    <w:p w14:paraId="14016693" w14:textId="2F10F798" w:rsidR="00177ED3" w:rsidRDefault="00177ED3" w:rsidP="006758FC">
      <w:pPr>
        <w:spacing w:line="360" w:lineRule="auto"/>
        <w:rPr>
          <w:lang w:val="sk-SK"/>
        </w:rPr>
      </w:pPr>
    </w:p>
    <w:p w14:paraId="75F1AFDB" w14:textId="3599DEEE" w:rsidR="00177ED3" w:rsidRDefault="00177ED3" w:rsidP="006758FC">
      <w:pPr>
        <w:spacing w:line="360" w:lineRule="auto"/>
        <w:rPr>
          <w:lang w:val="sk-SK"/>
        </w:rPr>
      </w:pPr>
    </w:p>
    <w:p w14:paraId="600FB280" w14:textId="19442ACA" w:rsidR="00177ED3" w:rsidRDefault="00177ED3" w:rsidP="006758FC">
      <w:pPr>
        <w:spacing w:line="360" w:lineRule="auto"/>
        <w:rPr>
          <w:lang w:val="sk-SK"/>
        </w:rPr>
      </w:pPr>
    </w:p>
    <w:p w14:paraId="0BC2B614" w14:textId="47CFC846" w:rsidR="00177ED3" w:rsidRDefault="00177ED3" w:rsidP="006758FC">
      <w:pPr>
        <w:spacing w:line="360" w:lineRule="auto"/>
        <w:rPr>
          <w:lang w:val="sk-SK"/>
        </w:rPr>
      </w:pPr>
    </w:p>
    <w:p w14:paraId="09430950" w14:textId="6BC8FA68" w:rsidR="00177ED3" w:rsidRDefault="00177ED3" w:rsidP="006758FC">
      <w:pPr>
        <w:spacing w:line="360" w:lineRule="auto"/>
        <w:rPr>
          <w:lang w:val="sk-SK"/>
        </w:rPr>
      </w:pPr>
    </w:p>
    <w:p w14:paraId="183B5867" w14:textId="468CF7EC" w:rsidR="00177ED3" w:rsidRDefault="00177ED3" w:rsidP="006758FC">
      <w:pPr>
        <w:spacing w:line="360" w:lineRule="auto"/>
        <w:rPr>
          <w:lang w:val="sk-SK"/>
        </w:rPr>
      </w:pPr>
    </w:p>
    <w:p w14:paraId="6B9312A2" w14:textId="734D0020" w:rsidR="00177ED3" w:rsidRDefault="00177ED3" w:rsidP="006758FC">
      <w:pPr>
        <w:spacing w:line="360" w:lineRule="auto"/>
        <w:rPr>
          <w:lang w:val="sk-SK"/>
        </w:rPr>
      </w:pPr>
    </w:p>
    <w:p w14:paraId="6C0ABC3D" w14:textId="72E470A9" w:rsidR="00E11AE7" w:rsidRPr="00E11AE7" w:rsidRDefault="00E11AE7" w:rsidP="00E11AE7">
      <w:pPr>
        <w:rPr>
          <w:lang w:val="sk-SK"/>
        </w:rPr>
      </w:pPr>
    </w:p>
    <w:p w14:paraId="40C2F104" w14:textId="11A4F668" w:rsidR="00E11AE7" w:rsidRPr="00E11AE7" w:rsidRDefault="00E11AE7" w:rsidP="00E11AE7">
      <w:pPr>
        <w:rPr>
          <w:lang w:val="sk-SK"/>
        </w:rPr>
      </w:pPr>
    </w:p>
    <w:p w14:paraId="008D9FFE" w14:textId="543F8D31" w:rsidR="00E11AE7" w:rsidRPr="00E11AE7" w:rsidRDefault="00E11AE7" w:rsidP="00E11AE7">
      <w:pPr>
        <w:rPr>
          <w:lang w:val="sk-SK"/>
        </w:rPr>
      </w:pPr>
    </w:p>
    <w:p w14:paraId="25187A4E" w14:textId="3718B7B0" w:rsidR="00E11AE7" w:rsidRPr="00E11AE7" w:rsidRDefault="00E11AE7" w:rsidP="00E11AE7">
      <w:pPr>
        <w:rPr>
          <w:lang w:val="sk-SK"/>
        </w:rPr>
      </w:pPr>
    </w:p>
    <w:p w14:paraId="4A4B9B00" w14:textId="00327BFD" w:rsidR="00E11AE7" w:rsidRPr="00E11AE7" w:rsidRDefault="00E11AE7" w:rsidP="00E11AE7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4D5E32D" w14:textId="77777777" w:rsidR="00EF13E0" w:rsidRDefault="00EF13E0" w:rsidP="006758FC">
      <w:pPr>
        <w:pStyle w:val="Heading2"/>
        <w:spacing w:line="360" w:lineRule="auto"/>
        <w:rPr>
          <w:b/>
          <w:bCs/>
          <w:lang w:val="sk-SK"/>
        </w:rPr>
      </w:pPr>
    </w:p>
    <w:p w14:paraId="0395770D" w14:textId="3C87124D" w:rsidR="00627F5B" w:rsidRPr="00627F5B" w:rsidRDefault="004A7BB5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436E5493" wp14:editId="1EE67A25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F5B" w:rsidRPr="00627F5B">
        <w:rPr>
          <w:b/>
          <w:bCs/>
          <w:lang w:val="sk-SK"/>
        </w:rPr>
        <w:t>4.</w:t>
      </w:r>
      <w:r w:rsidR="00322273">
        <w:rPr>
          <w:b/>
          <w:bCs/>
          <w:lang w:val="sk-SK"/>
        </w:rPr>
        <w:t>3 PRELOŽENIE</w:t>
      </w:r>
      <w:r w:rsidR="00627F5B" w:rsidRPr="00627F5B">
        <w:rPr>
          <w:b/>
          <w:bCs/>
          <w:lang w:val="sk-SK"/>
        </w:rPr>
        <w:t xml:space="preserve"> ZÁPASU</w:t>
      </w:r>
    </w:p>
    <w:p w14:paraId="324DFE45" w14:textId="27EAC14F" w:rsidR="001629E3" w:rsidRDefault="001629E3" w:rsidP="006758FC">
      <w:pPr>
        <w:spacing w:line="360" w:lineRule="auto"/>
        <w:rPr>
          <w:lang w:val="sk-SK"/>
        </w:rPr>
      </w:pPr>
    </w:p>
    <w:p w14:paraId="55842FAA" w14:textId="52B5082C" w:rsidR="00391BC3" w:rsidRDefault="00391BC3" w:rsidP="006758FC">
      <w:pPr>
        <w:spacing w:line="360" w:lineRule="auto"/>
        <w:jc w:val="both"/>
        <w:rPr>
          <w:lang w:val="sk-SK"/>
        </w:rPr>
      </w:pPr>
    </w:p>
    <w:p w14:paraId="5F4D03A3" w14:textId="31F9264F" w:rsidR="00391BC3" w:rsidRPr="003969EF" w:rsidRDefault="00BD4F23" w:rsidP="006758FC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5048526E" wp14:editId="0FC67659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3E0">
        <w:rPr>
          <w:lang w:val="sk-SK"/>
        </w:rPr>
        <w:t>Implementovaný v </w:t>
      </w:r>
      <w:proofErr w:type="spellStart"/>
      <w:r w:rsidR="00EF13E0">
        <w:rPr>
          <w:lang w:val="sk-SK"/>
        </w:rPr>
        <w:t>desktopovej</w:t>
      </w:r>
      <w:proofErr w:type="spellEnd"/>
      <w:r w:rsidR="00EF13E0">
        <w:rPr>
          <w:lang w:val="sk-SK"/>
        </w:rPr>
        <w:t xml:space="preserve"> aplikácii. </w:t>
      </w:r>
      <w:r w:rsidR="00391BC3">
        <w:rPr>
          <w:lang w:val="sk-SK"/>
        </w:rPr>
        <w:t xml:space="preserve">V prvom kroku si užívateľ vyberie záložku v menu, ktorú chce upravovať. V tomto prípade zápasy a zobrazí sa mu takáto stránka s výpisom zápasov. Následne si užívateľ vyberie tlačidlom </w:t>
      </w:r>
      <w:proofErr w:type="spellStart"/>
      <w:r w:rsidR="00322273">
        <w:rPr>
          <w:lang w:val="sk-SK"/>
        </w:rPr>
        <w:t>Edit</w:t>
      </w:r>
      <w:proofErr w:type="spellEnd"/>
      <w:r w:rsidR="00322273">
        <w:rPr>
          <w:lang w:val="sk-SK"/>
        </w:rPr>
        <w:t>,</w:t>
      </w:r>
      <w:r w:rsidR="00391BC3">
        <w:rPr>
          <w:lang w:val="sk-SK"/>
        </w:rPr>
        <w:t xml:space="preserve"> že chce zápas </w:t>
      </w:r>
      <w:r w:rsidR="00322273">
        <w:rPr>
          <w:lang w:val="sk-SK"/>
        </w:rPr>
        <w:t>editovať</w:t>
      </w:r>
      <w:r w:rsidR="00391BC3">
        <w:rPr>
          <w:lang w:val="sk-SK"/>
        </w:rPr>
        <w:t xml:space="preserve"> a zobrazí sa mu nasledujúci formulár</w:t>
      </w:r>
      <w:r w:rsidR="00B0022F">
        <w:rPr>
          <w:lang w:val="sk-SK"/>
        </w:rPr>
        <w:t xml:space="preserve"> s </w:t>
      </w:r>
      <w:proofErr w:type="spellStart"/>
      <w:r w:rsidR="00B0022F">
        <w:rPr>
          <w:lang w:val="sk-SK"/>
        </w:rPr>
        <w:t>predvyplnenými</w:t>
      </w:r>
      <w:proofErr w:type="spellEnd"/>
      <w:r w:rsidR="00B0022F">
        <w:rPr>
          <w:lang w:val="sk-SK"/>
        </w:rPr>
        <w:t xml:space="preserve"> údajmi</w:t>
      </w:r>
      <w:r w:rsidR="00391BC3">
        <w:rPr>
          <w:lang w:val="sk-SK"/>
        </w:rPr>
        <w:t>.</w:t>
      </w:r>
    </w:p>
    <w:p w14:paraId="63B93C56" w14:textId="240A20AC" w:rsidR="00391BC3" w:rsidRDefault="00391BC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1B586C95" w14:textId="662DD9F5" w:rsidR="00391BC3" w:rsidRDefault="00391BC3" w:rsidP="006758FC">
      <w:pPr>
        <w:spacing w:line="360" w:lineRule="auto"/>
        <w:jc w:val="both"/>
        <w:rPr>
          <w:lang w:val="sk-SK"/>
        </w:rPr>
      </w:pPr>
    </w:p>
    <w:p w14:paraId="0012EBD6" w14:textId="3C0196A9" w:rsidR="00391BC3" w:rsidRDefault="00391BC3" w:rsidP="006758FC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798EB9EC" w14:textId="7699329E" w:rsidR="00391BC3" w:rsidRDefault="00391BC3" w:rsidP="006758FC">
      <w:pPr>
        <w:spacing w:line="360" w:lineRule="auto"/>
        <w:jc w:val="both"/>
        <w:rPr>
          <w:lang w:val="sk-SK"/>
        </w:rPr>
      </w:pPr>
    </w:p>
    <w:p w14:paraId="7DAB3029" w14:textId="4CCED823" w:rsidR="00391BC3" w:rsidRDefault="00391BC3" w:rsidP="006758FC">
      <w:pPr>
        <w:spacing w:line="360" w:lineRule="auto"/>
        <w:jc w:val="both"/>
        <w:rPr>
          <w:lang w:val="sk-SK"/>
        </w:rPr>
      </w:pPr>
    </w:p>
    <w:p w14:paraId="2331164D" w14:textId="3E309A5C" w:rsidR="00391BC3" w:rsidRDefault="00391BC3" w:rsidP="006758FC">
      <w:pPr>
        <w:spacing w:line="360" w:lineRule="auto"/>
        <w:jc w:val="both"/>
        <w:rPr>
          <w:lang w:val="sk-SK"/>
        </w:rPr>
      </w:pPr>
    </w:p>
    <w:p w14:paraId="576BBDCC" w14:textId="4D7E191B" w:rsidR="00391BC3" w:rsidRDefault="00391BC3" w:rsidP="006758FC">
      <w:pPr>
        <w:spacing w:line="360" w:lineRule="auto"/>
        <w:jc w:val="both"/>
        <w:rPr>
          <w:lang w:val="sk-SK"/>
        </w:rPr>
      </w:pPr>
    </w:p>
    <w:p w14:paraId="20047CE7" w14:textId="712A0901" w:rsidR="00391BC3" w:rsidRDefault="00391BC3" w:rsidP="006758FC">
      <w:pPr>
        <w:spacing w:line="360" w:lineRule="auto"/>
        <w:jc w:val="both"/>
        <w:rPr>
          <w:lang w:val="sk-SK"/>
        </w:rPr>
      </w:pPr>
    </w:p>
    <w:p w14:paraId="7D6E634B" w14:textId="7D7FEDB6" w:rsidR="00391BC3" w:rsidRDefault="00391BC3" w:rsidP="006758FC">
      <w:pPr>
        <w:spacing w:line="360" w:lineRule="auto"/>
        <w:jc w:val="both"/>
        <w:rPr>
          <w:lang w:val="sk-SK"/>
        </w:rPr>
      </w:pPr>
    </w:p>
    <w:p w14:paraId="6255A1C3" w14:textId="54F572B2" w:rsidR="00391BC3" w:rsidRDefault="00391BC3" w:rsidP="006758FC">
      <w:pPr>
        <w:spacing w:line="360" w:lineRule="auto"/>
        <w:jc w:val="both"/>
        <w:rPr>
          <w:lang w:val="sk-SK"/>
        </w:rPr>
      </w:pPr>
    </w:p>
    <w:p w14:paraId="48AEC448" w14:textId="750E1D1F" w:rsidR="00391BC3" w:rsidRDefault="00391BC3" w:rsidP="006758FC">
      <w:pPr>
        <w:spacing w:line="360" w:lineRule="auto"/>
        <w:jc w:val="both"/>
        <w:rPr>
          <w:lang w:val="sk-SK"/>
        </w:rPr>
      </w:pPr>
    </w:p>
    <w:p w14:paraId="44DECB3D" w14:textId="77777777" w:rsidR="00BD4F23" w:rsidRDefault="00BD4F23" w:rsidP="006758FC">
      <w:pPr>
        <w:spacing w:line="360" w:lineRule="auto"/>
        <w:jc w:val="both"/>
        <w:rPr>
          <w:lang w:val="sk-SK"/>
        </w:rPr>
      </w:pPr>
    </w:p>
    <w:p w14:paraId="63AA056C" w14:textId="1AFF014F" w:rsidR="00391BC3" w:rsidRDefault="00391BC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</w:t>
      </w:r>
      <w:r w:rsidR="00322273">
        <w:rPr>
          <w:lang w:val="sk-SK"/>
        </w:rPr>
        <w:t>edituje zápas</w:t>
      </w:r>
      <w:r>
        <w:rPr>
          <w:lang w:val="sk-SK"/>
        </w:rPr>
        <w:t xml:space="preserve">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43E1E1EE" w14:textId="53EA419B" w:rsidR="00BD4F23" w:rsidRDefault="00BD4F23" w:rsidP="006758FC">
      <w:pPr>
        <w:spacing w:line="360" w:lineRule="auto"/>
        <w:jc w:val="both"/>
        <w:rPr>
          <w:lang w:val="sk-SK"/>
        </w:rPr>
      </w:pPr>
    </w:p>
    <w:p w14:paraId="5CE3BA36" w14:textId="58FA364A" w:rsidR="00BD4F23" w:rsidRDefault="00BD4F2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</w:t>
      </w:r>
      <w:r w:rsidR="005462B9">
        <w:rPr>
          <w:lang w:val="sk-SK"/>
        </w:rPr>
        <w:t>.</w:t>
      </w:r>
    </w:p>
    <w:p w14:paraId="396AFFB4" w14:textId="7D704387" w:rsidR="00BD4F23" w:rsidRDefault="00A42CA0" w:rsidP="006758FC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5888" behindDoc="0" locked="0" layoutInCell="1" allowOverlap="1" wp14:anchorId="7E4786D6" wp14:editId="56D67C6D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B7B64" w14:textId="7F4694C4" w:rsidR="00A42CA0" w:rsidRPr="00A42CA0" w:rsidRDefault="00A42CA0" w:rsidP="00A42CA0">
      <w:pPr>
        <w:rPr>
          <w:lang w:val="sk-SK"/>
        </w:rPr>
      </w:pPr>
    </w:p>
    <w:p w14:paraId="51C615FE" w14:textId="3746959A" w:rsidR="00A42CA0" w:rsidRPr="00A42CA0" w:rsidRDefault="00A42CA0" w:rsidP="00A42CA0">
      <w:pPr>
        <w:rPr>
          <w:lang w:val="sk-SK"/>
        </w:rPr>
      </w:pPr>
    </w:p>
    <w:p w14:paraId="29E6171A" w14:textId="7B111855" w:rsidR="00A42CA0" w:rsidRPr="00A42CA0" w:rsidRDefault="00A42CA0" w:rsidP="00A42CA0">
      <w:pPr>
        <w:rPr>
          <w:lang w:val="sk-SK"/>
        </w:rPr>
      </w:pPr>
    </w:p>
    <w:p w14:paraId="59DF778D" w14:textId="6CFA5408" w:rsidR="00A42CA0" w:rsidRPr="00A42CA0" w:rsidRDefault="00A42CA0" w:rsidP="00A42CA0">
      <w:pPr>
        <w:rPr>
          <w:lang w:val="sk-SK"/>
        </w:rPr>
      </w:pPr>
    </w:p>
    <w:p w14:paraId="5A76A1C1" w14:textId="142843DB" w:rsidR="00A42CA0" w:rsidRPr="00A42CA0" w:rsidRDefault="00A42CA0" w:rsidP="00A42CA0">
      <w:pPr>
        <w:rPr>
          <w:lang w:val="sk-SK"/>
        </w:rPr>
      </w:pPr>
    </w:p>
    <w:p w14:paraId="67BFDAC2" w14:textId="46383924" w:rsidR="00A42CA0" w:rsidRPr="00A42CA0" w:rsidRDefault="00A42CA0" w:rsidP="00A42CA0">
      <w:pPr>
        <w:rPr>
          <w:lang w:val="sk-SK"/>
        </w:rPr>
      </w:pPr>
    </w:p>
    <w:p w14:paraId="75F4ECCC" w14:textId="502D3C54" w:rsidR="00A42CA0" w:rsidRPr="00A42CA0" w:rsidRDefault="00A42CA0" w:rsidP="00A42CA0">
      <w:pPr>
        <w:rPr>
          <w:lang w:val="sk-SK"/>
        </w:rPr>
      </w:pPr>
    </w:p>
    <w:p w14:paraId="727043D8" w14:textId="57E7B3CC" w:rsidR="00A42CA0" w:rsidRDefault="00A42CA0" w:rsidP="00A42CA0">
      <w:pPr>
        <w:rPr>
          <w:lang w:val="sk-SK"/>
        </w:rPr>
      </w:pPr>
    </w:p>
    <w:p w14:paraId="6EE97C89" w14:textId="77777777" w:rsidR="00A42CA0" w:rsidRPr="00A42CA0" w:rsidRDefault="00A42CA0" w:rsidP="00A42CA0">
      <w:pPr>
        <w:jc w:val="center"/>
        <w:rPr>
          <w:lang w:val="sk-SK"/>
        </w:rPr>
      </w:pPr>
    </w:p>
    <w:sectPr w:rsidR="00A42CA0" w:rsidRPr="00A42CA0" w:rsidSect="00D82695"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30E45" w14:textId="77777777" w:rsidR="009B7B24" w:rsidRDefault="009B7B24" w:rsidP="005806EA">
      <w:r>
        <w:separator/>
      </w:r>
    </w:p>
  </w:endnote>
  <w:endnote w:type="continuationSeparator" w:id="0">
    <w:p w14:paraId="560CA9D4" w14:textId="77777777" w:rsidR="009B7B24" w:rsidRDefault="009B7B24" w:rsidP="00580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EFD11" w14:textId="56D31125" w:rsidR="0081041F" w:rsidRDefault="0081041F">
    <w:pPr>
      <w:pStyle w:val="Footer"/>
    </w:pPr>
  </w:p>
  <w:p w14:paraId="7A4592E0" w14:textId="77777777" w:rsidR="0081041F" w:rsidRDefault="008104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F6C38" w14:textId="77777777" w:rsidR="009B7B24" w:rsidRDefault="009B7B24" w:rsidP="005806EA">
      <w:r>
        <w:separator/>
      </w:r>
    </w:p>
  </w:footnote>
  <w:footnote w:type="continuationSeparator" w:id="0">
    <w:p w14:paraId="5A46FD29" w14:textId="77777777" w:rsidR="009B7B24" w:rsidRDefault="009B7B24" w:rsidP="00580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25829"/>
    <w:multiLevelType w:val="hybridMultilevel"/>
    <w:tmpl w:val="DE644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2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6E41E0"/>
    <w:multiLevelType w:val="multilevel"/>
    <w:tmpl w:val="E4728B0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86B2659"/>
    <w:multiLevelType w:val="multilevel"/>
    <w:tmpl w:val="9DBCA564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5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C4C6E7F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 w15:restartNumberingAfterBreak="0">
    <w:nsid w:val="6D522D1B"/>
    <w:multiLevelType w:val="hybridMultilevel"/>
    <w:tmpl w:val="BA3405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1C"/>
    <w:rsid w:val="00010CE3"/>
    <w:rsid w:val="00021ED5"/>
    <w:rsid w:val="00031764"/>
    <w:rsid w:val="00072726"/>
    <w:rsid w:val="000727E0"/>
    <w:rsid w:val="000A350A"/>
    <w:rsid w:val="000B3CA9"/>
    <w:rsid w:val="000E0961"/>
    <w:rsid w:val="000F7783"/>
    <w:rsid w:val="0011718A"/>
    <w:rsid w:val="001347FC"/>
    <w:rsid w:val="001351A2"/>
    <w:rsid w:val="00142651"/>
    <w:rsid w:val="00144A2C"/>
    <w:rsid w:val="00157683"/>
    <w:rsid w:val="001629E3"/>
    <w:rsid w:val="00171AD0"/>
    <w:rsid w:val="00173B86"/>
    <w:rsid w:val="00177ED3"/>
    <w:rsid w:val="001A2B39"/>
    <w:rsid w:val="001E2BEE"/>
    <w:rsid w:val="002423FF"/>
    <w:rsid w:val="00265012"/>
    <w:rsid w:val="002D2D3C"/>
    <w:rsid w:val="002F2D37"/>
    <w:rsid w:val="002F309C"/>
    <w:rsid w:val="00322273"/>
    <w:rsid w:val="00355F87"/>
    <w:rsid w:val="00383268"/>
    <w:rsid w:val="00387A31"/>
    <w:rsid w:val="00391BC3"/>
    <w:rsid w:val="00392924"/>
    <w:rsid w:val="003939CD"/>
    <w:rsid w:val="00393D76"/>
    <w:rsid w:val="003969EF"/>
    <w:rsid w:val="003A0057"/>
    <w:rsid w:val="003C410D"/>
    <w:rsid w:val="003E12B2"/>
    <w:rsid w:val="003E4D6C"/>
    <w:rsid w:val="004954C2"/>
    <w:rsid w:val="004A3A0F"/>
    <w:rsid w:val="004A7BB5"/>
    <w:rsid w:val="005307D9"/>
    <w:rsid w:val="005462B9"/>
    <w:rsid w:val="0055561C"/>
    <w:rsid w:val="00567121"/>
    <w:rsid w:val="00571AC6"/>
    <w:rsid w:val="00574078"/>
    <w:rsid w:val="005806EA"/>
    <w:rsid w:val="00580A35"/>
    <w:rsid w:val="005968EF"/>
    <w:rsid w:val="005A4C3C"/>
    <w:rsid w:val="005E6F2B"/>
    <w:rsid w:val="0062050B"/>
    <w:rsid w:val="00627F5B"/>
    <w:rsid w:val="006362D5"/>
    <w:rsid w:val="006758FC"/>
    <w:rsid w:val="00680275"/>
    <w:rsid w:val="006974AD"/>
    <w:rsid w:val="006D0C21"/>
    <w:rsid w:val="006D7A5C"/>
    <w:rsid w:val="00725D71"/>
    <w:rsid w:val="00732042"/>
    <w:rsid w:val="0074712B"/>
    <w:rsid w:val="00753D8C"/>
    <w:rsid w:val="00761C45"/>
    <w:rsid w:val="007B28AE"/>
    <w:rsid w:val="0081041F"/>
    <w:rsid w:val="00814DBD"/>
    <w:rsid w:val="00830331"/>
    <w:rsid w:val="008500F8"/>
    <w:rsid w:val="00874B8E"/>
    <w:rsid w:val="00883C06"/>
    <w:rsid w:val="00893339"/>
    <w:rsid w:val="008D4D5B"/>
    <w:rsid w:val="0090638F"/>
    <w:rsid w:val="00933861"/>
    <w:rsid w:val="009363F8"/>
    <w:rsid w:val="009376B7"/>
    <w:rsid w:val="009801F1"/>
    <w:rsid w:val="009B7B24"/>
    <w:rsid w:val="009D59A5"/>
    <w:rsid w:val="009D5F70"/>
    <w:rsid w:val="00A0527D"/>
    <w:rsid w:val="00A2067D"/>
    <w:rsid w:val="00A42CA0"/>
    <w:rsid w:val="00A609FC"/>
    <w:rsid w:val="00A956E0"/>
    <w:rsid w:val="00A97311"/>
    <w:rsid w:val="00AB49B4"/>
    <w:rsid w:val="00AC7AA7"/>
    <w:rsid w:val="00AD0932"/>
    <w:rsid w:val="00B0022F"/>
    <w:rsid w:val="00B14568"/>
    <w:rsid w:val="00B30001"/>
    <w:rsid w:val="00B471D1"/>
    <w:rsid w:val="00B77A65"/>
    <w:rsid w:val="00BA6FA4"/>
    <w:rsid w:val="00BB1213"/>
    <w:rsid w:val="00BC02C9"/>
    <w:rsid w:val="00BD467F"/>
    <w:rsid w:val="00BD4F23"/>
    <w:rsid w:val="00BE45AF"/>
    <w:rsid w:val="00C1557F"/>
    <w:rsid w:val="00C20431"/>
    <w:rsid w:val="00C346EE"/>
    <w:rsid w:val="00C921E5"/>
    <w:rsid w:val="00C93BE2"/>
    <w:rsid w:val="00CA6C8A"/>
    <w:rsid w:val="00CC5788"/>
    <w:rsid w:val="00D00280"/>
    <w:rsid w:val="00D30288"/>
    <w:rsid w:val="00D41CA8"/>
    <w:rsid w:val="00D50232"/>
    <w:rsid w:val="00D566B1"/>
    <w:rsid w:val="00D82695"/>
    <w:rsid w:val="00DE50C5"/>
    <w:rsid w:val="00E066CC"/>
    <w:rsid w:val="00E1068D"/>
    <w:rsid w:val="00E11AE7"/>
    <w:rsid w:val="00E32A86"/>
    <w:rsid w:val="00E35A65"/>
    <w:rsid w:val="00E35BA2"/>
    <w:rsid w:val="00E369A5"/>
    <w:rsid w:val="00E46D78"/>
    <w:rsid w:val="00E51B82"/>
    <w:rsid w:val="00E73357"/>
    <w:rsid w:val="00E91E70"/>
    <w:rsid w:val="00EF13E0"/>
    <w:rsid w:val="00F2125E"/>
    <w:rsid w:val="00F40EF1"/>
    <w:rsid w:val="00F702A7"/>
    <w:rsid w:val="00F90293"/>
    <w:rsid w:val="00FA7B30"/>
    <w:rsid w:val="00FB16FF"/>
    <w:rsid w:val="00FD3C5B"/>
    <w:rsid w:val="00FF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BEBBF8"/>
  <w15:chartTrackingRefBased/>
  <w15:docId w15:val="{752664B5-45CD-DE42-9A23-931EC64E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61C"/>
  </w:style>
  <w:style w:type="paragraph" w:styleId="Heading1">
    <w:name w:val="heading 1"/>
    <w:basedOn w:val="Normal"/>
    <w:next w:val="Normal"/>
    <w:link w:val="Heading1Char"/>
    <w:uiPriority w:val="9"/>
    <w:qFormat/>
    <w:rsid w:val="005556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6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7A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6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56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7A5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5806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06EA"/>
  </w:style>
  <w:style w:type="paragraph" w:styleId="Footer">
    <w:name w:val="footer"/>
    <w:basedOn w:val="Normal"/>
    <w:link w:val="FooterChar"/>
    <w:uiPriority w:val="99"/>
    <w:unhideWhenUsed/>
    <w:rsid w:val="005806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06EA"/>
  </w:style>
  <w:style w:type="paragraph" w:styleId="NormalWeb">
    <w:name w:val="Normal (Web)"/>
    <w:basedOn w:val="Normal"/>
    <w:uiPriority w:val="99"/>
    <w:semiHidden/>
    <w:unhideWhenUsed/>
    <w:rsid w:val="001351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Spacing">
    <w:name w:val="No Spacing"/>
    <w:uiPriority w:val="1"/>
    <w:qFormat/>
    <w:rsid w:val="00D002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4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9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97</cp:revision>
  <dcterms:created xsi:type="dcterms:W3CDTF">2020-10-07T13:20:00Z</dcterms:created>
  <dcterms:modified xsi:type="dcterms:W3CDTF">2020-12-14T07:59:00Z</dcterms:modified>
</cp:coreProperties>
</file>