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8C5C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571DFCE3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7C87B111" w14:textId="75B929F0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40D19AA5" w14:textId="34D6D4B3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  <w:r w:rsidRPr="002740D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04325018" wp14:editId="30AA994D">
            <wp:simplePos x="0" y="0"/>
            <wp:positionH relativeFrom="margin">
              <wp:align>center</wp:align>
            </wp:positionH>
            <wp:positionV relativeFrom="paragraph">
              <wp:posOffset>111339</wp:posOffset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D218A" w14:textId="0B68216C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19376138" w14:textId="6AE208A7" w:rsidR="002740D5" w:rsidRPr="002740D5" w:rsidRDefault="002740D5" w:rsidP="005F384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2740D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740D5">
        <w:rPr>
          <w:rFonts w:ascii="Times New Roman" w:eastAsia="Times New Roman" w:hAnsi="Times New Roman" w:cs="Times New Roman"/>
          <w:lang w:eastAsia="en-GB"/>
        </w:rPr>
        <w:instrText xml:space="preserve"> INCLUDEPICTURE "https://vizual.vsb.cz/share/webresources/erby/transparent/vsb.png" \* MERGEFORMATINET </w:instrText>
      </w:r>
      <w:r w:rsidRPr="002740D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8FB0EC6" w14:textId="34E9C900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620823A6" w14:textId="3EBFD6A1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2D717281" w14:textId="7A0D4D6D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38BE1083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182801C6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0292B587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6F04B929" w14:textId="77777777" w:rsidR="002740D5" w:rsidRPr="00430152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  <w:r w:rsidRPr="00430152">
        <w:rPr>
          <w:b/>
          <w:bCs/>
          <w:sz w:val="48"/>
          <w:szCs w:val="48"/>
          <w:lang w:val="sk-SK"/>
        </w:rPr>
        <w:t>Informačný systém českého florbalu</w:t>
      </w:r>
    </w:p>
    <w:p w14:paraId="411D0B14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1265196B" w14:textId="77777777" w:rsidR="002740D5" w:rsidRDefault="002740D5" w:rsidP="005F3840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</w:p>
    <w:p w14:paraId="7EDA5E46" w14:textId="77777777" w:rsidR="002740D5" w:rsidRDefault="002740D5" w:rsidP="005F3840">
      <w:pPr>
        <w:pStyle w:val="Title"/>
        <w:spacing w:line="360" w:lineRule="auto"/>
        <w:rPr>
          <w:sz w:val="24"/>
          <w:szCs w:val="24"/>
          <w:lang w:val="sk-SK"/>
        </w:rPr>
      </w:pPr>
    </w:p>
    <w:p w14:paraId="782D8820" w14:textId="30E6BB2C" w:rsidR="002740D5" w:rsidRDefault="002740D5" w:rsidP="005F3840">
      <w:pPr>
        <w:pStyle w:val="Title"/>
        <w:spacing w:line="360" w:lineRule="auto"/>
        <w:rPr>
          <w:sz w:val="24"/>
          <w:szCs w:val="24"/>
          <w:lang w:val="sk-SK"/>
        </w:rPr>
      </w:pPr>
      <w:r w:rsidRPr="002740D5">
        <w:rPr>
          <w:sz w:val="24"/>
          <w:szCs w:val="24"/>
          <w:lang w:val="sk-SK"/>
        </w:rPr>
        <w:t xml:space="preserve">Alena </w:t>
      </w:r>
      <w:r>
        <w:rPr>
          <w:sz w:val="24"/>
          <w:szCs w:val="24"/>
          <w:lang w:val="sk-SK"/>
        </w:rPr>
        <w:t>Martinková, MAR0702</w:t>
      </w:r>
    </w:p>
    <w:p w14:paraId="044690B4" w14:textId="5AA4BE81" w:rsidR="002740D5" w:rsidRPr="002740D5" w:rsidRDefault="00F63A69" w:rsidP="005F3840">
      <w:pPr>
        <w:spacing w:line="360" w:lineRule="auto"/>
        <w:rPr>
          <w:lang w:val="sk-SK"/>
        </w:rPr>
      </w:pPr>
      <w:r>
        <w:rPr>
          <w:lang w:val="sk-SK"/>
        </w:rPr>
        <w:t>DAIS 2</w:t>
      </w:r>
    </w:p>
    <w:p w14:paraId="3562FD20" w14:textId="77777777" w:rsidR="002E318F" w:rsidRPr="00AC3625" w:rsidRDefault="002E318F" w:rsidP="005F3840">
      <w:pPr>
        <w:pStyle w:val="Heading1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 xml:space="preserve">1 </w:t>
      </w:r>
      <w:r w:rsidRPr="00AC3625">
        <w:rPr>
          <w:b/>
          <w:bCs/>
          <w:lang w:val="sk-SK"/>
        </w:rPr>
        <w:t>VÍZIA</w:t>
      </w:r>
    </w:p>
    <w:p w14:paraId="31959163" w14:textId="60ADE9AC" w:rsidR="002E318F" w:rsidRDefault="002E318F" w:rsidP="005F3840">
      <w:pPr>
        <w:spacing w:line="360" w:lineRule="auto"/>
        <w:jc w:val="both"/>
        <w:rPr>
          <w:lang w:val="sk-SK"/>
        </w:rPr>
      </w:pPr>
      <w:r w:rsidRPr="00430152">
        <w:rPr>
          <w:lang w:val="sk-SK"/>
        </w:rPr>
        <w:t xml:space="preserve">Informačný systém </w:t>
      </w:r>
      <w:r>
        <w:rPr>
          <w:lang w:val="sk-SK"/>
        </w:rPr>
        <w:t>bude slúžiť na uchovávanie a správu dát o hráčoch, tréneroch, zápasoch a tímoch registrovaných v českej florbalovej únii (ČFbU). Hlavným účelom je zjednodušenie a sprehľadnenie zobrazenia aktuálnych dát o hráčoch, tímoc</w:t>
      </w:r>
      <w:r w:rsidR="00876EE1">
        <w:rPr>
          <w:lang w:val="sk-SK"/>
        </w:rPr>
        <w:t>h,</w:t>
      </w:r>
      <w:r>
        <w:rPr>
          <w:lang w:val="sk-SK"/>
        </w:rPr>
        <w:t> ich zápasoch</w:t>
      </w:r>
      <w:r w:rsidR="00876EE1">
        <w:rPr>
          <w:lang w:val="sk-SK"/>
        </w:rPr>
        <w:t xml:space="preserve"> a tak isto vstupenkách na zápasy</w:t>
      </w:r>
      <w:r>
        <w:rPr>
          <w:lang w:val="sk-SK"/>
        </w:rPr>
        <w:t xml:space="preserve">. V dobách koronavírových bude slúžiť taktiež na informovanie o tom, či tím môže odohrať najbližší zápas, poprípade po zistení, že v nejakom tíme je nakazený hráč či tréner na informovanie ostatných tímov. </w:t>
      </w:r>
    </w:p>
    <w:p w14:paraId="261B33D6" w14:textId="77777777" w:rsidR="002E318F" w:rsidRDefault="002E318F" w:rsidP="005F3840">
      <w:pPr>
        <w:spacing w:line="360" w:lineRule="auto"/>
        <w:jc w:val="both"/>
        <w:rPr>
          <w:lang w:val="sk-SK"/>
        </w:rPr>
      </w:pPr>
    </w:p>
    <w:p w14:paraId="7CA04E3D" w14:textId="77777777" w:rsidR="002E318F" w:rsidRDefault="002E318F" w:rsidP="005F3840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Systém bude založený na dátach, ktoré bude do neho vkladať užívateľ s danými právami. Dáta je nutné aktualizovať pravidelne, kvôli aktuálnosti a správnosti – aby si hráči vedeli pozrieť svoje štatistiky a postavenie tímu v tabuľke alebo to, či vôbec najbližší zápas budú mať proti komu odohrať. </w:t>
      </w:r>
    </w:p>
    <w:p w14:paraId="2CE66E86" w14:textId="77777777" w:rsidR="002E318F" w:rsidRDefault="002E318F" w:rsidP="005F3840">
      <w:pPr>
        <w:spacing w:line="360" w:lineRule="auto"/>
        <w:jc w:val="both"/>
        <w:rPr>
          <w:lang w:val="sk-SK"/>
        </w:rPr>
      </w:pPr>
    </w:p>
    <w:p w14:paraId="2EE45DA4" w14:textId="48F4F06B" w:rsidR="009452F5" w:rsidRDefault="002E318F" w:rsidP="006A4168">
      <w:pPr>
        <w:spacing w:line="360" w:lineRule="auto"/>
        <w:jc w:val="both"/>
        <w:rPr>
          <w:lang w:val="sk-SK"/>
        </w:rPr>
      </w:pPr>
      <w:r>
        <w:rPr>
          <w:lang w:val="sk-SK"/>
        </w:rPr>
        <w:t>Užívateľmi budú admini</w:t>
      </w:r>
      <w:r w:rsidR="009452F5">
        <w:rPr>
          <w:lang w:val="sk-SK"/>
        </w:rPr>
        <w:t xml:space="preserve"> alebo zamestnanci ČFbU</w:t>
      </w:r>
      <w:r>
        <w:rPr>
          <w:lang w:val="sk-SK"/>
        </w:rPr>
        <w:t>, ktorí budú mať na starosti správu týchto dát a taktiež samotní hráči, tréneri, či fanúšikovia, ktorí si budú dáta môcť prezerať</w:t>
      </w:r>
      <w:r w:rsidR="00EF7A1C">
        <w:rPr>
          <w:lang w:val="sk-SK"/>
        </w:rPr>
        <w:t>, či kupovať lískty</w:t>
      </w:r>
      <w:r>
        <w:rPr>
          <w:lang w:val="sk-SK"/>
        </w:rPr>
        <w:t xml:space="preserve">. </w:t>
      </w:r>
      <w:r w:rsidR="0074318C">
        <w:rPr>
          <w:lang w:val="sk-SK"/>
        </w:rPr>
        <w:t>Zamestnanci</w:t>
      </w:r>
      <w:r>
        <w:rPr>
          <w:lang w:val="sk-SK"/>
        </w:rPr>
        <w:t xml:space="preserve"> môžu upravovať dáta o hráčoch a vykonávať ich prestupy. Prístupný bude celosvetovo, avšak primárnymi užívateľmi budú florbaloví hráči a fanúšikovia po celom Česku. Vzhľadom na počet registrovaných hráčov v Česku (zhruba 100 000) je očakávaný rozsah a dosah na dnešnú dobu pomerne malý. Momentálne však bude systém spustený len pre ženské súťaže, odhadom pre 25 tímov. Do budúcna sa však určite plánuje s rozšírením systému na celý český florbal vzhľadom na gradujúcu popularitu tohto športu. </w:t>
      </w:r>
    </w:p>
    <w:p w14:paraId="51D10471" w14:textId="77777777" w:rsidR="009452F5" w:rsidRPr="009452F5" w:rsidRDefault="009452F5" w:rsidP="009452F5">
      <w:pPr>
        <w:rPr>
          <w:lang w:val="sk-SK"/>
        </w:rPr>
      </w:pPr>
    </w:p>
    <w:p w14:paraId="7BFB1391" w14:textId="7A1B96B9" w:rsidR="002E318F" w:rsidRDefault="002E5344" w:rsidP="005F3840">
      <w:pPr>
        <w:pStyle w:val="Heading1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2</w:t>
      </w:r>
      <w:r w:rsidR="735C82E9" w:rsidRPr="735C82E9">
        <w:rPr>
          <w:b/>
          <w:bCs/>
          <w:lang w:val="sk-SK"/>
        </w:rPr>
        <w:t xml:space="preserve"> </w:t>
      </w:r>
      <w:r w:rsidR="00113568">
        <w:rPr>
          <w:b/>
          <w:bCs/>
          <w:lang w:val="sk-SK"/>
        </w:rPr>
        <w:t>DÁTOVÝ MODEL</w:t>
      </w:r>
    </w:p>
    <w:p w14:paraId="6C43CC6E" w14:textId="2840D172" w:rsidR="00113568" w:rsidRDefault="002E5344" w:rsidP="005F3840">
      <w:pPr>
        <w:pStyle w:val="Heading2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2</w:t>
      </w:r>
      <w:r w:rsidR="00113568" w:rsidRPr="00BB1213">
        <w:rPr>
          <w:b/>
          <w:bCs/>
          <w:lang w:val="sk-SK"/>
        </w:rPr>
        <w:t>.</w:t>
      </w:r>
      <w:r w:rsidR="00113568">
        <w:rPr>
          <w:b/>
          <w:bCs/>
          <w:lang w:val="sk-SK"/>
        </w:rPr>
        <w:t>1</w:t>
      </w:r>
      <w:r w:rsidR="00113568" w:rsidRPr="00BB1213">
        <w:rPr>
          <w:b/>
          <w:bCs/>
          <w:lang w:val="sk-SK"/>
        </w:rPr>
        <w:t xml:space="preserve"> </w:t>
      </w:r>
      <w:r w:rsidR="00113568">
        <w:rPr>
          <w:b/>
          <w:bCs/>
          <w:lang w:val="sk-SK"/>
        </w:rPr>
        <w:t>LINEÁRNY ZÁPIS</w:t>
      </w:r>
    </w:p>
    <w:p w14:paraId="18F9545E" w14:textId="02AC54AC" w:rsidR="00113568" w:rsidRDefault="00113568" w:rsidP="005F3840">
      <w:pPr>
        <w:spacing w:line="360" w:lineRule="auto"/>
        <w:rPr>
          <w:lang w:val="sk-SK"/>
        </w:rPr>
      </w:pPr>
      <w:r>
        <w:rPr>
          <w:lang w:val="sk-SK"/>
        </w:rPr>
        <w:t xml:space="preserve">Legenda: </w:t>
      </w:r>
      <w:r>
        <w:rPr>
          <w:b/>
          <w:bCs/>
          <w:lang w:val="sk-SK"/>
        </w:rPr>
        <w:t xml:space="preserve">Tabuľka, </w:t>
      </w:r>
      <w:r>
        <w:rPr>
          <w:u w:val="single"/>
          <w:lang w:val="sk-SK"/>
        </w:rPr>
        <w:t>primárny kľúč</w:t>
      </w:r>
      <w:r>
        <w:rPr>
          <w:lang w:val="sk-SK"/>
        </w:rPr>
        <w:t xml:space="preserve">, </w:t>
      </w:r>
      <w:r w:rsidRPr="00113568">
        <w:rPr>
          <w:i/>
          <w:iCs/>
          <w:lang w:val="sk-SK"/>
        </w:rPr>
        <w:t>cudzí kľúč,</w:t>
      </w:r>
      <w:r>
        <w:rPr>
          <w:lang w:val="sk-SK"/>
        </w:rPr>
        <w:t xml:space="preserve"> atribút</w:t>
      </w:r>
    </w:p>
    <w:p w14:paraId="2838FBDD" w14:textId="29244550" w:rsidR="00113568" w:rsidRPr="00071437" w:rsidRDefault="00113568" w:rsidP="005F3840">
      <w:pPr>
        <w:spacing w:line="360" w:lineRule="auto"/>
        <w:rPr>
          <w:lang w:val="en-GB"/>
        </w:rPr>
      </w:pPr>
      <w:r w:rsidRPr="00071437">
        <w:rPr>
          <w:b/>
          <w:bCs/>
          <w:lang w:val="en-GB"/>
        </w:rPr>
        <w:t>Statistics,</w:t>
      </w:r>
      <w:r w:rsidRPr="00071437">
        <w:rPr>
          <w:lang w:val="en-GB"/>
        </w:rPr>
        <w:t xml:space="preserve"> </w:t>
      </w:r>
      <w:r w:rsidRPr="00071437">
        <w:rPr>
          <w:u w:val="single"/>
          <w:lang w:val="en-GB"/>
        </w:rPr>
        <w:t>statisticsID</w:t>
      </w:r>
      <w:r w:rsidRPr="00071437">
        <w:rPr>
          <w:lang w:val="en-GB"/>
        </w:rPr>
        <w:t xml:space="preserve">, </w:t>
      </w:r>
      <w:r w:rsidRPr="00071437">
        <w:rPr>
          <w:i/>
          <w:iCs/>
          <w:lang w:val="en-GB"/>
        </w:rPr>
        <w:t>playerID</w:t>
      </w:r>
      <w:r w:rsidRPr="00071437">
        <w:rPr>
          <w:lang w:val="en-GB"/>
        </w:rPr>
        <w:t xml:space="preserve">, </w:t>
      </w:r>
      <w:r w:rsidRPr="00071437">
        <w:rPr>
          <w:i/>
          <w:iCs/>
          <w:lang w:val="en-GB"/>
        </w:rPr>
        <w:t>teamID</w:t>
      </w:r>
      <w:r w:rsidRPr="00071437">
        <w:rPr>
          <w:lang w:val="en-GB"/>
        </w:rPr>
        <w:t>, assists, goals</w:t>
      </w:r>
    </w:p>
    <w:p w14:paraId="2B16CD84" w14:textId="3D8D8999" w:rsidR="00113568" w:rsidRPr="00071437" w:rsidRDefault="00113568" w:rsidP="005F3840">
      <w:pPr>
        <w:spacing w:line="360" w:lineRule="auto"/>
        <w:rPr>
          <w:lang w:val="en-GB"/>
        </w:rPr>
      </w:pPr>
      <w:r w:rsidRPr="00071437">
        <w:rPr>
          <w:b/>
          <w:bCs/>
          <w:lang w:val="en-GB"/>
        </w:rPr>
        <w:t>Player</w:t>
      </w:r>
      <w:r w:rsidRPr="00071437">
        <w:rPr>
          <w:lang w:val="en-GB"/>
        </w:rPr>
        <w:t xml:space="preserve">, </w:t>
      </w:r>
      <w:r w:rsidRPr="00071437">
        <w:rPr>
          <w:u w:val="single"/>
          <w:lang w:val="en-GB"/>
        </w:rPr>
        <w:t>playerID,</w:t>
      </w:r>
      <w:r w:rsidRPr="00071437">
        <w:rPr>
          <w:lang w:val="en-GB"/>
        </w:rPr>
        <w:t xml:space="preserve"> </w:t>
      </w:r>
      <w:r w:rsidRPr="00071437">
        <w:rPr>
          <w:i/>
          <w:iCs/>
          <w:lang w:val="en-GB"/>
        </w:rPr>
        <w:t>teamID,</w:t>
      </w:r>
      <w:r w:rsidRPr="00071437">
        <w:rPr>
          <w:lang w:val="en-GB"/>
        </w:rPr>
        <w:t xml:space="preserve"> email, quarantinedFrom</w:t>
      </w:r>
      <w:r w:rsidR="00A97036" w:rsidRPr="00071437">
        <w:rPr>
          <w:lang w:val="en-GB"/>
        </w:rPr>
        <w:t xml:space="preserve">, covid, dateOfBirth, </w:t>
      </w:r>
      <w:r w:rsidR="00026512">
        <w:rPr>
          <w:lang w:val="en-GB"/>
        </w:rPr>
        <w:t>firstName</w:t>
      </w:r>
      <w:r w:rsidR="00A97036" w:rsidRPr="00071437">
        <w:rPr>
          <w:lang w:val="en-GB"/>
        </w:rPr>
        <w:t>,</w:t>
      </w:r>
      <w:r w:rsidR="00026512">
        <w:rPr>
          <w:lang w:val="en-GB"/>
        </w:rPr>
        <w:t xml:space="preserve"> lastName,</w:t>
      </w:r>
      <w:r w:rsidR="00A97036" w:rsidRPr="00071437">
        <w:rPr>
          <w:lang w:val="en-GB"/>
        </w:rPr>
        <w:t xml:space="preserve"> stick</w:t>
      </w:r>
    </w:p>
    <w:p w14:paraId="141DE9AE" w14:textId="64DBB062" w:rsidR="00A97036" w:rsidRPr="00071437" w:rsidRDefault="00A97036" w:rsidP="005F3840">
      <w:pPr>
        <w:spacing w:line="360" w:lineRule="auto"/>
        <w:rPr>
          <w:lang w:val="en-GB"/>
        </w:rPr>
      </w:pPr>
      <w:r w:rsidRPr="00071437">
        <w:rPr>
          <w:b/>
          <w:bCs/>
          <w:lang w:val="en-GB"/>
        </w:rPr>
        <w:t>Team</w:t>
      </w:r>
      <w:r w:rsidRPr="00071437">
        <w:rPr>
          <w:lang w:val="en-GB"/>
        </w:rPr>
        <w:t xml:space="preserve">, </w:t>
      </w:r>
      <w:r w:rsidRPr="00071437">
        <w:rPr>
          <w:u w:val="single"/>
          <w:lang w:val="en-GB"/>
        </w:rPr>
        <w:t>teamID</w:t>
      </w:r>
      <w:r w:rsidRPr="00071437">
        <w:rPr>
          <w:lang w:val="en-GB"/>
        </w:rPr>
        <w:t xml:space="preserve">, </w:t>
      </w:r>
      <w:r w:rsidRPr="00071437">
        <w:rPr>
          <w:i/>
          <w:iCs/>
          <w:lang w:val="en-GB"/>
        </w:rPr>
        <w:t>leagueID</w:t>
      </w:r>
      <w:r w:rsidRPr="00071437">
        <w:rPr>
          <w:lang w:val="en-GB"/>
        </w:rPr>
        <w:t>, name, rank, covid, quarantinedFrom</w:t>
      </w:r>
    </w:p>
    <w:p w14:paraId="5B0A8341" w14:textId="2556CF16" w:rsidR="00A97036" w:rsidRPr="00071437" w:rsidRDefault="00A97036" w:rsidP="005F3840">
      <w:pPr>
        <w:spacing w:line="360" w:lineRule="auto"/>
        <w:rPr>
          <w:lang w:val="en-GB"/>
        </w:rPr>
      </w:pPr>
      <w:r w:rsidRPr="00071437">
        <w:rPr>
          <w:b/>
          <w:bCs/>
          <w:lang w:val="en-GB"/>
        </w:rPr>
        <w:t>PlayerTransferHistory</w:t>
      </w:r>
      <w:r w:rsidRPr="00071437">
        <w:rPr>
          <w:lang w:val="en-GB"/>
        </w:rPr>
        <w:t xml:space="preserve">, </w:t>
      </w:r>
      <w:r w:rsidRPr="00071437">
        <w:rPr>
          <w:u w:val="single"/>
          <w:lang w:val="en-GB"/>
        </w:rPr>
        <w:t>playerTransferID</w:t>
      </w:r>
      <w:r w:rsidRPr="00071437">
        <w:rPr>
          <w:lang w:val="en-GB"/>
        </w:rPr>
        <w:t xml:space="preserve">, </w:t>
      </w:r>
      <w:r w:rsidRPr="00071437">
        <w:rPr>
          <w:i/>
          <w:iCs/>
          <w:lang w:val="en-GB"/>
        </w:rPr>
        <w:t>oldTeamID, newTeamID, playerID,</w:t>
      </w:r>
      <w:r w:rsidRPr="00071437">
        <w:rPr>
          <w:lang w:val="en-GB"/>
        </w:rPr>
        <w:t xml:space="preserve"> date</w:t>
      </w:r>
    </w:p>
    <w:p w14:paraId="0E53419B" w14:textId="7CDFC425" w:rsidR="00A97036" w:rsidRPr="00071437" w:rsidRDefault="00A97036" w:rsidP="005F3840">
      <w:pPr>
        <w:spacing w:line="360" w:lineRule="auto"/>
        <w:jc w:val="both"/>
        <w:rPr>
          <w:lang w:val="en-GB"/>
        </w:rPr>
      </w:pPr>
      <w:r w:rsidRPr="00071437">
        <w:rPr>
          <w:b/>
          <w:bCs/>
          <w:lang w:val="en-GB"/>
        </w:rPr>
        <w:t>League</w:t>
      </w:r>
      <w:r w:rsidRPr="00071437">
        <w:rPr>
          <w:lang w:val="en-GB"/>
        </w:rPr>
        <w:t xml:space="preserve">, </w:t>
      </w:r>
      <w:r w:rsidRPr="00071437">
        <w:rPr>
          <w:u w:val="single"/>
          <w:lang w:val="en-GB"/>
        </w:rPr>
        <w:t>leagueID,</w:t>
      </w:r>
      <w:r w:rsidRPr="00071437">
        <w:rPr>
          <w:lang w:val="en-GB"/>
        </w:rPr>
        <w:t xml:space="preserve"> name, category</w:t>
      </w:r>
    </w:p>
    <w:p w14:paraId="3FBD91B9" w14:textId="77777777" w:rsidR="00B306D9" w:rsidRDefault="00A97036" w:rsidP="005F3840">
      <w:pPr>
        <w:spacing w:line="360" w:lineRule="auto"/>
        <w:jc w:val="both"/>
        <w:rPr>
          <w:lang w:val="en-GB"/>
        </w:rPr>
      </w:pPr>
      <w:r w:rsidRPr="00071437">
        <w:rPr>
          <w:b/>
          <w:bCs/>
          <w:lang w:val="en-GB"/>
        </w:rPr>
        <w:lastRenderedPageBreak/>
        <w:t>TeamMatch</w:t>
      </w:r>
      <w:r w:rsidRPr="00071437">
        <w:rPr>
          <w:lang w:val="en-GB"/>
        </w:rPr>
        <w:t xml:space="preserve">, </w:t>
      </w:r>
      <w:r w:rsidRPr="00071437">
        <w:rPr>
          <w:u w:val="single"/>
          <w:lang w:val="en-GB"/>
        </w:rPr>
        <w:t>teamMatchID</w:t>
      </w:r>
      <w:r w:rsidRPr="00071437">
        <w:rPr>
          <w:lang w:val="en-GB"/>
        </w:rPr>
        <w:t xml:space="preserve">, </w:t>
      </w:r>
      <w:r w:rsidRPr="00071437">
        <w:rPr>
          <w:i/>
          <w:iCs/>
          <w:lang w:val="en-GB"/>
        </w:rPr>
        <w:t>matchID, firstTeamID, secondTeamID</w:t>
      </w:r>
      <w:r w:rsidRPr="00071437">
        <w:rPr>
          <w:lang w:val="en-GB"/>
        </w:rPr>
        <w:t xml:space="preserve">, </w:t>
      </w:r>
      <w:r w:rsidR="00B306D9" w:rsidRPr="00071437">
        <w:rPr>
          <w:i/>
          <w:iCs/>
          <w:lang w:val="en-GB"/>
        </w:rPr>
        <w:t>pitchID</w:t>
      </w:r>
      <w:r w:rsidR="00B306D9" w:rsidRPr="00071437">
        <w:rPr>
          <w:lang w:val="en-GB"/>
        </w:rPr>
        <w:t>, postponed, date</w:t>
      </w:r>
      <w:r w:rsidR="00B306D9">
        <w:rPr>
          <w:lang w:val="en-GB"/>
        </w:rPr>
        <w:t xml:space="preserve">, </w:t>
      </w:r>
      <w:r w:rsidRPr="00071437">
        <w:rPr>
          <w:lang w:val="en-GB"/>
        </w:rPr>
        <w:t>firstTeamGoals, secondTeamGoals</w:t>
      </w:r>
    </w:p>
    <w:p w14:paraId="003416F5" w14:textId="335C5DB5" w:rsidR="00A97036" w:rsidRDefault="00A97036" w:rsidP="005F3840">
      <w:pPr>
        <w:spacing w:line="360" w:lineRule="auto"/>
        <w:jc w:val="both"/>
        <w:rPr>
          <w:lang w:val="en-GB"/>
        </w:rPr>
      </w:pPr>
      <w:r w:rsidRPr="00071437">
        <w:rPr>
          <w:b/>
          <w:bCs/>
          <w:lang w:val="en-GB"/>
        </w:rPr>
        <w:t xml:space="preserve">Pitch, </w:t>
      </w:r>
      <w:r w:rsidRPr="00071437">
        <w:rPr>
          <w:u w:val="single"/>
          <w:lang w:val="en-GB"/>
        </w:rPr>
        <w:t>pitchID,</w:t>
      </w:r>
      <w:r w:rsidRPr="00071437">
        <w:rPr>
          <w:lang w:val="en-GB"/>
        </w:rPr>
        <w:t xml:space="preserve"> capacity, name</w:t>
      </w:r>
    </w:p>
    <w:p w14:paraId="13A9492C" w14:textId="30582620" w:rsidR="009452F5" w:rsidRPr="009452F5" w:rsidRDefault="009452F5" w:rsidP="005F3840">
      <w:pPr>
        <w:spacing w:line="360" w:lineRule="auto"/>
        <w:jc w:val="both"/>
        <w:rPr>
          <w:lang w:val="en-GB"/>
        </w:rPr>
      </w:pPr>
      <w:r>
        <w:rPr>
          <w:b/>
          <w:bCs/>
          <w:lang w:val="en-GB"/>
        </w:rPr>
        <w:t>Ticket,</w:t>
      </w:r>
      <w:r>
        <w:rPr>
          <w:lang w:val="en-GB"/>
        </w:rPr>
        <w:t xml:space="preserve"> </w:t>
      </w:r>
      <w:r>
        <w:rPr>
          <w:u w:val="single"/>
          <w:lang w:val="en-GB"/>
        </w:rPr>
        <w:t xml:space="preserve">ticketID, </w:t>
      </w:r>
      <w:r>
        <w:rPr>
          <w:i/>
          <w:iCs/>
          <w:lang w:val="en-GB"/>
        </w:rPr>
        <w:t>teamMatchID,</w:t>
      </w:r>
      <w:r>
        <w:rPr>
          <w:lang w:val="en-GB"/>
        </w:rPr>
        <w:t xml:space="preserve"> price</w:t>
      </w:r>
      <w:r w:rsidR="00387231">
        <w:rPr>
          <w:lang w:val="en-GB"/>
        </w:rPr>
        <w:t>, storno, firstName, lastName, email</w:t>
      </w:r>
    </w:p>
    <w:p w14:paraId="6D7CEAAC" w14:textId="77777777" w:rsidR="00113568" w:rsidRPr="00113568" w:rsidRDefault="00113568" w:rsidP="005F3840">
      <w:pPr>
        <w:spacing w:line="360" w:lineRule="auto"/>
        <w:rPr>
          <w:lang w:val="sk-SK"/>
        </w:rPr>
      </w:pPr>
    </w:p>
    <w:p w14:paraId="2C5FF086" w14:textId="65623E3B" w:rsidR="735C82E9" w:rsidRDefault="002E5344" w:rsidP="005F3840">
      <w:pPr>
        <w:pStyle w:val="Heading2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2.</w:t>
      </w:r>
      <w:r w:rsidR="00113568">
        <w:rPr>
          <w:b/>
          <w:bCs/>
          <w:lang w:val="sk-SK"/>
        </w:rPr>
        <w:t>2</w:t>
      </w:r>
      <w:r w:rsidR="002E318F" w:rsidRPr="00BB1213">
        <w:rPr>
          <w:b/>
          <w:bCs/>
          <w:lang w:val="sk-SK"/>
        </w:rPr>
        <w:t xml:space="preserve"> KONCEPTUÁLNY MODEL</w:t>
      </w:r>
    </w:p>
    <w:p w14:paraId="52F1F024" w14:textId="0BECF191" w:rsidR="00071437" w:rsidRDefault="008E217A" w:rsidP="005F3840">
      <w:pPr>
        <w:spacing w:line="360" w:lineRule="auto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BFBF503" wp14:editId="29A39E76">
            <wp:extent cx="43815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232" w14:textId="0C91DDAD" w:rsidR="00071437" w:rsidRDefault="00071437" w:rsidP="005F3840">
      <w:pPr>
        <w:spacing w:line="360" w:lineRule="auto"/>
        <w:rPr>
          <w:lang w:val="sk-SK"/>
        </w:rPr>
      </w:pPr>
      <w:r>
        <w:rPr>
          <w:lang w:val="sk-SK"/>
        </w:rPr>
        <w:t>Popis jednotlivých tabuliek je uvedený v nasledujúcich tabuľkách:</w:t>
      </w:r>
    </w:p>
    <w:p w14:paraId="5E94C68C" w14:textId="191F0FDD" w:rsidR="00071437" w:rsidRDefault="00071437" w:rsidP="005F3840">
      <w:pPr>
        <w:spacing w:line="360" w:lineRule="auto"/>
        <w:rPr>
          <w:lang w:val="sk-SK"/>
        </w:rPr>
      </w:pPr>
    </w:p>
    <w:p w14:paraId="7DDBAF63" w14:textId="23C0BF1D" w:rsidR="00071437" w:rsidRDefault="00071437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Statistics</w:t>
      </w:r>
    </w:p>
    <w:p w14:paraId="5F5FD9B1" w14:textId="77777777" w:rsidR="00071437" w:rsidRDefault="00071437" w:rsidP="005F3840">
      <w:pPr>
        <w:spacing w:line="360" w:lineRule="auto"/>
        <w:rPr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377"/>
        <w:gridCol w:w="1146"/>
        <w:gridCol w:w="1164"/>
        <w:gridCol w:w="1191"/>
        <w:gridCol w:w="1145"/>
        <w:gridCol w:w="1165"/>
        <w:gridCol w:w="2568"/>
      </w:tblGrid>
      <w:tr w:rsidR="00071437" w14:paraId="1E4F7413" w14:textId="77777777" w:rsidTr="00071437">
        <w:trPr>
          <w:trHeight w:val="388"/>
        </w:trPr>
        <w:tc>
          <w:tcPr>
            <w:tcW w:w="1377" w:type="dxa"/>
            <w:vAlign w:val="center"/>
          </w:tcPr>
          <w:p w14:paraId="16497786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46" w:type="dxa"/>
            <w:vAlign w:val="center"/>
          </w:tcPr>
          <w:p w14:paraId="1B7B0E8C" w14:textId="72F147BA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164" w:type="dxa"/>
            <w:vAlign w:val="center"/>
          </w:tcPr>
          <w:p w14:paraId="5AE9D38B" w14:textId="2D3438F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91" w:type="dxa"/>
            <w:vAlign w:val="center"/>
          </w:tcPr>
          <w:p w14:paraId="57656EA9" w14:textId="24620D2D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145" w:type="dxa"/>
            <w:vAlign w:val="center"/>
          </w:tcPr>
          <w:p w14:paraId="69532A33" w14:textId="768B9740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165" w:type="dxa"/>
            <w:vAlign w:val="center"/>
          </w:tcPr>
          <w:p w14:paraId="3686DA71" w14:textId="70E08534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568" w:type="dxa"/>
            <w:vAlign w:val="center"/>
          </w:tcPr>
          <w:p w14:paraId="6580EEA1" w14:textId="0969267B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071437" w14:paraId="6D241476" w14:textId="77777777" w:rsidTr="00071437">
        <w:trPr>
          <w:trHeight w:val="388"/>
        </w:trPr>
        <w:tc>
          <w:tcPr>
            <w:tcW w:w="1377" w:type="dxa"/>
            <w:vAlign w:val="center"/>
          </w:tcPr>
          <w:p w14:paraId="6924D1B8" w14:textId="2C9B0894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statisticsID</w:t>
            </w:r>
          </w:p>
        </w:tc>
        <w:tc>
          <w:tcPr>
            <w:tcW w:w="1146" w:type="dxa"/>
            <w:vAlign w:val="center"/>
          </w:tcPr>
          <w:p w14:paraId="448E715C" w14:textId="31DE1511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164" w:type="dxa"/>
            <w:vAlign w:val="center"/>
          </w:tcPr>
          <w:p w14:paraId="279FB762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91" w:type="dxa"/>
            <w:vAlign w:val="center"/>
          </w:tcPr>
          <w:p w14:paraId="354ADFBA" w14:textId="60B92D09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145" w:type="dxa"/>
            <w:vAlign w:val="center"/>
          </w:tcPr>
          <w:p w14:paraId="1475B418" w14:textId="15A2C34F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165" w:type="dxa"/>
            <w:vAlign w:val="center"/>
          </w:tcPr>
          <w:p w14:paraId="028AC82D" w14:textId="3615DD91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568" w:type="dxa"/>
            <w:vAlign w:val="center"/>
          </w:tcPr>
          <w:p w14:paraId="00202B27" w14:textId="187D504D" w:rsidR="00071437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</w:t>
            </w:r>
            <w:r w:rsidR="00071437">
              <w:rPr>
                <w:lang w:val="sk-SK"/>
              </w:rPr>
              <w:t>entifikátor</w:t>
            </w:r>
          </w:p>
        </w:tc>
      </w:tr>
      <w:tr w:rsidR="00071437" w14:paraId="5C260429" w14:textId="77777777" w:rsidTr="00071437">
        <w:trPr>
          <w:trHeight w:val="388"/>
        </w:trPr>
        <w:tc>
          <w:tcPr>
            <w:tcW w:w="1377" w:type="dxa"/>
            <w:vAlign w:val="center"/>
          </w:tcPr>
          <w:p w14:paraId="1C31F3E6" w14:textId="572EE7A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1146" w:type="dxa"/>
            <w:vAlign w:val="center"/>
          </w:tcPr>
          <w:p w14:paraId="4366782D" w14:textId="67809109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164" w:type="dxa"/>
            <w:vAlign w:val="center"/>
          </w:tcPr>
          <w:p w14:paraId="4D1D23F9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91" w:type="dxa"/>
            <w:vAlign w:val="center"/>
          </w:tcPr>
          <w:p w14:paraId="71F9E830" w14:textId="535F4750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145" w:type="dxa"/>
            <w:vAlign w:val="center"/>
          </w:tcPr>
          <w:p w14:paraId="1B4D6663" w14:textId="202B5EDB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165" w:type="dxa"/>
            <w:vAlign w:val="center"/>
          </w:tcPr>
          <w:p w14:paraId="035D9BA4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568" w:type="dxa"/>
            <w:vAlign w:val="center"/>
          </w:tcPr>
          <w:p w14:paraId="64D50B79" w14:textId="5C403126" w:rsidR="00071437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O štatistiky akého hráča sa jedná</w:t>
            </w:r>
          </w:p>
        </w:tc>
      </w:tr>
      <w:tr w:rsidR="00071437" w14:paraId="07ACA196" w14:textId="77777777" w:rsidTr="00071437">
        <w:trPr>
          <w:trHeight w:val="415"/>
        </w:trPr>
        <w:tc>
          <w:tcPr>
            <w:tcW w:w="1377" w:type="dxa"/>
            <w:vAlign w:val="center"/>
          </w:tcPr>
          <w:p w14:paraId="397A859E" w14:textId="36D8D3CA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teamID</w:t>
            </w:r>
          </w:p>
        </w:tc>
        <w:tc>
          <w:tcPr>
            <w:tcW w:w="1146" w:type="dxa"/>
            <w:vAlign w:val="center"/>
          </w:tcPr>
          <w:p w14:paraId="2C64C761" w14:textId="6C3499DD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164" w:type="dxa"/>
            <w:vAlign w:val="center"/>
          </w:tcPr>
          <w:p w14:paraId="3141AAEE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91" w:type="dxa"/>
            <w:vAlign w:val="center"/>
          </w:tcPr>
          <w:p w14:paraId="3F474C5F" w14:textId="1DBB694D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145" w:type="dxa"/>
            <w:vAlign w:val="center"/>
          </w:tcPr>
          <w:p w14:paraId="2D499F2C" w14:textId="3AE2B10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165" w:type="dxa"/>
            <w:vAlign w:val="center"/>
          </w:tcPr>
          <w:p w14:paraId="7C6C1979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568" w:type="dxa"/>
            <w:vAlign w:val="center"/>
          </w:tcPr>
          <w:p w14:paraId="37D1D387" w14:textId="48331AE8" w:rsidR="00071437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 ktorom tíme ich hráč dosiahol</w:t>
            </w:r>
          </w:p>
        </w:tc>
      </w:tr>
      <w:tr w:rsidR="00071437" w14:paraId="20DCE729" w14:textId="77777777" w:rsidTr="00071437">
        <w:trPr>
          <w:trHeight w:val="360"/>
        </w:trPr>
        <w:tc>
          <w:tcPr>
            <w:tcW w:w="1377" w:type="dxa"/>
            <w:vAlign w:val="center"/>
          </w:tcPr>
          <w:p w14:paraId="04BFAC2C" w14:textId="1B51048F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assists</w:t>
            </w:r>
          </w:p>
        </w:tc>
        <w:tc>
          <w:tcPr>
            <w:tcW w:w="1146" w:type="dxa"/>
            <w:vAlign w:val="center"/>
          </w:tcPr>
          <w:p w14:paraId="483CBBB2" w14:textId="516B76B9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164" w:type="dxa"/>
            <w:vAlign w:val="center"/>
          </w:tcPr>
          <w:p w14:paraId="5CF97FD7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91" w:type="dxa"/>
            <w:vAlign w:val="center"/>
          </w:tcPr>
          <w:p w14:paraId="6AAA55B0" w14:textId="396292B4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45" w:type="dxa"/>
            <w:vAlign w:val="center"/>
          </w:tcPr>
          <w:p w14:paraId="23A62113" w14:textId="25AE3F99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165" w:type="dxa"/>
            <w:vAlign w:val="center"/>
          </w:tcPr>
          <w:p w14:paraId="374F8B1A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568" w:type="dxa"/>
            <w:vAlign w:val="center"/>
          </w:tcPr>
          <w:p w14:paraId="48668A85" w14:textId="78D48FF2" w:rsidR="00071437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Asistencie</w:t>
            </w:r>
          </w:p>
        </w:tc>
      </w:tr>
      <w:tr w:rsidR="00071437" w14:paraId="1C8F6245" w14:textId="77777777" w:rsidTr="00071437">
        <w:trPr>
          <w:trHeight w:val="360"/>
        </w:trPr>
        <w:tc>
          <w:tcPr>
            <w:tcW w:w="1377" w:type="dxa"/>
            <w:vAlign w:val="center"/>
          </w:tcPr>
          <w:p w14:paraId="2FEFDAC1" w14:textId="33D17DBA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goals</w:t>
            </w:r>
          </w:p>
        </w:tc>
        <w:tc>
          <w:tcPr>
            <w:tcW w:w="1146" w:type="dxa"/>
            <w:vAlign w:val="center"/>
          </w:tcPr>
          <w:p w14:paraId="1FA7F721" w14:textId="0566C97F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164" w:type="dxa"/>
            <w:vAlign w:val="center"/>
          </w:tcPr>
          <w:p w14:paraId="09C07EBD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91" w:type="dxa"/>
            <w:vAlign w:val="center"/>
          </w:tcPr>
          <w:p w14:paraId="38CAD2A8" w14:textId="74CEB780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45" w:type="dxa"/>
            <w:vAlign w:val="center"/>
          </w:tcPr>
          <w:p w14:paraId="58004122" w14:textId="28CA9332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165" w:type="dxa"/>
            <w:vAlign w:val="center"/>
          </w:tcPr>
          <w:p w14:paraId="1CCFA7D8" w14:textId="77777777" w:rsidR="00071437" w:rsidRDefault="00071437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568" w:type="dxa"/>
            <w:vAlign w:val="center"/>
          </w:tcPr>
          <w:p w14:paraId="34903D60" w14:textId="3DCC9173" w:rsidR="00071437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Góly</w:t>
            </w:r>
          </w:p>
        </w:tc>
      </w:tr>
    </w:tbl>
    <w:p w14:paraId="0FAD9657" w14:textId="1782833B" w:rsidR="00071437" w:rsidRDefault="00071437" w:rsidP="005F3840">
      <w:pPr>
        <w:spacing w:line="360" w:lineRule="auto"/>
        <w:rPr>
          <w:lang w:val="sk-SK"/>
        </w:rPr>
      </w:pPr>
    </w:p>
    <w:p w14:paraId="0AA6BE69" w14:textId="68B948B0" w:rsidR="00C302EE" w:rsidRDefault="00C302EE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Player</w:t>
      </w:r>
    </w:p>
    <w:p w14:paraId="27266C91" w14:textId="77777777" w:rsidR="00C302EE" w:rsidRPr="00C302EE" w:rsidRDefault="00C302EE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29"/>
        <w:gridCol w:w="1113"/>
        <w:gridCol w:w="1079"/>
        <w:gridCol w:w="1174"/>
        <w:gridCol w:w="1038"/>
        <w:gridCol w:w="1083"/>
        <w:gridCol w:w="2340"/>
      </w:tblGrid>
      <w:tr w:rsidR="00C302EE" w14:paraId="380355B3" w14:textId="77777777" w:rsidTr="00C302EE">
        <w:trPr>
          <w:trHeight w:val="388"/>
        </w:trPr>
        <w:tc>
          <w:tcPr>
            <w:tcW w:w="1929" w:type="dxa"/>
            <w:vAlign w:val="center"/>
          </w:tcPr>
          <w:p w14:paraId="09359043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13" w:type="dxa"/>
            <w:vAlign w:val="center"/>
          </w:tcPr>
          <w:p w14:paraId="66EC0040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9" w:type="dxa"/>
            <w:vAlign w:val="center"/>
          </w:tcPr>
          <w:p w14:paraId="06D2940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4" w:type="dxa"/>
            <w:vAlign w:val="center"/>
          </w:tcPr>
          <w:p w14:paraId="5784D4C3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38" w:type="dxa"/>
            <w:vAlign w:val="center"/>
          </w:tcPr>
          <w:p w14:paraId="1DE313F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83" w:type="dxa"/>
            <w:vAlign w:val="center"/>
          </w:tcPr>
          <w:p w14:paraId="2B82678A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40" w:type="dxa"/>
            <w:vAlign w:val="center"/>
          </w:tcPr>
          <w:p w14:paraId="44CAED6D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C302EE" w14:paraId="15313AE5" w14:textId="77777777" w:rsidTr="00C302EE">
        <w:trPr>
          <w:trHeight w:val="388"/>
        </w:trPr>
        <w:tc>
          <w:tcPr>
            <w:tcW w:w="1929" w:type="dxa"/>
            <w:vAlign w:val="center"/>
          </w:tcPr>
          <w:p w14:paraId="72FB8B77" w14:textId="5C42B9AF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1113" w:type="dxa"/>
            <w:vAlign w:val="center"/>
          </w:tcPr>
          <w:p w14:paraId="3722537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3AE899D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08622A31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38" w:type="dxa"/>
            <w:vAlign w:val="center"/>
          </w:tcPr>
          <w:p w14:paraId="38F95AEA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512196ED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40" w:type="dxa"/>
            <w:vAlign w:val="center"/>
          </w:tcPr>
          <w:p w14:paraId="10A7ECB9" w14:textId="3D5EE02F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C302EE" w14:paraId="324E235B" w14:textId="77777777" w:rsidTr="00C302EE">
        <w:trPr>
          <w:trHeight w:val="388"/>
        </w:trPr>
        <w:tc>
          <w:tcPr>
            <w:tcW w:w="1929" w:type="dxa"/>
            <w:vAlign w:val="center"/>
          </w:tcPr>
          <w:p w14:paraId="1CAD13D3" w14:textId="56F5B0C9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teamID</w:t>
            </w:r>
          </w:p>
        </w:tc>
        <w:tc>
          <w:tcPr>
            <w:tcW w:w="1113" w:type="dxa"/>
            <w:vAlign w:val="center"/>
          </w:tcPr>
          <w:p w14:paraId="36DE34B5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0598E04B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54E15D3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38" w:type="dxa"/>
            <w:vAlign w:val="center"/>
          </w:tcPr>
          <w:p w14:paraId="64C2A548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1A4B96D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60E7A913" w14:textId="4476F03F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 akom tíme hráč hrá</w:t>
            </w:r>
          </w:p>
        </w:tc>
      </w:tr>
      <w:tr w:rsidR="00C302EE" w14:paraId="787D33F7" w14:textId="77777777" w:rsidTr="00C302EE">
        <w:trPr>
          <w:trHeight w:val="415"/>
        </w:trPr>
        <w:tc>
          <w:tcPr>
            <w:tcW w:w="1929" w:type="dxa"/>
            <w:vAlign w:val="center"/>
          </w:tcPr>
          <w:p w14:paraId="7AAF31A6" w14:textId="7A728374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email</w:t>
            </w:r>
          </w:p>
        </w:tc>
        <w:tc>
          <w:tcPr>
            <w:tcW w:w="1113" w:type="dxa"/>
            <w:vAlign w:val="center"/>
          </w:tcPr>
          <w:p w14:paraId="2E10941C" w14:textId="4484490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9" w:type="dxa"/>
            <w:vAlign w:val="center"/>
          </w:tcPr>
          <w:p w14:paraId="4D0EB1BD" w14:textId="78AE3CC4" w:rsidR="00C302EE" w:rsidRDefault="009702A8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  <w:tc>
          <w:tcPr>
            <w:tcW w:w="1174" w:type="dxa"/>
            <w:vAlign w:val="center"/>
          </w:tcPr>
          <w:p w14:paraId="47C58902" w14:textId="0653D30E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0025FA68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4C0411BE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53297513" w14:textId="236D5C49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Email</w:t>
            </w:r>
          </w:p>
        </w:tc>
      </w:tr>
      <w:tr w:rsidR="00C302EE" w14:paraId="6F15198F" w14:textId="77777777" w:rsidTr="00C302EE">
        <w:trPr>
          <w:trHeight w:val="360"/>
        </w:trPr>
        <w:tc>
          <w:tcPr>
            <w:tcW w:w="1929" w:type="dxa"/>
            <w:vAlign w:val="center"/>
          </w:tcPr>
          <w:p w14:paraId="6A366DB2" w14:textId="72FFEC8E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dateOfBirth</w:t>
            </w:r>
          </w:p>
        </w:tc>
        <w:tc>
          <w:tcPr>
            <w:tcW w:w="1113" w:type="dxa"/>
            <w:vAlign w:val="center"/>
          </w:tcPr>
          <w:p w14:paraId="451B35AF" w14:textId="58E8A0F3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1079" w:type="dxa"/>
            <w:vAlign w:val="center"/>
          </w:tcPr>
          <w:p w14:paraId="3FE74341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260BF5C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33E15D2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67BEF33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238637BD" w14:textId="42FC16D0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Dátum narodenia</w:t>
            </w:r>
          </w:p>
        </w:tc>
      </w:tr>
      <w:tr w:rsidR="00C302EE" w14:paraId="075708F0" w14:textId="77777777" w:rsidTr="00C302EE">
        <w:trPr>
          <w:trHeight w:val="360"/>
        </w:trPr>
        <w:tc>
          <w:tcPr>
            <w:tcW w:w="1929" w:type="dxa"/>
            <w:vAlign w:val="center"/>
          </w:tcPr>
          <w:p w14:paraId="0397EAC4" w14:textId="1F189548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firstName</w:t>
            </w:r>
          </w:p>
        </w:tc>
        <w:tc>
          <w:tcPr>
            <w:tcW w:w="1113" w:type="dxa"/>
            <w:vAlign w:val="center"/>
          </w:tcPr>
          <w:p w14:paraId="76162490" w14:textId="7C1B4D44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9" w:type="dxa"/>
            <w:vAlign w:val="center"/>
          </w:tcPr>
          <w:p w14:paraId="4A858D77" w14:textId="4087A77E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50</w:t>
            </w:r>
          </w:p>
        </w:tc>
        <w:tc>
          <w:tcPr>
            <w:tcW w:w="1174" w:type="dxa"/>
            <w:vAlign w:val="center"/>
          </w:tcPr>
          <w:p w14:paraId="0090F077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5365BDBA" w14:textId="58D477D5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012C60C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1E88F621" w14:textId="5A89E322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Meno</w:t>
            </w:r>
          </w:p>
        </w:tc>
      </w:tr>
      <w:tr w:rsidR="00C302EE" w14:paraId="01D42F73" w14:textId="77777777" w:rsidTr="00C302EE">
        <w:trPr>
          <w:trHeight w:val="360"/>
        </w:trPr>
        <w:tc>
          <w:tcPr>
            <w:tcW w:w="1929" w:type="dxa"/>
            <w:vAlign w:val="center"/>
          </w:tcPr>
          <w:p w14:paraId="31EA89DA" w14:textId="6817EE1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lastName</w:t>
            </w:r>
          </w:p>
        </w:tc>
        <w:tc>
          <w:tcPr>
            <w:tcW w:w="1113" w:type="dxa"/>
            <w:vAlign w:val="center"/>
          </w:tcPr>
          <w:p w14:paraId="0DB738BB" w14:textId="33FEF4A3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9" w:type="dxa"/>
            <w:vAlign w:val="center"/>
          </w:tcPr>
          <w:p w14:paraId="49080AD1" w14:textId="15A4C1ED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50</w:t>
            </w:r>
          </w:p>
        </w:tc>
        <w:tc>
          <w:tcPr>
            <w:tcW w:w="1174" w:type="dxa"/>
            <w:vAlign w:val="center"/>
          </w:tcPr>
          <w:p w14:paraId="5493C63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442756F0" w14:textId="6A06059C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343F08C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7141BBF2" w14:textId="6A6FDEBA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Priezvisko</w:t>
            </w:r>
          </w:p>
        </w:tc>
      </w:tr>
      <w:tr w:rsidR="00C302EE" w14:paraId="48BB7C76" w14:textId="77777777" w:rsidTr="00C302EE">
        <w:trPr>
          <w:trHeight w:val="360"/>
        </w:trPr>
        <w:tc>
          <w:tcPr>
            <w:tcW w:w="1929" w:type="dxa"/>
            <w:vAlign w:val="center"/>
          </w:tcPr>
          <w:p w14:paraId="6FF5035A" w14:textId="24ADFA66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stick</w:t>
            </w:r>
          </w:p>
        </w:tc>
        <w:tc>
          <w:tcPr>
            <w:tcW w:w="1113" w:type="dxa"/>
            <w:vAlign w:val="center"/>
          </w:tcPr>
          <w:p w14:paraId="258E8EF4" w14:textId="55BDAA0F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Char</w:t>
            </w:r>
          </w:p>
        </w:tc>
        <w:tc>
          <w:tcPr>
            <w:tcW w:w="1079" w:type="dxa"/>
            <w:vAlign w:val="center"/>
          </w:tcPr>
          <w:p w14:paraId="690EF8D6" w14:textId="6CB05518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1174" w:type="dxa"/>
            <w:vAlign w:val="center"/>
          </w:tcPr>
          <w:p w14:paraId="7E6D0D8B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38AD8B9A" w14:textId="04122CB5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083" w:type="dxa"/>
            <w:vAlign w:val="center"/>
          </w:tcPr>
          <w:p w14:paraId="74D1616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1F92405A" w14:textId="5AB78729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Na akú stranu má hokejku (NULL ak je golman)</w:t>
            </w:r>
          </w:p>
        </w:tc>
      </w:tr>
      <w:tr w:rsidR="00FD7649" w14:paraId="120B2833" w14:textId="77777777" w:rsidTr="00C302EE">
        <w:trPr>
          <w:trHeight w:val="360"/>
        </w:trPr>
        <w:tc>
          <w:tcPr>
            <w:tcW w:w="1929" w:type="dxa"/>
            <w:vAlign w:val="center"/>
          </w:tcPr>
          <w:p w14:paraId="56DA0989" w14:textId="4D84E45B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covid</w:t>
            </w:r>
          </w:p>
        </w:tc>
        <w:tc>
          <w:tcPr>
            <w:tcW w:w="1113" w:type="dxa"/>
            <w:vAlign w:val="center"/>
          </w:tcPr>
          <w:p w14:paraId="05ACB380" w14:textId="1F15C4C6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4D6EEA19" w14:textId="791B11D0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3317AE8E" w14:textId="77777777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2E903F86" w14:textId="1E875060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6EE1CB86" w14:textId="77777777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6749B755" w14:textId="359C5CAE" w:rsidR="00FD7649" w:rsidRDefault="00FD764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Či má hráč covid</w:t>
            </w:r>
          </w:p>
        </w:tc>
      </w:tr>
    </w:tbl>
    <w:p w14:paraId="33B03031" w14:textId="74D9F70B" w:rsidR="00C302EE" w:rsidRDefault="00C302EE" w:rsidP="005F3840">
      <w:pPr>
        <w:spacing w:line="360" w:lineRule="auto"/>
        <w:rPr>
          <w:lang w:val="sk-SK"/>
        </w:rPr>
      </w:pPr>
    </w:p>
    <w:p w14:paraId="0F0A38F8" w14:textId="036CED9A" w:rsidR="00C302EE" w:rsidRDefault="00C302EE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Team</w:t>
      </w:r>
    </w:p>
    <w:p w14:paraId="1638319A" w14:textId="77777777" w:rsidR="00C302EE" w:rsidRPr="00C302EE" w:rsidRDefault="00C302EE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29"/>
        <w:gridCol w:w="1113"/>
        <w:gridCol w:w="1079"/>
        <w:gridCol w:w="1174"/>
        <w:gridCol w:w="1038"/>
        <w:gridCol w:w="1083"/>
        <w:gridCol w:w="2340"/>
      </w:tblGrid>
      <w:tr w:rsidR="00C302EE" w14:paraId="1DB6B25E" w14:textId="77777777" w:rsidTr="00950993">
        <w:trPr>
          <w:trHeight w:val="388"/>
        </w:trPr>
        <w:tc>
          <w:tcPr>
            <w:tcW w:w="1929" w:type="dxa"/>
            <w:vAlign w:val="center"/>
          </w:tcPr>
          <w:p w14:paraId="04D39A9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13" w:type="dxa"/>
            <w:vAlign w:val="center"/>
          </w:tcPr>
          <w:p w14:paraId="44DD7A4D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9" w:type="dxa"/>
            <w:vAlign w:val="center"/>
          </w:tcPr>
          <w:p w14:paraId="7FA9BCB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4" w:type="dxa"/>
            <w:vAlign w:val="center"/>
          </w:tcPr>
          <w:p w14:paraId="2DB9325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38" w:type="dxa"/>
            <w:vAlign w:val="center"/>
          </w:tcPr>
          <w:p w14:paraId="34CCEB47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83" w:type="dxa"/>
            <w:vAlign w:val="center"/>
          </w:tcPr>
          <w:p w14:paraId="346ADB0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40" w:type="dxa"/>
            <w:vAlign w:val="center"/>
          </w:tcPr>
          <w:p w14:paraId="0262A73E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C302EE" w14:paraId="594E855A" w14:textId="77777777" w:rsidTr="00950993">
        <w:trPr>
          <w:trHeight w:val="388"/>
        </w:trPr>
        <w:tc>
          <w:tcPr>
            <w:tcW w:w="1929" w:type="dxa"/>
            <w:vAlign w:val="center"/>
          </w:tcPr>
          <w:p w14:paraId="04E58683" w14:textId="4AAE6692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teamID</w:t>
            </w:r>
          </w:p>
        </w:tc>
        <w:tc>
          <w:tcPr>
            <w:tcW w:w="1113" w:type="dxa"/>
            <w:vAlign w:val="center"/>
          </w:tcPr>
          <w:p w14:paraId="74660935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097C2A3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7B6D6D41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38" w:type="dxa"/>
            <w:vAlign w:val="center"/>
          </w:tcPr>
          <w:p w14:paraId="3005438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54FDA2F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40" w:type="dxa"/>
            <w:vAlign w:val="center"/>
          </w:tcPr>
          <w:p w14:paraId="216275D1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C302EE" w14:paraId="378EA208" w14:textId="77777777" w:rsidTr="00950993">
        <w:trPr>
          <w:trHeight w:val="388"/>
        </w:trPr>
        <w:tc>
          <w:tcPr>
            <w:tcW w:w="1929" w:type="dxa"/>
            <w:vAlign w:val="center"/>
          </w:tcPr>
          <w:p w14:paraId="345EB0E7" w14:textId="6BCAB745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leagueID</w:t>
            </w:r>
          </w:p>
        </w:tc>
        <w:tc>
          <w:tcPr>
            <w:tcW w:w="1113" w:type="dxa"/>
            <w:vAlign w:val="center"/>
          </w:tcPr>
          <w:p w14:paraId="2FB55447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5A6EF0C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6D17B29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38" w:type="dxa"/>
            <w:vAlign w:val="center"/>
          </w:tcPr>
          <w:p w14:paraId="412C5DA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5E12562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007F87F0" w14:textId="58333D08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 akej lige tím hrá</w:t>
            </w:r>
          </w:p>
        </w:tc>
      </w:tr>
      <w:tr w:rsidR="00C302EE" w14:paraId="28395920" w14:textId="77777777" w:rsidTr="00950993">
        <w:trPr>
          <w:trHeight w:val="415"/>
        </w:trPr>
        <w:tc>
          <w:tcPr>
            <w:tcW w:w="1929" w:type="dxa"/>
            <w:vAlign w:val="center"/>
          </w:tcPr>
          <w:p w14:paraId="75EAEE50" w14:textId="564DAE43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1113" w:type="dxa"/>
            <w:vAlign w:val="center"/>
          </w:tcPr>
          <w:p w14:paraId="50C55D7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9" w:type="dxa"/>
            <w:vAlign w:val="center"/>
          </w:tcPr>
          <w:p w14:paraId="3E9F4F02" w14:textId="4960CEE2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  <w:tc>
          <w:tcPr>
            <w:tcW w:w="1174" w:type="dxa"/>
            <w:vAlign w:val="center"/>
          </w:tcPr>
          <w:p w14:paraId="00A6E31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1D6270ED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6492F4D6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74C798AF" w14:textId="274171CF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Názov tímu</w:t>
            </w:r>
          </w:p>
        </w:tc>
      </w:tr>
      <w:tr w:rsidR="00C302EE" w14:paraId="201640F1" w14:textId="77777777" w:rsidTr="00950993">
        <w:trPr>
          <w:trHeight w:val="360"/>
        </w:trPr>
        <w:tc>
          <w:tcPr>
            <w:tcW w:w="1929" w:type="dxa"/>
            <w:vAlign w:val="center"/>
          </w:tcPr>
          <w:p w14:paraId="3B1CFBAA" w14:textId="6B738AE1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rank</w:t>
            </w:r>
          </w:p>
        </w:tc>
        <w:tc>
          <w:tcPr>
            <w:tcW w:w="1113" w:type="dxa"/>
            <w:vAlign w:val="center"/>
          </w:tcPr>
          <w:p w14:paraId="61EF76D5" w14:textId="46C48ECC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3AAEAD8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5A451B2B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283020C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596567AD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22473057" w14:textId="6E5A3C0D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Pozícia v lige</w:t>
            </w:r>
          </w:p>
        </w:tc>
      </w:tr>
      <w:tr w:rsidR="00C302EE" w14:paraId="417DB70E" w14:textId="77777777" w:rsidTr="00950993">
        <w:trPr>
          <w:trHeight w:val="360"/>
        </w:trPr>
        <w:tc>
          <w:tcPr>
            <w:tcW w:w="1929" w:type="dxa"/>
            <w:vAlign w:val="center"/>
          </w:tcPr>
          <w:p w14:paraId="10C60E08" w14:textId="1E90F75B" w:rsidR="00C302EE" w:rsidRPr="009702A8" w:rsidRDefault="00A262C2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  <w:r w:rsidR="00C302EE" w:rsidRPr="009702A8">
              <w:rPr>
                <w:lang w:val="sk-SK"/>
              </w:rPr>
              <w:t>ovid</w:t>
            </w:r>
          </w:p>
        </w:tc>
        <w:tc>
          <w:tcPr>
            <w:tcW w:w="1113" w:type="dxa"/>
            <w:vAlign w:val="center"/>
          </w:tcPr>
          <w:p w14:paraId="19151064" w14:textId="71460743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Int</w:t>
            </w:r>
          </w:p>
        </w:tc>
        <w:tc>
          <w:tcPr>
            <w:tcW w:w="1079" w:type="dxa"/>
            <w:vAlign w:val="center"/>
          </w:tcPr>
          <w:p w14:paraId="58228ABE" w14:textId="364033FE" w:rsidR="00C302EE" w:rsidRPr="009702A8" w:rsidRDefault="00C302EE" w:rsidP="005F3840">
            <w:pPr>
              <w:spacing w:line="360" w:lineRule="auto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403180A0" w14:textId="77777777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46205FA7" w14:textId="77777777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N</w:t>
            </w:r>
          </w:p>
        </w:tc>
        <w:tc>
          <w:tcPr>
            <w:tcW w:w="1083" w:type="dxa"/>
            <w:vAlign w:val="center"/>
          </w:tcPr>
          <w:p w14:paraId="6302683A" w14:textId="77777777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6E655BC0" w14:textId="7EA7659D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Či má tím covid</w:t>
            </w:r>
          </w:p>
        </w:tc>
      </w:tr>
      <w:tr w:rsidR="00C302EE" w14:paraId="6C86400F" w14:textId="77777777" w:rsidTr="00950993">
        <w:trPr>
          <w:trHeight w:val="360"/>
        </w:trPr>
        <w:tc>
          <w:tcPr>
            <w:tcW w:w="1929" w:type="dxa"/>
            <w:vAlign w:val="center"/>
          </w:tcPr>
          <w:p w14:paraId="0EE479EB" w14:textId="5492F2F5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quarantinedFrom</w:t>
            </w:r>
          </w:p>
        </w:tc>
        <w:tc>
          <w:tcPr>
            <w:tcW w:w="1113" w:type="dxa"/>
            <w:vAlign w:val="center"/>
          </w:tcPr>
          <w:p w14:paraId="6E25DA13" w14:textId="1D1D2049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Date</w:t>
            </w:r>
          </w:p>
        </w:tc>
        <w:tc>
          <w:tcPr>
            <w:tcW w:w="1079" w:type="dxa"/>
            <w:vAlign w:val="center"/>
          </w:tcPr>
          <w:p w14:paraId="3D2C0376" w14:textId="016C5F93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4" w:type="dxa"/>
            <w:vAlign w:val="center"/>
          </w:tcPr>
          <w:p w14:paraId="5C8DA9BF" w14:textId="77777777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8" w:type="dxa"/>
            <w:vAlign w:val="center"/>
          </w:tcPr>
          <w:p w14:paraId="41B5E319" w14:textId="34900403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A</w:t>
            </w:r>
          </w:p>
        </w:tc>
        <w:tc>
          <w:tcPr>
            <w:tcW w:w="1083" w:type="dxa"/>
            <w:vAlign w:val="center"/>
          </w:tcPr>
          <w:p w14:paraId="79D60055" w14:textId="77777777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40" w:type="dxa"/>
            <w:vAlign w:val="center"/>
          </w:tcPr>
          <w:p w14:paraId="21D7BD4F" w14:textId="2C0CA4C6" w:rsidR="00C302EE" w:rsidRPr="009702A8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 w:rsidRPr="009702A8">
              <w:rPr>
                <w:lang w:val="sk-SK"/>
              </w:rPr>
              <w:t>Odkedy ho má</w:t>
            </w:r>
          </w:p>
        </w:tc>
      </w:tr>
    </w:tbl>
    <w:p w14:paraId="68E75DE6" w14:textId="7786943F" w:rsidR="00C302EE" w:rsidRDefault="00C302EE" w:rsidP="005F3840">
      <w:pPr>
        <w:spacing w:line="360" w:lineRule="auto"/>
        <w:rPr>
          <w:lang w:val="sk-SK"/>
        </w:rPr>
      </w:pPr>
    </w:p>
    <w:p w14:paraId="666A2AFF" w14:textId="319BD8B4" w:rsidR="00C302EE" w:rsidRDefault="00C302EE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League</w:t>
      </w:r>
    </w:p>
    <w:p w14:paraId="12005999" w14:textId="77777777" w:rsidR="00C302EE" w:rsidRPr="00C302EE" w:rsidRDefault="00C302EE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65"/>
        <w:gridCol w:w="1111"/>
        <w:gridCol w:w="1073"/>
        <w:gridCol w:w="1173"/>
        <w:gridCol w:w="1031"/>
        <w:gridCol w:w="1078"/>
        <w:gridCol w:w="2325"/>
      </w:tblGrid>
      <w:tr w:rsidR="00C302EE" w14:paraId="5F17332E" w14:textId="77777777" w:rsidTr="00C302EE">
        <w:trPr>
          <w:trHeight w:val="388"/>
        </w:trPr>
        <w:tc>
          <w:tcPr>
            <w:tcW w:w="1965" w:type="dxa"/>
            <w:vAlign w:val="center"/>
          </w:tcPr>
          <w:p w14:paraId="327A032C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11" w:type="dxa"/>
            <w:vAlign w:val="center"/>
          </w:tcPr>
          <w:p w14:paraId="0DD8787E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3" w:type="dxa"/>
            <w:vAlign w:val="center"/>
          </w:tcPr>
          <w:p w14:paraId="4493348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3" w:type="dxa"/>
            <w:vAlign w:val="center"/>
          </w:tcPr>
          <w:p w14:paraId="5E529560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31" w:type="dxa"/>
            <w:vAlign w:val="center"/>
          </w:tcPr>
          <w:p w14:paraId="21397385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78" w:type="dxa"/>
            <w:vAlign w:val="center"/>
          </w:tcPr>
          <w:p w14:paraId="34118185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25" w:type="dxa"/>
            <w:vAlign w:val="center"/>
          </w:tcPr>
          <w:p w14:paraId="1EA29ABE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C302EE" w14:paraId="1F450355" w14:textId="77777777" w:rsidTr="00C302EE">
        <w:trPr>
          <w:trHeight w:val="388"/>
        </w:trPr>
        <w:tc>
          <w:tcPr>
            <w:tcW w:w="1965" w:type="dxa"/>
            <w:vAlign w:val="center"/>
          </w:tcPr>
          <w:p w14:paraId="1813427B" w14:textId="64B62530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leagueID</w:t>
            </w:r>
          </w:p>
        </w:tc>
        <w:tc>
          <w:tcPr>
            <w:tcW w:w="1111" w:type="dxa"/>
            <w:vAlign w:val="center"/>
          </w:tcPr>
          <w:p w14:paraId="35EA2933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733B4C10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44E1E70A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31" w:type="dxa"/>
            <w:vAlign w:val="center"/>
          </w:tcPr>
          <w:p w14:paraId="296953C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48BF0D3F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25" w:type="dxa"/>
            <w:vAlign w:val="center"/>
          </w:tcPr>
          <w:p w14:paraId="646C069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C302EE" w14:paraId="10D1C7EF" w14:textId="77777777" w:rsidTr="00C302EE">
        <w:trPr>
          <w:trHeight w:val="388"/>
        </w:trPr>
        <w:tc>
          <w:tcPr>
            <w:tcW w:w="1965" w:type="dxa"/>
            <w:vAlign w:val="center"/>
          </w:tcPr>
          <w:p w14:paraId="359D83C2" w14:textId="5B213A3B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1111" w:type="dxa"/>
            <w:vAlign w:val="center"/>
          </w:tcPr>
          <w:p w14:paraId="76D485EF" w14:textId="20F86BC3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3" w:type="dxa"/>
            <w:vAlign w:val="center"/>
          </w:tcPr>
          <w:p w14:paraId="52232792" w14:textId="3E9639CD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  <w:tc>
          <w:tcPr>
            <w:tcW w:w="1173" w:type="dxa"/>
            <w:vAlign w:val="center"/>
          </w:tcPr>
          <w:p w14:paraId="29B1EEB9" w14:textId="70019B2E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1" w:type="dxa"/>
            <w:vAlign w:val="center"/>
          </w:tcPr>
          <w:p w14:paraId="2A1FEB27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258CF6A2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2BDE78EC" w14:textId="3B5BB5AA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Názov ligy</w:t>
            </w:r>
          </w:p>
        </w:tc>
      </w:tr>
      <w:tr w:rsidR="00C302EE" w14:paraId="4B39C87F" w14:textId="77777777" w:rsidTr="00C302EE">
        <w:trPr>
          <w:trHeight w:val="415"/>
        </w:trPr>
        <w:tc>
          <w:tcPr>
            <w:tcW w:w="1965" w:type="dxa"/>
            <w:vAlign w:val="center"/>
          </w:tcPr>
          <w:p w14:paraId="5AEFD944" w14:textId="4AF50F0B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category</w:t>
            </w:r>
          </w:p>
        </w:tc>
        <w:tc>
          <w:tcPr>
            <w:tcW w:w="1111" w:type="dxa"/>
            <w:vAlign w:val="center"/>
          </w:tcPr>
          <w:p w14:paraId="3E6EDD72" w14:textId="091ED323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3E322CCA" w14:textId="7E96888E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25ED1B13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1" w:type="dxa"/>
            <w:vAlign w:val="center"/>
          </w:tcPr>
          <w:p w14:paraId="14346BA4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3A122DD9" w14:textId="77777777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6675AB4E" w14:textId="106A7816" w:rsidR="00C302EE" w:rsidRDefault="00C302E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Aká je to kategória/divízia</w:t>
            </w:r>
          </w:p>
        </w:tc>
      </w:tr>
    </w:tbl>
    <w:p w14:paraId="00F231B9" w14:textId="0CD37E35" w:rsidR="00C302EE" w:rsidRDefault="00C302EE" w:rsidP="005F3840">
      <w:pPr>
        <w:spacing w:line="360" w:lineRule="auto"/>
        <w:rPr>
          <w:lang w:val="sk-SK"/>
        </w:rPr>
      </w:pPr>
    </w:p>
    <w:p w14:paraId="3BE044EA" w14:textId="3F1A0C29" w:rsidR="007B1C7D" w:rsidRDefault="007B1C7D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TeamMatch</w:t>
      </w:r>
    </w:p>
    <w:p w14:paraId="25C09735" w14:textId="77777777" w:rsidR="007B1C7D" w:rsidRPr="00C302EE" w:rsidRDefault="007B1C7D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95"/>
        <w:gridCol w:w="1100"/>
        <w:gridCol w:w="1070"/>
        <w:gridCol w:w="1172"/>
        <w:gridCol w:w="1027"/>
        <w:gridCol w:w="1075"/>
        <w:gridCol w:w="2317"/>
      </w:tblGrid>
      <w:tr w:rsidR="007B1C7D" w14:paraId="76E23A51" w14:textId="77777777" w:rsidTr="00B306D9">
        <w:trPr>
          <w:trHeight w:val="388"/>
        </w:trPr>
        <w:tc>
          <w:tcPr>
            <w:tcW w:w="1995" w:type="dxa"/>
            <w:vAlign w:val="center"/>
          </w:tcPr>
          <w:p w14:paraId="687589B1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00" w:type="dxa"/>
            <w:vAlign w:val="center"/>
          </w:tcPr>
          <w:p w14:paraId="00304969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0" w:type="dxa"/>
            <w:vAlign w:val="center"/>
          </w:tcPr>
          <w:p w14:paraId="577CE928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2" w:type="dxa"/>
            <w:vAlign w:val="center"/>
          </w:tcPr>
          <w:p w14:paraId="6E097D38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27" w:type="dxa"/>
            <w:vAlign w:val="center"/>
          </w:tcPr>
          <w:p w14:paraId="7D15C5D3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75" w:type="dxa"/>
            <w:vAlign w:val="center"/>
          </w:tcPr>
          <w:p w14:paraId="475332DA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17" w:type="dxa"/>
            <w:vAlign w:val="center"/>
          </w:tcPr>
          <w:p w14:paraId="5DD2B121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7B1C7D" w14:paraId="4D7991BD" w14:textId="77777777" w:rsidTr="00B306D9">
        <w:trPr>
          <w:trHeight w:val="388"/>
        </w:trPr>
        <w:tc>
          <w:tcPr>
            <w:tcW w:w="1995" w:type="dxa"/>
            <w:vAlign w:val="center"/>
          </w:tcPr>
          <w:p w14:paraId="5FE434E1" w14:textId="0428DA5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teamMatchID</w:t>
            </w:r>
          </w:p>
        </w:tc>
        <w:tc>
          <w:tcPr>
            <w:tcW w:w="1100" w:type="dxa"/>
            <w:vAlign w:val="center"/>
          </w:tcPr>
          <w:p w14:paraId="50CD7487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74FC423F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0C86579C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27" w:type="dxa"/>
            <w:vAlign w:val="center"/>
          </w:tcPr>
          <w:p w14:paraId="18DBC4BB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4216F13B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17" w:type="dxa"/>
            <w:vAlign w:val="center"/>
          </w:tcPr>
          <w:p w14:paraId="0531403A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7B1C7D" w14:paraId="6944B534" w14:textId="77777777" w:rsidTr="00B306D9">
        <w:trPr>
          <w:trHeight w:val="415"/>
        </w:trPr>
        <w:tc>
          <w:tcPr>
            <w:tcW w:w="1995" w:type="dxa"/>
            <w:vAlign w:val="center"/>
          </w:tcPr>
          <w:p w14:paraId="3ABC3194" w14:textId="6A8880ED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firstTeamID</w:t>
            </w:r>
          </w:p>
        </w:tc>
        <w:tc>
          <w:tcPr>
            <w:tcW w:w="1100" w:type="dxa"/>
            <w:vAlign w:val="center"/>
          </w:tcPr>
          <w:p w14:paraId="60C6D19B" w14:textId="20F06A08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46641527" w14:textId="4C070A31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088C5DF3" w14:textId="2480C552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27" w:type="dxa"/>
            <w:vAlign w:val="center"/>
          </w:tcPr>
          <w:p w14:paraId="0BFCF285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01F0977C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05F0283F" w14:textId="5710F81E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prvého tímu</w:t>
            </w:r>
          </w:p>
        </w:tc>
      </w:tr>
      <w:tr w:rsidR="007B1C7D" w14:paraId="20B40826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0BE88532" w14:textId="295B03EF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secondTeamID</w:t>
            </w:r>
          </w:p>
        </w:tc>
        <w:tc>
          <w:tcPr>
            <w:tcW w:w="1100" w:type="dxa"/>
            <w:vAlign w:val="center"/>
          </w:tcPr>
          <w:p w14:paraId="724A7646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2DA85497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2DC1F3C2" w14:textId="5D0B6AE3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27" w:type="dxa"/>
            <w:vAlign w:val="center"/>
          </w:tcPr>
          <w:p w14:paraId="04B11739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18D48C99" w14:textId="77777777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2D228779" w14:textId="4881FFEE" w:rsid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druhého tímu</w:t>
            </w:r>
          </w:p>
        </w:tc>
      </w:tr>
      <w:tr w:rsidR="007B1C7D" w14:paraId="2C735315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35A94F74" w14:textId="5A9BF222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 w:rsidRPr="007B1C7D">
              <w:rPr>
                <w:lang w:val="sk-SK"/>
              </w:rPr>
              <w:t>firstTeamGoals</w:t>
            </w:r>
          </w:p>
        </w:tc>
        <w:tc>
          <w:tcPr>
            <w:tcW w:w="1100" w:type="dxa"/>
            <w:vAlign w:val="center"/>
          </w:tcPr>
          <w:p w14:paraId="3B59F114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 w:rsidRPr="007B1C7D"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0482613D" w14:textId="77777777" w:rsidR="007B1C7D" w:rsidRPr="007B1C7D" w:rsidRDefault="007B1C7D" w:rsidP="005F3840">
            <w:pPr>
              <w:spacing w:line="360" w:lineRule="auto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18D913E4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5ADCC42E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 w:rsidRPr="007B1C7D"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625EF4F2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6FE7D8C1" w14:textId="4AF443F3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Góly prvého tímu</w:t>
            </w:r>
          </w:p>
        </w:tc>
      </w:tr>
      <w:tr w:rsidR="007B1C7D" w14:paraId="56036ACA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5F4726EA" w14:textId="3B837A9B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 w:rsidRPr="007B1C7D">
              <w:rPr>
                <w:lang w:val="sk-SK"/>
              </w:rPr>
              <w:t>secondTeamGoals</w:t>
            </w:r>
          </w:p>
        </w:tc>
        <w:tc>
          <w:tcPr>
            <w:tcW w:w="1100" w:type="dxa"/>
            <w:vAlign w:val="center"/>
          </w:tcPr>
          <w:p w14:paraId="47ACDA7D" w14:textId="6D6EBAF4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4D46D470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31509D29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7CAA0AE1" w14:textId="7603128E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2270438A" w14:textId="77777777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47DBCAE4" w14:textId="59263911" w:rsidR="007B1C7D" w:rsidRPr="007B1C7D" w:rsidRDefault="007B1C7D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Góly dru</w:t>
            </w:r>
            <w:r w:rsidR="004A0423">
              <w:rPr>
                <w:lang w:val="sk-SK"/>
              </w:rPr>
              <w:t>hé</w:t>
            </w:r>
            <w:r>
              <w:rPr>
                <w:lang w:val="sk-SK"/>
              </w:rPr>
              <w:t>ho tímu</w:t>
            </w:r>
          </w:p>
        </w:tc>
      </w:tr>
      <w:tr w:rsidR="00B306D9" w14:paraId="47A04209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3978D00C" w14:textId="63163562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pitchID</w:t>
            </w:r>
          </w:p>
        </w:tc>
        <w:tc>
          <w:tcPr>
            <w:tcW w:w="1100" w:type="dxa"/>
            <w:vAlign w:val="center"/>
          </w:tcPr>
          <w:p w14:paraId="6AD22A48" w14:textId="660ADC7F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1BAD08C4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5835FD60" w14:textId="49B9E38E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27" w:type="dxa"/>
            <w:vAlign w:val="center"/>
          </w:tcPr>
          <w:p w14:paraId="2A46323B" w14:textId="7B5B9C3E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6201B98E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7738584C" w14:textId="0485F8AE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ihriska</w:t>
            </w:r>
          </w:p>
        </w:tc>
      </w:tr>
      <w:tr w:rsidR="00B306D9" w14:paraId="6EEBDABE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70E6E4B4" w14:textId="22A1CBF5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postponed</w:t>
            </w:r>
          </w:p>
        </w:tc>
        <w:tc>
          <w:tcPr>
            <w:tcW w:w="1100" w:type="dxa"/>
            <w:vAlign w:val="center"/>
          </w:tcPr>
          <w:p w14:paraId="64E0CB7E" w14:textId="341A37F1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1EEB9597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4ED67C26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1565A3C9" w14:textId="6CE0EC65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774911A9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493770B6" w14:textId="0BD9C259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Či bol zápas odložený</w:t>
            </w:r>
          </w:p>
        </w:tc>
      </w:tr>
      <w:tr w:rsidR="00B306D9" w14:paraId="12C37111" w14:textId="77777777" w:rsidTr="00B306D9">
        <w:trPr>
          <w:trHeight w:val="360"/>
        </w:trPr>
        <w:tc>
          <w:tcPr>
            <w:tcW w:w="1995" w:type="dxa"/>
            <w:vAlign w:val="center"/>
          </w:tcPr>
          <w:p w14:paraId="59F507A4" w14:textId="3C019A49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1100" w:type="dxa"/>
            <w:vAlign w:val="center"/>
          </w:tcPr>
          <w:p w14:paraId="283312CB" w14:textId="2488C713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1070" w:type="dxa"/>
            <w:vAlign w:val="center"/>
          </w:tcPr>
          <w:p w14:paraId="4A64C505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16E73167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3E5EF510" w14:textId="2E49F49A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5BEC4CF0" w14:textId="77777777" w:rsidR="00B306D9" w:rsidRPr="007B1C7D" w:rsidRDefault="00B306D9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13508322" w14:textId="66398379" w:rsidR="00B306D9" w:rsidRDefault="00B306D9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Dátum zápasu</w:t>
            </w:r>
          </w:p>
        </w:tc>
      </w:tr>
    </w:tbl>
    <w:p w14:paraId="720EC927" w14:textId="3C47DAD3" w:rsidR="007506D6" w:rsidRDefault="007506D6" w:rsidP="005F3840">
      <w:pPr>
        <w:spacing w:line="360" w:lineRule="auto"/>
        <w:rPr>
          <w:lang w:val="sk-SK"/>
        </w:rPr>
      </w:pPr>
    </w:p>
    <w:p w14:paraId="2BA29BA8" w14:textId="77777777" w:rsidR="007506D6" w:rsidRDefault="007506D6" w:rsidP="005F3840">
      <w:pPr>
        <w:spacing w:line="360" w:lineRule="auto"/>
        <w:rPr>
          <w:lang w:val="sk-SK"/>
        </w:rPr>
      </w:pPr>
    </w:p>
    <w:p w14:paraId="6B06F7DA" w14:textId="12273B4A" w:rsidR="00B63C9E" w:rsidRDefault="00B63C9E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Pitch</w:t>
      </w:r>
    </w:p>
    <w:p w14:paraId="055F4728" w14:textId="77777777" w:rsidR="00B63C9E" w:rsidRPr="00C302EE" w:rsidRDefault="00B63C9E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95"/>
        <w:gridCol w:w="1100"/>
        <w:gridCol w:w="1070"/>
        <w:gridCol w:w="1172"/>
        <w:gridCol w:w="1027"/>
        <w:gridCol w:w="1075"/>
        <w:gridCol w:w="2317"/>
      </w:tblGrid>
      <w:tr w:rsidR="00B63C9E" w14:paraId="27B342BA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33397ECE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00" w:type="dxa"/>
            <w:vAlign w:val="center"/>
          </w:tcPr>
          <w:p w14:paraId="3FC2844B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0" w:type="dxa"/>
            <w:vAlign w:val="center"/>
          </w:tcPr>
          <w:p w14:paraId="245A1AD2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2" w:type="dxa"/>
            <w:vAlign w:val="center"/>
          </w:tcPr>
          <w:p w14:paraId="2FC3C182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27" w:type="dxa"/>
            <w:vAlign w:val="center"/>
          </w:tcPr>
          <w:p w14:paraId="03E35C31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75" w:type="dxa"/>
            <w:vAlign w:val="center"/>
          </w:tcPr>
          <w:p w14:paraId="44546D9C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17" w:type="dxa"/>
            <w:vAlign w:val="center"/>
          </w:tcPr>
          <w:p w14:paraId="75FDE125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B63C9E" w14:paraId="510F2C35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23139DD5" w14:textId="2F5D2F66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pitchID</w:t>
            </w:r>
          </w:p>
        </w:tc>
        <w:tc>
          <w:tcPr>
            <w:tcW w:w="1100" w:type="dxa"/>
            <w:vAlign w:val="center"/>
          </w:tcPr>
          <w:p w14:paraId="429ABA10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44E0CECE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7F6A8A40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27" w:type="dxa"/>
            <w:vAlign w:val="center"/>
          </w:tcPr>
          <w:p w14:paraId="3546BC27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75ACE43B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17" w:type="dxa"/>
            <w:vAlign w:val="center"/>
          </w:tcPr>
          <w:p w14:paraId="04BC90E4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B63C9E" w14:paraId="752A64EB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4E1FBBA1" w14:textId="09C71A15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capacity</w:t>
            </w:r>
          </w:p>
        </w:tc>
        <w:tc>
          <w:tcPr>
            <w:tcW w:w="1100" w:type="dxa"/>
            <w:vAlign w:val="center"/>
          </w:tcPr>
          <w:p w14:paraId="326DE92E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3D974D72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7082F00B" w14:textId="4FEBFA45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6A3FC9D5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2C2EE9B0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1EC7E1B3" w14:textId="59C1B159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Kapacita ihriska</w:t>
            </w:r>
          </w:p>
        </w:tc>
      </w:tr>
      <w:tr w:rsidR="00B63C9E" w14:paraId="17ABAD4B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766E83DA" w14:textId="0292ADEC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name</w:t>
            </w:r>
          </w:p>
        </w:tc>
        <w:tc>
          <w:tcPr>
            <w:tcW w:w="1100" w:type="dxa"/>
            <w:vAlign w:val="center"/>
          </w:tcPr>
          <w:p w14:paraId="08C54566" w14:textId="5D11055B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0" w:type="dxa"/>
            <w:vAlign w:val="center"/>
          </w:tcPr>
          <w:p w14:paraId="13040FA2" w14:textId="5E99DE24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  <w:tc>
          <w:tcPr>
            <w:tcW w:w="1172" w:type="dxa"/>
            <w:vAlign w:val="center"/>
          </w:tcPr>
          <w:p w14:paraId="1DD86876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122C2999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434484EF" w14:textId="77777777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36ACA110" w14:textId="77763D4E" w:rsidR="00B63C9E" w:rsidRDefault="00B63C9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Názov ihriska</w:t>
            </w:r>
          </w:p>
        </w:tc>
      </w:tr>
    </w:tbl>
    <w:p w14:paraId="3E263DE1" w14:textId="77777777" w:rsidR="005C227E" w:rsidRDefault="005C227E" w:rsidP="005F3840">
      <w:pPr>
        <w:spacing w:line="360" w:lineRule="auto"/>
        <w:rPr>
          <w:lang w:val="sk-SK"/>
        </w:rPr>
      </w:pPr>
    </w:p>
    <w:p w14:paraId="588189CA" w14:textId="0409BFCD" w:rsidR="005C227E" w:rsidRDefault="005C227E" w:rsidP="005F3840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>PlayerTransferHistory</w:t>
      </w:r>
    </w:p>
    <w:p w14:paraId="7C8FF347" w14:textId="77777777" w:rsidR="005C227E" w:rsidRPr="00C302EE" w:rsidRDefault="005C227E" w:rsidP="005F3840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65"/>
        <w:gridCol w:w="1111"/>
        <w:gridCol w:w="1073"/>
        <w:gridCol w:w="1173"/>
        <w:gridCol w:w="1031"/>
        <w:gridCol w:w="1078"/>
        <w:gridCol w:w="2325"/>
      </w:tblGrid>
      <w:tr w:rsidR="005C227E" w14:paraId="07EF91CB" w14:textId="77777777" w:rsidTr="005C227E">
        <w:trPr>
          <w:trHeight w:val="388"/>
        </w:trPr>
        <w:tc>
          <w:tcPr>
            <w:tcW w:w="1965" w:type="dxa"/>
            <w:vAlign w:val="center"/>
          </w:tcPr>
          <w:p w14:paraId="3974F663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11" w:type="dxa"/>
            <w:vAlign w:val="center"/>
          </w:tcPr>
          <w:p w14:paraId="571CF6BA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3" w:type="dxa"/>
            <w:vAlign w:val="center"/>
          </w:tcPr>
          <w:p w14:paraId="0D321158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3" w:type="dxa"/>
            <w:vAlign w:val="center"/>
          </w:tcPr>
          <w:p w14:paraId="54D0134A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31" w:type="dxa"/>
            <w:vAlign w:val="center"/>
          </w:tcPr>
          <w:p w14:paraId="4D80F22C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78" w:type="dxa"/>
            <w:vAlign w:val="center"/>
          </w:tcPr>
          <w:p w14:paraId="66D7583A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25" w:type="dxa"/>
            <w:vAlign w:val="center"/>
          </w:tcPr>
          <w:p w14:paraId="6E608588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5C227E" w14:paraId="311EA3E7" w14:textId="77777777" w:rsidTr="005C227E">
        <w:trPr>
          <w:trHeight w:val="388"/>
        </w:trPr>
        <w:tc>
          <w:tcPr>
            <w:tcW w:w="1965" w:type="dxa"/>
            <w:vAlign w:val="center"/>
          </w:tcPr>
          <w:p w14:paraId="0CB8D511" w14:textId="1BEB8D93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playerTransferID</w:t>
            </w:r>
          </w:p>
        </w:tc>
        <w:tc>
          <w:tcPr>
            <w:tcW w:w="1111" w:type="dxa"/>
            <w:vAlign w:val="center"/>
          </w:tcPr>
          <w:p w14:paraId="29D2A91F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11AEC9BB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797DB8A3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31" w:type="dxa"/>
            <w:vAlign w:val="center"/>
          </w:tcPr>
          <w:p w14:paraId="67213DC6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014BB8D0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25" w:type="dxa"/>
            <w:vAlign w:val="center"/>
          </w:tcPr>
          <w:p w14:paraId="50FDBBE8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5C227E" w14:paraId="33DCD866" w14:textId="77777777" w:rsidTr="005C227E">
        <w:trPr>
          <w:trHeight w:val="388"/>
        </w:trPr>
        <w:tc>
          <w:tcPr>
            <w:tcW w:w="1965" w:type="dxa"/>
            <w:vAlign w:val="center"/>
          </w:tcPr>
          <w:p w14:paraId="7F829414" w14:textId="41F90FDB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playerID</w:t>
            </w:r>
          </w:p>
        </w:tc>
        <w:tc>
          <w:tcPr>
            <w:tcW w:w="1111" w:type="dxa"/>
            <w:vAlign w:val="center"/>
          </w:tcPr>
          <w:p w14:paraId="4F77C830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4147BC45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780E6CF1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31" w:type="dxa"/>
            <w:vAlign w:val="center"/>
          </w:tcPr>
          <w:p w14:paraId="5C765D80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43EDCC65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14C710D1" w14:textId="45EB8398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hráča</w:t>
            </w:r>
          </w:p>
        </w:tc>
      </w:tr>
      <w:tr w:rsidR="005C227E" w14:paraId="584ECA1D" w14:textId="77777777" w:rsidTr="005C227E">
        <w:trPr>
          <w:trHeight w:val="415"/>
        </w:trPr>
        <w:tc>
          <w:tcPr>
            <w:tcW w:w="1965" w:type="dxa"/>
            <w:vAlign w:val="center"/>
          </w:tcPr>
          <w:p w14:paraId="3A669CEB" w14:textId="3B78F138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oldTeamID</w:t>
            </w:r>
          </w:p>
        </w:tc>
        <w:tc>
          <w:tcPr>
            <w:tcW w:w="1111" w:type="dxa"/>
            <w:vAlign w:val="center"/>
          </w:tcPr>
          <w:p w14:paraId="0D9EB160" w14:textId="4A39AC0D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1C0766BA" w14:textId="08DA4B4B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62FC9F8C" w14:textId="13A02DFA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31" w:type="dxa"/>
            <w:vAlign w:val="center"/>
          </w:tcPr>
          <w:p w14:paraId="10819D9F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5788957B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2DDB7CC8" w14:textId="2EF861B0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tímu, z ktorého prestúpil</w:t>
            </w:r>
          </w:p>
        </w:tc>
      </w:tr>
      <w:tr w:rsidR="005C227E" w14:paraId="1A43ADB9" w14:textId="77777777" w:rsidTr="005C227E">
        <w:trPr>
          <w:trHeight w:val="360"/>
        </w:trPr>
        <w:tc>
          <w:tcPr>
            <w:tcW w:w="1965" w:type="dxa"/>
            <w:vAlign w:val="center"/>
          </w:tcPr>
          <w:p w14:paraId="61ACA2FC" w14:textId="62F50DAF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newTeamID</w:t>
            </w:r>
          </w:p>
        </w:tc>
        <w:tc>
          <w:tcPr>
            <w:tcW w:w="1111" w:type="dxa"/>
            <w:vAlign w:val="center"/>
          </w:tcPr>
          <w:p w14:paraId="36F57F54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3" w:type="dxa"/>
            <w:vAlign w:val="center"/>
          </w:tcPr>
          <w:p w14:paraId="032294EF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60B83903" w14:textId="03107AAF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31" w:type="dxa"/>
            <w:vAlign w:val="center"/>
          </w:tcPr>
          <w:p w14:paraId="16701E08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663CDFA3" w14:textId="77777777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485C5C09" w14:textId="65C82A99" w:rsid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 tímu, do ktorého prestúpil</w:t>
            </w:r>
          </w:p>
        </w:tc>
      </w:tr>
      <w:tr w:rsidR="005C227E" w14:paraId="44507F9C" w14:textId="77777777" w:rsidTr="005C227E">
        <w:trPr>
          <w:trHeight w:val="360"/>
        </w:trPr>
        <w:tc>
          <w:tcPr>
            <w:tcW w:w="1965" w:type="dxa"/>
            <w:vAlign w:val="center"/>
          </w:tcPr>
          <w:p w14:paraId="316C4DA0" w14:textId="50DE8A3E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 w:rsidRPr="005C227E">
              <w:rPr>
                <w:lang w:val="sk-SK"/>
              </w:rPr>
              <w:t>date</w:t>
            </w:r>
          </w:p>
        </w:tc>
        <w:tc>
          <w:tcPr>
            <w:tcW w:w="1111" w:type="dxa"/>
            <w:vAlign w:val="center"/>
          </w:tcPr>
          <w:p w14:paraId="22EACE8A" w14:textId="4DA332A2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Date</w:t>
            </w:r>
          </w:p>
        </w:tc>
        <w:tc>
          <w:tcPr>
            <w:tcW w:w="1073" w:type="dxa"/>
            <w:vAlign w:val="center"/>
          </w:tcPr>
          <w:p w14:paraId="25024EB0" w14:textId="77777777" w:rsidR="005C227E" w:rsidRPr="005C227E" w:rsidRDefault="005C227E" w:rsidP="005F3840">
            <w:pPr>
              <w:spacing w:line="360" w:lineRule="auto"/>
              <w:rPr>
                <w:lang w:val="sk-SK"/>
              </w:rPr>
            </w:pPr>
          </w:p>
        </w:tc>
        <w:tc>
          <w:tcPr>
            <w:tcW w:w="1173" w:type="dxa"/>
            <w:vAlign w:val="center"/>
          </w:tcPr>
          <w:p w14:paraId="64918582" w14:textId="77777777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31" w:type="dxa"/>
            <w:vAlign w:val="center"/>
          </w:tcPr>
          <w:p w14:paraId="3DBBC8AF" w14:textId="77777777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 w:rsidRPr="005C227E">
              <w:rPr>
                <w:lang w:val="sk-SK"/>
              </w:rPr>
              <w:t>N</w:t>
            </w:r>
          </w:p>
        </w:tc>
        <w:tc>
          <w:tcPr>
            <w:tcW w:w="1078" w:type="dxa"/>
            <w:vAlign w:val="center"/>
          </w:tcPr>
          <w:p w14:paraId="680EB019" w14:textId="77777777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25" w:type="dxa"/>
            <w:vAlign w:val="center"/>
          </w:tcPr>
          <w:p w14:paraId="168696B6" w14:textId="5E00E996" w:rsidR="005C227E" w:rsidRPr="005C227E" w:rsidRDefault="005C227E" w:rsidP="005F384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Dátum</w:t>
            </w:r>
          </w:p>
        </w:tc>
      </w:tr>
    </w:tbl>
    <w:p w14:paraId="396262B3" w14:textId="77777777" w:rsidR="00876EE1" w:rsidRDefault="00876EE1" w:rsidP="00876EE1">
      <w:pPr>
        <w:spacing w:line="360" w:lineRule="auto"/>
        <w:rPr>
          <w:lang w:val="sk-SK"/>
        </w:rPr>
      </w:pPr>
    </w:p>
    <w:p w14:paraId="0A44D3C5" w14:textId="5D2910F1" w:rsidR="00876EE1" w:rsidRDefault="00876EE1" w:rsidP="00876EE1">
      <w:pPr>
        <w:spacing w:line="360" w:lineRule="auto"/>
        <w:rPr>
          <w:b/>
          <w:bCs/>
          <w:lang w:val="sk-SK"/>
        </w:rPr>
      </w:pPr>
      <w:r>
        <w:rPr>
          <w:lang w:val="sk-SK"/>
        </w:rPr>
        <w:t xml:space="preserve">Tabuľka </w:t>
      </w:r>
      <w:r>
        <w:rPr>
          <w:b/>
          <w:bCs/>
          <w:lang w:val="sk-SK"/>
        </w:rPr>
        <w:t xml:space="preserve">Ticket </w:t>
      </w:r>
    </w:p>
    <w:p w14:paraId="0D7CDF25" w14:textId="77777777" w:rsidR="00876EE1" w:rsidRPr="00C302EE" w:rsidRDefault="00876EE1" w:rsidP="00876EE1">
      <w:pPr>
        <w:spacing w:line="360" w:lineRule="auto"/>
        <w:rPr>
          <w:b/>
          <w:bCs/>
          <w:lang w:val="sk-SK"/>
        </w:rPr>
      </w:pPr>
    </w:p>
    <w:tbl>
      <w:tblPr>
        <w:tblStyle w:val="TableGrid"/>
        <w:tblW w:w="9756" w:type="dxa"/>
        <w:tblInd w:w="-405" w:type="dxa"/>
        <w:tblLook w:val="04A0" w:firstRow="1" w:lastRow="0" w:firstColumn="1" w:lastColumn="0" w:noHBand="0" w:noVBand="1"/>
      </w:tblPr>
      <w:tblGrid>
        <w:gridCol w:w="1995"/>
        <w:gridCol w:w="1100"/>
        <w:gridCol w:w="1070"/>
        <w:gridCol w:w="1172"/>
        <w:gridCol w:w="1027"/>
        <w:gridCol w:w="1075"/>
        <w:gridCol w:w="2317"/>
      </w:tblGrid>
      <w:tr w:rsidR="00876EE1" w14:paraId="5B152DC4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0A89593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00" w:type="dxa"/>
            <w:vAlign w:val="center"/>
          </w:tcPr>
          <w:p w14:paraId="52309DD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Dat. typ</w:t>
            </w:r>
          </w:p>
        </w:tc>
        <w:tc>
          <w:tcPr>
            <w:tcW w:w="1070" w:type="dxa"/>
            <w:vAlign w:val="center"/>
          </w:tcPr>
          <w:p w14:paraId="2E23716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Dĺžka</w:t>
            </w:r>
          </w:p>
        </w:tc>
        <w:tc>
          <w:tcPr>
            <w:tcW w:w="1172" w:type="dxa"/>
            <w:vAlign w:val="center"/>
          </w:tcPr>
          <w:p w14:paraId="20C18C41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Kľúč</w:t>
            </w:r>
          </w:p>
        </w:tc>
        <w:tc>
          <w:tcPr>
            <w:tcW w:w="1027" w:type="dxa"/>
            <w:vAlign w:val="center"/>
          </w:tcPr>
          <w:p w14:paraId="3C2E5050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Null</w:t>
            </w:r>
          </w:p>
        </w:tc>
        <w:tc>
          <w:tcPr>
            <w:tcW w:w="1075" w:type="dxa"/>
            <w:vAlign w:val="center"/>
          </w:tcPr>
          <w:p w14:paraId="57CBD777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Index</w:t>
            </w:r>
          </w:p>
        </w:tc>
        <w:tc>
          <w:tcPr>
            <w:tcW w:w="2317" w:type="dxa"/>
            <w:vAlign w:val="center"/>
          </w:tcPr>
          <w:p w14:paraId="4215D83B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Význam</w:t>
            </w:r>
          </w:p>
        </w:tc>
      </w:tr>
      <w:tr w:rsidR="00876EE1" w14:paraId="1A48A552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5689AC57" w14:textId="3E99FADF" w:rsidR="00876EE1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ticketID</w:t>
            </w:r>
          </w:p>
        </w:tc>
        <w:tc>
          <w:tcPr>
            <w:tcW w:w="1100" w:type="dxa"/>
            <w:vAlign w:val="center"/>
          </w:tcPr>
          <w:p w14:paraId="7AA57445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386A862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69A8A4FC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primárny</w:t>
            </w:r>
          </w:p>
        </w:tc>
        <w:tc>
          <w:tcPr>
            <w:tcW w:w="1027" w:type="dxa"/>
            <w:vAlign w:val="center"/>
          </w:tcPr>
          <w:p w14:paraId="05CE4133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54A7F95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2317" w:type="dxa"/>
            <w:vAlign w:val="center"/>
          </w:tcPr>
          <w:p w14:paraId="4B15B18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Identifikátor</w:t>
            </w:r>
          </w:p>
        </w:tc>
      </w:tr>
      <w:tr w:rsidR="00876EE1" w14:paraId="5CB72882" w14:textId="77777777" w:rsidTr="00950993">
        <w:trPr>
          <w:trHeight w:val="388"/>
        </w:trPr>
        <w:tc>
          <w:tcPr>
            <w:tcW w:w="1995" w:type="dxa"/>
            <w:vAlign w:val="center"/>
          </w:tcPr>
          <w:p w14:paraId="6FFAF861" w14:textId="3CAC1F98" w:rsidR="00876EE1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teamMatchID</w:t>
            </w:r>
          </w:p>
        </w:tc>
        <w:tc>
          <w:tcPr>
            <w:tcW w:w="1100" w:type="dxa"/>
            <w:vAlign w:val="center"/>
          </w:tcPr>
          <w:p w14:paraId="0A1786EB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439FAB94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5F862E2C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cudzí</w:t>
            </w:r>
          </w:p>
        </w:tc>
        <w:tc>
          <w:tcPr>
            <w:tcW w:w="1027" w:type="dxa"/>
            <w:vAlign w:val="center"/>
          </w:tcPr>
          <w:p w14:paraId="39A62CEB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37161288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64D1B91B" w14:textId="1FC93F5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ID </w:t>
            </w:r>
            <w:r w:rsidR="00316430">
              <w:rPr>
                <w:lang w:val="sk-SK"/>
              </w:rPr>
              <w:t>zápasu</w:t>
            </w:r>
          </w:p>
        </w:tc>
      </w:tr>
      <w:tr w:rsidR="00876EE1" w14:paraId="33999720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7999EC0C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firstName</w:t>
            </w:r>
          </w:p>
        </w:tc>
        <w:tc>
          <w:tcPr>
            <w:tcW w:w="1100" w:type="dxa"/>
            <w:vAlign w:val="center"/>
          </w:tcPr>
          <w:p w14:paraId="21018CFC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0" w:type="dxa"/>
            <w:vAlign w:val="center"/>
          </w:tcPr>
          <w:p w14:paraId="538A6681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50</w:t>
            </w:r>
          </w:p>
        </w:tc>
        <w:tc>
          <w:tcPr>
            <w:tcW w:w="1172" w:type="dxa"/>
            <w:vAlign w:val="center"/>
          </w:tcPr>
          <w:p w14:paraId="7F8B3D3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1BB8B62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1830FF84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2AC71C68" w14:textId="7344CD31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Meno </w:t>
            </w:r>
            <w:r w:rsidR="00316430">
              <w:rPr>
                <w:lang w:val="sk-SK"/>
              </w:rPr>
              <w:t>návštevníka</w:t>
            </w:r>
          </w:p>
        </w:tc>
      </w:tr>
      <w:tr w:rsidR="00876EE1" w14:paraId="2274EF8E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26477C3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lastName</w:t>
            </w:r>
          </w:p>
        </w:tc>
        <w:tc>
          <w:tcPr>
            <w:tcW w:w="1100" w:type="dxa"/>
            <w:vAlign w:val="center"/>
          </w:tcPr>
          <w:p w14:paraId="1F744E47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0" w:type="dxa"/>
            <w:vAlign w:val="center"/>
          </w:tcPr>
          <w:p w14:paraId="4BEBB18A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50</w:t>
            </w:r>
          </w:p>
        </w:tc>
        <w:tc>
          <w:tcPr>
            <w:tcW w:w="1172" w:type="dxa"/>
            <w:vAlign w:val="center"/>
          </w:tcPr>
          <w:p w14:paraId="2C06DA5E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1DF41CD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3902618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2B637B10" w14:textId="2AD392CD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Priezvisko </w:t>
            </w:r>
            <w:r w:rsidR="00316430">
              <w:rPr>
                <w:lang w:val="sk-SK"/>
              </w:rPr>
              <w:t>návštevníka</w:t>
            </w:r>
          </w:p>
        </w:tc>
      </w:tr>
      <w:tr w:rsidR="00876EE1" w14:paraId="4F0835D2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7B16CCC9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email</w:t>
            </w:r>
          </w:p>
        </w:tc>
        <w:tc>
          <w:tcPr>
            <w:tcW w:w="1100" w:type="dxa"/>
            <w:vAlign w:val="center"/>
          </w:tcPr>
          <w:p w14:paraId="34BB2FAF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Varchar</w:t>
            </w:r>
          </w:p>
        </w:tc>
        <w:tc>
          <w:tcPr>
            <w:tcW w:w="1070" w:type="dxa"/>
            <w:vAlign w:val="center"/>
          </w:tcPr>
          <w:p w14:paraId="0C211F60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100</w:t>
            </w:r>
          </w:p>
        </w:tc>
        <w:tc>
          <w:tcPr>
            <w:tcW w:w="1172" w:type="dxa"/>
            <w:vAlign w:val="center"/>
          </w:tcPr>
          <w:p w14:paraId="6DBD4E55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12731662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642E58AF" w14:textId="77777777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610D1C6C" w14:textId="4A888BD8" w:rsidR="00876EE1" w:rsidRDefault="00876EE1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Email </w:t>
            </w:r>
            <w:r w:rsidR="00316430">
              <w:rPr>
                <w:lang w:val="sk-SK"/>
              </w:rPr>
              <w:t>návštevníka</w:t>
            </w:r>
          </w:p>
        </w:tc>
      </w:tr>
      <w:tr w:rsidR="00316430" w14:paraId="0BB610E0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453E661A" w14:textId="70AB238E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storno</w:t>
            </w:r>
          </w:p>
        </w:tc>
        <w:tc>
          <w:tcPr>
            <w:tcW w:w="1100" w:type="dxa"/>
            <w:vAlign w:val="center"/>
          </w:tcPr>
          <w:p w14:paraId="05DFD648" w14:textId="5D687A1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Int</w:t>
            </w:r>
          </w:p>
        </w:tc>
        <w:tc>
          <w:tcPr>
            <w:tcW w:w="1070" w:type="dxa"/>
            <w:vAlign w:val="center"/>
          </w:tcPr>
          <w:p w14:paraId="772C2BAB" w14:textId="7777777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74944311" w14:textId="7777777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76DDDE6E" w14:textId="295FB271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38AB1A85" w14:textId="7777777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17254433" w14:textId="5D4A0B94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Či je lístok platný</w:t>
            </w:r>
          </w:p>
        </w:tc>
      </w:tr>
      <w:tr w:rsidR="00316430" w14:paraId="0BA657DE" w14:textId="77777777" w:rsidTr="00950993">
        <w:trPr>
          <w:trHeight w:val="415"/>
        </w:trPr>
        <w:tc>
          <w:tcPr>
            <w:tcW w:w="1995" w:type="dxa"/>
            <w:vAlign w:val="center"/>
          </w:tcPr>
          <w:p w14:paraId="636823E2" w14:textId="0BA43F1E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price</w:t>
            </w:r>
          </w:p>
        </w:tc>
        <w:tc>
          <w:tcPr>
            <w:tcW w:w="1100" w:type="dxa"/>
            <w:vAlign w:val="center"/>
          </w:tcPr>
          <w:p w14:paraId="2D3592AF" w14:textId="0FEF7062" w:rsidR="00316430" w:rsidRDefault="00791426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Money</w:t>
            </w:r>
          </w:p>
        </w:tc>
        <w:tc>
          <w:tcPr>
            <w:tcW w:w="1070" w:type="dxa"/>
            <w:vAlign w:val="center"/>
          </w:tcPr>
          <w:p w14:paraId="7B490788" w14:textId="0749029A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172" w:type="dxa"/>
            <w:vAlign w:val="center"/>
          </w:tcPr>
          <w:p w14:paraId="3BB2E2F2" w14:textId="7777777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1027" w:type="dxa"/>
            <w:vAlign w:val="center"/>
          </w:tcPr>
          <w:p w14:paraId="58B91F2D" w14:textId="574D6CD2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075" w:type="dxa"/>
            <w:vAlign w:val="center"/>
          </w:tcPr>
          <w:p w14:paraId="50EDE334" w14:textId="77777777" w:rsidR="00316430" w:rsidRDefault="00316430" w:rsidP="00950993">
            <w:pPr>
              <w:spacing w:line="360" w:lineRule="auto"/>
              <w:jc w:val="center"/>
              <w:rPr>
                <w:lang w:val="sk-SK"/>
              </w:rPr>
            </w:pPr>
          </w:p>
        </w:tc>
        <w:tc>
          <w:tcPr>
            <w:tcW w:w="2317" w:type="dxa"/>
            <w:vAlign w:val="center"/>
          </w:tcPr>
          <w:p w14:paraId="51322445" w14:textId="13854E0D" w:rsidR="00316430" w:rsidRDefault="00316430" w:rsidP="00316430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Cena</w:t>
            </w:r>
          </w:p>
        </w:tc>
      </w:tr>
    </w:tbl>
    <w:p w14:paraId="5E700CF5" w14:textId="77777777" w:rsidR="001E541C" w:rsidRDefault="001E541C" w:rsidP="005F3840">
      <w:pPr>
        <w:pStyle w:val="Heading1"/>
        <w:spacing w:line="360" w:lineRule="auto"/>
        <w:rPr>
          <w:b/>
          <w:bCs/>
          <w:lang w:val="sk-SK"/>
        </w:rPr>
      </w:pPr>
    </w:p>
    <w:p w14:paraId="743075AD" w14:textId="2E3C2131" w:rsidR="005C227E" w:rsidRDefault="00A33ECD" w:rsidP="005F3840">
      <w:pPr>
        <w:pStyle w:val="Heading1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3</w:t>
      </w:r>
      <w:r w:rsidR="005C227E" w:rsidRPr="005C227E">
        <w:rPr>
          <w:b/>
          <w:bCs/>
          <w:lang w:val="sk-SK"/>
        </w:rPr>
        <w:t xml:space="preserve"> FUNKČNÁ ANALÝZA</w:t>
      </w:r>
    </w:p>
    <w:p w14:paraId="75FE1FCE" w14:textId="54F61755" w:rsidR="003A065B" w:rsidRDefault="00A33ECD" w:rsidP="005F3840">
      <w:pPr>
        <w:pStyle w:val="Heading2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3.1</w:t>
      </w:r>
      <w:r w:rsidR="003A065B" w:rsidRPr="003A065B">
        <w:rPr>
          <w:b/>
          <w:bCs/>
          <w:lang w:val="sk-SK"/>
        </w:rPr>
        <w:t xml:space="preserve"> Zoznam funkcií</w:t>
      </w:r>
    </w:p>
    <w:p w14:paraId="3D3D65BB" w14:textId="2835CF4F" w:rsidR="003A065B" w:rsidRPr="003A065B" w:rsidRDefault="003A065B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3A065B">
        <w:rPr>
          <w:b/>
          <w:bCs/>
          <w:lang w:val="sk-SK"/>
        </w:rPr>
        <w:t>Evidencia štatistík</w:t>
      </w:r>
    </w:p>
    <w:p w14:paraId="3BAC5F9B" w14:textId="72C9F62C" w:rsidR="003A065B" w:rsidRDefault="003A065B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Tabuľka: Statistics, Zodpovednosť: admin,</w:t>
      </w:r>
      <w:r w:rsidR="00992605">
        <w:rPr>
          <w:i/>
          <w:iCs/>
          <w:lang w:val="sk-SK"/>
        </w:rPr>
        <w:t xml:space="preserve"> zamestnanci,</w:t>
      </w:r>
      <w:r>
        <w:rPr>
          <w:i/>
          <w:iCs/>
          <w:lang w:val="sk-SK"/>
        </w:rPr>
        <w:t xml:space="preserve"> hráči, tréneri, fanúšikovia</w:t>
      </w:r>
    </w:p>
    <w:p w14:paraId="7421154A" w14:textId="77777777" w:rsidR="003A065B" w:rsidRPr="003A065B" w:rsidRDefault="003A065B" w:rsidP="005F3840">
      <w:pPr>
        <w:pStyle w:val="ListParagraph"/>
        <w:spacing w:line="360" w:lineRule="auto"/>
        <w:ind w:left="780"/>
        <w:rPr>
          <w:lang w:val="sk-SK"/>
        </w:rPr>
      </w:pPr>
    </w:p>
    <w:p w14:paraId="4D5218FD" w14:textId="7D7E83A1" w:rsidR="003A065B" w:rsidRDefault="003A065B" w:rsidP="005F3840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 w:rsidRPr="003A065B">
        <w:rPr>
          <w:b/>
          <w:bCs/>
          <w:lang w:val="sk-SK"/>
        </w:rPr>
        <w:t>1.1</w:t>
      </w:r>
      <w:r>
        <w:rPr>
          <w:b/>
          <w:bCs/>
          <w:lang w:val="sk-SK"/>
        </w:rPr>
        <w:t xml:space="preserve"> Vytvorenie záznamu</w:t>
      </w:r>
    </w:p>
    <w:p w14:paraId="798CA687" w14:textId="61DC25D7" w:rsidR="003A065B" w:rsidRPr="003A065B" w:rsidRDefault="003A065B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Zodpovednosť: admin</w:t>
      </w:r>
    </w:p>
    <w:p w14:paraId="78584E6F" w14:textId="6ADFF097" w:rsidR="003A065B" w:rsidRDefault="003A065B" w:rsidP="005F3840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1.2 Aktualizácia štatistík</w:t>
      </w:r>
    </w:p>
    <w:p w14:paraId="2C1DC333" w14:textId="2502432D" w:rsidR="00992605" w:rsidRPr="00992605" w:rsidRDefault="00992605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Zodpovednosť: admin, zamestnanec</w:t>
      </w:r>
    </w:p>
    <w:p w14:paraId="65B959D4" w14:textId="2D6F5231" w:rsidR="003A065B" w:rsidRDefault="003A065B" w:rsidP="005F3840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1.</w:t>
      </w:r>
      <w:r w:rsidR="001B58D2">
        <w:rPr>
          <w:b/>
          <w:bCs/>
          <w:lang w:val="sk-SK"/>
        </w:rPr>
        <w:t>3</w:t>
      </w:r>
      <w:r>
        <w:rPr>
          <w:b/>
          <w:bCs/>
          <w:lang w:val="sk-SK"/>
        </w:rPr>
        <w:t xml:space="preserve"> Zoznam štatistík</w:t>
      </w:r>
    </w:p>
    <w:p w14:paraId="15551982" w14:textId="79064784" w:rsidR="003A065B" w:rsidRDefault="003A065B" w:rsidP="005F3840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1.</w:t>
      </w:r>
      <w:r w:rsidR="001B58D2">
        <w:rPr>
          <w:b/>
          <w:bCs/>
          <w:lang w:val="sk-SK"/>
        </w:rPr>
        <w:t>4</w:t>
      </w:r>
      <w:r>
        <w:rPr>
          <w:b/>
          <w:bCs/>
          <w:lang w:val="sk-SK"/>
        </w:rPr>
        <w:t xml:space="preserve"> Detail štatistík</w:t>
      </w:r>
      <w:r w:rsidR="005416F1">
        <w:rPr>
          <w:b/>
          <w:bCs/>
          <w:lang w:val="sk-SK"/>
        </w:rPr>
        <w:t xml:space="preserve"> hráča</w:t>
      </w:r>
    </w:p>
    <w:p w14:paraId="40780283" w14:textId="77777777" w:rsidR="003A065B" w:rsidRPr="003A065B" w:rsidRDefault="003A065B" w:rsidP="005F3840">
      <w:pPr>
        <w:spacing w:line="360" w:lineRule="auto"/>
        <w:rPr>
          <w:b/>
          <w:bCs/>
          <w:lang w:val="sk-SK"/>
        </w:rPr>
      </w:pPr>
    </w:p>
    <w:p w14:paraId="45391B4E" w14:textId="5D0D7120" w:rsidR="003A065B" w:rsidRDefault="003A065B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>
        <w:rPr>
          <w:b/>
          <w:bCs/>
          <w:lang w:val="sk-SK"/>
        </w:rPr>
        <w:t>Evidencia hráčov</w:t>
      </w:r>
    </w:p>
    <w:p w14:paraId="67B9C7BE" w14:textId="62650BF7" w:rsidR="003A065B" w:rsidRDefault="003A065B" w:rsidP="005F3840">
      <w:pPr>
        <w:pStyle w:val="ListParagraph"/>
        <w:spacing w:line="360" w:lineRule="auto"/>
        <w:rPr>
          <w:i/>
          <w:iCs/>
          <w:lang w:val="sk-SK"/>
        </w:rPr>
      </w:pPr>
      <w:r>
        <w:rPr>
          <w:i/>
          <w:iCs/>
          <w:lang w:val="sk-SK"/>
        </w:rPr>
        <w:t>Tabuľka: Player, Zodpovednosť: admin, hráči, tréneri, fanúšikovia</w:t>
      </w:r>
      <w:r w:rsidR="00992605">
        <w:rPr>
          <w:i/>
          <w:iCs/>
          <w:lang w:val="sk-SK"/>
        </w:rPr>
        <w:t>, zamestnanci</w:t>
      </w:r>
    </w:p>
    <w:p w14:paraId="3008E53F" w14:textId="57B8D51E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.1 Vytvorenie hráča</w:t>
      </w:r>
    </w:p>
    <w:p w14:paraId="666BB294" w14:textId="4CAEB8A6" w:rsidR="00992605" w:rsidRPr="00992605" w:rsidRDefault="00992605" w:rsidP="005F3840">
      <w:pPr>
        <w:pStyle w:val="ListParagraph"/>
        <w:spacing w:line="360" w:lineRule="auto"/>
        <w:ind w:left="426" w:firstLine="294"/>
        <w:rPr>
          <w:lang w:val="sk-SK"/>
        </w:rPr>
      </w:pPr>
      <w:r>
        <w:rPr>
          <w:i/>
          <w:iCs/>
          <w:lang w:val="sk-SK"/>
        </w:rPr>
        <w:t>Zodpovednosť: admin</w:t>
      </w:r>
    </w:p>
    <w:p w14:paraId="2EE78234" w14:textId="468CBAD0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.2 Aktualizácia hráča</w:t>
      </w:r>
    </w:p>
    <w:p w14:paraId="20F3142D" w14:textId="1150C232" w:rsidR="00992605" w:rsidRDefault="00992605" w:rsidP="005F3840">
      <w:pPr>
        <w:pStyle w:val="ListParagraph"/>
        <w:spacing w:line="360" w:lineRule="auto"/>
        <w:ind w:left="426" w:firstLine="294"/>
        <w:rPr>
          <w:i/>
          <w:iCs/>
          <w:lang w:val="sk-SK"/>
        </w:rPr>
      </w:pPr>
      <w:r>
        <w:rPr>
          <w:i/>
          <w:iCs/>
          <w:lang w:val="sk-SK"/>
        </w:rPr>
        <w:t>Zodpovednosť: admin, zamestnanci</w:t>
      </w:r>
    </w:p>
    <w:p w14:paraId="06E8FA1E" w14:textId="22E0C2E9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 xml:space="preserve"> Zoznam všetkých hráčov</w:t>
      </w:r>
    </w:p>
    <w:p w14:paraId="2699CDBC" w14:textId="20278509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4</w:t>
      </w:r>
      <w:r w:rsidR="00992605">
        <w:rPr>
          <w:b/>
          <w:bCs/>
          <w:lang w:val="sk-SK"/>
        </w:rPr>
        <w:t xml:space="preserve"> Zoznam hráčov daného tímu</w:t>
      </w:r>
    </w:p>
    <w:p w14:paraId="1557E821" w14:textId="2D526DE7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5</w:t>
      </w:r>
      <w:r w:rsidR="00992605">
        <w:rPr>
          <w:b/>
          <w:bCs/>
          <w:lang w:val="sk-SK"/>
        </w:rPr>
        <w:t xml:space="preserve"> Zoznam hráčov daného zápasu</w:t>
      </w:r>
    </w:p>
    <w:p w14:paraId="051B9254" w14:textId="49A1BB64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6</w:t>
      </w:r>
      <w:r w:rsidR="00992605">
        <w:rPr>
          <w:b/>
          <w:bCs/>
          <w:lang w:val="sk-SK"/>
        </w:rPr>
        <w:t xml:space="preserve"> Detail hráča</w:t>
      </w:r>
    </w:p>
    <w:p w14:paraId="3376E170" w14:textId="52049409" w:rsidR="00992605" w:rsidRPr="00992605" w:rsidRDefault="00C45D1E" w:rsidP="005F3840">
      <w:pPr>
        <w:pStyle w:val="ListParagraph"/>
        <w:numPr>
          <w:ilvl w:val="0"/>
          <w:numId w:val="7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7</w:t>
      </w:r>
      <w:r w:rsidR="00992605">
        <w:rPr>
          <w:b/>
          <w:bCs/>
          <w:lang w:val="sk-SK"/>
        </w:rPr>
        <w:t xml:space="preserve"> Prestup hráča</w:t>
      </w:r>
    </w:p>
    <w:p w14:paraId="045E9B8F" w14:textId="3C826DBA" w:rsidR="00992605" w:rsidRDefault="00992605" w:rsidP="005F3840">
      <w:pPr>
        <w:pStyle w:val="ListParagraph"/>
        <w:spacing w:line="360" w:lineRule="auto"/>
        <w:rPr>
          <w:i/>
          <w:iCs/>
          <w:lang w:val="sk-SK"/>
        </w:rPr>
      </w:pPr>
      <w:r>
        <w:rPr>
          <w:i/>
          <w:iCs/>
          <w:lang w:val="sk-SK"/>
        </w:rPr>
        <w:t>Zodpovednosť: admin, zamestnanci</w:t>
      </w:r>
    </w:p>
    <w:p w14:paraId="72B85BEC" w14:textId="25AB6765" w:rsidR="00992605" w:rsidRDefault="00992605" w:rsidP="005F3840">
      <w:pPr>
        <w:pStyle w:val="ListParagraph"/>
        <w:spacing w:line="360" w:lineRule="auto"/>
        <w:rPr>
          <w:i/>
          <w:iCs/>
          <w:lang w:val="sk-SK"/>
        </w:rPr>
      </w:pPr>
    </w:p>
    <w:p w14:paraId="3BAA4E81" w14:textId="07C08209" w:rsidR="00992605" w:rsidRPr="00992605" w:rsidRDefault="00992605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92605">
        <w:rPr>
          <w:b/>
          <w:bCs/>
          <w:lang w:val="sk-SK"/>
        </w:rPr>
        <w:t>Evidencia tímov</w:t>
      </w:r>
    </w:p>
    <w:p w14:paraId="389385EA" w14:textId="1C6F620F" w:rsidR="00992605" w:rsidRDefault="00992605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Tabuľka: Team, Zodpovednosť: admin, hráči, tréneri, fanúšikovia, zamestnanci</w:t>
      </w:r>
    </w:p>
    <w:p w14:paraId="78119769" w14:textId="2D3B2DD6" w:rsidR="00992605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.1 Vytvorenie tímu</w:t>
      </w:r>
    </w:p>
    <w:p w14:paraId="3E7C3171" w14:textId="22B8808D" w:rsidR="00992605" w:rsidRPr="00992605" w:rsidRDefault="00992605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07FDCCA4" w14:textId="6AC6C827" w:rsidR="00992605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.2 Aktualizácia tímu</w:t>
      </w:r>
    </w:p>
    <w:p w14:paraId="79FBE9EB" w14:textId="17E2FDE2" w:rsidR="00992605" w:rsidRPr="00992605" w:rsidRDefault="00992605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07B7DB6F" w14:textId="3C5A4DD9" w:rsidR="00992605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 xml:space="preserve"> Zoznam všetkých tímov</w:t>
      </w:r>
    </w:p>
    <w:p w14:paraId="60EE52E1" w14:textId="342A97A1" w:rsidR="00992605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4</w:t>
      </w:r>
      <w:r w:rsidR="00992605">
        <w:rPr>
          <w:b/>
          <w:bCs/>
          <w:lang w:val="sk-SK"/>
        </w:rPr>
        <w:t xml:space="preserve"> Zoznam tímov v danej lige</w:t>
      </w:r>
    </w:p>
    <w:p w14:paraId="4F5AC520" w14:textId="006DF8C9" w:rsidR="00992605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5</w:t>
      </w:r>
      <w:r w:rsidR="00992605">
        <w:rPr>
          <w:b/>
          <w:bCs/>
          <w:lang w:val="sk-SK"/>
        </w:rPr>
        <w:t xml:space="preserve"> Aktualizácia tímu s pozitívnym covid výsledkom</w:t>
      </w:r>
    </w:p>
    <w:p w14:paraId="06D9FBA5" w14:textId="49A9F47A" w:rsidR="00992605" w:rsidRPr="00992605" w:rsidRDefault="00992605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7B6523B9" w14:textId="6086BB9F" w:rsidR="00992605" w:rsidRPr="005437F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</w:t>
      </w:r>
      <w:r w:rsidR="00992605">
        <w:rPr>
          <w:b/>
          <w:bCs/>
          <w:lang w:val="sk-SK"/>
        </w:rPr>
        <w:t>.</w:t>
      </w:r>
      <w:r w:rsidR="00A13AC7">
        <w:rPr>
          <w:b/>
          <w:bCs/>
          <w:lang w:val="sk-SK"/>
        </w:rPr>
        <w:t>6</w:t>
      </w:r>
      <w:r w:rsidR="00992605">
        <w:rPr>
          <w:b/>
          <w:bCs/>
          <w:lang w:val="sk-SK"/>
        </w:rPr>
        <w:t xml:space="preserve"> Detail tímu</w:t>
      </w:r>
    </w:p>
    <w:p w14:paraId="111E19FF" w14:textId="634651AA" w:rsidR="005437F5" w:rsidRPr="00C45D1E" w:rsidRDefault="005437F5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3.</w:t>
      </w:r>
      <w:r w:rsidR="00A13AC7">
        <w:rPr>
          <w:b/>
          <w:bCs/>
          <w:lang w:val="sk-SK"/>
        </w:rPr>
        <w:t>7</w:t>
      </w:r>
      <w:r>
        <w:rPr>
          <w:b/>
          <w:bCs/>
          <w:lang w:val="sk-SK"/>
        </w:rPr>
        <w:t xml:space="preserve"> Presun tímu do inej ligy</w:t>
      </w:r>
    </w:p>
    <w:p w14:paraId="53078245" w14:textId="77777777" w:rsidR="005437F5" w:rsidRPr="005437F5" w:rsidRDefault="005437F5" w:rsidP="005437F5">
      <w:pPr>
        <w:spacing w:line="360" w:lineRule="auto"/>
        <w:ind w:firstLine="720"/>
        <w:rPr>
          <w:i/>
          <w:iCs/>
          <w:lang w:val="sk-SK"/>
        </w:rPr>
      </w:pPr>
      <w:r w:rsidRPr="005437F5">
        <w:rPr>
          <w:i/>
          <w:iCs/>
          <w:lang w:val="sk-SK"/>
        </w:rPr>
        <w:t>Zodpovednosť: admin, zamestnanci</w:t>
      </w:r>
    </w:p>
    <w:p w14:paraId="070CF81A" w14:textId="77777777" w:rsidR="00C45D1E" w:rsidRPr="00C45D1E" w:rsidRDefault="00C45D1E" w:rsidP="005F3840">
      <w:pPr>
        <w:pStyle w:val="ListParagraph"/>
        <w:spacing w:line="360" w:lineRule="auto"/>
        <w:ind w:left="426"/>
        <w:rPr>
          <w:i/>
          <w:iCs/>
          <w:lang w:val="sk-SK"/>
        </w:rPr>
      </w:pPr>
    </w:p>
    <w:p w14:paraId="501A2320" w14:textId="27B03CBA" w:rsidR="00C45D1E" w:rsidRPr="00992605" w:rsidRDefault="00C45D1E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92605">
        <w:rPr>
          <w:b/>
          <w:bCs/>
          <w:lang w:val="sk-SK"/>
        </w:rPr>
        <w:t xml:space="preserve">Evidencia </w:t>
      </w:r>
      <w:r>
        <w:rPr>
          <w:b/>
          <w:bCs/>
          <w:lang w:val="sk-SK"/>
        </w:rPr>
        <w:t>líg</w:t>
      </w:r>
    </w:p>
    <w:p w14:paraId="15C25F3D" w14:textId="07680790" w:rsidR="00C45D1E" w:rsidRDefault="00C45D1E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Tabuľka: League, Zodpovednosť: admin, hráči, tréneri, fanúšikovia, zamestnanci</w:t>
      </w:r>
    </w:p>
    <w:p w14:paraId="5CCC6E1E" w14:textId="6C67F149" w:rsidR="00C45D1E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4.1 Vytvorenie ligy</w:t>
      </w:r>
    </w:p>
    <w:p w14:paraId="29A94F43" w14:textId="77777777" w:rsidR="00C45D1E" w:rsidRPr="00992605" w:rsidRDefault="00C45D1E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lastRenderedPageBreak/>
        <w:t>Zodpovednosť: admin</w:t>
      </w:r>
    </w:p>
    <w:p w14:paraId="5F52996D" w14:textId="1DEAD448" w:rsidR="00C45D1E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4.2 Aktualizácia ligy</w:t>
      </w:r>
    </w:p>
    <w:p w14:paraId="7ED4CD80" w14:textId="77777777" w:rsidR="00C45D1E" w:rsidRPr="00992605" w:rsidRDefault="00C45D1E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1D5DF3AD" w14:textId="65C4C527" w:rsidR="00C45D1E" w:rsidRPr="00992605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4.</w:t>
      </w:r>
      <w:r w:rsidR="001B1AFA">
        <w:rPr>
          <w:b/>
          <w:bCs/>
          <w:lang w:val="sk-SK"/>
        </w:rPr>
        <w:t xml:space="preserve">3 </w:t>
      </w:r>
      <w:r>
        <w:rPr>
          <w:b/>
          <w:bCs/>
          <w:lang w:val="sk-SK"/>
        </w:rPr>
        <w:t>Zoznam všetkých líg</w:t>
      </w:r>
    </w:p>
    <w:p w14:paraId="11862CB5" w14:textId="456D43FC" w:rsidR="00C45D1E" w:rsidRDefault="00C45D1E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4.</w:t>
      </w:r>
      <w:r w:rsidR="001B1AFA">
        <w:rPr>
          <w:b/>
          <w:bCs/>
          <w:lang w:val="sk-SK"/>
        </w:rPr>
        <w:t>4</w:t>
      </w:r>
      <w:r>
        <w:rPr>
          <w:b/>
          <w:bCs/>
          <w:lang w:val="sk-SK"/>
        </w:rPr>
        <w:t xml:space="preserve"> Detail ligy</w:t>
      </w:r>
    </w:p>
    <w:p w14:paraId="600F9027" w14:textId="36EAE64A" w:rsidR="00C45D1E" w:rsidRDefault="00C45D1E" w:rsidP="005F3840">
      <w:pPr>
        <w:pStyle w:val="ListParagraph"/>
        <w:spacing w:line="360" w:lineRule="auto"/>
        <w:ind w:left="426"/>
        <w:rPr>
          <w:i/>
          <w:iCs/>
          <w:lang w:val="sk-SK"/>
        </w:rPr>
      </w:pPr>
    </w:p>
    <w:p w14:paraId="23D43B19" w14:textId="327F9AB5" w:rsidR="00BF660D" w:rsidRPr="00992605" w:rsidRDefault="00BF660D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92605">
        <w:rPr>
          <w:b/>
          <w:bCs/>
          <w:lang w:val="sk-SK"/>
        </w:rPr>
        <w:t xml:space="preserve">Evidencia </w:t>
      </w:r>
      <w:r>
        <w:rPr>
          <w:b/>
          <w:bCs/>
          <w:lang w:val="sk-SK"/>
        </w:rPr>
        <w:t>zápasov</w:t>
      </w:r>
    </w:p>
    <w:p w14:paraId="1FEBF3D8" w14:textId="6FD50EDE" w:rsidR="00BF660D" w:rsidRDefault="00BF660D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 xml:space="preserve">Tabuľka: </w:t>
      </w:r>
      <w:r w:rsidR="00B306D9">
        <w:rPr>
          <w:i/>
          <w:iCs/>
          <w:lang w:val="sk-SK"/>
        </w:rPr>
        <w:t>Team</w:t>
      </w:r>
      <w:r w:rsidR="00946BCA">
        <w:rPr>
          <w:i/>
          <w:iCs/>
          <w:lang w:val="sk-SK"/>
        </w:rPr>
        <w:t>Match</w:t>
      </w:r>
      <w:r>
        <w:rPr>
          <w:i/>
          <w:iCs/>
          <w:lang w:val="sk-SK"/>
        </w:rPr>
        <w:t>, Zodpovednosť: admin, hráči, tréneri, fanúšikovia, zamestnanci</w:t>
      </w:r>
    </w:p>
    <w:p w14:paraId="39F65D11" w14:textId="60BB1D4B" w:rsidR="00BF660D" w:rsidRPr="00992605" w:rsidRDefault="00946BCA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</w:t>
      </w:r>
      <w:r w:rsidR="00BF660D">
        <w:rPr>
          <w:b/>
          <w:bCs/>
          <w:lang w:val="sk-SK"/>
        </w:rPr>
        <w:t xml:space="preserve">.1 Vytvorenie </w:t>
      </w:r>
      <w:r>
        <w:rPr>
          <w:b/>
          <w:bCs/>
          <w:lang w:val="sk-SK"/>
        </w:rPr>
        <w:t>zápasu</w:t>
      </w:r>
    </w:p>
    <w:p w14:paraId="3B5D2679" w14:textId="77777777" w:rsidR="00BF660D" w:rsidRPr="00992605" w:rsidRDefault="00BF660D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7F99CCDD" w14:textId="75D378A3" w:rsidR="00BF660D" w:rsidRPr="00992605" w:rsidRDefault="00946BCA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5.</w:t>
      </w:r>
      <w:r w:rsidR="00BF660D">
        <w:rPr>
          <w:b/>
          <w:bCs/>
          <w:lang w:val="sk-SK"/>
        </w:rPr>
        <w:t xml:space="preserve">2 Aktualizácia </w:t>
      </w:r>
      <w:r>
        <w:rPr>
          <w:b/>
          <w:bCs/>
          <w:lang w:val="sk-SK"/>
        </w:rPr>
        <w:t>zápasu</w:t>
      </w:r>
    </w:p>
    <w:p w14:paraId="4A55437B" w14:textId="77777777" w:rsidR="00BF660D" w:rsidRPr="00992605" w:rsidRDefault="00BF660D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440A8FA3" w14:textId="2D48D0DD" w:rsidR="00BF660D" w:rsidRPr="00992605" w:rsidRDefault="00946BCA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</w:t>
      </w:r>
      <w:r w:rsidR="00BF660D">
        <w:rPr>
          <w:b/>
          <w:bCs/>
          <w:lang w:val="sk-SK"/>
        </w:rPr>
        <w:t xml:space="preserve">.3 Zmazanie </w:t>
      </w:r>
      <w:r>
        <w:rPr>
          <w:b/>
          <w:bCs/>
          <w:lang w:val="sk-SK"/>
        </w:rPr>
        <w:t>zápasu</w:t>
      </w:r>
    </w:p>
    <w:p w14:paraId="643544C4" w14:textId="77777777" w:rsidR="00BF660D" w:rsidRPr="00C45D1E" w:rsidRDefault="00BF660D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6A9C0A43" w14:textId="4DEE1E2F" w:rsidR="00BF660D" w:rsidRPr="00992605" w:rsidRDefault="00946BCA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</w:t>
      </w:r>
      <w:r w:rsidR="00BF660D">
        <w:rPr>
          <w:b/>
          <w:bCs/>
          <w:lang w:val="sk-SK"/>
        </w:rPr>
        <w:t xml:space="preserve">.4 Zoznam všetkých </w:t>
      </w:r>
      <w:r>
        <w:rPr>
          <w:b/>
          <w:bCs/>
          <w:lang w:val="sk-SK"/>
        </w:rPr>
        <w:t>zápasov</w:t>
      </w:r>
    </w:p>
    <w:p w14:paraId="5EE2041A" w14:textId="4F3E3C6C" w:rsidR="00B306D9" w:rsidRPr="00992605" w:rsidRDefault="00946BCA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 w:rsidRPr="00B306D9">
        <w:rPr>
          <w:b/>
          <w:bCs/>
          <w:lang w:val="sk-SK"/>
        </w:rPr>
        <w:t>5</w:t>
      </w:r>
      <w:r w:rsidR="00BF660D" w:rsidRPr="00B306D9">
        <w:rPr>
          <w:b/>
          <w:bCs/>
          <w:lang w:val="sk-SK"/>
        </w:rPr>
        <w:t xml:space="preserve">.5 </w:t>
      </w:r>
      <w:r w:rsidR="00B306D9">
        <w:rPr>
          <w:b/>
          <w:bCs/>
          <w:lang w:val="sk-SK"/>
        </w:rPr>
        <w:t>Zoznam všetkých zápasov daného tímu</w:t>
      </w:r>
    </w:p>
    <w:p w14:paraId="6C9178CD" w14:textId="225D9279" w:rsidR="00BF660D" w:rsidRPr="00AD6F6A" w:rsidRDefault="00B306D9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5.6 Detail zápasu</w:t>
      </w:r>
    </w:p>
    <w:p w14:paraId="7AC8F90E" w14:textId="7E1D7C9E" w:rsidR="00AD6F6A" w:rsidRPr="00775560" w:rsidRDefault="00775560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5.7 Aktualizácia zápasu so zmenou dátumu</w:t>
      </w:r>
    </w:p>
    <w:p w14:paraId="4C42B39B" w14:textId="3CDA37D8" w:rsidR="00775560" w:rsidRPr="00775560" w:rsidRDefault="00775560" w:rsidP="00775560">
      <w:pPr>
        <w:spacing w:line="360" w:lineRule="auto"/>
        <w:ind w:firstLine="720"/>
        <w:rPr>
          <w:i/>
          <w:iCs/>
          <w:lang w:val="sk-SK"/>
        </w:rPr>
      </w:pPr>
      <w:r w:rsidRPr="00775560">
        <w:rPr>
          <w:i/>
          <w:iCs/>
          <w:lang w:val="sk-SK"/>
        </w:rPr>
        <w:t>Zodpovednosť: admin, zamestnanci</w:t>
      </w:r>
    </w:p>
    <w:p w14:paraId="44EF0EB6" w14:textId="77777777" w:rsidR="00B306D9" w:rsidRPr="00B306D9" w:rsidRDefault="00B306D9" w:rsidP="005F3840">
      <w:pPr>
        <w:pStyle w:val="ListParagraph"/>
        <w:spacing w:line="360" w:lineRule="auto"/>
        <w:ind w:left="426"/>
        <w:rPr>
          <w:i/>
          <w:iCs/>
          <w:lang w:val="sk-SK"/>
        </w:rPr>
      </w:pPr>
    </w:p>
    <w:p w14:paraId="0F5849F8" w14:textId="65C0A2EF" w:rsidR="00946BCA" w:rsidRPr="00992605" w:rsidRDefault="00946BCA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92605">
        <w:rPr>
          <w:b/>
          <w:bCs/>
          <w:lang w:val="sk-SK"/>
        </w:rPr>
        <w:t xml:space="preserve">Evidencia </w:t>
      </w:r>
      <w:r>
        <w:rPr>
          <w:b/>
          <w:bCs/>
          <w:lang w:val="sk-SK"/>
        </w:rPr>
        <w:t>ihrísk</w:t>
      </w:r>
    </w:p>
    <w:p w14:paraId="491A7454" w14:textId="42164083" w:rsidR="00946BCA" w:rsidRDefault="00946BCA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Tabuľka: Pitch, Zodpovednosť: admin, hráči, tréneri, fanúšikovia, zamestnanci</w:t>
      </w:r>
    </w:p>
    <w:p w14:paraId="16ED8E10" w14:textId="48EEE8D0" w:rsidR="00946BCA" w:rsidRPr="00992605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</w:t>
      </w:r>
      <w:r w:rsidR="00946BCA">
        <w:rPr>
          <w:b/>
          <w:bCs/>
          <w:lang w:val="sk-SK"/>
        </w:rPr>
        <w:t>.1 Vytvorenie ihriska</w:t>
      </w:r>
    </w:p>
    <w:p w14:paraId="326FC398" w14:textId="77777777" w:rsidR="00946BCA" w:rsidRPr="00992605" w:rsidRDefault="00946BCA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04AF7883" w14:textId="3E6F68B4" w:rsidR="00946BCA" w:rsidRPr="00992605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</w:t>
      </w:r>
      <w:r w:rsidR="00946BCA">
        <w:rPr>
          <w:b/>
          <w:bCs/>
          <w:lang w:val="sk-SK"/>
        </w:rPr>
        <w:t>.2 Aktualizácia ihriska</w:t>
      </w:r>
    </w:p>
    <w:p w14:paraId="5AAEE858" w14:textId="77777777" w:rsidR="00946BCA" w:rsidRPr="00992605" w:rsidRDefault="00946BCA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03145F00" w14:textId="3FDACFB3" w:rsidR="00946BCA" w:rsidRPr="00992605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</w:t>
      </w:r>
      <w:r w:rsidR="00946BCA">
        <w:rPr>
          <w:b/>
          <w:bCs/>
          <w:lang w:val="sk-SK"/>
        </w:rPr>
        <w:t>.3 Zmazanie ihriska</w:t>
      </w:r>
    </w:p>
    <w:p w14:paraId="3F8D2D1C" w14:textId="77777777" w:rsidR="00946BCA" w:rsidRPr="00C45D1E" w:rsidRDefault="00946BCA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2608682A" w14:textId="7AC7B8EE" w:rsidR="00946BCA" w:rsidRPr="00992605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</w:t>
      </w:r>
      <w:r w:rsidR="00946BCA">
        <w:rPr>
          <w:b/>
          <w:bCs/>
          <w:lang w:val="sk-SK"/>
        </w:rPr>
        <w:t>.4 Zoznam všetkých ihrísk</w:t>
      </w:r>
    </w:p>
    <w:p w14:paraId="7D8E13CE" w14:textId="69AF063F" w:rsidR="00946BCA" w:rsidRPr="00992605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6.</w:t>
      </w:r>
      <w:r w:rsidR="00946BCA" w:rsidRPr="00946BCA">
        <w:rPr>
          <w:b/>
          <w:bCs/>
          <w:lang w:val="sk-SK"/>
        </w:rPr>
        <w:t xml:space="preserve">5 </w:t>
      </w:r>
      <w:r w:rsidR="00946BCA">
        <w:rPr>
          <w:b/>
          <w:bCs/>
          <w:lang w:val="sk-SK"/>
        </w:rPr>
        <w:t>Zoznam všetkých zápasov na danom ihrisku</w:t>
      </w:r>
    </w:p>
    <w:p w14:paraId="086BCBB8" w14:textId="6EFD1362" w:rsidR="00946BCA" w:rsidRPr="00946BCA" w:rsidRDefault="00CA77C1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6</w:t>
      </w:r>
      <w:r w:rsidR="00946BCA">
        <w:rPr>
          <w:b/>
          <w:bCs/>
          <w:lang w:val="sk-SK"/>
        </w:rPr>
        <w:t>.6 Detail ihriska</w:t>
      </w:r>
    </w:p>
    <w:p w14:paraId="1CF34592" w14:textId="0925C5B3" w:rsidR="003744C7" w:rsidRPr="00992605" w:rsidRDefault="003744C7" w:rsidP="005F3840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92605">
        <w:rPr>
          <w:b/>
          <w:bCs/>
          <w:lang w:val="sk-SK"/>
        </w:rPr>
        <w:lastRenderedPageBreak/>
        <w:t xml:space="preserve">Evidencia </w:t>
      </w:r>
      <w:r>
        <w:rPr>
          <w:b/>
          <w:bCs/>
          <w:lang w:val="sk-SK"/>
        </w:rPr>
        <w:t>prestupov hráčov</w:t>
      </w:r>
    </w:p>
    <w:p w14:paraId="3BC0B241" w14:textId="5DCC048C" w:rsidR="003744C7" w:rsidRDefault="003744C7" w:rsidP="005F3840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>Tabuľka: PlayerTransferHistory, Zodpovednosť: admin, hráči, tréneri, fanúšikovia, zamestnanci</w:t>
      </w:r>
    </w:p>
    <w:p w14:paraId="6A8334A3" w14:textId="7272390D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.1 Vytvorenie záznamu</w:t>
      </w:r>
    </w:p>
    <w:p w14:paraId="468746ED" w14:textId="77777777" w:rsidR="003744C7" w:rsidRPr="00992605" w:rsidRDefault="003744C7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4EB8D9A6" w14:textId="5AF28770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.2 Aktualizácia záznamu</w:t>
      </w:r>
    </w:p>
    <w:p w14:paraId="24829032" w14:textId="77777777" w:rsidR="003744C7" w:rsidRPr="00992605" w:rsidRDefault="003744C7" w:rsidP="005F3840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3FE28E4E" w14:textId="0AA5FE9B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.3 Zmazanie záznamu</w:t>
      </w:r>
    </w:p>
    <w:p w14:paraId="717A0C64" w14:textId="77777777" w:rsidR="003744C7" w:rsidRPr="00C45D1E" w:rsidRDefault="003744C7" w:rsidP="005F3840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723A5229" w14:textId="1A401ED8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.4 Zoznam všetkých záznamov</w:t>
      </w:r>
    </w:p>
    <w:p w14:paraId="426ED639" w14:textId="37B65264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</w:t>
      </w:r>
      <w:r w:rsidR="003744C7" w:rsidRPr="00946BCA">
        <w:rPr>
          <w:b/>
          <w:bCs/>
          <w:lang w:val="sk-SK"/>
        </w:rPr>
        <w:t xml:space="preserve">5 </w:t>
      </w:r>
      <w:r w:rsidR="003744C7">
        <w:rPr>
          <w:b/>
          <w:bCs/>
          <w:lang w:val="sk-SK"/>
        </w:rPr>
        <w:t>Zoznam všetkých záznamov daného hráča</w:t>
      </w:r>
    </w:p>
    <w:p w14:paraId="02B622C8" w14:textId="7ED3393F" w:rsidR="003744C7" w:rsidRPr="00992605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7</w:t>
      </w:r>
      <w:r w:rsidR="003744C7" w:rsidRPr="003744C7">
        <w:rPr>
          <w:b/>
          <w:bCs/>
          <w:lang w:val="sk-SK"/>
        </w:rPr>
        <w:t xml:space="preserve">.6 </w:t>
      </w:r>
      <w:r w:rsidR="003744C7">
        <w:rPr>
          <w:b/>
          <w:bCs/>
          <w:lang w:val="sk-SK"/>
        </w:rPr>
        <w:t>Zoznam všetkých záznamov daného tímu</w:t>
      </w:r>
    </w:p>
    <w:p w14:paraId="7D461348" w14:textId="34799A27" w:rsidR="00992605" w:rsidRPr="00CC6E50" w:rsidRDefault="009C6ED8" w:rsidP="005F384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7</w:t>
      </w:r>
      <w:r w:rsidR="003744C7">
        <w:rPr>
          <w:b/>
          <w:bCs/>
          <w:lang w:val="sk-SK"/>
        </w:rPr>
        <w:t>.7 Detail záznamu</w:t>
      </w:r>
    </w:p>
    <w:p w14:paraId="381B8CC8" w14:textId="77777777" w:rsidR="00CC6E50" w:rsidRPr="009C6ED8" w:rsidRDefault="00CC6E50" w:rsidP="00CC6E50">
      <w:pPr>
        <w:pStyle w:val="ListParagraph"/>
        <w:spacing w:line="360" w:lineRule="auto"/>
        <w:ind w:left="426"/>
        <w:rPr>
          <w:lang w:val="sk-SK"/>
        </w:rPr>
      </w:pPr>
    </w:p>
    <w:p w14:paraId="01B5482B" w14:textId="557F2949" w:rsidR="009C6ED8" w:rsidRPr="009C6ED8" w:rsidRDefault="009C6ED8" w:rsidP="009C6ED8">
      <w:pPr>
        <w:pStyle w:val="ListParagraph"/>
        <w:numPr>
          <w:ilvl w:val="0"/>
          <w:numId w:val="6"/>
        </w:numPr>
        <w:spacing w:line="360" w:lineRule="auto"/>
        <w:ind w:left="0" w:firstLine="0"/>
        <w:rPr>
          <w:b/>
          <w:bCs/>
          <w:lang w:val="sk-SK"/>
        </w:rPr>
      </w:pPr>
      <w:r w:rsidRPr="009C6ED8">
        <w:rPr>
          <w:b/>
          <w:bCs/>
          <w:lang w:val="sk-SK"/>
        </w:rPr>
        <w:t xml:space="preserve">Evidencia </w:t>
      </w:r>
      <w:r w:rsidR="00387231">
        <w:rPr>
          <w:b/>
          <w:bCs/>
          <w:lang w:val="sk-SK"/>
        </w:rPr>
        <w:t>lístkov</w:t>
      </w:r>
    </w:p>
    <w:p w14:paraId="53F3B499" w14:textId="5C5DF3F7" w:rsidR="009C6ED8" w:rsidRDefault="009C6ED8" w:rsidP="009C6ED8">
      <w:pPr>
        <w:pStyle w:val="ListParagraph"/>
        <w:spacing w:line="360" w:lineRule="auto"/>
        <w:ind w:left="780"/>
        <w:rPr>
          <w:i/>
          <w:iCs/>
          <w:lang w:val="sk-SK"/>
        </w:rPr>
      </w:pPr>
      <w:r>
        <w:rPr>
          <w:i/>
          <w:iCs/>
          <w:lang w:val="sk-SK"/>
        </w:rPr>
        <w:t xml:space="preserve">Tabuľka: </w:t>
      </w:r>
      <w:r w:rsidR="00387231">
        <w:rPr>
          <w:i/>
          <w:iCs/>
          <w:lang w:val="sk-SK"/>
        </w:rPr>
        <w:t>Tickets</w:t>
      </w:r>
      <w:r>
        <w:rPr>
          <w:i/>
          <w:iCs/>
          <w:lang w:val="sk-SK"/>
        </w:rPr>
        <w:t>, Zodpovednosť: admin, zamestnanci</w:t>
      </w:r>
    </w:p>
    <w:p w14:paraId="0E22DA52" w14:textId="50734996" w:rsidR="009C6ED8" w:rsidRPr="00992605" w:rsidRDefault="009C6ED8" w:rsidP="009C6ED8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 xml:space="preserve">8.1 Vytvorenie </w:t>
      </w:r>
      <w:r w:rsidR="00387231">
        <w:rPr>
          <w:b/>
          <w:bCs/>
          <w:lang w:val="sk-SK"/>
        </w:rPr>
        <w:t>nového lístku (predaj)</w:t>
      </w:r>
    </w:p>
    <w:p w14:paraId="6A1E3DCC" w14:textId="77777777" w:rsidR="009C6ED8" w:rsidRPr="00992605" w:rsidRDefault="009C6ED8" w:rsidP="009C6ED8">
      <w:pPr>
        <w:spacing w:line="360" w:lineRule="auto"/>
        <w:ind w:firstLine="720"/>
        <w:rPr>
          <w:lang w:val="sk-SK"/>
        </w:rPr>
      </w:pPr>
      <w:r w:rsidRPr="00992605">
        <w:rPr>
          <w:i/>
          <w:iCs/>
          <w:lang w:val="sk-SK"/>
        </w:rPr>
        <w:t>Zodpovednosť: admin</w:t>
      </w:r>
    </w:p>
    <w:p w14:paraId="2535BC4A" w14:textId="0EF49209" w:rsidR="009C6ED8" w:rsidRPr="00992605" w:rsidRDefault="009C6ED8" w:rsidP="009C6ED8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 xml:space="preserve">8.2 </w:t>
      </w:r>
      <w:r w:rsidR="00387231">
        <w:rPr>
          <w:b/>
          <w:bCs/>
          <w:lang w:val="sk-SK"/>
        </w:rPr>
        <w:t>Storno</w:t>
      </w:r>
      <w:r>
        <w:rPr>
          <w:b/>
          <w:bCs/>
          <w:lang w:val="sk-SK"/>
        </w:rPr>
        <w:t xml:space="preserve"> </w:t>
      </w:r>
      <w:r w:rsidR="00387231">
        <w:rPr>
          <w:b/>
          <w:bCs/>
          <w:lang w:val="sk-SK"/>
        </w:rPr>
        <w:t>lístka</w:t>
      </w:r>
    </w:p>
    <w:p w14:paraId="19851C0E" w14:textId="77777777" w:rsidR="009C6ED8" w:rsidRPr="00992605" w:rsidRDefault="009C6ED8" w:rsidP="009C6ED8">
      <w:pPr>
        <w:spacing w:line="360" w:lineRule="auto"/>
        <w:ind w:firstLine="720"/>
        <w:rPr>
          <w:i/>
          <w:iCs/>
          <w:lang w:val="sk-SK"/>
        </w:rPr>
      </w:pPr>
      <w:r w:rsidRPr="00992605">
        <w:rPr>
          <w:i/>
          <w:iCs/>
          <w:lang w:val="sk-SK"/>
        </w:rPr>
        <w:t>Zodpovednosť: admin, zamestnanci</w:t>
      </w:r>
    </w:p>
    <w:p w14:paraId="07BA5AD0" w14:textId="23BC0860" w:rsidR="009C6ED8" w:rsidRPr="00992605" w:rsidRDefault="009C6ED8" w:rsidP="009C6ED8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8.</w:t>
      </w:r>
      <w:r w:rsidR="00387231">
        <w:rPr>
          <w:b/>
          <w:bCs/>
          <w:lang w:val="sk-SK"/>
        </w:rPr>
        <w:t>3</w:t>
      </w:r>
      <w:r>
        <w:rPr>
          <w:b/>
          <w:bCs/>
          <w:lang w:val="sk-SK"/>
        </w:rPr>
        <w:t xml:space="preserve"> Zoznam všetkých </w:t>
      </w:r>
      <w:r w:rsidR="00387231">
        <w:rPr>
          <w:b/>
          <w:bCs/>
          <w:lang w:val="sk-SK"/>
        </w:rPr>
        <w:t>lístkov</w:t>
      </w:r>
    </w:p>
    <w:p w14:paraId="133A83DB" w14:textId="12091E12" w:rsidR="009C6ED8" w:rsidRPr="00992605" w:rsidRDefault="009C6ED8" w:rsidP="009C6ED8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8.</w:t>
      </w:r>
      <w:r w:rsidR="00387231">
        <w:rPr>
          <w:b/>
          <w:bCs/>
          <w:lang w:val="sk-SK"/>
        </w:rPr>
        <w:t>4</w:t>
      </w:r>
      <w:r w:rsidRPr="00946BCA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Zoznam </w:t>
      </w:r>
      <w:r w:rsidR="00387231">
        <w:rPr>
          <w:b/>
          <w:bCs/>
          <w:lang w:val="sk-SK"/>
        </w:rPr>
        <w:t>lístkov</w:t>
      </w:r>
      <w:r w:rsidR="008C51FB">
        <w:rPr>
          <w:b/>
          <w:bCs/>
          <w:lang w:val="sk-SK"/>
        </w:rPr>
        <w:t xml:space="preserve"> </w:t>
      </w:r>
      <w:r w:rsidR="00387231">
        <w:rPr>
          <w:b/>
          <w:bCs/>
          <w:lang w:val="sk-SK"/>
        </w:rPr>
        <w:t>na daný</w:t>
      </w:r>
      <w:r>
        <w:rPr>
          <w:b/>
          <w:bCs/>
          <w:lang w:val="sk-SK"/>
        </w:rPr>
        <w:t xml:space="preserve"> </w:t>
      </w:r>
      <w:r w:rsidR="00387231">
        <w:rPr>
          <w:b/>
          <w:bCs/>
          <w:lang w:val="sk-SK"/>
        </w:rPr>
        <w:t>zápas</w:t>
      </w:r>
    </w:p>
    <w:p w14:paraId="43F202F8" w14:textId="4B46AC7C" w:rsidR="009C6ED8" w:rsidRPr="007D1AD6" w:rsidRDefault="009C6ED8" w:rsidP="009C6ED8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8.</w:t>
      </w:r>
      <w:r w:rsidR="00316430">
        <w:rPr>
          <w:b/>
          <w:bCs/>
          <w:lang w:val="sk-SK"/>
        </w:rPr>
        <w:t>5</w:t>
      </w:r>
      <w:r>
        <w:rPr>
          <w:b/>
          <w:bCs/>
          <w:lang w:val="sk-SK"/>
        </w:rPr>
        <w:t xml:space="preserve"> Detail </w:t>
      </w:r>
      <w:r w:rsidR="00316430">
        <w:rPr>
          <w:b/>
          <w:bCs/>
          <w:lang w:val="sk-SK"/>
        </w:rPr>
        <w:t>lístka</w:t>
      </w:r>
    </w:p>
    <w:p w14:paraId="0D0ABF08" w14:textId="77777777" w:rsidR="009C6ED8" w:rsidRPr="009452F5" w:rsidRDefault="009C6ED8" w:rsidP="009452F5">
      <w:pPr>
        <w:spacing w:line="360" w:lineRule="auto"/>
        <w:rPr>
          <w:b/>
          <w:bCs/>
          <w:lang w:val="sk-SK"/>
        </w:rPr>
      </w:pPr>
    </w:p>
    <w:p w14:paraId="5AE1EC8E" w14:textId="0E5ED3E2" w:rsidR="005F3840" w:rsidRDefault="00FC6F9F" w:rsidP="005F3840">
      <w:pPr>
        <w:pStyle w:val="Heading2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>3.</w:t>
      </w:r>
      <w:r w:rsidR="0030213E">
        <w:rPr>
          <w:b/>
          <w:bCs/>
          <w:lang w:val="sk-SK"/>
        </w:rPr>
        <w:t>2</w:t>
      </w:r>
      <w:r w:rsidR="005F3840" w:rsidRPr="005F3840">
        <w:rPr>
          <w:b/>
          <w:bCs/>
          <w:lang w:val="sk-SK"/>
        </w:rPr>
        <w:t xml:space="preserve"> Detailný popis funkcií</w:t>
      </w:r>
    </w:p>
    <w:p w14:paraId="699A395B" w14:textId="4EF49610" w:rsidR="005F3840" w:rsidRDefault="005F3840" w:rsidP="005F3840">
      <w:pPr>
        <w:pStyle w:val="ListParagraph"/>
        <w:numPr>
          <w:ilvl w:val="0"/>
          <w:numId w:val="10"/>
        </w:numPr>
        <w:spacing w:line="360" w:lineRule="auto"/>
        <w:ind w:left="426" w:firstLine="0"/>
        <w:rPr>
          <w:lang w:val="sk-SK"/>
        </w:rPr>
      </w:pPr>
      <w:r>
        <w:rPr>
          <w:b/>
          <w:bCs/>
          <w:lang w:val="sk-SK"/>
        </w:rPr>
        <w:t>2.</w:t>
      </w:r>
      <w:r w:rsidR="00C23E51">
        <w:rPr>
          <w:b/>
          <w:bCs/>
          <w:lang w:val="sk-SK"/>
        </w:rPr>
        <w:t>7</w:t>
      </w:r>
      <w:r>
        <w:rPr>
          <w:b/>
          <w:bCs/>
          <w:lang w:val="sk-SK"/>
        </w:rPr>
        <w:t xml:space="preserve"> Prestup hráča – </w:t>
      </w:r>
      <w:r w:rsidRPr="005F3840">
        <w:rPr>
          <w:lang w:val="sk-SK"/>
        </w:rPr>
        <w:t>Trans</w:t>
      </w:r>
      <w:r>
        <w:rPr>
          <w:lang w:val="sk-SK"/>
        </w:rPr>
        <w:t>akcia</w:t>
      </w:r>
    </w:p>
    <w:p w14:paraId="68C9A6FD" w14:textId="4E356548" w:rsidR="005F3840" w:rsidRDefault="005F3840" w:rsidP="005F3840">
      <w:pPr>
        <w:pStyle w:val="ListParagraph"/>
        <w:spacing w:line="360" w:lineRule="auto"/>
        <w:ind w:left="426"/>
        <w:rPr>
          <w:i/>
          <w:iCs/>
          <w:lang w:val="sk-SK"/>
        </w:rPr>
      </w:pPr>
      <w:r>
        <w:rPr>
          <w:i/>
          <w:iCs/>
          <w:lang w:val="sk-SK"/>
        </w:rPr>
        <w:t xml:space="preserve">Vstupy: $p_id – </w:t>
      </w:r>
      <w:r w:rsidR="00CD249F">
        <w:rPr>
          <w:i/>
          <w:iCs/>
          <w:lang w:val="sk-SK"/>
        </w:rPr>
        <w:t>ID</w:t>
      </w:r>
      <w:r>
        <w:rPr>
          <w:i/>
          <w:iCs/>
          <w:lang w:val="sk-SK"/>
        </w:rPr>
        <w:t xml:space="preserve"> hráča, ktorý prestupuje, $new_t_id – tím, do ktorého prestupuje</w:t>
      </w:r>
    </w:p>
    <w:p w14:paraId="020E9FF2" w14:textId="77777777" w:rsidR="005F3840" w:rsidRDefault="005F3840" w:rsidP="005F3840">
      <w:pPr>
        <w:pStyle w:val="ListParagraph"/>
        <w:spacing w:line="360" w:lineRule="auto"/>
        <w:ind w:left="426"/>
        <w:jc w:val="both"/>
        <w:rPr>
          <w:lang w:val="sk-SK"/>
        </w:rPr>
      </w:pPr>
    </w:p>
    <w:p w14:paraId="4F2668A5" w14:textId="112636BD" w:rsidR="005F3840" w:rsidRDefault="005F3840" w:rsidP="005F3840">
      <w:pPr>
        <w:pStyle w:val="ListParagraph"/>
        <w:spacing w:line="360" w:lineRule="auto"/>
        <w:ind w:left="426"/>
        <w:jc w:val="both"/>
        <w:rPr>
          <w:lang w:val="sk-SK"/>
        </w:rPr>
      </w:pPr>
      <w:r>
        <w:rPr>
          <w:lang w:val="sk-SK"/>
        </w:rPr>
        <w:t xml:space="preserve">Prestup hráča má možnosť vykonať admin alebo zamestnanec ČFbU. Prestup obnáša taktiež zápis do histórie prestupov a zápis do štatistík, pre udržiavanie záznamov o počte gólov a asistencií. </w:t>
      </w:r>
    </w:p>
    <w:p w14:paraId="30AA02D1" w14:textId="2FA3E81D" w:rsidR="005F3840" w:rsidRDefault="005F3840" w:rsidP="005F3840">
      <w:pPr>
        <w:pStyle w:val="ListParagraph"/>
        <w:spacing w:line="360" w:lineRule="auto"/>
        <w:ind w:left="426"/>
        <w:jc w:val="both"/>
        <w:rPr>
          <w:lang w:val="sk-SK"/>
        </w:rPr>
      </w:pPr>
    </w:p>
    <w:p w14:paraId="41DBBD89" w14:textId="244B6E41" w:rsidR="005437F5" w:rsidRDefault="005437F5" w:rsidP="005437F5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Do premennej $old_t_id si uložíme záznam o starom tíme: </w:t>
      </w:r>
    </w:p>
    <w:p w14:paraId="7CD17D57" w14:textId="0BC2689F" w:rsidR="005437F5" w:rsidRDefault="005437F5" w:rsidP="005437F5">
      <w:pPr>
        <w:pStyle w:val="ListParagraph"/>
        <w:spacing w:line="360" w:lineRule="auto"/>
        <w:ind w:left="786"/>
        <w:jc w:val="both"/>
        <w:rPr>
          <w:lang w:val="sk-SK"/>
        </w:rPr>
      </w:pPr>
    </w:p>
    <w:p w14:paraId="2C76F821" w14:textId="692C7173" w:rsidR="005437F5" w:rsidRDefault="005437F5" w:rsidP="005437F5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teamID</w:t>
      </w:r>
    </w:p>
    <w:p w14:paraId="6B19D00B" w14:textId="2B9E562E" w:rsidR="005437F5" w:rsidRDefault="005437F5" w:rsidP="005437F5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$old_t_id</w:t>
      </w:r>
    </w:p>
    <w:p w14:paraId="584F2FD4" w14:textId="4658A8DB" w:rsidR="005437F5" w:rsidRDefault="005437F5" w:rsidP="005437F5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Player WHERE playerID = $p_id.</w:t>
      </w:r>
    </w:p>
    <w:p w14:paraId="200027DF" w14:textId="77777777" w:rsidR="005437F5" w:rsidRDefault="005437F5" w:rsidP="005437F5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3CB90277" w14:textId="0030D653" w:rsidR="005F3840" w:rsidRDefault="005F3840" w:rsidP="005F3840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sk-SK"/>
        </w:rPr>
      </w:pPr>
      <w:r>
        <w:rPr>
          <w:lang w:val="sk-SK"/>
        </w:rPr>
        <w:t>Upravíme záznam pre hráča:</w:t>
      </w:r>
    </w:p>
    <w:p w14:paraId="18358498" w14:textId="77777777" w:rsidR="005F3840" w:rsidRDefault="005F3840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UPDATE Player </w:t>
      </w:r>
    </w:p>
    <w:p w14:paraId="3E20777F" w14:textId="77777777" w:rsidR="005F3840" w:rsidRDefault="005F3840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SET teamID = $new_t_id </w:t>
      </w:r>
    </w:p>
    <w:p w14:paraId="6C9AEAFE" w14:textId="4D539B33" w:rsidR="005F3840" w:rsidRDefault="005F3840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playerID = $p_id.</w:t>
      </w:r>
    </w:p>
    <w:p w14:paraId="1B75C846" w14:textId="77777777" w:rsidR="00D43F47" w:rsidRDefault="00D43F47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74B3367A" w14:textId="503D7C69" w:rsidR="005F3840" w:rsidRPr="00D43F47" w:rsidRDefault="005F3840" w:rsidP="005F3840">
      <w:pPr>
        <w:pStyle w:val="ListParagraph"/>
        <w:numPr>
          <w:ilvl w:val="0"/>
          <w:numId w:val="11"/>
        </w:numPr>
        <w:spacing w:line="360" w:lineRule="auto"/>
        <w:jc w:val="both"/>
        <w:rPr>
          <w:i/>
          <w:iCs/>
          <w:lang w:val="sk-SK"/>
        </w:rPr>
      </w:pPr>
      <w:r>
        <w:rPr>
          <w:lang w:val="sk-SK"/>
        </w:rPr>
        <w:t xml:space="preserve">Následne pridáme záznam do histórie prestupov: </w:t>
      </w:r>
    </w:p>
    <w:p w14:paraId="61DAA0B5" w14:textId="7FBCE101" w:rsidR="00D43F47" w:rsidRDefault="00D43F47" w:rsidP="00D43F47">
      <w:pPr>
        <w:pStyle w:val="ListParagraph"/>
        <w:spacing w:line="360" w:lineRule="auto"/>
        <w:ind w:left="786"/>
        <w:jc w:val="both"/>
        <w:rPr>
          <w:lang w:val="sk-SK"/>
        </w:rPr>
      </w:pPr>
      <w:r>
        <w:rPr>
          <w:lang w:val="sk-SK"/>
        </w:rPr>
        <w:t>Do premennej $current</w:t>
      </w:r>
      <w:r w:rsidR="005437F5">
        <w:rPr>
          <w:lang w:val="sk-SK"/>
        </w:rPr>
        <w:t>_d</w:t>
      </w:r>
      <w:r>
        <w:rPr>
          <w:lang w:val="sk-SK"/>
        </w:rPr>
        <w:t>ate si uložíme dátum.</w:t>
      </w:r>
    </w:p>
    <w:p w14:paraId="4A54D092" w14:textId="77777777" w:rsidR="00D43F47" w:rsidRPr="005F3840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25773549" w14:textId="173D2D11" w:rsidR="005F3840" w:rsidRDefault="005F3840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INSERT INTO PlayerTransferHistory</w:t>
      </w:r>
    </w:p>
    <w:p w14:paraId="20F6A3F8" w14:textId="170EABA5" w:rsidR="005F3840" w:rsidRDefault="005F3840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VALUES ($old_t_id, $new_t_id, $p_id, </w:t>
      </w:r>
      <w:r w:rsidR="00D43F47">
        <w:rPr>
          <w:i/>
          <w:iCs/>
          <w:lang w:val="sk-SK"/>
        </w:rPr>
        <w:t>$</w:t>
      </w:r>
      <w:r w:rsidR="00D43F47">
        <w:rPr>
          <w:lang w:val="sk-SK"/>
        </w:rPr>
        <w:t>current</w:t>
      </w:r>
      <w:r w:rsidR="005437F5">
        <w:rPr>
          <w:lang w:val="sk-SK"/>
        </w:rPr>
        <w:t>_d</w:t>
      </w:r>
      <w:r w:rsidR="00D43F47">
        <w:rPr>
          <w:lang w:val="sk-SK"/>
        </w:rPr>
        <w:t>ate</w:t>
      </w:r>
      <w:r>
        <w:rPr>
          <w:i/>
          <w:iCs/>
          <w:lang w:val="sk-SK"/>
        </w:rPr>
        <w:t>)</w:t>
      </w:r>
    </w:p>
    <w:p w14:paraId="21D9760D" w14:textId="2E928840" w:rsidR="00D43F47" w:rsidRDefault="00D43F47" w:rsidP="005F384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4681BA38" w14:textId="3A2983BB" w:rsidR="00D43F47" w:rsidRPr="00D43F47" w:rsidRDefault="00D43F47" w:rsidP="00D43F47">
      <w:pPr>
        <w:pStyle w:val="ListParagraph"/>
        <w:numPr>
          <w:ilvl w:val="0"/>
          <w:numId w:val="11"/>
        </w:numPr>
        <w:spacing w:line="360" w:lineRule="auto"/>
        <w:jc w:val="both"/>
        <w:rPr>
          <w:i/>
          <w:iCs/>
          <w:lang w:val="sk-SK"/>
        </w:rPr>
      </w:pPr>
      <w:r>
        <w:rPr>
          <w:lang w:val="sk-SK"/>
        </w:rPr>
        <w:t>Do premennej $</w:t>
      </w:r>
      <w:r>
        <w:rPr>
          <w:i/>
          <w:iCs/>
          <w:lang w:val="sk-SK"/>
        </w:rPr>
        <w:t>statistics</w:t>
      </w:r>
      <w:r w:rsidR="005437F5">
        <w:rPr>
          <w:i/>
          <w:iCs/>
          <w:lang w:val="sk-SK"/>
        </w:rPr>
        <w:t>_c</w:t>
      </w:r>
      <w:r>
        <w:rPr>
          <w:i/>
          <w:iCs/>
          <w:lang w:val="sk-SK"/>
        </w:rPr>
        <w:t>ount</w:t>
      </w:r>
      <w:r>
        <w:rPr>
          <w:lang w:val="sk-SK"/>
        </w:rPr>
        <w:t xml:space="preserve"> uložíme počet existujúcich záznamov pre hráča $p_id v tíme $new_t_id z tabuľky Statistics.</w:t>
      </w:r>
    </w:p>
    <w:p w14:paraId="0ABBEA9B" w14:textId="378B429B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count(s</w:t>
      </w:r>
      <w:r w:rsidR="005437F5">
        <w:rPr>
          <w:i/>
          <w:iCs/>
          <w:lang w:val="sk-SK"/>
        </w:rPr>
        <w:t>tatisticsID</w:t>
      </w:r>
      <w:r>
        <w:rPr>
          <w:i/>
          <w:iCs/>
          <w:lang w:val="sk-SK"/>
        </w:rPr>
        <w:t xml:space="preserve">) </w:t>
      </w:r>
    </w:p>
    <w:p w14:paraId="5F18E0A9" w14:textId="46A37682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$statistics</w:t>
      </w:r>
      <w:r w:rsidR="005437F5">
        <w:rPr>
          <w:i/>
          <w:iCs/>
          <w:lang w:val="sk-SK"/>
        </w:rPr>
        <w:t>_c</w:t>
      </w:r>
      <w:r>
        <w:rPr>
          <w:i/>
          <w:iCs/>
          <w:lang w:val="sk-SK"/>
        </w:rPr>
        <w:t>ount</w:t>
      </w:r>
    </w:p>
    <w:p w14:paraId="1480158D" w14:textId="2C0B07D7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Statistics WHERE playerID = $p_id and teamID = $</w:t>
      </w:r>
      <w:r w:rsidR="00EB41E1">
        <w:rPr>
          <w:i/>
          <w:iCs/>
          <w:lang w:val="sk-SK"/>
        </w:rPr>
        <w:t>new_</w:t>
      </w:r>
      <w:r>
        <w:rPr>
          <w:i/>
          <w:iCs/>
          <w:lang w:val="sk-SK"/>
        </w:rPr>
        <w:t>t_id.</w:t>
      </w:r>
    </w:p>
    <w:p w14:paraId="4974806B" w14:textId="156F56F3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6B676617" w14:textId="719AC778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IF $statistics</w:t>
      </w:r>
      <w:r w:rsidR="005437F5">
        <w:rPr>
          <w:i/>
          <w:iCs/>
          <w:lang w:val="sk-SK"/>
        </w:rPr>
        <w:t>_co</w:t>
      </w:r>
      <w:r>
        <w:rPr>
          <w:i/>
          <w:iCs/>
          <w:lang w:val="sk-SK"/>
        </w:rPr>
        <w:t>unt =</w:t>
      </w:r>
      <w:r w:rsidR="00775560">
        <w:rPr>
          <w:i/>
          <w:iCs/>
          <w:lang w:val="sk-SK"/>
        </w:rPr>
        <w:t>=</w:t>
      </w:r>
      <w:r>
        <w:rPr>
          <w:i/>
          <w:iCs/>
          <w:lang w:val="sk-SK"/>
        </w:rPr>
        <w:t xml:space="preserve"> 0 THEN </w:t>
      </w:r>
    </w:p>
    <w:p w14:paraId="23DD7F1B" w14:textId="142051F2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funkcia pokračuje ďalej v bode </w:t>
      </w:r>
      <w:r w:rsidR="00EB41E1">
        <w:rPr>
          <w:i/>
          <w:iCs/>
          <w:lang w:val="sk-SK"/>
        </w:rPr>
        <w:t>5</w:t>
      </w:r>
    </w:p>
    <w:p w14:paraId="5B9C5E9A" w14:textId="18E61FB3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4F5AE321" w14:textId="44A91DC5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ELSE ...</w:t>
      </w:r>
    </w:p>
    <w:p w14:paraId="26E7DEE4" w14:textId="02C80C23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funkcia končí.</w:t>
      </w:r>
    </w:p>
    <w:p w14:paraId="4F864187" w14:textId="6C8CB554" w:rsidR="00D43F47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6D154DD3" w14:textId="5D225815" w:rsidR="00D43F47" w:rsidRPr="00D43F47" w:rsidRDefault="00D43F47" w:rsidP="00D43F47">
      <w:pPr>
        <w:pStyle w:val="ListParagraph"/>
        <w:numPr>
          <w:ilvl w:val="0"/>
          <w:numId w:val="11"/>
        </w:numPr>
        <w:spacing w:line="360" w:lineRule="auto"/>
        <w:jc w:val="both"/>
        <w:rPr>
          <w:i/>
          <w:iCs/>
          <w:lang w:val="sk-SK"/>
        </w:rPr>
      </w:pPr>
      <w:r>
        <w:rPr>
          <w:lang w:val="sk-SK"/>
        </w:rPr>
        <w:t>Vložíme nový záznam do štatistík:</w:t>
      </w:r>
    </w:p>
    <w:p w14:paraId="56C4076A" w14:textId="086ADC7C" w:rsidR="00D43F47" w:rsidRPr="000D1B6F" w:rsidRDefault="00D43F47" w:rsidP="00D43F47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 w:rsidRPr="000D1B6F">
        <w:rPr>
          <w:i/>
          <w:iCs/>
          <w:lang w:val="sk-SK"/>
        </w:rPr>
        <w:t>INSERT INTO Statistics</w:t>
      </w:r>
    </w:p>
    <w:p w14:paraId="61A66DDB" w14:textId="7FA08F7F" w:rsidR="005F3840" w:rsidRDefault="00D43F47" w:rsidP="000D1B6F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lastRenderedPageBreak/>
        <w:t>VALUES ($p_id, $new_t_id, 0, 0)</w:t>
      </w:r>
      <w:r w:rsidR="000D1B6F">
        <w:rPr>
          <w:i/>
          <w:iCs/>
          <w:lang w:val="sk-SK"/>
        </w:rPr>
        <w:t>;</w:t>
      </w:r>
    </w:p>
    <w:p w14:paraId="5841D2A1" w14:textId="703A4C58" w:rsidR="000D1B6F" w:rsidRDefault="000D1B6F" w:rsidP="000D1B6F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20003D8F" w14:textId="46E1473F" w:rsidR="000D1B6F" w:rsidRPr="00992605" w:rsidRDefault="000D1B6F" w:rsidP="000D1B6F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>3.</w:t>
      </w:r>
      <w:r w:rsidR="00BB6AEA">
        <w:rPr>
          <w:b/>
          <w:bCs/>
          <w:lang w:val="sk-SK"/>
        </w:rPr>
        <w:t>5</w:t>
      </w:r>
      <w:r>
        <w:rPr>
          <w:b/>
          <w:bCs/>
          <w:lang w:val="sk-SK"/>
        </w:rPr>
        <w:t>. Aktualizácia tímu s pozitívnym covid výsledkom</w:t>
      </w:r>
      <w:r w:rsidR="00CD249F">
        <w:rPr>
          <w:b/>
          <w:bCs/>
          <w:lang w:val="sk-SK"/>
        </w:rPr>
        <w:t xml:space="preserve"> </w:t>
      </w:r>
      <w:r w:rsidR="00CD249F">
        <w:rPr>
          <w:lang w:val="sk-SK"/>
        </w:rPr>
        <w:t>- Transakcia</w:t>
      </w:r>
    </w:p>
    <w:p w14:paraId="665FBEBA" w14:textId="1544671F" w:rsidR="000D1B6F" w:rsidRDefault="000D1B6F" w:rsidP="000D1B6F">
      <w:pPr>
        <w:spacing w:line="360" w:lineRule="auto"/>
        <w:ind w:left="720"/>
        <w:rPr>
          <w:i/>
          <w:iCs/>
          <w:lang w:val="sk-SK"/>
        </w:rPr>
      </w:pPr>
      <w:r w:rsidRPr="000D1B6F">
        <w:rPr>
          <w:i/>
          <w:iCs/>
          <w:lang w:val="sk-SK"/>
        </w:rPr>
        <w:t>Vstupy: $</w:t>
      </w:r>
      <w:r>
        <w:rPr>
          <w:i/>
          <w:iCs/>
          <w:lang w:val="sk-SK"/>
        </w:rPr>
        <w:t>t_id – ID tímu</w:t>
      </w:r>
    </w:p>
    <w:p w14:paraId="7C34C981" w14:textId="10235161" w:rsidR="00FD7649" w:rsidRDefault="00FD7649" w:rsidP="000D1B6F">
      <w:pPr>
        <w:spacing w:line="360" w:lineRule="auto"/>
        <w:ind w:left="720"/>
        <w:rPr>
          <w:lang w:val="sk-SK"/>
        </w:rPr>
      </w:pPr>
    </w:p>
    <w:p w14:paraId="35F59EED" w14:textId="3A325734" w:rsidR="00FD7649" w:rsidRDefault="00FD7649" w:rsidP="00FD7649">
      <w:pPr>
        <w:spacing w:line="360" w:lineRule="auto"/>
        <w:ind w:left="720"/>
        <w:jc w:val="both"/>
        <w:rPr>
          <w:lang w:val="sk-SK"/>
        </w:rPr>
      </w:pPr>
      <w:r>
        <w:rPr>
          <w:lang w:val="sk-SK"/>
        </w:rPr>
        <w:t>Funkcia aktualizuje dáta tímu a všetkým hráčom tímu. Taktiež nastaví príznak všetkých zápasov daného tímu ‚postponed‘ na 1 – čo znamená, že zápas je odložený.</w:t>
      </w:r>
    </w:p>
    <w:p w14:paraId="38482DAC" w14:textId="440CF9C6" w:rsidR="00FD7649" w:rsidRDefault="00FD7649" w:rsidP="00FD7649">
      <w:pPr>
        <w:spacing w:line="360" w:lineRule="auto"/>
        <w:ind w:left="720"/>
        <w:jc w:val="both"/>
        <w:rPr>
          <w:lang w:val="sk-SK"/>
        </w:rPr>
      </w:pPr>
    </w:p>
    <w:p w14:paraId="40D6F60C" w14:textId="66B17795" w:rsidR="00FD7649" w:rsidRDefault="00FD7649" w:rsidP="00FD7649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sk-SK"/>
        </w:rPr>
      </w:pPr>
      <w:r>
        <w:rPr>
          <w:lang w:val="sk-SK"/>
        </w:rPr>
        <w:t>Aktualizujeme dáta tímu.</w:t>
      </w:r>
      <w:r w:rsidR="009C6ED8">
        <w:rPr>
          <w:lang w:val="sk-SK"/>
        </w:rPr>
        <w:t xml:space="preserve"> Do premennej $current_date si uložíme aktuálny dátum.</w:t>
      </w:r>
    </w:p>
    <w:p w14:paraId="111FF472" w14:textId="42289794" w:rsidR="00FD7649" w:rsidRDefault="00FD7649" w:rsidP="00FD7649">
      <w:pPr>
        <w:spacing w:line="360" w:lineRule="auto"/>
        <w:jc w:val="both"/>
        <w:rPr>
          <w:lang w:val="sk-SK"/>
        </w:rPr>
      </w:pPr>
    </w:p>
    <w:p w14:paraId="2A4BDC76" w14:textId="6323749B" w:rsidR="00FD7649" w:rsidRDefault="00FD7649" w:rsidP="00FD7649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UPDATE Team</w:t>
      </w:r>
    </w:p>
    <w:p w14:paraId="6AAB1F28" w14:textId="1580931F" w:rsidR="009C6ED8" w:rsidRDefault="00FD7649" w:rsidP="009C6ED8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SET covid = 1</w:t>
      </w:r>
      <w:r w:rsidR="009C6ED8">
        <w:rPr>
          <w:i/>
          <w:iCs/>
          <w:lang w:val="sk-SK"/>
        </w:rPr>
        <w:t>, quarantinedFrom = $current_date</w:t>
      </w:r>
    </w:p>
    <w:p w14:paraId="693EBC1B" w14:textId="60CEA6D9" w:rsidR="00FD7649" w:rsidRDefault="00FD7649" w:rsidP="00FD7649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teamID = $t_id</w:t>
      </w:r>
    </w:p>
    <w:p w14:paraId="72E3B37D" w14:textId="2469A864" w:rsidR="00E3621A" w:rsidRDefault="00E3621A" w:rsidP="00FD7649">
      <w:pPr>
        <w:spacing w:line="360" w:lineRule="auto"/>
        <w:ind w:left="720"/>
        <w:jc w:val="both"/>
        <w:rPr>
          <w:i/>
          <w:iCs/>
          <w:lang w:val="sk-SK"/>
        </w:rPr>
      </w:pPr>
    </w:p>
    <w:p w14:paraId="046DC00D" w14:textId="15346344" w:rsidR="00E3621A" w:rsidRDefault="00E3621A" w:rsidP="00E3621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sk-SK"/>
        </w:rPr>
      </w:pPr>
      <w:r>
        <w:rPr>
          <w:lang w:val="sk-SK"/>
        </w:rPr>
        <w:t>Aktualizujeme dáta všetkým hráčom tímu.</w:t>
      </w:r>
    </w:p>
    <w:p w14:paraId="15D0D783" w14:textId="07E86BB9" w:rsidR="00E3621A" w:rsidRDefault="00E3621A" w:rsidP="00E3621A">
      <w:pPr>
        <w:pStyle w:val="ListParagraph"/>
        <w:spacing w:line="360" w:lineRule="auto"/>
        <w:ind w:left="1080"/>
        <w:jc w:val="both"/>
        <w:rPr>
          <w:lang w:val="sk-SK"/>
        </w:rPr>
      </w:pPr>
    </w:p>
    <w:p w14:paraId="7A795558" w14:textId="4CBDB5A4" w:rsidR="00E3621A" w:rsidRDefault="00E3621A" w:rsidP="00E3621A">
      <w:pPr>
        <w:pStyle w:val="ListParagraph"/>
        <w:spacing w:line="360" w:lineRule="auto"/>
        <w:jc w:val="both"/>
        <w:rPr>
          <w:i/>
          <w:iCs/>
          <w:lang w:val="sk-SK"/>
        </w:rPr>
      </w:pPr>
      <w:r>
        <w:rPr>
          <w:i/>
          <w:iCs/>
          <w:lang w:val="sk-SK"/>
        </w:rPr>
        <w:t>UPDATE Player</w:t>
      </w:r>
    </w:p>
    <w:p w14:paraId="24EE40DA" w14:textId="1E2411F8" w:rsidR="00E3621A" w:rsidRDefault="00E3621A" w:rsidP="00E3621A">
      <w:pPr>
        <w:pStyle w:val="ListParagraph"/>
        <w:spacing w:line="360" w:lineRule="auto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SET covid = 1 </w:t>
      </w:r>
    </w:p>
    <w:p w14:paraId="68D226F7" w14:textId="182A82F6" w:rsidR="00E3621A" w:rsidRDefault="00E3621A" w:rsidP="00E3621A">
      <w:pPr>
        <w:pStyle w:val="ListParagraph"/>
        <w:spacing w:line="360" w:lineRule="auto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teamID = $t_id</w:t>
      </w:r>
    </w:p>
    <w:p w14:paraId="31EEC907" w14:textId="30A2DD47" w:rsidR="00E3621A" w:rsidRDefault="00E3621A" w:rsidP="00E3621A">
      <w:pPr>
        <w:pStyle w:val="ListParagraph"/>
        <w:spacing w:line="360" w:lineRule="auto"/>
        <w:jc w:val="both"/>
        <w:rPr>
          <w:i/>
          <w:iCs/>
          <w:lang w:val="sk-SK"/>
        </w:rPr>
      </w:pPr>
    </w:p>
    <w:p w14:paraId="730FC0A3" w14:textId="118EF6C9" w:rsidR="00E3621A" w:rsidRDefault="00E3621A" w:rsidP="00E3621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sk-SK"/>
        </w:rPr>
      </w:pPr>
      <w:r>
        <w:rPr>
          <w:lang w:val="sk-SK"/>
        </w:rPr>
        <w:t>Všetkým zápasom daného, ktoré sú na najbližšie dva týždne nastavíme príznak ‚postponed‘ na 1.  Do premennej $new</w:t>
      </w:r>
      <w:r w:rsidR="005437F5">
        <w:rPr>
          <w:lang w:val="sk-SK"/>
        </w:rPr>
        <w:t>_d</w:t>
      </w:r>
      <w:r>
        <w:rPr>
          <w:lang w:val="sk-SK"/>
        </w:rPr>
        <w:t>ate si uložíme dátum o dva týždne.</w:t>
      </w:r>
    </w:p>
    <w:p w14:paraId="5E8A98A6" w14:textId="6F1A1290" w:rsidR="00E3621A" w:rsidRDefault="00E3621A" w:rsidP="00E3621A">
      <w:pPr>
        <w:spacing w:line="360" w:lineRule="auto"/>
        <w:jc w:val="both"/>
        <w:rPr>
          <w:lang w:val="sk-SK"/>
        </w:rPr>
      </w:pPr>
    </w:p>
    <w:p w14:paraId="5646FE25" w14:textId="261B2045" w:rsidR="00E3621A" w:rsidRDefault="00E3621A" w:rsidP="00E3621A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UPDATE TeamMatch </w:t>
      </w:r>
    </w:p>
    <w:p w14:paraId="79B1B46E" w14:textId="583DA98D" w:rsidR="00E3621A" w:rsidRDefault="00E3621A" w:rsidP="00E3621A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SET postponed = 1</w:t>
      </w:r>
    </w:p>
    <w:p w14:paraId="51497F9D" w14:textId="77777777" w:rsidR="00E3621A" w:rsidRDefault="00E3621A" w:rsidP="00E3621A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WHERE ( firstTeamID = $t_id OR secondTeamID = $t_id) </w:t>
      </w:r>
    </w:p>
    <w:p w14:paraId="509E7CE9" w14:textId="063F857E" w:rsidR="00E3621A" w:rsidRDefault="00E3621A" w:rsidP="00E3621A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AND date &lt;= </w:t>
      </w:r>
      <w:r>
        <w:rPr>
          <w:lang w:val="sk-SK"/>
        </w:rPr>
        <w:t>$ne</w:t>
      </w:r>
      <w:r w:rsidR="005437F5">
        <w:rPr>
          <w:lang w:val="sk-SK"/>
        </w:rPr>
        <w:t>w_d</w:t>
      </w:r>
      <w:r>
        <w:rPr>
          <w:lang w:val="sk-SK"/>
        </w:rPr>
        <w:t>ate</w:t>
      </w:r>
    </w:p>
    <w:p w14:paraId="7470AB3A" w14:textId="19A71CA9" w:rsidR="000D1B6F" w:rsidRDefault="000D1B6F" w:rsidP="00E3621A">
      <w:pPr>
        <w:spacing w:line="360" w:lineRule="auto"/>
        <w:jc w:val="both"/>
        <w:rPr>
          <w:i/>
          <w:iCs/>
          <w:lang w:val="sk-SK"/>
        </w:rPr>
      </w:pPr>
    </w:p>
    <w:p w14:paraId="3B033A37" w14:textId="0D2858AB" w:rsidR="00FE2DBE" w:rsidRDefault="005437F5" w:rsidP="00FE2DBE">
      <w:pPr>
        <w:pStyle w:val="ListParagraph"/>
        <w:numPr>
          <w:ilvl w:val="0"/>
          <w:numId w:val="8"/>
        </w:numPr>
        <w:spacing w:line="360" w:lineRule="auto"/>
        <w:ind w:left="426" w:firstLine="0"/>
        <w:jc w:val="both"/>
        <w:rPr>
          <w:lang w:val="sk-SK"/>
        </w:rPr>
      </w:pPr>
      <w:r>
        <w:rPr>
          <w:b/>
          <w:bCs/>
          <w:lang w:val="sk-SK"/>
        </w:rPr>
        <w:t>3.</w:t>
      </w:r>
      <w:r w:rsidR="0040010B">
        <w:rPr>
          <w:b/>
          <w:bCs/>
          <w:lang w:val="sk-SK"/>
        </w:rPr>
        <w:t>7</w:t>
      </w:r>
      <w:r>
        <w:rPr>
          <w:b/>
          <w:bCs/>
          <w:lang w:val="sk-SK"/>
        </w:rPr>
        <w:t xml:space="preserve"> Presun tímu do inej ligy – </w:t>
      </w:r>
      <w:r>
        <w:rPr>
          <w:lang w:val="sk-SK"/>
        </w:rPr>
        <w:t>Transakcia</w:t>
      </w:r>
    </w:p>
    <w:p w14:paraId="3ABAD38F" w14:textId="505CF504" w:rsidR="005437F5" w:rsidRDefault="005437F5" w:rsidP="005437F5">
      <w:pPr>
        <w:pStyle w:val="ListParagraph"/>
        <w:spacing w:line="360" w:lineRule="auto"/>
        <w:ind w:left="426"/>
        <w:jc w:val="both"/>
        <w:rPr>
          <w:lang w:val="sk-SK"/>
        </w:rPr>
      </w:pPr>
      <w:r>
        <w:rPr>
          <w:i/>
          <w:iCs/>
          <w:lang w:val="sk-SK"/>
        </w:rPr>
        <w:t xml:space="preserve">Vstupy: $t_id </w:t>
      </w:r>
      <w:r>
        <w:rPr>
          <w:lang w:val="sk-SK"/>
        </w:rPr>
        <w:t xml:space="preserve"> - ID tímu</w:t>
      </w:r>
      <w:r>
        <w:rPr>
          <w:i/>
          <w:iCs/>
          <w:lang w:val="sk-SK"/>
        </w:rPr>
        <w:t xml:space="preserve">, $new_l_id </w:t>
      </w:r>
      <w:r>
        <w:rPr>
          <w:lang w:val="sk-SK"/>
        </w:rPr>
        <w:t>– ID novej ligy</w:t>
      </w:r>
    </w:p>
    <w:p w14:paraId="1930714C" w14:textId="0E8C8D92" w:rsidR="005437F5" w:rsidRDefault="005437F5" w:rsidP="005437F5">
      <w:pPr>
        <w:pStyle w:val="ListParagraph"/>
        <w:spacing w:line="360" w:lineRule="auto"/>
        <w:ind w:left="426"/>
        <w:jc w:val="both"/>
        <w:rPr>
          <w:lang w:val="sk-SK"/>
        </w:rPr>
      </w:pPr>
      <w:r>
        <w:rPr>
          <w:lang w:val="sk-SK"/>
        </w:rPr>
        <w:lastRenderedPageBreak/>
        <w:t>Funkcia má na starosti presun tímu z jednej ligy do druhej. Taktiež musí všetkým tímom zo starej ligy zmeniť atribút ‚rank‘ na číslo o jedno menšie ako mali, pretože z dôvodu presunu tímu sa posunú v tabuľke.</w:t>
      </w:r>
    </w:p>
    <w:p w14:paraId="411FC25A" w14:textId="7A6FC5E4" w:rsidR="005437F5" w:rsidRDefault="005437F5" w:rsidP="005437F5">
      <w:pPr>
        <w:pStyle w:val="ListParagraph"/>
        <w:spacing w:line="360" w:lineRule="auto"/>
        <w:ind w:left="426"/>
        <w:jc w:val="both"/>
        <w:rPr>
          <w:lang w:val="sk-SK"/>
        </w:rPr>
      </w:pPr>
    </w:p>
    <w:p w14:paraId="2D07BBCF" w14:textId="1023B79C" w:rsidR="005437F5" w:rsidRDefault="005437F5" w:rsidP="005437F5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>Do premennej $old_l_id si uložíme ID starej ligy</w:t>
      </w:r>
      <w:r w:rsidR="0036793B">
        <w:rPr>
          <w:lang w:val="sk-SK"/>
        </w:rPr>
        <w:t>, do $old_rank starý rank tímu a do $</w:t>
      </w:r>
      <w:r w:rsidR="00782F7D">
        <w:rPr>
          <w:lang w:val="sk-SK"/>
        </w:rPr>
        <w:t>max_rank</w:t>
      </w:r>
      <w:r w:rsidR="0036793B">
        <w:rPr>
          <w:lang w:val="sk-SK"/>
        </w:rPr>
        <w:t xml:space="preserve"> počet tímov v starej lige</w:t>
      </w:r>
      <w:r w:rsidR="00782F7D">
        <w:rPr>
          <w:lang w:val="sk-SK"/>
        </w:rPr>
        <w:t xml:space="preserve"> a teda maximálny rok</w:t>
      </w:r>
      <w:r w:rsidR="0036793B">
        <w:rPr>
          <w:lang w:val="sk-SK"/>
        </w:rPr>
        <w:t>, aby sme vedeli</w:t>
      </w:r>
      <w:r w:rsidR="00782F7D">
        <w:rPr>
          <w:lang w:val="sk-SK"/>
        </w:rPr>
        <w:t xml:space="preserve"> zostaviť UPDATE dotaz.</w:t>
      </w:r>
    </w:p>
    <w:p w14:paraId="3DC7D044" w14:textId="1192757E" w:rsidR="005437F5" w:rsidRDefault="005437F5" w:rsidP="005437F5">
      <w:pPr>
        <w:spacing w:line="360" w:lineRule="auto"/>
        <w:jc w:val="both"/>
        <w:rPr>
          <w:lang w:val="sk-SK"/>
        </w:rPr>
      </w:pPr>
    </w:p>
    <w:p w14:paraId="3AB21A5F" w14:textId="630889F5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leagueID</w:t>
      </w:r>
      <w:r w:rsidR="0036793B">
        <w:rPr>
          <w:i/>
          <w:iCs/>
          <w:lang w:val="sk-SK"/>
        </w:rPr>
        <w:t>, rank, count(teamID)</w:t>
      </w:r>
    </w:p>
    <w:p w14:paraId="60D441B4" w14:textId="02C51843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$old_l_id</w:t>
      </w:r>
      <w:r w:rsidR="0036793B">
        <w:rPr>
          <w:i/>
          <w:iCs/>
          <w:lang w:val="sk-SK"/>
        </w:rPr>
        <w:t>, $old_rank, $loop_end</w:t>
      </w:r>
    </w:p>
    <w:p w14:paraId="61CC65C1" w14:textId="05D58DDF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FROM Team </w:t>
      </w:r>
    </w:p>
    <w:p w14:paraId="763F3211" w14:textId="38CE6833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teamID = $t_id</w:t>
      </w:r>
    </w:p>
    <w:p w14:paraId="61803CD9" w14:textId="0FAB463F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</w:p>
    <w:p w14:paraId="1951D11E" w14:textId="1958C5DE" w:rsidR="005437F5" w:rsidRDefault="005437F5" w:rsidP="005437F5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Zistíme aký je maximálny rank tímov v novej lige a uložíme si ho do premennej $rank. </w:t>
      </w:r>
    </w:p>
    <w:p w14:paraId="2341A1B5" w14:textId="7DABA418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 w:rsidRPr="005437F5">
        <w:rPr>
          <w:i/>
          <w:iCs/>
          <w:lang w:val="sk-SK"/>
        </w:rPr>
        <w:t>SELEC</w:t>
      </w:r>
      <w:r>
        <w:rPr>
          <w:i/>
          <w:iCs/>
          <w:lang w:val="sk-SK"/>
        </w:rPr>
        <w:t>T max(rank)</w:t>
      </w:r>
    </w:p>
    <w:p w14:paraId="3CC333BD" w14:textId="1E84982C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$rank</w:t>
      </w:r>
    </w:p>
    <w:p w14:paraId="11836488" w14:textId="77777777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Team</w:t>
      </w:r>
    </w:p>
    <w:p w14:paraId="176D9AE8" w14:textId="77777777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leagueID = $new_l_id</w:t>
      </w:r>
    </w:p>
    <w:p w14:paraId="3D1FA5A8" w14:textId="77777777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</w:p>
    <w:p w14:paraId="5752BB94" w14:textId="63DEE014" w:rsidR="005437F5" w:rsidRDefault="005437F5" w:rsidP="005437F5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sk-SK"/>
        </w:rPr>
      </w:pPr>
      <w:r w:rsidRPr="005437F5">
        <w:rPr>
          <w:lang w:val="sk-SK"/>
        </w:rPr>
        <w:t xml:space="preserve"> Tímu zmeníme ligu a taktiež ho umiestnime na koniec tabuľky. </w:t>
      </w:r>
    </w:p>
    <w:p w14:paraId="7847507B" w14:textId="52D7FA98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UPDATE Team</w:t>
      </w:r>
    </w:p>
    <w:p w14:paraId="6A8EFBAE" w14:textId="3F12A4D4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SET leagueID = $new_l_id, rank = $rank + 1</w:t>
      </w:r>
    </w:p>
    <w:p w14:paraId="494A2811" w14:textId="1B2F39CE" w:rsidR="005437F5" w:rsidRDefault="005437F5" w:rsidP="005437F5">
      <w:pPr>
        <w:spacing w:line="360" w:lineRule="auto"/>
        <w:ind w:left="42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teamID = $t_id</w:t>
      </w:r>
    </w:p>
    <w:p w14:paraId="7DC95E16" w14:textId="312B726C" w:rsidR="005437F5" w:rsidRDefault="005437F5" w:rsidP="005437F5">
      <w:pPr>
        <w:spacing w:line="360" w:lineRule="auto"/>
        <w:ind w:left="426"/>
        <w:jc w:val="both"/>
        <w:rPr>
          <w:lang w:val="sk-SK"/>
        </w:rPr>
      </w:pPr>
    </w:p>
    <w:p w14:paraId="7C97BAE3" w14:textId="77777777" w:rsidR="00782F7D" w:rsidRPr="00782F7D" w:rsidRDefault="005437F5" w:rsidP="00CE0D67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i/>
          <w:iCs/>
          <w:lang w:val="sk-SK"/>
        </w:rPr>
      </w:pPr>
      <w:r w:rsidRPr="00782F7D">
        <w:rPr>
          <w:lang w:val="sk-SK"/>
        </w:rPr>
        <w:t>Všetkým tímom s horším rankom v starej lige zmeníme rank na o jedno lepší</w:t>
      </w:r>
    </w:p>
    <w:p w14:paraId="7B572E1E" w14:textId="37ACD5ED" w:rsidR="009C6ED8" w:rsidRPr="00782F7D" w:rsidRDefault="009C6ED8" w:rsidP="00782F7D">
      <w:pPr>
        <w:pStyle w:val="ListParagraph"/>
        <w:spacing w:line="360" w:lineRule="auto"/>
        <w:jc w:val="both"/>
        <w:rPr>
          <w:i/>
          <w:iCs/>
          <w:lang w:val="sk-SK"/>
        </w:rPr>
      </w:pPr>
      <w:r w:rsidRPr="00782F7D">
        <w:rPr>
          <w:i/>
          <w:iCs/>
          <w:lang w:val="sk-SK"/>
        </w:rPr>
        <w:t>UPDATE Team</w:t>
      </w:r>
    </w:p>
    <w:p w14:paraId="592466B5" w14:textId="364072A2" w:rsidR="009C6ED8" w:rsidRDefault="009C6ED8" w:rsidP="009C6ED8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SET rank = rank – 1</w:t>
      </w:r>
    </w:p>
    <w:p w14:paraId="0F11065A" w14:textId="49BCF27A" w:rsidR="009C6ED8" w:rsidRDefault="009C6ED8" w:rsidP="009C6ED8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rank</w:t>
      </w:r>
      <w:r w:rsidR="00782F7D">
        <w:rPr>
          <w:i/>
          <w:iCs/>
          <w:lang w:val="sk-SK"/>
        </w:rPr>
        <w:t xml:space="preserve"> &gt;= $old_rank AND rank &lt;= $max_rank </w:t>
      </w:r>
      <w:r>
        <w:rPr>
          <w:i/>
          <w:iCs/>
          <w:lang w:val="sk-SK"/>
        </w:rPr>
        <w:t> AND leagueID = $old_l_id.</w:t>
      </w:r>
    </w:p>
    <w:p w14:paraId="1B082419" w14:textId="77777777" w:rsidR="00AD6F6A" w:rsidRPr="00AD6F6A" w:rsidRDefault="00AD6F6A" w:rsidP="009C6ED8">
      <w:pPr>
        <w:spacing w:line="360" w:lineRule="auto"/>
        <w:ind w:left="720"/>
        <w:jc w:val="both"/>
        <w:rPr>
          <w:lang w:val="sk-SK"/>
        </w:rPr>
      </w:pPr>
    </w:p>
    <w:p w14:paraId="18AFB2F0" w14:textId="738A62B0" w:rsidR="00775560" w:rsidRPr="00775560" w:rsidRDefault="00775560" w:rsidP="00775560">
      <w:pPr>
        <w:pStyle w:val="ListParagraph"/>
        <w:numPr>
          <w:ilvl w:val="0"/>
          <w:numId w:val="8"/>
        </w:numPr>
        <w:spacing w:line="360" w:lineRule="auto"/>
        <w:ind w:left="426" w:firstLine="0"/>
        <w:rPr>
          <w:i/>
          <w:iCs/>
          <w:lang w:val="sk-SK"/>
        </w:rPr>
      </w:pPr>
      <w:r>
        <w:rPr>
          <w:b/>
          <w:bCs/>
          <w:lang w:val="sk-SK"/>
        </w:rPr>
        <w:t xml:space="preserve">5.7 Aktualizácia zápasu so zmenou dátumu </w:t>
      </w:r>
      <w:r>
        <w:rPr>
          <w:lang w:val="sk-SK"/>
        </w:rPr>
        <w:t>– Procedúra</w:t>
      </w:r>
    </w:p>
    <w:p w14:paraId="2DBB37DD" w14:textId="53CA9BD8" w:rsidR="00775560" w:rsidRDefault="00775560" w:rsidP="00775560">
      <w:pPr>
        <w:pStyle w:val="ListParagraph"/>
        <w:spacing w:line="360" w:lineRule="auto"/>
        <w:ind w:left="426"/>
        <w:rPr>
          <w:i/>
          <w:iCs/>
          <w:lang w:val="sk-SK"/>
        </w:rPr>
      </w:pPr>
      <w:r>
        <w:rPr>
          <w:i/>
          <w:iCs/>
          <w:lang w:val="sk-SK"/>
        </w:rPr>
        <w:t>Vstupy: $t_m_id – id zápasu, $date – dátum</w:t>
      </w:r>
    </w:p>
    <w:p w14:paraId="6A024D04" w14:textId="0961868E" w:rsidR="00775560" w:rsidRDefault="00775560" w:rsidP="00775560">
      <w:pPr>
        <w:pStyle w:val="ListParagraph"/>
        <w:spacing w:line="360" w:lineRule="auto"/>
        <w:ind w:left="426"/>
        <w:jc w:val="both"/>
        <w:rPr>
          <w:lang w:val="sk-SK"/>
        </w:rPr>
      </w:pPr>
      <w:r>
        <w:rPr>
          <w:lang w:val="sk-SK"/>
        </w:rPr>
        <w:lastRenderedPageBreak/>
        <w:t>Admin alebo zamestnanci ČFbU môžu zmeniť dátum konania zápasu daného tímu. Zaznamenáme do premenných ID oboch tímov aby sme mohli skontrolovať, že daný deň už zápas nehrajú. Ak podmien</w:t>
      </w:r>
      <w:r w:rsidR="00DC461A">
        <w:rPr>
          <w:lang w:val="sk-SK"/>
        </w:rPr>
        <w:t>ka</w:t>
      </w:r>
      <w:r>
        <w:rPr>
          <w:lang w:val="sk-SK"/>
        </w:rPr>
        <w:t xml:space="preserve"> nie je splnená </w:t>
      </w:r>
      <w:r w:rsidR="009452F5">
        <w:rPr>
          <w:lang w:val="sk-SK"/>
        </w:rPr>
        <w:t>procedúra</w:t>
      </w:r>
      <w:r>
        <w:rPr>
          <w:lang w:val="sk-SK"/>
        </w:rPr>
        <w:t xml:space="preserve"> skončí.</w:t>
      </w:r>
    </w:p>
    <w:p w14:paraId="6BEEE0F0" w14:textId="46384B07" w:rsidR="00775560" w:rsidRDefault="00775560" w:rsidP="00775560">
      <w:pPr>
        <w:pStyle w:val="ListParagraph"/>
        <w:spacing w:line="360" w:lineRule="auto"/>
        <w:ind w:left="426"/>
        <w:jc w:val="both"/>
        <w:rPr>
          <w:lang w:val="sk-SK"/>
        </w:rPr>
      </w:pPr>
    </w:p>
    <w:p w14:paraId="0A1E0DF0" w14:textId="0F3875DE" w:rsidR="00F422A0" w:rsidRDefault="00775560" w:rsidP="00775560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sk-SK"/>
        </w:rPr>
      </w:pPr>
      <w:r>
        <w:rPr>
          <w:lang w:val="sk-SK"/>
        </w:rPr>
        <w:t>Do premenných $t_id</w:t>
      </w:r>
      <w:r w:rsidR="00DC461A">
        <w:rPr>
          <w:lang w:val="sk-SK"/>
        </w:rPr>
        <w:t xml:space="preserve"> a </w:t>
      </w:r>
      <w:r>
        <w:rPr>
          <w:lang w:val="sk-SK"/>
        </w:rPr>
        <w:t>$o_t_id si uložíme ID prvého tímu</w:t>
      </w:r>
      <w:r w:rsidR="00DC461A">
        <w:rPr>
          <w:lang w:val="sk-SK"/>
        </w:rPr>
        <w:t xml:space="preserve"> a</w:t>
      </w:r>
      <w:r>
        <w:rPr>
          <w:lang w:val="sk-SK"/>
        </w:rPr>
        <w:t>ID druhého tímu</w:t>
      </w:r>
      <w:r w:rsidR="00DC461A">
        <w:rPr>
          <w:lang w:val="sk-SK"/>
        </w:rPr>
        <w:t>.</w:t>
      </w:r>
    </w:p>
    <w:p w14:paraId="0B972789" w14:textId="233500B4" w:rsidR="00F422A0" w:rsidRDefault="00F422A0" w:rsidP="00F422A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firstTeamID, secondTeamID, pitchID</w:t>
      </w:r>
    </w:p>
    <w:p w14:paraId="4368BE8D" w14:textId="5CEC4B47" w:rsidR="00F422A0" w:rsidRDefault="00F422A0" w:rsidP="00F422A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INTO </w:t>
      </w:r>
      <w:r w:rsidRPr="00F422A0">
        <w:rPr>
          <w:i/>
          <w:iCs/>
          <w:lang w:val="sk-SK"/>
        </w:rPr>
        <w:t>$t_id, $o_t_id, $p_id</w:t>
      </w:r>
    </w:p>
    <w:p w14:paraId="7010C0E6" w14:textId="494E8AEE" w:rsidR="00385AD1" w:rsidRDefault="00385AD1" w:rsidP="00F422A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TeamMatch</w:t>
      </w:r>
    </w:p>
    <w:p w14:paraId="596852BA" w14:textId="1ED24738" w:rsidR="00F422A0" w:rsidRDefault="00F422A0" w:rsidP="00F422A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teamMatchID = $t_m_id</w:t>
      </w:r>
    </w:p>
    <w:p w14:paraId="0402EE96" w14:textId="77777777" w:rsidR="00F422A0" w:rsidRPr="00F422A0" w:rsidRDefault="00F422A0" w:rsidP="00F422A0">
      <w:pPr>
        <w:pStyle w:val="ListParagraph"/>
        <w:spacing w:line="360" w:lineRule="auto"/>
        <w:ind w:left="786"/>
        <w:jc w:val="both"/>
        <w:rPr>
          <w:i/>
          <w:iCs/>
          <w:lang w:val="sk-SK"/>
        </w:rPr>
      </w:pPr>
    </w:p>
    <w:p w14:paraId="505694BB" w14:textId="7B230905" w:rsidR="00775560" w:rsidRDefault="00775560" w:rsidP="00775560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sk-SK"/>
        </w:rPr>
      </w:pPr>
      <w:r>
        <w:rPr>
          <w:lang w:val="sk-SK"/>
        </w:rPr>
        <w:t>Následne skontrolujeme:</w:t>
      </w:r>
    </w:p>
    <w:p w14:paraId="330B49A8" w14:textId="5D15DD88" w:rsidR="00775560" w:rsidRDefault="00775560" w:rsidP="00775560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count(teamMatchID)</w:t>
      </w:r>
    </w:p>
    <w:p w14:paraId="2AE0A36B" w14:textId="4FF5A8CF" w:rsidR="00775560" w:rsidRDefault="00775560" w:rsidP="00775560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$count</w:t>
      </w:r>
    </w:p>
    <w:p w14:paraId="7C569C72" w14:textId="77777777" w:rsidR="00775560" w:rsidRDefault="00775560" w:rsidP="00775560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TeamMatch</w:t>
      </w:r>
    </w:p>
    <w:p w14:paraId="78A3356A" w14:textId="21802E9D" w:rsidR="00775560" w:rsidRDefault="00775560" w:rsidP="00775560">
      <w:pPr>
        <w:spacing w:line="360" w:lineRule="auto"/>
        <w:ind w:left="720"/>
        <w:jc w:val="both"/>
        <w:rPr>
          <w:lang w:val="sk-SK"/>
        </w:rPr>
      </w:pPr>
      <w:r>
        <w:rPr>
          <w:i/>
          <w:iCs/>
          <w:lang w:val="sk-SK"/>
        </w:rPr>
        <w:t>WHERE ((firstTeamID = $t_id OR secondTeamID = $t_id</w:t>
      </w:r>
      <w:r w:rsidRPr="00775560">
        <w:rPr>
          <w:lang w:val="sk-SK"/>
        </w:rPr>
        <w:t xml:space="preserve"> </w:t>
      </w:r>
      <w:r w:rsidRPr="00775560">
        <w:rPr>
          <w:i/>
          <w:iCs/>
          <w:lang w:val="sk-SK"/>
        </w:rPr>
        <w:t>OR</w:t>
      </w:r>
      <w:r>
        <w:rPr>
          <w:lang w:val="sk-SK"/>
        </w:rPr>
        <w:t xml:space="preserve"> </w:t>
      </w:r>
      <w:r w:rsidRPr="00775560">
        <w:rPr>
          <w:i/>
          <w:iCs/>
          <w:lang w:val="sk-SK"/>
        </w:rPr>
        <w:t>firstTeamID</w:t>
      </w:r>
      <w:r>
        <w:rPr>
          <w:i/>
          <w:iCs/>
          <w:lang w:val="sk-SK"/>
        </w:rPr>
        <w:t xml:space="preserve"> = $o_t_id </w:t>
      </w:r>
      <w:r w:rsidRPr="00775560">
        <w:rPr>
          <w:i/>
          <w:iCs/>
          <w:lang w:val="sk-SK"/>
        </w:rPr>
        <w:t>OR</w:t>
      </w:r>
      <w:r>
        <w:rPr>
          <w:lang w:val="sk-SK"/>
        </w:rPr>
        <w:t xml:space="preserve"> secondTeamID = $o_t_id) AND date = $date</w:t>
      </w:r>
    </w:p>
    <w:p w14:paraId="7A491911" w14:textId="6153ACFE" w:rsidR="00775560" w:rsidRDefault="00775560" w:rsidP="00775560">
      <w:pPr>
        <w:spacing w:line="360" w:lineRule="auto"/>
        <w:ind w:left="720"/>
        <w:jc w:val="both"/>
        <w:rPr>
          <w:lang w:val="sk-SK"/>
        </w:rPr>
      </w:pPr>
    </w:p>
    <w:p w14:paraId="62206403" w14:textId="40114542" w:rsidR="00775560" w:rsidRPr="00775560" w:rsidRDefault="00775560" w:rsidP="00775560">
      <w:pPr>
        <w:spacing w:line="360" w:lineRule="auto"/>
        <w:ind w:left="720"/>
        <w:jc w:val="both"/>
        <w:rPr>
          <w:lang w:val="sk-SK"/>
        </w:rPr>
      </w:pPr>
      <w:r>
        <w:rPr>
          <w:i/>
          <w:iCs/>
          <w:lang w:val="sk-SK"/>
        </w:rPr>
        <w:t xml:space="preserve">IF $count == 0 THEN </w:t>
      </w:r>
      <w:r>
        <w:rPr>
          <w:lang w:val="sk-SK"/>
        </w:rPr>
        <w:t>...</w:t>
      </w:r>
    </w:p>
    <w:p w14:paraId="41F64015" w14:textId="531A9EF9" w:rsidR="00775560" w:rsidRPr="00775560" w:rsidRDefault="009452F5" w:rsidP="00775560">
      <w:pPr>
        <w:spacing w:line="360" w:lineRule="auto"/>
        <w:ind w:left="720"/>
        <w:jc w:val="both"/>
        <w:rPr>
          <w:lang w:val="sk-SK"/>
        </w:rPr>
      </w:pPr>
      <w:r>
        <w:rPr>
          <w:lang w:val="sk-SK"/>
        </w:rPr>
        <w:t>Procedúra</w:t>
      </w:r>
      <w:r w:rsidR="00775560" w:rsidRPr="00775560">
        <w:rPr>
          <w:lang w:val="sk-SK"/>
        </w:rPr>
        <w:t xml:space="preserve"> pokračuje ďalším krokom</w:t>
      </w:r>
    </w:p>
    <w:p w14:paraId="2D613664" w14:textId="2A88373E" w:rsidR="00775560" w:rsidRDefault="00775560" w:rsidP="00775560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ELSE ...</w:t>
      </w:r>
    </w:p>
    <w:p w14:paraId="7C447766" w14:textId="08CA3106" w:rsidR="00775560" w:rsidRDefault="009452F5" w:rsidP="00775560">
      <w:pPr>
        <w:spacing w:line="360" w:lineRule="auto"/>
        <w:ind w:left="720"/>
        <w:jc w:val="both"/>
        <w:rPr>
          <w:lang w:val="sk-SK"/>
        </w:rPr>
      </w:pPr>
      <w:r>
        <w:rPr>
          <w:lang w:val="sk-SK"/>
        </w:rPr>
        <w:t>Procedúra</w:t>
      </w:r>
      <w:r w:rsidR="00775560">
        <w:rPr>
          <w:lang w:val="sk-SK"/>
        </w:rPr>
        <w:t xml:space="preserve"> končí</w:t>
      </w:r>
    </w:p>
    <w:p w14:paraId="136A9E98" w14:textId="7C52E9AF" w:rsidR="00F422A0" w:rsidRDefault="00F422A0" w:rsidP="00775560">
      <w:pPr>
        <w:spacing w:line="360" w:lineRule="auto"/>
        <w:ind w:left="720"/>
        <w:jc w:val="both"/>
        <w:rPr>
          <w:lang w:val="sk-SK"/>
        </w:rPr>
      </w:pPr>
    </w:p>
    <w:p w14:paraId="2BB5FA8A" w14:textId="77D56E89" w:rsidR="00F422A0" w:rsidRDefault="00F422A0" w:rsidP="00F422A0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sk-SK"/>
        </w:rPr>
      </w:pPr>
      <w:r>
        <w:rPr>
          <w:lang w:val="sk-SK"/>
        </w:rPr>
        <w:t>Nastavíme nový dátum.</w:t>
      </w:r>
    </w:p>
    <w:p w14:paraId="51FE7009" w14:textId="3E3C78D1" w:rsidR="00F422A0" w:rsidRDefault="00F422A0" w:rsidP="00F422A0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UPDATE TeamMatch</w:t>
      </w:r>
    </w:p>
    <w:p w14:paraId="30F3BAC6" w14:textId="357EB8F6" w:rsidR="00F422A0" w:rsidRDefault="00F422A0" w:rsidP="00F422A0">
      <w:pPr>
        <w:spacing w:line="360" w:lineRule="auto"/>
        <w:jc w:val="both"/>
        <w:rPr>
          <w:i/>
          <w:iCs/>
          <w:lang w:val="sk-SK"/>
        </w:rPr>
      </w:pPr>
      <w:r>
        <w:rPr>
          <w:i/>
          <w:iCs/>
          <w:lang w:val="sk-SK"/>
        </w:rPr>
        <w:tab/>
        <w:t>SET date = $date</w:t>
      </w:r>
    </w:p>
    <w:p w14:paraId="598A877D" w14:textId="6595D7E5" w:rsidR="00F422A0" w:rsidRDefault="00F422A0" w:rsidP="00F422A0">
      <w:pPr>
        <w:spacing w:line="360" w:lineRule="auto"/>
        <w:jc w:val="both"/>
        <w:rPr>
          <w:i/>
          <w:iCs/>
          <w:lang w:val="sk-SK"/>
        </w:rPr>
      </w:pPr>
      <w:r>
        <w:rPr>
          <w:i/>
          <w:iCs/>
          <w:lang w:val="sk-SK"/>
        </w:rPr>
        <w:tab/>
        <w:t>WHERE teamMatchID = $t_m_id</w:t>
      </w:r>
    </w:p>
    <w:p w14:paraId="40884A9A" w14:textId="28B2D772" w:rsidR="00316430" w:rsidRPr="00344117" w:rsidRDefault="00344117" w:rsidP="00344117">
      <w:pPr>
        <w:pStyle w:val="ListParagraph"/>
        <w:numPr>
          <w:ilvl w:val="0"/>
          <w:numId w:val="8"/>
        </w:numPr>
        <w:spacing w:line="360" w:lineRule="auto"/>
        <w:ind w:left="426" w:firstLine="0"/>
        <w:jc w:val="both"/>
        <w:rPr>
          <w:b/>
          <w:bCs/>
          <w:i/>
          <w:iCs/>
          <w:lang w:val="sk-SK"/>
        </w:rPr>
      </w:pPr>
      <w:r w:rsidRPr="00344117">
        <w:rPr>
          <w:b/>
          <w:bCs/>
          <w:lang w:val="sk-SK"/>
        </w:rPr>
        <w:t xml:space="preserve">8.1 </w:t>
      </w:r>
      <w:r>
        <w:rPr>
          <w:b/>
          <w:bCs/>
          <w:lang w:val="sk-SK"/>
        </w:rPr>
        <w:t xml:space="preserve">Vytvorenie lístka (predaj) </w:t>
      </w:r>
      <w:r>
        <w:rPr>
          <w:lang w:val="sk-SK"/>
        </w:rPr>
        <w:t>– Procedúra</w:t>
      </w:r>
    </w:p>
    <w:p w14:paraId="26A4969F" w14:textId="6A6A013A" w:rsidR="00344117" w:rsidRPr="007506D6" w:rsidRDefault="00344117" w:rsidP="00344117">
      <w:pPr>
        <w:spacing w:line="360" w:lineRule="auto"/>
        <w:ind w:left="72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Vstupy: $t_m_id </w:t>
      </w:r>
      <w:r>
        <w:rPr>
          <w:u w:val="single"/>
          <w:lang w:val="sk-SK"/>
        </w:rPr>
        <w:t xml:space="preserve"> </w:t>
      </w:r>
      <w:r>
        <w:rPr>
          <w:lang w:val="sk-SK"/>
        </w:rPr>
        <w:t>- ID zápasu, na ktorý chceme ‚predať‘ lístok</w:t>
      </w:r>
      <w:r w:rsidR="007506D6">
        <w:rPr>
          <w:lang w:val="sk-SK"/>
        </w:rPr>
        <w:t xml:space="preserve">, </w:t>
      </w:r>
      <w:r w:rsidR="007506D6">
        <w:rPr>
          <w:i/>
          <w:iCs/>
          <w:lang w:val="sk-SK"/>
        </w:rPr>
        <w:t>údaje o divákovi a cene</w:t>
      </w:r>
    </w:p>
    <w:p w14:paraId="748293CD" w14:textId="506D0766" w:rsidR="00344117" w:rsidRDefault="00344117" w:rsidP="00344117">
      <w:pPr>
        <w:spacing w:line="360" w:lineRule="auto"/>
        <w:ind w:left="720"/>
        <w:jc w:val="both"/>
        <w:rPr>
          <w:lang w:val="sk-SK"/>
        </w:rPr>
      </w:pPr>
    </w:p>
    <w:p w14:paraId="01C1AB80" w14:textId="2AE7FBB2" w:rsidR="00344117" w:rsidRDefault="00344117" w:rsidP="00344117">
      <w:pPr>
        <w:spacing w:line="360" w:lineRule="auto"/>
        <w:ind w:left="720"/>
        <w:jc w:val="both"/>
        <w:rPr>
          <w:lang w:val="sk-SK"/>
        </w:rPr>
      </w:pPr>
      <w:r>
        <w:rPr>
          <w:lang w:val="sk-SK"/>
        </w:rPr>
        <w:t>Funkcia slúži na vytvorenie/predaj lístku na daný zápas. Je nutné skontrolovať či je kapacita haly dostačujúca na to, aby sa do nej zmestil ešte ďalší divák.</w:t>
      </w:r>
    </w:p>
    <w:p w14:paraId="20AFAA1E" w14:textId="0E1DFB32" w:rsidR="00344117" w:rsidRDefault="00344117" w:rsidP="00344117">
      <w:pPr>
        <w:spacing w:line="360" w:lineRule="auto"/>
        <w:ind w:left="720"/>
        <w:jc w:val="both"/>
        <w:rPr>
          <w:lang w:val="sk-SK"/>
        </w:rPr>
      </w:pPr>
    </w:p>
    <w:p w14:paraId="2F3A6CC8" w14:textId="0D01932E" w:rsidR="00344117" w:rsidRDefault="00344117" w:rsidP="00344117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sk-SK"/>
        </w:rPr>
      </w:pPr>
      <w:r>
        <w:rPr>
          <w:lang w:val="sk-SK"/>
        </w:rPr>
        <w:lastRenderedPageBreak/>
        <w:t>Zistíme kapacitu ihriska.</w:t>
      </w:r>
    </w:p>
    <w:p w14:paraId="1078166B" w14:textId="22FB5732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capacity</w:t>
      </w:r>
    </w:p>
    <w:p w14:paraId="1F4CEF55" w14:textId="20C46BDA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INTO $capacity </w:t>
      </w:r>
    </w:p>
    <w:p w14:paraId="2A6A4850" w14:textId="375B4184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Pitch</w:t>
      </w:r>
    </w:p>
    <w:p w14:paraId="42ED3A85" w14:textId="5B40A1A0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pitchID IN (</w:t>
      </w:r>
    </w:p>
    <w:p w14:paraId="59854E6A" w14:textId="3A8FF646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ab/>
        <w:t xml:space="preserve">SELECT pitchID </w:t>
      </w:r>
    </w:p>
    <w:p w14:paraId="3FE7A516" w14:textId="75CCD000" w:rsidR="00344117" w:rsidRDefault="00344117" w:rsidP="00344117">
      <w:pPr>
        <w:spacing w:line="360" w:lineRule="auto"/>
        <w:ind w:left="1080" w:firstLine="36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TeamMatch</w:t>
      </w:r>
    </w:p>
    <w:p w14:paraId="4D548676" w14:textId="4B9B79D8" w:rsidR="00344117" w:rsidRDefault="00344117" w:rsidP="00344117">
      <w:pPr>
        <w:spacing w:line="360" w:lineRule="auto"/>
        <w:ind w:left="1080" w:firstLine="36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teamMatchID = $t_m_id</w:t>
      </w:r>
    </w:p>
    <w:p w14:paraId="15C4ABA3" w14:textId="2BC41214" w:rsidR="00344117" w:rsidRDefault="00344117" w:rsidP="00344117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)</w:t>
      </w:r>
    </w:p>
    <w:p w14:paraId="1BF656F8" w14:textId="5473296E" w:rsidR="007506D6" w:rsidRDefault="007506D6" w:rsidP="00344117">
      <w:pPr>
        <w:spacing w:line="360" w:lineRule="auto"/>
        <w:ind w:left="1080"/>
        <w:jc w:val="both"/>
        <w:rPr>
          <w:i/>
          <w:iCs/>
          <w:lang w:val="sk-SK"/>
        </w:rPr>
      </w:pPr>
    </w:p>
    <w:p w14:paraId="610949C9" w14:textId="7CB0E5D0" w:rsidR="007506D6" w:rsidRDefault="007506D6" w:rsidP="007506D6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sk-SK"/>
        </w:rPr>
      </w:pPr>
      <w:r>
        <w:rPr>
          <w:lang w:val="sk-SK"/>
        </w:rPr>
        <w:t>Zistíme počet doteraz predaných lístkov.</w:t>
      </w:r>
    </w:p>
    <w:p w14:paraId="28E910D2" w14:textId="2185CA4A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SELECT count(ticketID)</w:t>
      </w:r>
    </w:p>
    <w:p w14:paraId="24AE4E9A" w14:textId="43FF9C05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INTO $count</w:t>
      </w:r>
    </w:p>
    <w:p w14:paraId="1A944945" w14:textId="493BF59A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FROM Ticket</w:t>
      </w:r>
    </w:p>
    <w:p w14:paraId="1C49E772" w14:textId="46229AE2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WHERE teamMatchID = $t_m_id</w:t>
      </w:r>
    </w:p>
    <w:p w14:paraId="389CABAA" w14:textId="6D72713F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</w:p>
    <w:p w14:paraId="5A6F6B95" w14:textId="05FC1B98" w:rsidR="007506D6" w:rsidRDefault="007506D6" w:rsidP="007506D6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sk-SK"/>
        </w:rPr>
      </w:pPr>
      <w:r>
        <w:rPr>
          <w:lang w:val="sk-SK"/>
        </w:rPr>
        <w:t>Vyhodnotíme podmienku</w:t>
      </w:r>
    </w:p>
    <w:p w14:paraId="33BB3923" w14:textId="3718C806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IF $capacity &gt; $count THEN</w:t>
      </w:r>
    </w:p>
    <w:p w14:paraId="4CBE52AA" w14:textId="403AC3EE" w:rsidR="007506D6" w:rsidRDefault="007506D6" w:rsidP="007506D6">
      <w:pPr>
        <w:spacing w:line="360" w:lineRule="auto"/>
        <w:ind w:left="1080"/>
        <w:jc w:val="both"/>
        <w:rPr>
          <w:lang w:val="sk-SK"/>
        </w:rPr>
      </w:pPr>
      <w:r>
        <w:rPr>
          <w:lang w:val="sk-SK"/>
        </w:rPr>
        <w:t>Funkcia pokračuje bodom 4</w:t>
      </w:r>
    </w:p>
    <w:p w14:paraId="4DB84759" w14:textId="36A8DABF" w:rsid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 xml:space="preserve">ELSE </w:t>
      </w:r>
    </w:p>
    <w:p w14:paraId="06DCAEE7" w14:textId="24BD0506" w:rsidR="007506D6" w:rsidRDefault="007506D6" w:rsidP="007506D6">
      <w:pPr>
        <w:spacing w:line="360" w:lineRule="auto"/>
        <w:ind w:left="1080"/>
        <w:jc w:val="both"/>
        <w:rPr>
          <w:lang w:val="sk-SK"/>
        </w:rPr>
      </w:pPr>
      <w:r>
        <w:rPr>
          <w:lang w:val="sk-SK"/>
        </w:rPr>
        <w:t>Funkcia končí</w:t>
      </w:r>
    </w:p>
    <w:p w14:paraId="02768FD3" w14:textId="1978408F" w:rsidR="007506D6" w:rsidRDefault="007506D6" w:rsidP="007506D6">
      <w:pPr>
        <w:spacing w:line="360" w:lineRule="auto"/>
        <w:ind w:left="1080"/>
        <w:jc w:val="both"/>
        <w:rPr>
          <w:lang w:val="sk-SK"/>
        </w:rPr>
      </w:pPr>
    </w:p>
    <w:p w14:paraId="531B6C02" w14:textId="5B46F076" w:rsidR="007506D6" w:rsidRDefault="007506D6" w:rsidP="007506D6">
      <w:pPr>
        <w:pStyle w:val="ListParagraph"/>
        <w:numPr>
          <w:ilvl w:val="0"/>
          <w:numId w:val="17"/>
        </w:numPr>
        <w:spacing w:line="360" w:lineRule="auto"/>
        <w:jc w:val="both"/>
        <w:rPr>
          <w:lang w:val="sk-SK"/>
        </w:rPr>
      </w:pPr>
      <w:r>
        <w:rPr>
          <w:lang w:val="sk-SK"/>
        </w:rPr>
        <w:t>Vložíme nový lístok.</w:t>
      </w:r>
    </w:p>
    <w:p w14:paraId="4B83C2F9" w14:textId="1434DC2D" w:rsidR="007506D6" w:rsidRPr="007506D6" w:rsidRDefault="007506D6" w:rsidP="007506D6">
      <w:pPr>
        <w:spacing w:line="360" w:lineRule="auto"/>
        <w:ind w:left="1080"/>
        <w:jc w:val="both"/>
        <w:rPr>
          <w:i/>
          <w:iCs/>
          <w:lang w:val="sk-SK"/>
        </w:rPr>
      </w:pPr>
      <w:r>
        <w:rPr>
          <w:i/>
          <w:iCs/>
          <w:lang w:val="sk-SK"/>
        </w:rPr>
        <w:t>INSERT INTO Ticket VALUES ($t_m_id, ... údaje o divákovi a cene)</w:t>
      </w:r>
    </w:p>
    <w:p w14:paraId="049B2787" w14:textId="77777777" w:rsidR="009452F5" w:rsidRPr="009452F5" w:rsidRDefault="009452F5" w:rsidP="009452F5">
      <w:pPr>
        <w:spacing w:line="360" w:lineRule="auto"/>
        <w:ind w:left="1086"/>
        <w:jc w:val="both"/>
        <w:rPr>
          <w:lang w:val="sk-SK"/>
        </w:rPr>
      </w:pPr>
    </w:p>
    <w:p w14:paraId="3519DB7A" w14:textId="5F24574C" w:rsidR="002E318F" w:rsidRDefault="008779A3" w:rsidP="005F3840">
      <w:pPr>
        <w:pStyle w:val="Heading1"/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4</w:t>
      </w:r>
      <w:r w:rsidR="002E318F" w:rsidRPr="00753D8C">
        <w:rPr>
          <w:b/>
          <w:bCs/>
          <w:lang w:val="sk-SK"/>
        </w:rPr>
        <w:t xml:space="preserve"> WIREFRAME</w:t>
      </w:r>
    </w:p>
    <w:p w14:paraId="1035D993" w14:textId="5A92020D" w:rsidR="008F69B8" w:rsidRDefault="008F69B8" w:rsidP="008F69B8">
      <w:pPr>
        <w:pStyle w:val="Heading2"/>
        <w:rPr>
          <w:b/>
          <w:bCs/>
          <w:lang w:val="sk-SK"/>
        </w:rPr>
      </w:pPr>
      <w:r w:rsidRPr="008F69B8">
        <w:rPr>
          <w:b/>
          <w:bCs/>
          <w:lang w:val="sk-SK"/>
        </w:rPr>
        <w:t>4.1 MENU</w:t>
      </w:r>
    </w:p>
    <w:p w14:paraId="22A52FC6" w14:textId="01F3569F" w:rsidR="002E318F" w:rsidRDefault="008F69B8" w:rsidP="005F3840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sk-SK"/>
        </w:rPr>
      </w:pPr>
      <w:r w:rsidRPr="008F69B8">
        <w:rPr>
          <w:b/>
          <w:bCs/>
          <w:lang w:val="sk-SK"/>
        </w:rPr>
        <w:t>Prehľad zápasov</w:t>
      </w:r>
    </w:p>
    <w:p w14:paraId="4693FF1E" w14:textId="1D775D6A" w:rsidR="008F69B8" w:rsidRPr="008F69B8" w:rsidRDefault="008F69B8" w:rsidP="008F69B8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Všetky zápasy </w:t>
      </w:r>
      <w:r>
        <w:rPr>
          <w:lang w:val="sk-SK"/>
        </w:rPr>
        <w:t xml:space="preserve"> - funkcia 5.4</w:t>
      </w:r>
    </w:p>
    <w:p w14:paraId="07477EFB" w14:textId="48575B5F" w:rsidR="008F69B8" w:rsidRPr="008F69B8" w:rsidRDefault="008F69B8" w:rsidP="008F69B8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Všetky zápasy daného tímu </w:t>
      </w:r>
      <w:r>
        <w:rPr>
          <w:lang w:val="sk-SK"/>
        </w:rPr>
        <w:t>– funkcia 5.5</w:t>
      </w:r>
    </w:p>
    <w:p w14:paraId="5A5937DC" w14:textId="0C5A9515" w:rsidR="008F69B8" w:rsidRPr="008F69B8" w:rsidRDefault="008F69B8" w:rsidP="008F69B8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Detail zápasu </w:t>
      </w:r>
      <w:r>
        <w:rPr>
          <w:lang w:val="sk-SK"/>
        </w:rPr>
        <w:t>– funkcia 5.6</w:t>
      </w:r>
    </w:p>
    <w:p w14:paraId="59D46204" w14:textId="28235385" w:rsidR="008F69B8" w:rsidRDefault="008F69B8" w:rsidP="005F3840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Prehľad hráčov</w:t>
      </w:r>
    </w:p>
    <w:p w14:paraId="44523A63" w14:textId="74A7978D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Všetci hráči</w:t>
      </w:r>
      <w:r w:rsidR="00C33F0E">
        <w:rPr>
          <w:b/>
          <w:bCs/>
          <w:lang w:val="sk-SK"/>
        </w:rPr>
        <w:t xml:space="preserve"> </w:t>
      </w:r>
      <w:r>
        <w:rPr>
          <w:lang w:val="sk-SK"/>
        </w:rPr>
        <w:t xml:space="preserve">- funkcia </w:t>
      </w:r>
      <w:r w:rsidR="001310CC">
        <w:rPr>
          <w:lang w:val="sk-SK"/>
        </w:rPr>
        <w:t>2</w:t>
      </w:r>
      <w:r>
        <w:rPr>
          <w:lang w:val="sk-SK"/>
        </w:rPr>
        <w:t>.</w:t>
      </w:r>
      <w:r w:rsidR="003D789A">
        <w:rPr>
          <w:lang w:val="sk-SK"/>
        </w:rPr>
        <w:t>3</w:t>
      </w:r>
    </w:p>
    <w:p w14:paraId="2196C3C1" w14:textId="4CB33398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Všetci hráči daného tímu </w:t>
      </w:r>
      <w:r>
        <w:rPr>
          <w:lang w:val="sk-SK"/>
        </w:rPr>
        <w:t xml:space="preserve">– funkcia </w:t>
      </w:r>
      <w:r w:rsidR="001310CC">
        <w:rPr>
          <w:lang w:val="sk-SK"/>
        </w:rPr>
        <w:t>2</w:t>
      </w:r>
      <w:r>
        <w:rPr>
          <w:lang w:val="sk-SK"/>
        </w:rPr>
        <w:t>.</w:t>
      </w:r>
      <w:r w:rsidR="00C33F0E">
        <w:rPr>
          <w:lang w:val="sk-SK"/>
        </w:rPr>
        <w:t>4</w:t>
      </w:r>
    </w:p>
    <w:p w14:paraId="2DE85002" w14:textId="6EC345C8" w:rsidR="00B545BB" w:rsidRPr="00B545BB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Detail hráča </w:t>
      </w:r>
      <w:r>
        <w:rPr>
          <w:lang w:val="sk-SK"/>
        </w:rPr>
        <w:t xml:space="preserve">– funkcia </w:t>
      </w:r>
      <w:r w:rsidR="001310CC">
        <w:rPr>
          <w:lang w:val="sk-SK"/>
        </w:rPr>
        <w:t>2.</w:t>
      </w:r>
      <w:r w:rsidR="0040010B">
        <w:rPr>
          <w:lang w:val="sk-SK"/>
        </w:rPr>
        <w:t>6</w:t>
      </w:r>
    </w:p>
    <w:p w14:paraId="74722248" w14:textId="54E98E1A" w:rsidR="008F69B8" w:rsidRDefault="008F69B8" w:rsidP="005F3840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Prehľad lístkov</w:t>
      </w:r>
    </w:p>
    <w:p w14:paraId="45D21F76" w14:textId="75138F75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Všetky lístky</w:t>
      </w:r>
      <w:r>
        <w:rPr>
          <w:lang w:val="sk-SK"/>
        </w:rPr>
        <w:t xml:space="preserve">- funkcia </w:t>
      </w:r>
      <w:r w:rsidR="00122507">
        <w:rPr>
          <w:lang w:val="sk-SK"/>
        </w:rPr>
        <w:t>8</w:t>
      </w:r>
      <w:r>
        <w:rPr>
          <w:lang w:val="sk-SK"/>
        </w:rPr>
        <w:t>.</w:t>
      </w:r>
      <w:r w:rsidR="00122507">
        <w:rPr>
          <w:lang w:val="sk-SK"/>
        </w:rPr>
        <w:t>3</w:t>
      </w:r>
    </w:p>
    <w:p w14:paraId="290DC62A" w14:textId="7992A4C9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Všetky lístky na daný zápas </w:t>
      </w:r>
      <w:r>
        <w:rPr>
          <w:lang w:val="sk-SK"/>
        </w:rPr>
        <w:t xml:space="preserve">– funkcia </w:t>
      </w:r>
      <w:r w:rsidR="00122507">
        <w:rPr>
          <w:lang w:val="sk-SK"/>
        </w:rPr>
        <w:t>8</w:t>
      </w:r>
      <w:r>
        <w:rPr>
          <w:lang w:val="sk-SK"/>
        </w:rPr>
        <w:t>.</w:t>
      </w:r>
      <w:r w:rsidR="00122507">
        <w:rPr>
          <w:lang w:val="sk-SK"/>
        </w:rPr>
        <w:t>4</w:t>
      </w:r>
    </w:p>
    <w:p w14:paraId="4860D4D7" w14:textId="405EF043" w:rsidR="00B545BB" w:rsidRPr="00B545BB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Detail lístku </w:t>
      </w:r>
      <w:r>
        <w:rPr>
          <w:lang w:val="sk-SK"/>
        </w:rPr>
        <w:t xml:space="preserve">– funkcia </w:t>
      </w:r>
      <w:r w:rsidR="00122507">
        <w:rPr>
          <w:lang w:val="sk-SK"/>
        </w:rPr>
        <w:t>8</w:t>
      </w:r>
      <w:r>
        <w:rPr>
          <w:lang w:val="sk-SK"/>
        </w:rPr>
        <w:t>.</w:t>
      </w:r>
      <w:r w:rsidR="00122507">
        <w:rPr>
          <w:lang w:val="sk-SK"/>
        </w:rPr>
        <w:t>5</w:t>
      </w:r>
    </w:p>
    <w:p w14:paraId="72825DC8" w14:textId="7A3F65BC" w:rsidR="008F69B8" w:rsidRDefault="008F69B8" w:rsidP="005F3840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Prehľad tímov</w:t>
      </w:r>
    </w:p>
    <w:p w14:paraId="084A4D45" w14:textId="3A8048CB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Všetky tímy</w:t>
      </w:r>
      <w:r>
        <w:rPr>
          <w:lang w:val="sk-SK"/>
        </w:rPr>
        <w:t xml:space="preserve">- funkcia </w:t>
      </w:r>
      <w:r w:rsidR="00122507">
        <w:rPr>
          <w:lang w:val="sk-SK"/>
        </w:rPr>
        <w:t>3.</w:t>
      </w:r>
      <w:r w:rsidR="006672C6">
        <w:rPr>
          <w:lang w:val="sk-SK"/>
        </w:rPr>
        <w:t>3</w:t>
      </w:r>
    </w:p>
    <w:p w14:paraId="2582F921" w14:textId="3F75F58A" w:rsidR="00B545BB" w:rsidRPr="008F69B8" w:rsidRDefault="00122507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Všetky tímy v danej lige </w:t>
      </w:r>
      <w:r w:rsidR="00B545BB">
        <w:rPr>
          <w:lang w:val="sk-SK"/>
        </w:rPr>
        <w:t xml:space="preserve">– funkcia </w:t>
      </w:r>
      <w:r w:rsidR="006672C6">
        <w:rPr>
          <w:lang w:val="sk-SK"/>
        </w:rPr>
        <w:t>3</w:t>
      </w:r>
      <w:r>
        <w:rPr>
          <w:lang w:val="sk-SK"/>
        </w:rPr>
        <w:t>.</w:t>
      </w:r>
      <w:r w:rsidR="006672C6">
        <w:rPr>
          <w:lang w:val="sk-SK"/>
        </w:rPr>
        <w:t>4</w:t>
      </w:r>
    </w:p>
    <w:p w14:paraId="43575450" w14:textId="24479160" w:rsidR="00B545BB" w:rsidRPr="00B545BB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Detail tímu </w:t>
      </w:r>
      <w:r>
        <w:rPr>
          <w:lang w:val="sk-SK"/>
        </w:rPr>
        <w:t xml:space="preserve">– funkcia </w:t>
      </w:r>
      <w:r w:rsidR="00122507">
        <w:rPr>
          <w:lang w:val="sk-SK"/>
        </w:rPr>
        <w:t>3.</w:t>
      </w:r>
      <w:r w:rsidR="006672C6">
        <w:rPr>
          <w:lang w:val="sk-SK"/>
        </w:rPr>
        <w:t>6</w:t>
      </w:r>
    </w:p>
    <w:p w14:paraId="18AF814C" w14:textId="18E99351" w:rsidR="008F69B8" w:rsidRDefault="008F69B8" w:rsidP="005F3840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Prehľad líg</w:t>
      </w:r>
    </w:p>
    <w:p w14:paraId="1D52FD66" w14:textId="3E4C19B3" w:rsidR="00B545BB" w:rsidRPr="008F69B8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Všetky ligy</w:t>
      </w:r>
      <w:r>
        <w:rPr>
          <w:lang w:val="sk-SK"/>
        </w:rPr>
        <w:t xml:space="preserve">- funkcia </w:t>
      </w:r>
      <w:r w:rsidR="00122507">
        <w:rPr>
          <w:lang w:val="sk-SK"/>
        </w:rPr>
        <w:t>4</w:t>
      </w:r>
      <w:r>
        <w:rPr>
          <w:lang w:val="sk-SK"/>
        </w:rPr>
        <w:t>.</w:t>
      </w:r>
      <w:r w:rsidR="0028686E">
        <w:rPr>
          <w:lang w:val="sk-SK"/>
        </w:rPr>
        <w:t>3</w:t>
      </w:r>
    </w:p>
    <w:p w14:paraId="290A2B10" w14:textId="731353A2" w:rsidR="00B545BB" w:rsidRPr="00B545BB" w:rsidRDefault="00B545BB" w:rsidP="00B545BB">
      <w:pPr>
        <w:pStyle w:val="ListParagraph"/>
        <w:numPr>
          <w:ilvl w:val="1"/>
          <w:numId w:val="18"/>
        </w:numPr>
        <w:spacing w:line="360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Detail ligy </w:t>
      </w:r>
      <w:r>
        <w:rPr>
          <w:lang w:val="sk-SK"/>
        </w:rPr>
        <w:t xml:space="preserve">– funkcia </w:t>
      </w:r>
      <w:r w:rsidR="00122507">
        <w:rPr>
          <w:lang w:val="sk-SK"/>
        </w:rPr>
        <w:t>4</w:t>
      </w:r>
      <w:r>
        <w:rPr>
          <w:lang w:val="sk-SK"/>
        </w:rPr>
        <w:t>.</w:t>
      </w:r>
      <w:r w:rsidR="0028686E">
        <w:rPr>
          <w:lang w:val="sk-SK"/>
        </w:rPr>
        <w:t>4</w:t>
      </w:r>
    </w:p>
    <w:p w14:paraId="11A2603F" w14:textId="5CE46F8E" w:rsidR="00B545BB" w:rsidRPr="008F69B8" w:rsidRDefault="00B545BB" w:rsidP="00B545BB">
      <w:pPr>
        <w:pStyle w:val="ListParagraph"/>
        <w:spacing w:line="360" w:lineRule="auto"/>
        <w:jc w:val="both"/>
        <w:rPr>
          <w:b/>
          <w:bCs/>
          <w:lang w:val="sk-SK"/>
        </w:rPr>
      </w:pPr>
    </w:p>
    <w:p w14:paraId="362670FC" w14:textId="74903649" w:rsidR="002E318F" w:rsidRPr="00DE50C5" w:rsidRDefault="002E318F" w:rsidP="005F3840">
      <w:pPr>
        <w:spacing w:line="360" w:lineRule="auto"/>
        <w:rPr>
          <w:lang w:val="sk-SK"/>
        </w:rPr>
      </w:pPr>
    </w:p>
    <w:p w14:paraId="7BC933E8" w14:textId="3121565C" w:rsidR="002E318F" w:rsidRPr="00DE50C5" w:rsidRDefault="00903C31" w:rsidP="005F3840">
      <w:pPr>
        <w:spacing w:line="360" w:lineRule="auto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66FAE0A9" wp14:editId="6F6E7DD8">
            <wp:extent cx="5445303" cy="3267182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12" cy="327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4C9B" w14:textId="3B1B8911" w:rsidR="002E318F" w:rsidRPr="00DE50C5" w:rsidRDefault="002E318F" w:rsidP="005F3840">
      <w:pPr>
        <w:spacing w:line="360" w:lineRule="auto"/>
        <w:rPr>
          <w:lang w:val="sk-SK"/>
        </w:rPr>
      </w:pPr>
    </w:p>
    <w:p w14:paraId="5B5CC3ED" w14:textId="77777777" w:rsidR="002E318F" w:rsidRPr="00DE50C5" w:rsidRDefault="002E318F" w:rsidP="005F3840">
      <w:pPr>
        <w:spacing w:line="360" w:lineRule="auto"/>
        <w:rPr>
          <w:lang w:val="sk-SK"/>
        </w:rPr>
      </w:pPr>
    </w:p>
    <w:p w14:paraId="10D5516A" w14:textId="0FA111F4" w:rsidR="002E318F" w:rsidRPr="00DE50C5" w:rsidRDefault="002E318F" w:rsidP="005F3840">
      <w:pPr>
        <w:spacing w:line="360" w:lineRule="auto"/>
        <w:rPr>
          <w:lang w:val="sk-SK"/>
        </w:rPr>
      </w:pPr>
    </w:p>
    <w:p w14:paraId="62A0FBB7" w14:textId="5B7F95EA" w:rsidR="002E318F" w:rsidRPr="00DE50C5" w:rsidRDefault="002E318F" w:rsidP="005F3840">
      <w:pPr>
        <w:spacing w:line="360" w:lineRule="auto"/>
        <w:rPr>
          <w:lang w:val="sk-SK"/>
        </w:rPr>
      </w:pPr>
    </w:p>
    <w:p w14:paraId="54E57BC3" w14:textId="06213925" w:rsidR="002E318F" w:rsidRPr="00DE50C5" w:rsidRDefault="002E318F" w:rsidP="005F3840">
      <w:pPr>
        <w:spacing w:line="360" w:lineRule="auto"/>
        <w:rPr>
          <w:lang w:val="sk-SK"/>
        </w:rPr>
      </w:pPr>
    </w:p>
    <w:p w14:paraId="02C9D158" w14:textId="11DD58C8" w:rsidR="002E318F" w:rsidRPr="00DE50C5" w:rsidRDefault="002E318F" w:rsidP="005F3840">
      <w:pPr>
        <w:spacing w:line="360" w:lineRule="auto"/>
        <w:rPr>
          <w:lang w:val="sk-SK"/>
        </w:rPr>
      </w:pPr>
    </w:p>
    <w:p w14:paraId="1370C6DB" w14:textId="510398AD" w:rsidR="002E318F" w:rsidRPr="00DE50C5" w:rsidRDefault="00903C31" w:rsidP="005F3840">
      <w:pPr>
        <w:spacing w:line="360" w:lineRule="auto"/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1204F2DA" wp14:editId="62E54C0B">
            <wp:extent cx="5304433" cy="2688548"/>
            <wp:effectExtent l="0" t="0" r="0" b="444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37" cy="26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87A4" w14:textId="23DB1985" w:rsidR="002E318F" w:rsidRPr="00DE50C5" w:rsidRDefault="002E318F" w:rsidP="005F3840">
      <w:pPr>
        <w:spacing w:line="360" w:lineRule="auto"/>
        <w:rPr>
          <w:lang w:val="sk-SK"/>
        </w:rPr>
      </w:pPr>
    </w:p>
    <w:p w14:paraId="0EAD0F93" w14:textId="32A11278" w:rsidR="002E318F" w:rsidRDefault="002E318F" w:rsidP="005F3840">
      <w:pPr>
        <w:spacing w:line="360" w:lineRule="auto"/>
        <w:rPr>
          <w:lang w:val="sk-SK"/>
        </w:rPr>
      </w:pPr>
    </w:p>
    <w:p w14:paraId="203B3E84" w14:textId="60A9D4B5" w:rsidR="002E318F" w:rsidRDefault="002E318F" w:rsidP="005F3840">
      <w:pPr>
        <w:spacing w:line="360" w:lineRule="auto"/>
        <w:rPr>
          <w:lang w:val="sk-SK"/>
        </w:rPr>
      </w:pPr>
    </w:p>
    <w:p w14:paraId="1BDA05B4" w14:textId="66B174B0" w:rsidR="002E318F" w:rsidRDefault="002E318F" w:rsidP="005F3840">
      <w:pPr>
        <w:spacing w:line="360" w:lineRule="auto"/>
        <w:rPr>
          <w:lang w:val="sk-SK"/>
        </w:rPr>
      </w:pPr>
    </w:p>
    <w:p w14:paraId="40334816" w14:textId="298BBECF" w:rsidR="00CD53F6" w:rsidRPr="00A16539" w:rsidRDefault="00CD53F6" w:rsidP="005F3840">
      <w:pPr>
        <w:pStyle w:val="Heading2"/>
        <w:spacing w:line="360" w:lineRule="auto"/>
        <w:rPr>
          <w:b/>
          <w:bCs/>
          <w:lang w:val="cs-CZ"/>
        </w:rPr>
      </w:pPr>
    </w:p>
    <w:sectPr w:rsidR="00CD53F6" w:rsidRPr="00A16539" w:rsidSect="002740D5">
      <w:headerReference w:type="firs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C8F9" w14:textId="77777777" w:rsidR="00232D22" w:rsidRDefault="00232D22" w:rsidP="002740D5">
      <w:r>
        <w:separator/>
      </w:r>
    </w:p>
  </w:endnote>
  <w:endnote w:type="continuationSeparator" w:id="0">
    <w:p w14:paraId="30AE4636" w14:textId="77777777" w:rsidR="00232D22" w:rsidRDefault="00232D22" w:rsidP="0027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CD01" w14:textId="77777777" w:rsidR="00232D22" w:rsidRDefault="00232D22" w:rsidP="002740D5">
      <w:r>
        <w:separator/>
      </w:r>
    </w:p>
  </w:footnote>
  <w:footnote w:type="continuationSeparator" w:id="0">
    <w:p w14:paraId="58BFC662" w14:textId="77777777" w:rsidR="00232D22" w:rsidRDefault="00232D22" w:rsidP="00274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6484" w14:textId="4993908E" w:rsidR="002740D5" w:rsidRPr="002740D5" w:rsidRDefault="002740D5" w:rsidP="002740D5">
    <w:pPr>
      <w:pStyle w:val="Header"/>
      <w:jc w:val="center"/>
      <w:rPr>
        <w:lang w:val="cs-CZ"/>
      </w:rPr>
    </w:pPr>
    <w:r>
      <w:rPr>
        <w:lang w:val="cs-CZ"/>
      </w:rPr>
      <w:t>Alena Martinková, Vysoká škola báňská - Technická univerzita Ostrava</w:t>
    </w:r>
  </w:p>
  <w:p w14:paraId="13279401" w14:textId="4CFEBFEE" w:rsidR="002740D5" w:rsidRPr="002740D5" w:rsidRDefault="002740D5" w:rsidP="002740D5">
    <w:pPr>
      <w:pStyle w:val="Header"/>
      <w:tabs>
        <w:tab w:val="clear" w:pos="4513"/>
        <w:tab w:val="clear" w:pos="9026"/>
        <w:tab w:val="left" w:pos="5477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D14"/>
    <w:multiLevelType w:val="hybridMultilevel"/>
    <w:tmpl w:val="09E4A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2AD"/>
    <w:multiLevelType w:val="hybridMultilevel"/>
    <w:tmpl w:val="3A704DFA"/>
    <w:lvl w:ilvl="0" w:tplc="7270B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36867"/>
    <w:multiLevelType w:val="hybridMultilevel"/>
    <w:tmpl w:val="7A26651C"/>
    <w:lvl w:ilvl="0" w:tplc="D53E6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E46039"/>
    <w:multiLevelType w:val="multilevel"/>
    <w:tmpl w:val="48A6A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6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4" w15:restartNumberingAfterBreak="0">
    <w:nsid w:val="1DC55774"/>
    <w:multiLevelType w:val="hybridMultilevel"/>
    <w:tmpl w:val="2DA68738"/>
    <w:lvl w:ilvl="0" w:tplc="5DFCF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4E90"/>
    <w:multiLevelType w:val="hybridMultilevel"/>
    <w:tmpl w:val="80663C9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BF645F0"/>
    <w:multiLevelType w:val="hybridMultilevel"/>
    <w:tmpl w:val="33F45D6C"/>
    <w:lvl w:ilvl="0" w:tplc="EA705E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2C1D1F"/>
    <w:multiLevelType w:val="hybridMultilevel"/>
    <w:tmpl w:val="751075F2"/>
    <w:lvl w:ilvl="0" w:tplc="503EF36E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6" w:hanging="360"/>
      </w:pPr>
    </w:lvl>
    <w:lvl w:ilvl="2" w:tplc="0809001B" w:tentative="1">
      <w:start w:val="1"/>
      <w:numFmt w:val="lowerRoman"/>
      <w:lvlText w:val="%3."/>
      <w:lvlJc w:val="right"/>
      <w:pPr>
        <w:ind w:left="2526" w:hanging="180"/>
      </w:pPr>
    </w:lvl>
    <w:lvl w:ilvl="3" w:tplc="0809000F" w:tentative="1">
      <w:start w:val="1"/>
      <w:numFmt w:val="decimal"/>
      <w:lvlText w:val="%4."/>
      <w:lvlJc w:val="left"/>
      <w:pPr>
        <w:ind w:left="3246" w:hanging="360"/>
      </w:pPr>
    </w:lvl>
    <w:lvl w:ilvl="4" w:tplc="08090019" w:tentative="1">
      <w:start w:val="1"/>
      <w:numFmt w:val="lowerLetter"/>
      <w:lvlText w:val="%5."/>
      <w:lvlJc w:val="left"/>
      <w:pPr>
        <w:ind w:left="3966" w:hanging="360"/>
      </w:pPr>
    </w:lvl>
    <w:lvl w:ilvl="5" w:tplc="0809001B" w:tentative="1">
      <w:start w:val="1"/>
      <w:numFmt w:val="lowerRoman"/>
      <w:lvlText w:val="%6."/>
      <w:lvlJc w:val="right"/>
      <w:pPr>
        <w:ind w:left="4686" w:hanging="180"/>
      </w:pPr>
    </w:lvl>
    <w:lvl w:ilvl="6" w:tplc="0809000F" w:tentative="1">
      <w:start w:val="1"/>
      <w:numFmt w:val="decimal"/>
      <w:lvlText w:val="%7."/>
      <w:lvlJc w:val="left"/>
      <w:pPr>
        <w:ind w:left="5406" w:hanging="360"/>
      </w:pPr>
    </w:lvl>
    <w:lvl w:ilvl="7" w:tplc="08090019" w:tentative="1">
      <w:start w:val="1"/>
      <w:numFmt w:val="lowerLetter"/>
      <w:lvlText w:val="%8."/>
      <w:lvlJc w:val="left"/>
      <w:pPr>
        <w:ind w:left="6126" w:hanging="360"/>
      </w:pPr>
    </w:lvl>
    <w:lvl w:ilvl="8" w:tplc="0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8" w15:restartNumberingAfterBreak="0">
    <w:nsid w:val="37D77943"/>
    <w:multiLevelType w:val="hybridMultilevel"/>
    <w:tmpl w:val="E61EC5E4"/>
    <w:lvl w:ilvl="0" w:tplc="72A003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D022FB1"/>
    <w:multiLevelType w:val="hybridMultilevel"/>
    <w:tmpl w:val="B92C60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14B6F92"/>
    <w:multiLevelType w:val="hybridMultilevel"/>
    <w:tmpl w:val="D9009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924FB"/>
    <w:multiLevelType w:val="hybridMultilevel"/>
    <w:tmpl w:val="ED5A3F2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604E649A"/>
    <w:multiLevelType w:val="hybridMultilevel"/>
    <w:tmpl w:val="CDA4BF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F541E9"/>
    <w:multiLevelType w:val="hybridMultilevel"/>
    <w:tmpl w:val="7680B02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526CE"/>
    <w:multiLevelType w:val="hybridMultilevel"/>
    <w:tmpl w:val="C7DE41C6"/>
    <w:lvl w:ilvl="0" w:tplc="C0342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E7469A"/>
    <w:multiLevelType w:val="hybridMultilevel"/>
    <w:tmpl w:val="C3287D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FA8573D"/>
    <w:multiLevelType w:val="hybridMultilevel"/>
    <w:tmpl w:val="07E88C46"/>
    <w:lvl w:ilvl="0" w:tplc="D946E88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1675584"/>
    <w:multiLevelType w:val="hybridMultilevel"/>
    <w:tmpl w:val="054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5"/>
  </w:num>
  <w:num w:numId="11">
    <w:abstractNumId w:val="16"/>
  </w:num>
  <w:num w:numId="12">
    <w:abstractNumId w:val="14"/>
  </w:num>
  <w:num w:numId="13">
    <w:abstractNumId w:val="8"/>
  </w:num>
  <w:num w:numId="14">
    <w:abstractNumId w:val="6"/>
  </w:num>
  <w:num w:numId="15">
    <w:abstractNumId w:val="2"/>
  </w:num>
  <w:num w:numId="16">
    <w:abstractNumId w:val="7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8F"/>
    <w:rsid w:val="00026512"/>
    <w:rsid w:val="00071437"/>
    <w:rsid w:val="00092C50"/>
    <w:rsid w:val="0009703B"/>
    <w:rsid w:val="000D1B6F"/>
    <w:rsid w:val="000F2639"/>
    <w:rsid w:val="00113568"/>
    <w:rsid w:val="00122507"/>
    <w:rsid w:val="001310CC"/>
    <w:rsid w:val="001B1AFA"/>
    <w:rsid w:val="001B58D2"/>
    <w:rsid w:val="001E541C"/>
    <w:rsid w:val="001F1835"/>
    <w:rsid w:val="00223770"/>
    <w:rsid w:val="00232D22"/>
    <w:rsid w:val="002740D5"/>
    <w:rsid w:val="002759DE"/>
    <w:rsid w:val="0028686E"/>
    <w:rsid w:val="002B060A"/>
    <w:rsid w:val="002C64C5"/>
    <w:rsid w:val="002C7A59"/>
    <w:rsid w:val="002D32B4"/>
    <w:rsid w:val="002E318F"/>
    <w:rsid w:val="002E5344"/>
    <w:rsid w:val="002F4887"/>
    <w:rsid w:val="0030213E"/>
    <w:rsid w:val="00316430"/>
    <w:rsid w:val="00344117"/>
    <w:rsid w:val="0036793B"/>
    <w:rsid w:val="003744C7"/>
    <w:rsid w:val="00385AD1"/>
    <w:rsid w:val="00387231"/>
    <w:rsid w:val="003A065B"/>
    <w:rsid w:val="003D789A"/>
    <w:rsid w:val="003E092A"/>
    <w:rsid w:val="003F20AA"/>
    <w:rsid w:val="0040010B"/>
    <w:rsid w:val="00407685"/>
    <w:rsid w:val="00441118"/>
    <w:rsid w:val="0047450D"/>
    <w:rsid w:val="00484D7A"/>
    <w:rsid w:val="0049479A"/>
    <w:rsid w:val="004A0423"/>
    <w:rsid w:val="004B32BF"/>
    <w:rsid w:val="004C75A1"/>
    <w:rsid w:val="005416F1"/>
    <w:rsid w:val="005437F5"/>
    <w:rsid w:val="00547E1D"/>
    <w:rsid w:val="005C227E"/>
    <w:rsid w:val="005F052B"/>
    <w:rsid w:val="005F3840"/>
    <w:rsid w:val="006672C6"/>
    <w:rsid w:val="0069217E"/>
    <w:rsid w:val="0069781C"/>
    <w:rsid w:val="006A4168"/>
    <w:rsid w:val="006B1DE2"/>
    <w:rsid w:val="006F3695"/>
    <w:rsid w:val="0074318C"/>
    <w:rsid w:val="007506D6"/>
    <w:rsid w:val="007555F7"/>
    <w:rsid w:val="00775560"/>
    <w:rsid w:val="00781A3A"/>
    <w:rsid w:val="00782F7D"/>
    <w:rsid w:val="00787202"/>
    <w:rsid w:val="00791426"/>
    <w:rsid w:val="007B1C7D"/>
    <w:rsid w:val="007B34A5"/>
    <w:rsid w:val="007D1AD6"/>
    <w:rsid w:val="007E5584"/>
    <w:rsid w:val="00821698"/>
    <w:rsid w:val="00854125"/>
    <w:rsid w:val="00876EE1"/>
    <w:rsid w:val="008779A3"/>
    <w:rsid w:val="008C51FB"/>
    <w:rsid w:val="008E217A"/>
    <w:rsid w:val="008F642E"/>
    <w:rsid w:val="008F69B8"/>
    <w:rsid w:val="00903C31"/>
    <w:rsid w:val="00936B0D"/>
    <w:rsid w:val="009376B7"/>
    <w:rsid w:val="009452F5"/>
    <w:rsid w:val="00946BCA"/>
    <w:rsid w:val="009702A8"/>
    <w:rsid w:val="00975F39"/>
    <w:rsid w:val="00992605"/>
    <w:rsid w:val="009C6ED8"/>
    <w:rsid w:val="009D5AC6"/>
    <w:rsid w:val="00A13AC7"/>
    <w:rsid w:val="00A16539"/>
    <w:rsid w:val="00A262C2"/>
    <w:rsid w:val="00A33ECD"/>
    <w:rsid w:val="00A97036"/>
    <w:rsid w:val="00AD6F6A"/>
    <w:rsid w:val="00B069E5"/>
    <w:rsid w:val="00B306D9"/>
    <w:rsid w:val="00B36973"/>
    <w:rsid w:val="00B545BB"/>
    <w:rsid w:val="00B63C9E"/>
    <w:rsid w:val="00BA3494"/>
    <w:rsid w:val="00BB6AEA"/>
    <w:rsid w:val="00BC0233"/>
    <w:rsid w:val="00BC0A0D"/>
    <w:rsid w:val="00BE2891"/>
    <w:rsid w:val="00BE2E41"/>
    <w:rsid w:val="00BE40EF"/>
    <w:rsid w:val="00BF660D"/>
    <w:rsid w:val="00C23E51"/>
    <w:rsid w:val="00C302EE"/>
    <w:rsid w:val="00C30632"/>
    <w:rsid w:val="00C33F0E"/>
    <w:rsid w:val="00C45D1E"/>
    <w:rsid w:val="00C7369C"/>
    <w:rsid w:val="00CA77C1"/>
    <w:rsid w:val="00CC6E50"/>
    <w:rsid w:val="00CD249F"/>
    <w:rsid w:val="00CD3132"/>
    <w:rsid w:val="00CD53F6"/>
    <w:rsid w:val="00D1684B"/>
    <w:rsid w:val="00D43F47"/>
    <w:rsid w:val="00D64BE0"/>
    <w:rsid w:val="00D81284"/>
    <w:rsid w:val="00D82695"/>
    <w:rsid w:val="00DC461A"/>
    <w:rsid w:val="00DC54B1"/>
    <w:rsid w:val="00E3621A"/>
    <w:rsid w:val="00E83FC8"/>
    <w:rsid w:val="00EA7F7A"/>
    <w:rsid w:val="00EB41E1"/>
    <w:rsid w:val="00EF7A1C"/>
    <w:rsid w:val="00F02CCC"/>
    <w:rsid w:val="00F41E20"/>
    <w:rsid w:val="00F422A0"/>
    <w:rsid w:val="00F63A69"/>
    <w:rsid w:val="00F80C5F"/>
    <w:rsid w:val="00FA006D"/>
    <w:rsid w:val="00FC6F9F"/>
    <w:rsid w:val="00FD7649"/>
    <w:rsid w:val="00FE2DBE"/>
    <w:rsid w:val="00FF1690"/>
    <w:rsid w:val="735C8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4A7CF"/>
  <w15:chartTrackingRefBased/>
  <w15:docId w15:val="{7497F6BF-3A39-1440-A802-278D2288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8F"/>
  </w:style>
  <w:style w:type="paragraph" w:styleId="Heading1">
    <w:name w:val="heading 1"/>
    <w:basedOn w:val="Normal"/>
    <w:next w:val="Normal"/>
    <w:link w:val="Heading1Char"/>
    <w:uiPriority w:val="9"/>
    <w:qFormat/>
    <w:rsid w:val="002E3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1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31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18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E3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0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0D5"/>
  </w:style>
  <w:style w:type="paragraph" w:styleId="Footer">
    <w:name w:val="footer"/>
    <w:basedOn w:val="Normal"/>
    <w:link w:val="FooterChar"/>
    <w:uiPriority w:val="99"/>
    <w:unhideWhenUsed/>
    <w:rsid w:val="002740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0D5"/>
  </w:style>
  <w:style w:type="paragraph" w:styleId="BalloonText">
    <w:name w:val="Balloon Text"/>
    <w:basedOn w:val="Normal"/>
    <w:link w:val="BalloonTextChar"/>
    <w:uiPriority w:val="99"/>
    <w:semiHidden/>
    <w:unhideWhenUsed/>
    <w:rsid w:val="002B06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0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71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84</cp:revision>
  <cp:lastPrinted>2020-12-18T08:00:00Z</cp:lastPrinted>
  <dcterms:created xsi:type="dcterms:W3CDTF">2021-09-20T12:34:00Z</dcterms:created>
  <dcterms:modified xsi:type="dcterms:W3CDTF">2021-10-06T13:31:00Z</dcterms:modified>
</cp:coreProperties>
</file>