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Сумський державний університет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Кафедра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Прикладної математики та моделювання складних систем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7736B2" w:rsidRDefault="00BF63FF" w:rsidP="00D54009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Звіт з ОДЗ Завдання </w:t>
      </w:r>
      <w:r w:rsidR="007736B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4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Дисципліна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Теорія керування</w:t>
      </w:r>
    </w:p>
    <w:p w:rsidR="00D54009" w:rsidRPr="00807943" w:rsidRDefault="00D54009" w:rsidP="00D5400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uk-UA"/>
        </w:rPr>
        <w:t>Варіант 8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Студентка:                     </w:t>
      </w:r>
      <w:proofErr w:type="spellStart"/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Пороскун</w:t>
      </w:r>
      <w:proofErr w:type="spellEnd"/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Олена Олегівна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Викладач:              </w:t>
      </w:r>
      <w:proofErr w:type="spellStart"/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Хоменко</w:t>
      </w:r>
      <w:proofErr w:type="spellEnd"/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Олексій Віталійович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Суми, Сумська область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2021</w:t>
      </w:r>
    </w:p>
    <w:p w:rsidR="001A17A5" w:rsidRPr="001A17A5" w:rsidRDefault="001A17A5" w:rsidP="001A17A5">
      <w:pPr>
        <w:pStyle w:val="a3"/>
        <w:jc w:val="both"/>
        <w:rPr>
          <w:color w:val="333333"/>
          <w:sz w:val="28"/>
          <w:szCs w:val="28"/>
          <w:lang w:val="uk-UA"/>
        </w:rPr>
      </w:pPr>
      <w:r w:rsidRPr="001A17A5">
        <w:rPr>
          <w:color w:val="333333"/>
          <w:sz w:val="28"/>
          <w:szCs w:val="28"/>
          <w:lang w:val="uk-UA"/>
        </w:rPr>
        <w:lastRenderedPageBreak/>
        <w:t>Завдання 4 Узагальнення найпростішої задачі варіаційного числення. Основна функція функціоналу залежить від кількох функцій однієї змінної</w:t>
      </w:r>
    </w:p>
    <w:p w:rsidR="001A17A5" w:rsidRPr="001A17A5" w:rsidRDefault="001A17A5" w:rsidP="001A17A5">
      <w:pPr>
        <w:pStyle w:val="a3"/>
        <w:jc w:val="both"/>
        <w:rPr>
          <w:color w:val="333333"/>
          <w:sz w:val="28"/>
          <w:szCs w:val="28"/>
        </w:rPr>
      </w:pPr>
      <w:r w:rsidRPr="001A17A5">
        <w:rPr>
          <w:color w:val="333333"/>
          <w:sz w:val="28"/>
          <w:szCs w:val="28"/>
          <w:lang w:val="uk-UA"/>
        </w:rPr>
        <w:t>Для заданого функціоналу знайти екстремаль, що задовольняє задані граничні умови</w:t>
      </w:r>
      <w:r w:rsidRPr="001A17A5">
        <w:rPr>
          <w:color w:val="333333"/>
          <w:sz w:val="28"/>
          <w:szCs w:val="28"/>
        </w:rPr>
        <w:t>.</w:t>
      </w:r>
    </w:p>
    <w:p w:rsidR="001A17A5" w:rsidRPr="001A17A5" w:rsidRDefault="001A17A5" w:rsidP="001A17A5">
      <w:pPr>
        <w:pStyle w:val="a3"/>
        <w:jc w:val="center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940425" cy="61179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99E" w:rsidRPr="0002626D" w:rsidRDefault="0002626D" w:rsidP="0002626D">
      <w:pPr>
        <w:pStyle w:val="a3"/>
        <w:jc w:val="center"/>
        <w:rPr>
          <w:color w:val="333333"/>
          <w:sz w:val="28"/>
          <w:szCs w:val="28"/>
          <w:lang w:val="en-US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940425" cy="7366000"/>
            <wp:effectExtent l="19050" t="0" r="3175" b="0"/>
            <wp:docPr id="3" name="Рисунок 2" descr="IMG_20211018_163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1018_16352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9E" w:rsidRPr="0002626D" w:rsidSect="00D5400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54009"/>
    <w:rsid w:val="0002626D"/>
    <w:rsid w:val="000E0798"/>
    <w:rsid w:val="001A17A5"/>
    <w:rsid w:val="00234E77"/>
    <w:rsid w:val="0026552D"/>
    <w:rsid w:val="00512E7D"/>
    <w:rsid w:val="00642553"/>
    <w:rsid w:val="0072642C"/>
    <w:rsid w:val="007736B2"/>
    <w:rsid w:val="007A71AA"/>
    <w:rsid w:val="00807943"/>
    <w:rsid w:val="0091699E"/>
    <w:rsid w:val="00B628D3"/>
    <w:rsid w:val="00BF63FF"/>
    <w:rsid w:val="00D54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00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1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794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1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E7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A71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i">
    <w:name w:val="mi"/>
    <w:basedOn w:val="a0"/>
    <w:rsid w:val="007A71AA"/>
  </w:style>
  <w:style w:type="character" w:customStyle="1" w:styleId="mo">
    <w:name w:val="mo"/>
    <w:basedOn w:val="a0"/>
    <w:rsid w:val="007A71AA"/>
  </w:style>
  <w:style w:type="character" w:customStyle="1" w:styleId="mn">
    <w:name w:val="mn"/>
    <w:basedOn w:val="a0"/>
    <w:rsid w:val="007A71AA"/>
  </w:style>
  <w:style w:type="character" w:customStyle="1" w:styleId="mjxassistivemathml">
    <w:name w:val="mjx_assistive_mathml"/>
    <w:basedOn w:val="a0"/>
    <w:rsid w:val="007A7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12</cp:revision>
  <dcterms:created xsi:type="dcterms:W3CDTF">2021-10-01T11:27:00Z</dcterms:created>
  <dcterms:modified xsi:type="dcterms:W3CDTF">2021-10-18T13:38:00Z</dcterms:modified>
</cp:coreProperties>
</file>