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55A" w:rsidRDefault="0030355A" w:rsidP="0030355A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Пороскун Олена Олегівна                                      ПМ-81                         </w:t>
      </w:r>
    </w:p>
    <w:p w:rsidR="0030355A" w:rsidRDefault="0030355A" w:rsidP="0030355A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Лабораторна робота 12</w:t>
      </w:r>
    </w:p>
    <w:p w:rsidR="006304C7" w:rsidRPr="003B6237" w:rsidRDefault="006304C7" w:rsidP="006304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04C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Завдання </w:t>
      </w:r>
    </w:p>
    <w:p w:rsidR="006304C7" w:rsidRDefault="006304C7" w:rsidP="006304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04C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Створіть тригер, який відстежує зміну зарплати користувача і заносить в таблицю звітності </w:t>
      </w:r>
    </w:p>
    <w:p w:rsidR="00BE6E3F" w:rsidRPr="00277181" w:rsidRDefault="00BE6E3F" w:rsidP="00BE6E3F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--</w:t>
      </w:r>
      <w:r w:rsidR="00EF7EE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emp11;</w:t>
      </w:r>
    </w:p>
    <w:p w:rsidR="006304C7" w:rsidRPr="00BE6E3F" w:rsidRDefault="00BE6E3F" w:rsidP="006304C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--</w:t>
      </w:r>
      <w:r w:rsidR="00EF7EE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emp22;</w:t>
      </w:r>
    </w:p>
    <w:p w:rsidR="000762D4" w:rsidRPr="00277181" w:rsidRDefault="000762D4" w:rsidP="000762D4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table emp11(name char(10), salary integer);</w:t>
      </w:r>
    </w:p>
    <w:p w:rsidR="000762D4" w:rsidRPr="00277181" w:rsidRDefault="000762D4" w:rsidP="000762D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table emp22(name char(10), old_salary integer, new_salary integer);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emp11 values('Damon',  9800);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emp11 values('Stafan', 5400);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emp11 values('Alaric', 3700);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emp11 values('Matt',   1300);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emp11 values('Tyler',   900);</w:t>
      </w:r>
    </w:p>
    <w:p w:rsidR="00867582" w:rsidRDefault="00867582" w:rsidP="0086758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emp11 values('Jeremy',  750);</w:t>
      </w:r>
    </w:p>
    <w:p w:rsidR="00E21988" w:rsidRPr="00277181" w:rsidRDefault="00E21988" w:rsidP="0086758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08568" cy="5541818"/>
            <wp:effectExtent l="19050" t="0" r="173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9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68" cy="554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582" w:rsidRDefault="00867582" w:rsidP="00E2198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select * from emp11;</w:t>
      </w:r>
    </w:p>
    <w:p w:rsidR="00E21988" w:rsidRPr="00A26589" w:rsidRDefault="00E21988" w:rsidP="00E2198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219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79913" cy="2137898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5810" b="7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96" cy="214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or replace trigger trig_task1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after update of salary on emp11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referencing old as oldRow new as newRow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for each row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when (newRow.salary != oldRow.salary)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begin 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insert into emp22 values(:oldRow.name, :oldRow.salary, :newRow.salary);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end;</w:t>
      </w:r>
    </w:p>
    <w:p w:rsidR="00867582" w:rsidRDefault="00867582" w:rsidP="00E2198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/</w:t>
      </w:r>
    </w:p>
    <w:p w:rsidR="00E21988" w:rsidRDefault="00E21988" w:rsidP="00F04F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219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55623" cy="1769108"/>
            <wp:effectExtent l="19050" t="0" r="6927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6795" b="4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23" cy="176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582" w:rsidRPr="00277181" w:rsidRDefault="00F04F8D" w:rsidP="00F04F8D">
      <w:pPr>
        <w:spacing w:before="180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3891280</wp:posOffset>
            </wp:positionH>
            <wp:positionV relativeFrom="paragraph">
              <wp:posOffset>175260</wp:posOffset>
            </wp:positionV>
            <wp:extent cx="2176780" cy="3234690"/>
            <wp:effectExtent l="19050" t="0" r="0" b="0"/>
            <wp:wrapSquare wrapText="bothSides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2821" r="59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582"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emp22;</w:t>
      </w:r>
    </w:p>
    <w:p w:rsidR="00867582" w:rsidRPr="00277181" w:rsidRDefault="00867582" w:rsidP="008675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update emp11</w:t>
      </w:r>
    </w:p>
    <w:p w:rsidR="00867582" w:rsidRPr="00277181" w:rsidRDefault="00867582" w:rsidP="0086758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set salary = salary + 200;</w:t>
      </w:r>
    </w:p>
    <w:p w:rsidR="00E21988" w:rsidRPr="008F1692" w:rsidRDefault="00797C77" w:rsidP="008F1692">
      <w:pPr>
        <w:spacing w:after="13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emp11;</w:t>
      </w:r>
    </w:p>
    <w:p w:rsidR="00797C77" w:rsidRDefault="00797C77" w:rsidP="0086758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select * from emp22;</w:t>
      </w:r>
    </w:p>
    <w:p w:rsidR="000430C5" w:rsidRPr="00277181" w:rsidRDefault="000430C5" w:rsidP="000430C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430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96441" cy="2133600"/>
            <wp:effectExtent l="19050" t="0" r="8659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8611" b="72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41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590F" w:rsidRPr="00277181" w:rsidRDefault="0022590F" w:rsidP="0022590F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update emp11</w:t>
      </w:r>
    </w:p>
    <w:p w:rsidR="0022590F" w:rsidRPr="00277181" w:rsidRDefault="0022590F" w:rsidP="0022590F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set salary = salary * 2</w:t>
      </w:r>
    </w:p>
    <w:p w:rsidR="00797C77" w:rsidRPr="00277181" w:rsidRDefault="0022590F" w:rsidP="0022590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name in ('Damon', 'Stafan', 'Alaric');</w:t>
      </w:r>
    </w:p>
    <w:p w:rsidR="0022590F" w:rsidRPr="00277181" w:rsidRDefault="00E47EA2" w:rsidP="0022590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emp11;</w:t>
      </w:r>
    </w:p>
    <w:p w:rsidR="00E47EA2" w:rsidRDefault="00E47EA2" w:rsidP="0022590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emp22;</w:t>
      </w:r>
    </w:p>
    <w:p w:rsidR="000430C5" w:rsidRPr="00277181" w:rsidRDefault="000430C5" w:rsidP="000430C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77096" cy="5708073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7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96" cy="5708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5D02" w:rsidRPr="00277181" w:rsidRDefault="000430C5" w:rsidP="000430C5">
      <w:pPr>
        <w:spacing w:before="840"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3316605</wp:posOffset>
            </wp:positionH>
            <wp:positionV relativeFrom="paragraph">
              <wp:posOffset>-42545</wp:posOffset>
            </wp:positionV>
            <wp:extent cx="1871980" cy="1468120"/>
            <wp:effectExtent l="19050" t="0" r="0" b="0"/>
            <wp:wrapSquare wrapText="bothSides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46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5D02"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emp11;</w:t>
      </w:r>
    </w:p>
    <w:p w:rsidR="00E47EA2" w:rsidRDefault="00905D02" w:rsidP="000430C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771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emp22;</w:t>
      </w:r>
    </w:p>
    <w:p w:rsidR="000430C5" w:rsidRDefault="000430C5" w:rsidP="000430C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F2420C" w:rsidRPr="000762D4" w:rsidRDefault="00F2420C" w:rsidP="006304C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0355A" w:rsidRDefault="006304C7" w:rsidP="006304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04C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Pr="006304C7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6304C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Створіть тригер, який відстежує зміну посади користувача і записує її в журнал. Журнал зберігає стару і нову посаду і час зміни. У разі видалення користувача він вважається звільненим, про що заноситься запис в журнал. У разі додавання користувача він вважається прийнятим на роботу, про що заноситься запис у журнал.</w:t>
      </w:r>
    </w:p>
    <w:p w:rsidR="00E7562A" w:rsidRPr="004C6F9E" w:rsidRDefault="00E7562A" w:rsidP="00E7562A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--drop table emp2;</w:t>
      </w:r>
    </w:p>
    <w:p w:rsidR="00E7562A" w:rsidRPr="004C6F9E" w:rsidRDefault="00E7562A" w:rsidP="00E7562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--drop table register;</w:t>
      </w:r>
    </w:p>
    <w:p w:rsidR="00C12DC1" w:rsidRPr="004C6F9E" w:rsidRDefault="00C12DC1" w:rsidP="00C12DC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table emp2(name char(10), job char(10));</w:t>
      </w:r>
    </w:p>
    <w:p w:rsidR="00E7562A" w:rsidRPr="004C6F9E" w:rsidRDefault="00C12DC1" w:rsidP="00C12DC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table register(name char(10), old_job char(10), new_job char(10), time_of_change date);</w:t>
      </w:r>
    </w:p>
    <w:p w:rsidR="00C12DC1" w:rsidRPr="004C6F9E" w:rsidRDefault="00C12DC1" w:rsidP="003B623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or replace trigger trig_task2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after insert or update or delete on emp2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referencing old as oldRow new as newRow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for each row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begin 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if inserting then 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insert into register values(:newRow.name,     'HIRED', :newRow.job, sysdate);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elsif updating then 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insert into register values(:oldRow.name, :oldRow.job, :newRow.job, sysdate);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elsif deleting then 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insert into register values(:oldRow.name, :oldRow.job, 'DISMISSED', sysdate);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end if;</w:t>
      </w:r>
    </w:p>
    <w:p w:rsidR="00C12DC1" w:rsidRPr="004C6F9E" w:rsidRDefault="00C12DC1" w:rsidP="00C12DC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end;</w:t>
      </w:r>
    </w:p>
    <w:p w:rsidR="00370C03" w:rsidRPr="004C6F9E" w:rsidRDefault="00C12DC1" w:rsidP="00C12DC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/</w:t>
      </w:r>
    </w:p>
    <w:p w:rsidR="009A3A82" w:rsidRPr="004C6F9E" w:rsidRDefault="009A3A82" w:rsidP="009A3A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emp2 values('Damon',  'MANAGER');</w:t>
      </w:r>
    </w:p>
    <w:p w:rsidR="009A3A82" w:rsidRPr="004C6F9E" w:rsidRDefault="009A3A82" w:rsidP="009A3A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emp2 values('Stafan', 'MANAGER');</w:t>
      </w:r>
    </w:p>
    <w:p w:rsidR="009A3A82" w:rsidRPr="004C6F9E" w:rsidRDefault="009A3A82" w:rsidP="009A3A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emp2 values('Alaric', 'SALESMAN');</w:t>
      </w:r>
    </w:p>
    <w:p w:rsidR="009A3A82" w:rsidRPr="004C6F9E" w:rsidRDefault="009A3A82" w:rsidP="009A3A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emp2 values('Matt',   'CLARK');</w:t>
      </w:r>
    </w:p>
    <w:p w:rsidR="009A3A82" w:rsidRPr="004C6F9E" w:rsidRDefault="009A3A82" w:rsidP="009A3A8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emp2 values('Tyler',  'ANALYST');</w:t>
      </w:r>
    </w:p>
    <w:p w:rsidR="009A3A82" w:rsidRPr="004C6F9E" w:rsidRDefault="009A3A82" w:rsidP="009A3A8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6F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emp2 values('Jeremy', 'ANALYST');</w:t>
      </w:r>
    </w:p>
    <w:p w:rsidR="006A59BF" w:rsidRDefault="006A59BF" w:rsidP="00C12DC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10300" cy="6833556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83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9BF" w:rsidRDefault="003F3DF9" w:rsidP="00C12DC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9560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emp2;</w:t>
      </w:r>
    </w:p>
    <w:p w:rsidR="00180E6A" w:rsidRPr="0069560A" w:rsidRDefault="00180E6A" w:rsidP="00180E6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80E6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48736" cy="2147454"/>
            <wp:effectExtent l="19050" t="0" r="0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68606" b="51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36" cy="214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DF9" w:rsidRPr="0069560A" w:rsidRDefault="003F3DF9" w:rsidP="003F3DF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9560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select name, old_job, new_job, to_char(time_of_change, 'HH24:MI:SS AM') as time</w:t>
      </w:r>
    </w:p>
    <w:p w:rsidR="003F3DF9" w:rsidRDefault="003F3DF9" w:rsidP="003F3DF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9560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register;</w:t>
      </w:r>
    </w:p>
    <w:p w:rsidR="0069560A" w:rsidRDefault="00214DEF" w:rsidP="003F3DF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08568" cy="2244437"/>
            <wp:effectExtent l="19050" t="0" r="1732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8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68" cy="224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C6" w:rsidRPr="00252CC6" w:rsidRDefault="00252CC6" w:rsidP="00252CC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update emp2</w:t>
      </w:r>
    </w:p>
    <w:p w:rsidR="00252CC6" w:rsidRPr="00252CC6" w:rsidRDefault="00252CC6" w:rsidP="00252CC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set job = 'PRESIDENT'</w:t>
      </w:r>
    </w:p>
    <w:p w:rsidR="001C45EA" w:rsidRDefault="00252CC6" w:rsidP="00252CC6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name = 'Damon';</w:t>
      </w:r>
    </w:p>
    <w:p w:rsidR="00252CC6" w:rsidRPr="00252CC6" w:rsidRDefault="00252CC6" w:rsidP="00252CC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update emp2</w:t>
      </w:r>
    </w:p>
    <w:p w:rsidR="00252CC6" w:rsidRPr="00252CC6" w:rsidRDefault="00252CC6" w:rsidP="00252CC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set job = 'SALESMAN'</w:t>
      </w:r>
    </w:p>
    <w:p w:rsidR="00252CC6" w:rsidRPr="00252CC6" w:rsidRDefault="00F6632C" w:rsidP="00252CC6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name = 'Jeremy';</w:t>
      </w:r>
    </w:p>
    <w:p w:rsidR="00252CC6" w:rsidRPr="00252CC6" w:rsidRDefault="00252CC6" w:rsidP="00252CC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update emp2</w:t>
      </w:r>
    </w:p>
    <w:p w:rsidR="00252CC6" w:rsidRPr="00252CC6" w:rsidRDefault="00252CC6" w:rsidP="00252CC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set job = 'MANAGER'</w:t>
      </w:r>
    </w:p>
    <w:p w:rsidR="00252CC6" w:rsidRDefault="00252CC6" w:rsidP="00252CC6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name = 'Alaric';</w:t>
      </w:r>
    </w:p>
    <w:p w:rsidR="00180E6A" w:rsidRPr="00252CC6" w:rsidRDefault="00180E6A" w:rsidP="00180E6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80E6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68698" cy="2857872"/>
            <wp:effectExtent l="19050" t="0" r="3002" b="0"/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65000" b="62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98" cy="285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C6" w:rsidRDefault="00252CC6" w:rsidP="00252CC6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emp2;</w:t>
      </w:r>
    </w:p>
    <w:p w:rsidR="00252CC6" w:rsidRPr="00252CC6" w:rsidRDefault="00252CC6" w:rsidP="00F6632C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name, old_job, new_job, to_char(time_of_change, 'HH24:MI:SS AM') as time</w:t>
      </w:r>
    </w:p>
    <w:p w:rsidR="00252CC6" w:rsidRDefault="00252CC6" w:rsidP="00252CC6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52C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register;</w:t>
      </w:r>
    </w:p>
    <w:p w:rsidR="00516A83" w:rsidRDefault="00424979" w:rsidP="00252CC6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08568" cy="4869872"/>
            <wp:effectExtent l="19050" t="0" r="1732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6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68" cy="486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BC" w:rsidRPr="00AE58BC" w:rsidRDefault="00AE58BC" w:rsidP="00AE58BC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E58B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delete from emp2</w:t>
      </w:r>
    </w:p>
    <w:p w:rsidR="00AE58BC" w:rsidRPr="00AE58BC" w:rsidRDefault="00AE58BC" w:rsidP="00AE58B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E58B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job in ('CLARK', 'ANALYST');</w:t>
      </w:r>
    </w:p>
    <w:p w:rsidR="00AE58BC" w:rsidRPr="00AE58BC" w:rsidRDefault="00AE58BC" w:rsidP="00AE58BC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E58B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delete from emp2</w:t>
      </w:r>
    </w:p>
    <w:p w:rsidR="001336A9" w:rsidRPr="001336A9" w:rsidRDefault="00AE58BC" w:rsidP="001336A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E58B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job in ('PRESIDENT');</w:t>
      </w:r>
    </w:p>
    <w:p w:rsidR="001336A9" w:rsidRPr="001336A9" w:rsidRDefault="001336A9" w:rsidP="001336A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336A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</w:t>
      </w:r>
      <w:r w:rsidR="006354A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2 values('Klaus', 'PRESIDENT');</w:t>
      </w:r>
    </w:p>
    <w:p w:rsidR="004C1D69" w:rsidRDefault="004C1D69" w:rsidP="004C1D6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C1D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19943" cy="2180138"/>
            <wp:effectExtent l="19050" t="0" r="0" b="0"/>
            <wp:docPr id="1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37923" b="67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945" cy="218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A9" w:rsidRPr="001336A9" w:rsidRDefault="001336A9" w:rsidP="004C1D6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336A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emp2;</w:t>
      </w:r>
    </w:p>
    <w:p w:rsidR="001336A9" w:rsidRPr="001336A9" w:rsidRDefault="001336A9" w:rsidP="002052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336A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name, old_job, new_job, to_char(time_of_change, 'HH24:MI:SS AM') as time</w:t>
      </w:r>
    </w:p>
    <w:p w:rsidR="001336A9" w:rsidRDefault="001336A9" w:rsidP="001336A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336A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register;</w:t>
      </w:r>
    </w:p>
    <w:p w:rsidR="00884E94" w:rsidRDefault="00884E94" w:rsidP="001336A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08568" cy="4904510"/>
            <wp:effectExtent l="19050" t="0" r="1732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30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68" cy="490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FD4" w:rsidRPr="00D96FD4" w:rsidRDefault="005B7C72" w:rsidP="005B7C72">
      <w:pPr>
        <w:spacing w:before="7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3018790</wp:posOffset>
            </wp:positionH>
            <wp:positionV relativeFrom="paragraph">
              <wp:posOffset>21590</wp:posOffset>
            </wp:positionV>
            <wp:extent cx="2100580" cy="1232535"/>
            <wp:effectExtent l="1905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FD4" w:rsidRPr="00D96F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emp2;</w:t>
      </w:r>
    </w:p>
    <w:p w:rsidR="001336A9" w:rsidRDefault="00D96FD4" w:rsidP="00D96FD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96F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register;</w:t>
      </w:r>
    </w:p>
    <w:p w:rsidR="00F2420C" w:rsidRPr="00E7562A" w:rsidRDefault="00F2420C" w:rsidP="006304C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F2420C" w:rsidRDefault="00F2420C" w:rsidP="006304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42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Завдання </w:t>
      </w:r>
    </w:p>
    <w:p w:rsidR="00871EAD" w:rsidRPr="00E55542" w:rsidRDefault="00F2420C" w:rsidP="00871EA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42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</w:t>
      </w:r>
      <w:r w:rsidRPr="00141BAB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F242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Візьміть з тексту лекції приклад тригера реалізації каскадного видалення. Реалізуйте тригер, що видаляє всіх співробітників, які працюють у відділі, при видаленні відділу. </w:t>
      </w:r>
    </w:p>
    <w:p w:rsidR="00871EAD" w:rsidRPr="00E55542" w:rsidRDefault="00E55542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--</w:t>
      </w:r>
      <w:r w:rsidR="00871EAD"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emp3;</w:t>
      </w:r>
    </w:p>
    <w:p w:rsidR="00871EAD" w:rsidRPr="00E55542" w:rsidRDefault="00E55542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--</w:t>
      </w:r>
      <w:r w:rsidR="00871EAD"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dept3;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TABLE dept3(  -- описание подразделения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deptno NUMBER(3) NOT NULL,  -- № подразделения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dname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VARCHAR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(14)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NOT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NULL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  -- название подразделения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loc VARCHAR(13), -- местоположение подразделения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CONSTRAINT dept_pk3 PRIMARY KEY (deptno),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CONSTRAINT dept_naem_uk3 UNIQUE (dname)</w:t>
      </w:r>
    </w:p>
    <w:p w:rsidR="00871EAD" w:rsidRPr="003B6237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);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CREATE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TABLE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emp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3 ( -- описание сотрудников подразделений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empno NUMBER(4) NOT NULL, -- № сотрудника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ename VARCHAR(20), -- имя сотрудника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job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VARCHAR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(9), -- должность сотрудника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sal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NUMBER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(7, 2), -- з/п сотрудника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deptno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NUMBER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(2),  -- № подразделения, где работает сотрудник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CONSTRAINT emp_pk3 PRIMARY KEY (empno),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CONSTRAINT emp_deptno_fk3 FOREIGN KEY (deptno) REFERENCES dept3 (deptno)</w:t>
      </w:r>
    </w:p>
    <w:p w:rsidR="00871EAD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);</w:t>
      </w:r>
    </w:p>
    <w:p w:rsidR="00677B21" w:rsidRDefault="00677B21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commit;</w:t>
      </w:r>
    </w:p>
    <w:p w:rsidR="00677B21" w:rsidRPr="00E55542" w:rsidRDefault="00677B21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77B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08568" cy="4420919"/>
            <wp:effectExtent l="19050" t="0" r="1732" b="0"/>
            <wp:docPr id="1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44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68" cy="442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AD" w:rsidRPr="00E55542" w:rsidRDefault="00871EAD" w:rsidP="00677B2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dept3 VALUES (10,'ACCOUNTING','NEW_YORK');</w:t>
      </w:r>
    </w:p>
    <w:p w:rsidR="00871EAD" w:rsidRPr="00E55542" w:rsidRDefault="00871EAD" w:rsidP="00677B2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dept3 VALUES (20,  'RESEARCH',  'DALLAS');</w:t>
      </w:r>
    </w:p>
    <w:p w:rsidR="00871EAD" w:rsidRPr="00E55542" w:rsidRDefault="00871EAD" w:rsidP="00677B2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dept3 VALUES (30,     'SALES', 'CHICAGO');</w:t>
      </w:r>
    </w:p>
    <w:p w:rsidR="00871EAD" w:rsidRPr="00E55542" w:rsidRDefault="00871EAD" w:rsidP="00677B2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dept3 VALUES (40,'OPERATIONS',  'BOSTON');</w:t>
      </w:r>
    </w:p>
    <w:p w:rsidR="00871EAD" w:rsidRPr="00E55542" w:rsidRDefault="00871EAD" w:rsidP="00677B2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dept3 VALUES (50, 'RESEARCH2', 'HONKONG');</w:t>
      </w:r>
    </w:p>
    <w:p w:rsidR="00871EAD" w:rsidRPr="00E55542" w:rsidRDefault="00677B21" w:rsidP="00677B2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3059" cy="3491346"/>
            <wp:effectExtent l="19050" t="0" r="0" b="0"/>
            <wp:docPr id="1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55828" r="2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59" cy="349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AD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dept3;</w:t>
      </w:r>
    </w:p>
    <w:p w:rsidR="0077440B" w:rsidRPr="00E55542" w:rsidRDefault="0077440B" w:rsidP="0077440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77440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04243" cy="1766455"/>
            <wp:effectExtent l="19050" t="0" r="0" b="0"/>
            <wp:docPr id="2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38393" b="80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43" cy="176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AD" w:rsidRPr="00E55542" w:rsidRDefault="00871EAD" w:rsidP="0077440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emp3 VALUES (7839,  'KING','PRESIDENT', 5000, 10);</w:t>
      </w:r>
    </w:p>
    <w:p w:rsidR="00871EAD" w:rsidRPr="00E55542" w:rsidRDefault="00871EAD" w:rsidP="0077440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emp3 VALUES (7698, 'BLAKE',  'MANAGER', 2850, 20);</w:t>
      </w:r>
    </w:p>
    <w:p w:rsidR="00871EAD" w:rsidRPr="00E55542" w:rsidRDefault="00871EAD" w:rsidP="0077440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emp3 VALUES (7782, 'CLARK',  'MANAGER', 1500, 30);</w:t>
      </w:r>
    </w:p>
    <w:p w:rsidR="00871EAD" w:rsidRPr="00E55542" w:rsidRDefault="00871EAD" w:rsidP="0077440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emp3 VALUES (7566, 'JONES', 'SALESMAN', 1250, 40);</w:t>
      </w:r>
    </w:p>
    <w:p w:rsidR="00871EAD" w:rsidRPr="00E55542" w:rsidRDefault="00871EAD" w:rsidP="0077440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emp3 VALUES (7654,'MARTIN', 'SALESMAN', 2250, 50);</w:t>
      </w:r>
    </w:p>
    <w:p w:rsidR="00871EAD" w:rsidRPr="00E55542" w:rsidRDefault="00871EAD" w:rsidP="0077440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INSERT INTO emp3 VALUES (7499, 'ALLEN', 'SALESMAN', 1600, 10); </w:t>
      </w:r>
    </w:p>
    <w:p w:rsidR="00871EAD" w:rsidRPr="00E55542" w:rsidRDefault="00871EAD" w:rsidP="0077440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emp3 VALUES (7844,'TURNER', 'SALESMAN', 1500, 20);</w:t>
      </w:r>
    </w:p>
    <w:p w:rsidR="00871EAD" w:rsidRDefault="00871EAD" w:rsidP="0077440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emp3;</w:t>
      </w:r>
    </w:p>
    <w:p w:rsidR="0077440B" w:rsidRPr="00E55542" w:rsidRDefault="0077440B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63441" cy="7315200"/>
            <wp:effectExtent l="19050" t="0" r="8659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41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AD" w:rsidRPr="00E55542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commit;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or replace trigger trig_task3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after delete on dept3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referencing old as oldRow new as newRow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for each row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begin 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delete from emp3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where emp3.deptno = :oldRow.deptno;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end;</w:t>
      </w:r>
    </w:p>
    <w:p w:rsidR="00871EAD" w:rsidRPr="00E55542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/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delete from dept3</w:t>
      </w:r>
    </w:p>
    <w:p w:rsidR="0077440B" w:rsidRPr="00E55542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loc in ('NEW_YORK', 'CHICAGO');</w:t>
      </w:r>
    </w:p>
    <w:p w:rsidR="00871EAD" w:rsidRPr="00E55542" w:rsidRDefault="00871EAD" w:rsidP="0004443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dept3;</w:t>
      </w:r>
    </w:p>
    <w:p w:rsidR="0077440B" w:rsidRPr="00E55542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emp3;</w:t>
      </w:r>
    </w:p>
    <w:p w:rsidR="00871EAD" w:rsidRPr="00E55542" w:rsidRDefault="00871EAD" w:rsidP="00E55542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delete from dept3</w:t>
      </w:r>
    </w:p>
    <w:p w:rsidR="00871EAD" w:rsidRPr="00E55542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loc in ('BOSTON');</w:t>
      </w:r>
    </w:p>
    <w:p w:rsidR="00871EAD" w:rsidRPr="00E55542" w:rsidRDefault="0077440B" w:rsidP="0004443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48662" cy="6691745"/>
            <wp:effectExtent l="1905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62" cy="669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1EAD" w:rsidRPr="00E55542" w:rsidRDefault="00871EAD" w:rsidP="0004443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dept3;</w:t>
      </w:r>
    </w:p>
    <w:p w:rsidR="00871EAD" w:rsidRPr="00044437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554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emp3;</w:t>
      </w:r>
    </w:p>
    <w:p w:rsidR="00871EAD" w:rsidRDefault="00044437" w:rsidP="00BC2EBE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43483" cy="2546689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82" cy="254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AD" w:rsidRPr="00871EAD" w:rsidRDefault="00871EAD" w:rsidP="00871EA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42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Pr="00F2420C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 xml:space="preserve">* </w:t>
      </w:r>
      <w:r w:rsidRPr="00F2420C">
        <w:rPr>
          <w:rFonts w:ascii="Times New Roman" w:hAnsi="Times New Roman" w:cs="Times New Roman"/>
          <w:noProof/>
          <w:sz w:val="28"/>
          <w:szCs w:val="28"/>
          <w:lang w:eastAsia="ru-RU"/>
        </w:rPr>
        <w:t>Перевірте, що при цьому спрацьовує тригер із завдання 2.</w:t>
      </w:r>
    </w:p>
    <w:p w:rsidR="00871EAD" w:rsidRPr="003C1F5A" w:rsidRDefault="00871EAD" w:rsidP="003C1F5A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dept3;</w:t>
      </w:r>
    </w:p>
    <w:p w:rsidR="00871EAD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emp3;</w:t>
      </w:r>
    </w:p>
    <w:p w:rsidR="00BC2EBE" w:rsidRPr="003C1F5A" w:rsidRDefault="00BC2EBE" w:rsidP="00BC2EB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C2E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43483" cy="2546689"/>
            <wp:effectExtent l="19050" t="0" r="0" b="0"/>
            <wp:docPr id="2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82" cy="254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AD" w:rsidRPr="003C1F5A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--drop table register2;</w:t>
      </w:r>
    </w:p>
    <w:p w:rsidR="00871EAD" w:rsidRPr="003C1F5A" w:rsidRDefault="00871EAD" w:rsidP="0019423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table register2(ename char(10), old_job char(10), new_job char(10), time_of_change date);</w:t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or replace trigger trig_task2_4</w:t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after insert or update or delete on emp3</w:t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referencing old as oldRow new as newRow</w:t>
      </w:r>
    </w:p>
    <w:p w:rsidR="00871EAD" w:rsidRPr="003C1F5A" w:rsidRDefault="00871EAD" w:rsidP="00871EAD">
      <w:pPr>
        <w:tabs>
          <w:tab w:val="left" w:pos="1953"/>
        </w:tabs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for each row</w:t>
      </w: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begin </w:t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if inserting then </w:t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insert into register2 values(:newRow.ename,     'HIRED', :newRow.job, sysdate);</w:t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elsif updating then </w:t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insert into register2 values(:oldRow.ename, :oldRow.job, :newRow.job, sysdate);</w:t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elsif deleting then </w:t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 xml:space="preserve">  insert into register2 values(:oldRow.ename, :oldRow.job, 'DISMISSED', sysdate);</w:t>
      </w:r>
    </w:p>
    <w:p w:rsidR="00871EAD" w:rsidRPr="003C1F5A" w:rsidRDefault="00871EAD" w:rsidP="00871EA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end if;</w:t>
      </w:r>
    </w:p>
    <w:p w:rsidR="00871EAD" w:rsidRPr="003C1F5A" w:rsidRDefault="00871EAD" w:rsidP="007162F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end;</w:t>
      </w:r>
    </w:p>
    <w:p w:rsidR="00871EAD" w:rsidRPr="003C1F5A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/</w:t>
      </w:r>
    </w:p>
    <w:p w:rsidR="00871EAD" w:rsidRPr="003C1F5A" w:rsidRDefault="00871EAD" w:rsidP="009750CD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delete from dept3</w:t>
      </w:r>
    </w:p>
    <w:p w:rsidR="00871EAD" w:rsidRPr="003C1F5A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loc in ('DALLAS');</w:t>
      </w:r>
    </w:p>
    <w:p w:rsidR="00871EAD" w:rsidRPr="003C1F5A" w:rsidRDefault="00871EAD" w:rsidP="007162F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</w:t>
      </w:r>
      <w:r w:rsidR="009750CD"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ct * from dept3;</w:t>
      </w: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</w:p>
    <w:p w:rsidR="009750CD" w:rsidRPr="003C1F5A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emp3;</w:t>
      </w:r>
    </w:p>
    <w:p w:rsidR="00871EAD" w:rsidRPr="003C1F5A" w:rsidRDefault="00871EAD" w:rsidP="003C1F5A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old_job, new_job, to_char(time_of_change, 'HH24:MI:SS AM') as time</w:t>
      </w:r>
    </w:p>
    <w:p w:rsidR="00871EAD" w:rsidRPr="003C1F5A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register2;</w:t>
      </w:r>
    </w:p>
    <w:p w:rsidR="00871EAD" w:rsidRPr="003C1F5A" w:rsidRDefault="007162F0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6247986"/>
            <wp:effectExtent l="19050" t="0" r="0" b="0"/>
            <wp:docPr id="28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24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AD" w:rsidRPr="003C1F5A" w:rsidRDefault="00871EAD" w:rsidP="003C1F5A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drop table emp3;</w:t>
      </w:r>
    </w:p>
    <w:p w:rsidR="00871EAD" w:rsidRPr="003C1F5A" w:rsidRDefault="00871EAD" w:rsidP="003C1F5A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dept3;</w:t>
      </w:r>
    </w:p>
    <w:p w:rsidR="003275ED" w:rsidRPr="003C1F5A" w:rsidRDefault="00871EAD" w:rsidP="00871EA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1F5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register2;</w:t>
      </w:r>
    </w:p>
    <w:p w:rsidR="003275ED" w:rsidRDefault="00C614BF" w:rsidP="00C614BF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54555" cy="207835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ED" w:rsidRPr="003275ED" w:rsidRDefault="003275ED" w:rsidP="006304C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304C7" w:rsidRDefault="006304C7" w:rsidP="006304C7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0355A" w:rsidRDefault="0030355A" w:rsidP="0030355A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F2420C" w:rsidRPr="00141BAB" w:rsidRDefault="00F2420C" w:rsidP="0030355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2420C" w:rsidRDefault="00F2420C" w:rsidP="0030355A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0355A" w:rsidRDefault="0030355A" w:rsidP="0030355A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0355A" w:rsidRDefault="0030355A" w:rsidP="0030355A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0355A" w:rsidRDefault="0030355A" w:rsidP="0030355A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0355A" w:rsidRDefault="0030355A" w:rsidP="0030355A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0355A" w:rsidRDefault="0030355A" w:rsidP="0030355A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sectPr w:rsidR="0030355A" w:rsidSect="0030355A">
      <w:pgSz w:w="11906" w:h="16838"/>
      <w:pgMar w:top="568" w:right="850" w:bottom="56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0355A"/>
    <w:rsid w:val="000430C5"/>
    <w:rsid w:val="00044437"/>
    <w:rsid w:val="000762D4"/>
    <w:rsid w:val="00084EBF"/>
    <w:rsid w:val="00104D8F"/>
    <w:rsid w:val="001336A9"/>
    <w:rsid w:val="00141BAB"/>
    <w:rsid w:val="00180E6A"/>
    <w:rsid w:val="0019423B"/>
    <w:rsid w:val="001C45EA"/>
    <w:rsid w:val="00205277"/>
    <w:rsid w:val="00214DEF"/>
    <w:rsid w:val="0022590F"/>
    <w:rsid w:val="00252CC6"/>
    <w:rsid w:val="00277181"/>
    <w:rsid w:val="00285840"/>
    <w:rsid w:val="0030355A"/>
    <w:rsid w:val="003275ED"/>
    <w:rsid w:val="00370C03"/>
    <w:rsid w:val="003B6237"/>
    <w:rsid w:val="003C1F5A"/>
    <w:rsid w:val="003F3DF9"/>
    <w:rsid w:val="00424979"/>
    <w:rsid w:val="0043161E"/>
    <w:rsid w:val="004C1D69"/>
    <w:rsid w:val="004C6F9E"/>
    <w:rsid w:val="00516A83"/>
    <w:rsid w:val="005B7C72"/>
    <w:rsid w:val="006304C7"/>
    <w:rsid w:val="006354A7"/>
    <w:rsid w:val="00677B21"/>
    <w:rsid w:val="0069560A"/>
    <w:rsid w:val="006A59BF"/>
    <w:rsid w:val="007162F0"/>
    <w:rsid w:val="0077440B"/>
    <w:rsid w:val="00796B8B"/>
    <w:rsid w:val="00797C77"/>
    <w:rsid w:val="00865D87"/>
    <w:rsid w:val="00867582"/>
    <w:rsid w:val="00871EAD"/>
    <w:rsid w:val="00884E94"/>
    <w:rsid w:val="008F1692"/>
    <w:rsid w:val="00905D02"/>
    <w:rsid w:val="009750CD"/>
    <w:rsid w:val="009A3A82"/>
    <w:rsid w:val="00A26589"/>
    <w:rsid w:val="00AE58BC"/>
    <w:rsid w:val="00BC2EBE"/>
    <w:rsid w:val="00BE6E3F"/>
    <w:rsid w:val="00C12DC1"/>
    <w:rsid w:val="00C614BF"/>
    <w:rsid w:val="00D27874"/>
    <w:rsid w:val="00D96FD4"/>
    <w:rsid w:val="00E11C03"/>
    <w:rsid w:val="00E21988"/>
    <w:rsid w:val="00E47EA2"/>
    <w:rsid w:val="00E55542"/>
    <w:rsid w:val="00E7562A"/>
    <w:rsid w:val="00EF7EE6"/>
    <w:rsid w:val="00F04F8D"/>
    <w:rsid w:val="00F1061E"/>
    <w:rsid w:val="00F2420C"/>
    <w:rsid w:val="00F6632C"/>
    <w:rsid w:val="00FE5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5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63</cp:revision>
  <dcterms:created xsi:type="dcterms:W3CDTF">2021-05-21T11:01:00Z</dcterms:created>
  <dcterms:modified xsi:type="dcterms:W3CDTF">2021-05-24T10:08:00Z</dcterms:modified>
</cp:coreProperties>
</file>