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85C" w:rsidRPr="007A24AF" w:rsidRDefault="0059685C" w:rsidP="0059685C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A24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Пороскун Олена Олегівна                                      ПМ-81                          </w:t>
      </w:r>
    </w:p>
    <w:p w:rsidR="0059685C" w:rsidRPr="007623F9" w:rsidRDefault="0059685C" w:rsidP="0059685C">
      <w:pPr>
        <w:spacing w:after="1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Лабораторна робота </w:t>
      </w:r>
      <w:r w:rsidRPr="007623F9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</w:p>
    <w:p w:rsidR="0059685C" w:rsidRDefault="0059685C" w:rsidP="0059685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254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58853" cy="3637864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635" cy="363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5E4" w:rsidRDefault="00A055E4" w:rsidP="0059685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55E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Робота з числами </w:t>
      </w:r>
    </w:p>
    <w:p w:rsidR="00A055E4" w:rsidRDefault="00A055E4" w:rsidP="0059685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55E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Відділу кадрів потрібен звіт, який містить ім'я співробітника, поточну зарплату і зарплату збільшену на 13,33%. Значення останнього стовпчика повинні бути округлені до цілого. </w:t>
      </w:r>
    </w:p>
    <w:p w:rsidR="0029658D" w:rsidRPr="007623F9" w:rsidRDefault="0029658D" w:rsidP="0029658D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9658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</w:t>
      </w:r>
      <w:r w:rsidRPr="007623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29658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ename</w:t>
      </w:r>
      <w:r w:rsidRPr="007623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</w:t>
      </w:r>
      <w:r w:rsidRPr="0029658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sal</w:t>
      </w:r>
      <w:r w:rsidRPr="007623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</w:t>
      </w:r>
      <w:r w:rsidRPr="0029658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round</w:t>
      </w:r>
      <w:r w:rsidRPr="007623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((</w:t>
      </w:r>
      <w:r w:rsidRPr="0029658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sal</w:t>
      </w:r>
      <w:r w:rsidRPr="007623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+ (</w:t>
      </w:r>
      <w:r w:rsidRPr="0029658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sal</w:t>
      </w:r>
      <w:r w:rsidRPr="007623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/100)*13.33), 0) </w:t>
      </w:r>
      <w:r w:rsidRPr="0029658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increased</w:t>
      </w:r>
      <w:r w:rsidRPr="007623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_</w:t>
      </w:r>
      <w:r w:rsidRPr="0029658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sal</w:t>
      </w:r>
    </w:p>
    <w:p w:rsidR="001074C8" w:rsidRDefault="0029658D" w:rsidP="0029658D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9658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emp;</w:t>
      </w:r>
    </w:p>
    <w:p w:rsidR="001074C8" w:rsidRPr="00741F39" w:rsidRDefault="0029658D" w:rsidP="00741F39">
      <w:pPr>
        <w:spacing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599110" cy="364444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652" cy="364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5E4" w:rsidRDefault="00A055E4" w:rsidP="0059685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55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2. Порівняйте результати, які повертають запити: </w:t>
      </w:r>
    </w:p>
    <w:p w:rsidR="00A055E4" w:rsidRPr="007623F9" w:rsidRDefault="00A055E4" w:rsidP="0059685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623F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1. </w:t>
      </w:r>
      <w:r w:rsidRPr="00A055E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SELECT TRUNC(55.52,2) FROM DUAL; </w:t>
      </w:r>
    </w:p>
    <w:p w:rsidR="00A055E4" w:rsidRPr="007623F9" w:rsidRDefault="00A055E4" w:rsidP="0059685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055E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2. SELECT TRUNC(55.52) FROM DUAL; </w:t>
      </w:r>
    </w:p>
    <w:p w:rsidR="00A055E4" w:rsidRPr="00A055E4" w:rsidRDefault="00A055E4" w:rsidP="0059685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055E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3. SELECT TRUNC(55.52,-1) FROM DUAL; </w:t>
      </w:r>
    </w:p>
    <w:p w:rsidR="00A055E4" w:rsidRPr="007623F9" w:rsidRDefault="00A055E4" w:rsidP="0059685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055E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4. SELECT ROUND(55.52,2) FROM DUAL; </w:t>
      </w:r>
    </w:p>
    <w:p w:rsidR="00A055E4" w:rsidRPr="007623F9" w:rsidRDefault="00A055E4" w:rsidP="0059685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055E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5. SELECT ROUND(55.52) FROM DUAL; </w:t>
      </w:r>
    </w:p>
    <w:p w:rsidR="0059685C" w:rsidRPr="007623F9" w:rsidRDefault="00A055E4" w:rsidP="0059685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623F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6. </w:t>
      </w:r>
      <w:r w:rsidRPr="00A055E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SELECT</w:t>
      </w:r>
      <w:r w:rsidRPr="007623F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055E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ROUND</w:t>
      </w:r>
      <w:r w:rsidRPr="007623F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(55.52,-1) </w:t>
      </w:r>
      <w:r w:rsidRPr="00A055E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</w:t>
      </w:r>
      <w:r w:rsidRPr="007623F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055E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DUAL</w:t>
      </w:r>
      <w:r w:rsidRPr="007623F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6E23E5" w:rsidRDefault="00FA31A1" w:rsidP="00AC1579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104775</wp:posOffset>
            </wp:positionV>
            <wp:extent cx="3342005" cy="6926580"/>
            <wp:effectExtent l="19050" t="0" r="0" b="0"/>
            <wp:wrapTight wrapText="bothSides">
              <wp:wrapPolygon edited="0">
                <wp:start x="-123" y="0"/>
                <wp:lineTo x="-123" y="21564"/>
                <wp:lineTo x="21547" y="21564"/>
                <wp:lineTo x="21547" y="0"/>
                <wp:lineTo x="-123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692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23E5" w:rsidRPr="006E23E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Функція </w:t>
      </w:r>
      <w:r w:rsidR="006E23E5" w:rsidRPr="003D25F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TRUNC</w:t>
      </w:r>
      <w:r w:rsidR="006E23E5" w:rsidRPr="006E23E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відсікла значення </w:t>
      </w:r>
    </w:p>
    <w:p w:rsidR="00A8148B" w:rsidRPr="006E23E5" w:rsidRDefault="006E23E5" w:rsidP="00184CE4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6E23E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до сотих;</w:t>
      </w:r>
    </w:p>
    <w:p w:rsidR="006E23E5" w:rsidRPr="006E23E5" w:rsidRDefault="006E23E5" w:rsidP="00184CE4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6E23E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цілих;</w:t>
      </w:r>
    </w:p>
    <w:p w:rsidR="006E23E5" w:rsidRDefault="006E23E5" w:rsidP="00184CE4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6E23E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десятка числа</w:t>
      </w:r>
      <w:r w:rsidR="004E0FB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</w:t>
      </w:r>
      <w:r w:rsidRPr="006E23E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обнуливши </w:t>
      </w:r>
      <w:r w:rsidR="00CE06A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нульовий</w:t>
      </w:r>
      <w:r w:rsidRPr="006E23E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разряд числа</w:t>
      </w:r>
      <w:r w:rsidR="00CE06A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(одиниц</w:t>
      </w:r>
      <w:r w:rsidR="00CE06A7" w:rsidRPr="006E23E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</w:t>
      </w:r>
      <w:r w:rsidR="00CE06A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6E23E5" w:rsidRPr="00E6178E" w:rsidRDefault="006E23E5" w:rsidP="0040711F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E6178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</w:t>
      </w:r>
      <w:r w:rsidR="003870C9" w:rsidRPr="00E6178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обто, якщо</w:t>
      </w:r>
      <w:r w:rsidRPr="00E6178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було</w:t>
      </w:r>
      <w:r w:rsidR="003870C9" w:rsidRPr="00E6178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б</w:t>
      </w:r>
      <w:r w:rsidRPr="00E6178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число 355.52 та наступний запит:</w:t>
      </w:r>
    </w:p>
    <w:p w:rsidR="006E23E5" w:rsidRPr="00FA31A1" w:rsidRDefault="006E23E5" w:rsidP="00184CE4">
      <w:pPr>
        <w:spacing w:after="120"/>
        <w:rPr>
          <w:rFonts w:ascii="Times New Roman" w:hAnsi="Times New Roman" w:cs="Times New Roman"/>
          <w:b/>
          <w:noProof/>
          <w:sz w:val="24"/>
          <w:szCs w:val="28"/>
          <w:lang w:val="uk-UA" w:eastAsia="ru-RU"/>
        </w:rPr>
      </w:pPr>
      <w:r w:rsidRPr="00FA31A1">
        <w:rPr>
          <w:rFonts w:ascii="Times New Roman" w:hAnsi="Times New Roman" w:cs="Times New Roman"/>
          <w:b/>
          <w:noProof/>
          <w:sz w:val="24"/>
          <w:szCs w:val="28"/>
          <w:lang w:val="uk-UA" w:eastAsia="ru-RU"/>
        </w:rPr>
        <w:t>SELECT TRUNC(355.52,-2) FROM DUAL;</w:t>
      </w:r>
    </w:p>
    <w:p w:rsidR="006E23E5" w:rsidRDefault="006E23E5" w:rsidP="00184CE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ми б отримали 300</w:t>
      </w:r>
      <w:r w:rsidR="0023734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(обнулились би розряди десятих та одиниць)</w:t>
      </w:r>
      <w:r w:rsidR="0091251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9972F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</w:p>
    <w:p w:rsidR="00FA31A1" w:rsidRDefault="00FA31A1" w:rsidP="0040711F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Або </w:t>
      </w:r>
      <w:r w:rsidR="00655EE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отримаємо 35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0 в цьому випадку: </w:t>
      </w:r>
    </w:p>
    <w:p w:rsidR="00580887" w:rsidRDefault="00FA31A1" w:rsidP="00787DC7">
      <w:pPr>
        <w:spacing w:after="120"/>
        <w:jc w:val="center"/>
        <w:rPr>
          <w:rFonts w:ascii="Times New Roman" w:hAnsi="Times New Roman" w:cs="Times New Roman"/>
          <w:b/>
          <w:noProof/>
          <w:sz w:val="24"/>
          <w:szCs w:val="28"/>
          <w:lang w:val="uk-UA" w:eastAsia="ru-RU"/>
        </w:rPr>
      </w:pPr>
      <w:r w:rsidRPr="00EE4440">
        <w:rPr>
          <w:rFonts w:ascii="Times New Roman" w:hAnsi="Times New Roman" w:cs="Times New Roman"/>
          <w:b/>
          <w:noProof/>
          <w:sz w:val="24"/>
          <w:szCs w:val="28"/>
          <w:lang w:val="uk-UA" w:eastAsia="ru-RU"/>
        </w:rPr>
        <w:t>SELECT TRUNC(355.52,-1) FROM DUAL;</w:t>
      </w:r>
    </w:p>
    <w:p w:rsidR="0040711F" w:rsidRPr="00787DC7" w:rsidRDefault="0040711F" w:rsidP="00787DC7">
      <w:pPr>
        <w:spacing w:after="240"/>
        <w:jc w:val="center"/>
        <w:rPr>
          <w:rFonts w:ascii="Times New Roman" w:hAnsi="Times New Roman" w:cs="Times New Roman"/>
          <w:b/>
          <w:noProof/>
          <w:sz w:val="24"/>
          <w:szCs w:val="28"/>
          <w:lang w:val="uk-UA" w:eastAsia="ru-RU"/>
        </w:rPr>
      </w:pPr>
    </w:p>
    <w:p w:rsidR="00580887" w:rsidRDefault="00BF3CD8" w:rsidP="00577C0E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6E23E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Функція </w:t>
      </w:r>
      <w:r w:rsidR="0040711F" w:rsidRPr="003D25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ROUND</w:t>
      </w:r>
      <w:r w:rsidR="0040711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40711F" w:rsidRPr="007623F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округл</w:t>
      </w:r>
      <w:r w:rsidR="0040711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ила</w:t>
      </w:r>
      <w:r w:rsidRPr="007623F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значення до виду</w:t>
      </w:r>
      <w:r w:rsidR="0040711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:rsidR="0040711F" w:rsidRDefault="0040711F" w:rsidP="0040711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сотих;</w:t>
      </w:r>
    </w:p>
    <w:p w:rsidR="0040711F" w:rsidRDefault="0040711F" w:rsidP="0040711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ц</w:t>
      </w:r>
      <w:r w:rsidRPr="006E23E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лого числа;</w:t>
      </w:r>
    </w:p>
    <w:p w:rsidR="008E4B93" w:rsidRDefault="008E4B93" w:rsidP="00577C0E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округленого </w:t>
      </w:r>
      <w:r w:rsidRPr="006E23E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десятка числа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</w:t>
      </w:r>
      <w:r w:rsidRPr="006E23E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обнуливши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нульовий</w:t>
      </w:r>
      <w:r w:rsidRPr="006E23E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разряд числа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(одиниц</w:t>
      </w:r>
      <w:r w:rsidRPr="006E23E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).</w:t>
      </w:r>
    </w:p>
    <w:p w:rsidR="008E4B93" w:rsidRPr="00E6178E" w:rsidRDefault="008E4B93" w:rsidP="00577C0E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E6178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Тобто, якщо було б число 355.52 та наступний запит:</w:t>
      </w:r>
    </w:p>
    <w:p w:rsidR="008E4B93" w:rsidRPr="008E4B93" w:rsidRDefault="008E4B93" w:rsidP="00577C0E">
      <w:pPr>
        <w:pStyle w:val="a5"/>
        <w:spacing w:after="120"/>
        <w:jc w:val="both"/>
        <w:rPr>
          <w:rFonts w:ascii="Times New Roman" w:hAnsi="Times New Roman" w:cs="Times New Roman"/>
          <w:noProof/>
          <w:sz w:val="24"/>
          <w:szCs w:val="28"/>
          <w:lang w:val="uk-UA" w:eastAsia="ru-RU"/>
        </w:rPr>
      </w:pPr>
      <w:r w:rsidRPr="008E4B93">
        <w:rPr>
          <w:rFonts w:ascii="Times New Roman" w:hAnsi="Times New Roman" w:cs="Times New Roman"/>
          <w:noProof/>
          <w:sz w:val="24"/>
          <w:szCs w:val="28"/>
          <w:lang w:val="uk-UA" w:eastAsia="ru-RU"/>
        </w:rPr>
        <w:t>SELECT ROUND(355.52,-2) FROM DUAL;</w:t>
      </w:r>
    </w:p>
    <w:p w:rsidR="008E4B93" w:rsidRDefault="008E4B93" w:rsidP="00577C0E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ми б отримали 400 (обнулились би розряди десятих та одиниць). </w:t>
      </w:r>
    </w:p>
    <w:p w:rsidR="00577C0E" w:rsidRDefault="000541C9" w:rsidP="00577C0E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577C0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Або </w:t>
      </w:r>
      <w:r w:rsidR="003D25F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отримаємо 36</w:t>
      </w:r>
      <w:r w:rsidR="00577C0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0 в цьому випадку: </w:t>
      </w:r>
    </w:p>
    <w:p w:rsidR="008E4B93" w:rsidRDefault="000541C9" w:rsidP="000541C9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val="uk-UA" w:eastAsia="ru-RU"/>
        </w:rPr>
        <w:t xml:space="preserve"> </w:t>
      </w:r>
      <w:r w:rsidR="003D25F9" w:rsidRPr="003D25F9">
        <w:rPr>
          <w:rFonts w:ascii="Times New Roman" w:hAnsi="Times New Roman" w:cs="Times New Roman"/>
          <w:noProof/>
          <w:sz w:val="24"/>
          <w:szCs w:val="28"/>
          <w:lang w:val="uk-UA" w:eastAsia="ru-RU"/>
        </w:rPr>
        <w:t>SELECT ROUND(355.52,-1) FROM DUAL;</w:t>
      </w:r>
    </w:p>
    <w:p w:rsidR="002D68A0" w:rsidRDefault="002D68A0" w:rsidP="002D68A0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623F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Робота з рядками (запити без </w:t>
      </w:r>
      <w:r w:rsidRPr="002D68A0">
        <w:rPr>
          <w:rFonts w:ascii="Times New Roman" w:hAnsi="Times New Roman" w:cs="Times New Roman"/>
          <w:noProof/>
          <w:sz w:val="28"/>
          <w:szCs w:val="28"/>
          <w:lang w:eastAsia="ru-RU"/>
        </w:rPr>
        <w:t>Like</w:t>
      </w:r>
      <w:r w:rsidRPr="007623F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) </w:t>
      </w:r>
    </w:p>
    <w:p w:rsidR="002D68A0" w:rsidRDefault="002D68A0" w:rsidP="002D68A0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D68A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3. Виберіть ім'я та довжину імені всіх співробітників, ім'я яких починається з «</w:t>
      </w:r>
      <w:r w:rsidRPr="002D68A0">
        <w:rPr>
          <w:rFonts w:ascii="Times New Roman" w:hAnsi="Times New Roman" w:cs="Times New Roman"/>
          <w:noProof/>
          <w:sz w:val="28"/>
          <w:szCs w:val="28"/>
          <w:lang w:eastAsia="ru-RU"/>
        </w:rPr>
        <w:t>A</w:t>
      </w:r>
      <w:r w:rsidRPr="002D68A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», «С» або «</w:t>
      </w:r>
      <w:r w:rsidRPr="002D68A0">
        <w:rPr>
          <w:rFonts w:ascii="Times New Roman" w:hAnsi="Times New Roman" w:cs="Times New Roman"/>
          <w:noProof/>
          <w:sz w:val="28"/>
          <w:szCs w:val="28"/>
          <w:lang w:eastAsia="ru-RU"/>
        </w:rPr>
        <w:t>J</w:t>
      </w:r>
      <w:r w:rsidRPr="002D68A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». </w:t>
      </w:r>
      <w:r w:rsidRPr="007623F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Дайте стовпцю з довжиною імені псевдонім. </w:t>
      </w:r>
    </w:p>
    <w:p w:rsidR="000438FC" w:rsidRDefault="000438FC" w:rsidP="000438FC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sectPr w:rsidR="000438FC" w:rsidSect="0029658D">
          <w:pgSz w:w="11906" w:h="16838"/>
          <w:pgMar w:top="567" w:right="850" w:bottom="709" w:left="993" w:header="708" w:footer="708" w:gutter="0"/>
          <w:cols w:space="708"/>
          <w:docGrid w:linePitch="360"/>
        </w:sectPr>
      </w:pPr>
    </w:p>
    <w:p w:rsidR="000438FC" w:rsidRPr="000438FC" w:rsidRDefault="000438FC" w:rsidP="000438FC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0438FC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select ename, length(ename) length_ename</w:t>
      </w:r>
    </w:p>
    <w:p w:rsidR="000438FC" w:rsidRPr="000438FC" w:rsidRDefault="000438FC" w:rsidP="000438FC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0438FC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from emp</w:t>
      </w:r>
    </w:p>
    <w:p w:rsidR="000438FC" w:rsidRPr="000438FC" w:rsidRDefault="000438FC" w:rsidP="000438FC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0438FC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where substr(ename, 1, 1) = 'A'</w:t>
      </w:r>
    </w:p>
    <w:p w:rsidR="000438FC" w:rsidRPr="000438FC" w:rsidRDefault="000438FC" w:rsidP="000438FC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0438FC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or    substr(ename, 1, 1) = 'C'</w:t>
      </w:r>
    </w:p>
    <w:p w:rsidR="00492093" w:rsidRDefault="000438FC" w:rsidP="000438FC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438FC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or    substr(ename, 1, 1) = 'J';</w:t>
      </w:r>
    </w:p>
    <w:p w:rsidR="000438FC" w:rsidRDefault="000438FC" w:rsidP="000438FC">
      <w:pPr>
        <w:spacing w:after="36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0438FC" w:rsidSect="000438FC">
          <w:type w:val="continuous"/>
          <w:pgSz w:w="11906" w:h="16838"/>
          <w:pgMar w:top="567" w:right="850" w:bottom="709" w:left="993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69895" cy="2353800"/>
            <wp:effectExtent l="19050" t="0" r="190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235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8A0" w:rsidRPr="007623F9" w:rsidRDefault="002D68A0" w:rsidP="000438FC">
      <w:pPr>
        <w:spacing w:before="2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D68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4. Виведіть міста, в назвах яких 4-а буква — «С» (CHICAGO). </w:t>
      </w:r>
    </w:p>
    <w:p w:rsidR="00AF3EDC" w:rsidRPr="007623F9" w:rsidRDefault="00AF3EDC" w:rsidP="00AF3EDC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ectPr w:rsidR="00AF3EDC" w:rsidRPr="007623F9" w:rsidSect="000438FC">
          <w:type w:val="continuous"/>
          <w:pgSz w:w="11906" w:h="16838"/>
          <w:pgMar w:top="567" w:right="850" w:bottom="709" w:left="993" w:header="708" w:footer="708" w:gutter="0"/>
          <w:cols w:space="708"/>
          <w:docGrid w:linePitch="360"/>
        </w:sectPr>
      </w:pPr>
    </w:p>
    <w:p w:rsidR="00AF3EDC" w:rsidRPr="00AF3EDC" w:rsidRDefault="00AF3EDC" w:rsidP="00AF3EDC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F3ED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 xml:space="preserve">select loc </w:t>
      </w:r>
    </w:p>
    <w:p w:rsidR="00AF3EDC" w:rsidRPr="00AF3EDC" w:rsidRDefault="00AF3EDC" w:rsidP="00AF3EDC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F3ED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dept</w:t>
      </w:r>
    </w:p>
    <w:p w:rsidR="00AF3EDC" w:rsidRDefault="00AF3EDC" w:rsidP="00AF3EDC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F3ED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substr(loc, 4, 1) = 'C';</w:t>
      </w:r>
    </w:p>
    <w:p w:rsidR="00AF3EDC" w:rsidRPr="00AF3EDC" w:rsidRDefault="00AF3EDC" w:rsidP="00613276">
      <w:pPr>
        <w:spacing w:after="24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AF3EDC" w:rsidRPr="00AF3EDC" w:rsidSect="00AF3EDC">
          <w:type w:val="continuous"/>
          <w:pgSz w:w="11906" w:h="16838"/>
          <w:pgMar w:top="567" w:right="850" w:bottom="709" w:left="993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79867" cy="1433283"/>
            <wp:effectExtent l="19050" t="0" r="623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41" cy="143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8A0" w:rsidRDefault="002D68A0" w:rsidP="002D68A0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D68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5. </w:t>
      </w:r>
      <w:r w:rsidRPr="002E0797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t>*</w:t>
      </w:r>
      <w:r w:rsidRPr="002D68A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Виведіть перші слова в назвах міст, якщо назва міста складається з 2-х слів. (Назви зберігаються в стовбці loc таблиці Dept)  </w:t>
      </w:r>
    </w:p>
    <w:p w:rsidR="002D68A0" w:rsidRPr="0030279A" w:rsidRDefault="002D68A0" w:rsidP="007840DC">
      <w:pPr>
        <w:pStyle w:val="a5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D68A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Наприклад для «New_York» виведіть «New». «Dallas» - складається з одного слова і не виводиться. </w:t>
      </w:r>
    </w:p>
    <w:p w:rsidR="00CB5757" w:rsidRPr="00CB5757" w:rsidRDefault="00CB5757" w:rsidP="00CB575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B575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 substr(loc, 1, instr(loc,'_') - 1) first_city</w:t>
      </w:r>
    </w:p>
    <w:p w:rsidR="00CB5757" w:rsidRPr="00CB5757" w:rsidRDefault="00CB5757" w:rsidP="00CB575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B575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dept</w:t>
      </w:r>
    </w:p>
    <w:p w:rsidR="00CB5757" w:rsidRDefault="00CB5757" w:rsidP="00CB5757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B575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instr(loc, '_') != 0;</w:t>
      </w:r>
    </w:p>
    <w:p w:rsidR="007840DC" w:rsidRDefault="00CB5757" w:rsidP="00CB5757">
      <w:pPr>
        <w:spacing w:after="24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76916" cy="1683235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42" cy="1683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68A0" w:rsidRPr="007623F9" w:rsidRDefault="002D68A0" w:rsidP="002D68A0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D68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6. </w:t>
      </w:r>
      <w:r w:rsidRPr="002E0797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t>*</w:t>
      </w:r>
      <w:r w:rsidRPr="002D68A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Створіть запит, який поверне колонку NAME_AND_SALARIES. Колонка має містити ім'я працівника і кілька зірочок (*) по одній зірочці на кожні $ 250 зарплати.  </w:t>
      </w:r>
    </w:p>
    <w:p w:rsidR="00C94F3C" w:rsidRPr="003C4A4F" w:rsidRDefault="002D68A0" w:rsidP="003C4A4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D68A0">
        <w:rPr>
          <w:rFonts w:ascii="Times New Roman" w:hAnsi="Times New Roman" w:cs="Times New Roman"/>
          <w:noProof/>
          <w:sz w:val="28"/>
          <w:szCs w:val="28"/>
          <w:lang w:eastAsia="ru-RU"/>
        </w:rPr>
        <w:t>Наприклад «SMITH ***» - для працівника</w:t>
      </w:r>
      <w:r w:rsidR="00362346" w:rsidRPr="00362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D68A0">
        <w:rPr>
          <w:rFonts w:ascii="Times New Roman" w:hAnsi="Times New Roman" w:cs="Times New Roman"/>
          <w:noProof/>
          <w:sz w:val="28"/>
          <w:szCs w:val="28"/>
          <w:lang w:eastAsia="ru-RU"/>
        </w:rPr>
        <w:t>SMITH із зарплатою $800</w:t>
      </w:r>
    </w:p>
    <w:p w:rsidR="003C4A4F" w:rsidRPr="003C4A4F" w:rsidRDefault="003C4A4F" w:rsidP="003C4A4F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4A4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rpad(ename, trunc(sal/250) + length(ename), '*') NAME_AND_SALARIES</w:t>
      </w:r>
    </w:p>
    <w:p w:rsidR="00C94F3C" w:rsidRDefault="003C4A4F" w:rsidP="003C4A4F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4A4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emp;</w:t>
      </w:r>
    </w:p>
    <w:p w:rsidR="00EA2269" w:rsidRPr="00EA2269" w:rsidRDefault="003C4A4F" w:rsidP="00EF535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362545" cy="4616879"/>
            <wp:effectExtent l="19050" t="0" r="155" b="0"/>
            <wp:docPr id="1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03" cy="462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269" w:rsidRPr="00EA2269" w:rsidRDefault="00EA2269" w:rsidP="00EF5355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226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Робота з рядками </w:t>
      </w:r>
    </w:p>
    <w:p w:rsidR="00EA2269" w:rsidRPr="007623F9" w:rsidRDefault="00EA2269" w:rsidP="00EF5355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2269">
        <w:rPr>
          <w:rFonts w:ascii="Times New Roman" w:hAnsi="Times New Roman" w:cs="Times New Roman"/>
          <w:noProof/>
          <w:sz w:val="28"/>
          <w:szCs w:val="28"/>
          <w:lang w:eastAsia="ru-RU"/>
        </w:rPr>
        <w:t>7.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226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Створіть звіт, який для кожного співробітника поверне рядок: </w:t>
      </w:r>
    </w:p>
    <w:p w:rsidR="00EA2269" w:rsidRPr="00EA2269" w:rsidRDefault="00EA2269" w:rsidP="00EF5355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&lt; ename &gt; </w:t>
      </w:r>
      <w:r w:rsidRPr="00EA22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earns</w:t>
      </w:r>
      <w:r w:rsidRPr="00EA226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$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 salary&gt;</w:t>
      </w:r>
      <w:r w:rsidRPr="00EA22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060562" w:rsidRPr="00EA22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monthly</w:t>
      </w:r>
      <w:r w:rsidR="0006056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EA22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</w:t>
      </w:r>
      <w:r w:rsidRPr="00EA226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EA22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wants</w:t>
      </w:r>
      <w:r w:rsidRPr="00EA226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$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 3 * salary &gt;</w:t>
      </w:r>
    </w:p>
    <w:p w:rsidR="0057133B" w:rsidRDefault="00EA2269" w:rsidP="00EF5355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A226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Наприклад : </w:t>
      </w:r>
    </w:p>
    <w:p w:rsidR="00EA2269" w:rsidRDefault="00EA2269" w:rsidP="00EF5355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A226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«</w:t>
      </w:r>
      <w:r w:rsidRPr="00EA22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SMITH</w:t>
      </w:r>
      <w:r w:rsidRPr="00EA226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EA22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earns</w:t>
      </w:r>
      <w:r w:rsidRPr="00EA226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$ 800.00 </w:t>
      </w:r>
      <w:r w:rsidRPr="00EA22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monthly</w:t>
      </w:r>
      <w:r w:rsidRPr="00EA226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EA22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</w:t>
      </w:r>
      <w:r w:rsidRPr="00EA226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EA22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wants</w:t>
      </w:r>
      <w:r w:rsidRPr="00EA226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$ 2400.00» </w:t>
      </w:r>
    </w:p>
    <w:p w:rsidR="00EA2269" w:rsidRPr="007623F9" w:rsidRDefault="00EA2269" w:rsidP="00EF5355">
      <w:pPr>
        <w:spacing w:after="120"/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</w:pPr>
      <w:r w:rsidRPr="00EA2269">
        <w:rPr>
          <w:rFonts w:ascii="Times New Roman" w:hAnsi="Times New Roman" w:cs="Times New Roman"/>
          <w:noProof/>
          <w:color w:val="FF0000"/>
          <w:sz w:val="28"/>
          <w:szCs w:val="28"/>
          <w:lang w:val="uk-UA" w:eastAsia="ru-RU"/>
        </w:rPr>
        <w:t xml:space="preserve">Зарплату виводити з точністю до 2-х знаків після коми (тобто у виводі повинно бути 2400.00, а не 2400). </w:t>
      </w:r>
    </w:p>
    <w:p w:rsidR="00EA2269" w:rsidRPr="007623F9" w:rsidRDefault="00EA2269" w:rsidP="00EF5355">
      <w:pPr>
        <w:spacing w:after="120"/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</w:pPr>
      <w:r w:rsidRPr="00EA2269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Для об'єднання рядків скористайтеся функцією.</w:t>
      </w:r>
    </w:p>
    <w:p w:rsidR="0057133B" w:rsidRPr="0057133B" w:rsidRDefault="0057133B" w:rsidP="0057133B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7133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select concat (ename || ' earns', to_char(sal, '$99,999.99')) </w:t>
      </w:r>
    </w:p>
    <w:p w:rsidR="0057133B" w:rsidRPr="0057133B" w:rsidRDefault="0057133B" w:rsidP="0057133B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7133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|| concat (' monthly but wants', to_char(3*sal, '$99,999.99'))</w:t>
      </w:r>
    </w:p>
    <w:p w:rsidR="0057133B" w:rsidRPr="0057133B" w:rsidRDefault="0057133B" w:rsidP="0057133B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7133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as "ENAME earns..."</w:t>
      </w:r>
    </w:p>
    <w:p w:rsidR="00B02BD5" w:rsidRPr="0057133B" w:rsidRDefault="0057133B" w:rsidP="0057133B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7133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emp;</w:t>
      </w:r>
    </w:p>
    <w:p w:rsidR="00B02BD5" w:rsidRDefault="0057133B" w:rsidP="004F1BAB">
      <w:pPr>
        <w:spacing w:after="240"/>
        <w:jc w:val="center"/>
        <w:rPr>
          <w:rFonts w:ascii="Times New Roman" w:hAnsi="Times New Roman" w:cs="Times New Roman"/>
          <w:noProof/>
          <w:color w:val="FF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5124263" cy="4575294"/>
            <wp:effectExtent l="19050" t="0" r="187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49" cy="457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3F9" w:rsidRDefault="007623F9" w:rsidP="004F1BAB">
      <w:pPr>
        <w:spacing w:before="120" w:after="1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23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Робота з датами </w:t>
      </w:r>
    </w:p>
    <w:p w:rsidR="007623F9" w:rsidRDefault="007623F9" w:rsidP="00EF5355">
      <w:pPr>
        <w:spacing w:after="1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23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8. Напишіть запит, який поверне поточну дату. </w:t>
      </w:r>
    </w:p>
    <w:p w:rsidR="00C155D7" w:rsidRPr="004F1BAB" w:rsidRDefault="00C155D7" w:rsidP="00EF5355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ectPr w:rsidR="00C155D7" w:rsidRPr="004F1BAB" w:rsidSect="000438FC">
          <w:type w:val="continuous"/>
          <w:pgSz w:w="11906" w:h="16838"/>
          <w:pgMar w:top="567" w:right="850" w:bottom="709" w:left="993" w:header="708" w:footer="708" w:gutter="0"/>
          <w:cols w:space="708"/>
          <w:docGrid w:linePitch="360"/>
        </w:sectPr>
      </w:pPr>
    </w:p>
    <w:p w:rsidR="00DA4B83" w:rsidRPr="00C155D7" w:rsidRDefault="006C07A7" w:rsidP="00EF5355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155D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>select SYSDATE from dual;</w:t>
      </w:r>
    </w:p>
    <w:p w:rsidR="00C155D7" w:rsidRDefault="00C155D7" w:rsidP="004F1BAB">
      <w:pPr>
        <w:spacing w:after="100" w:afterAutospacing="1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C155D7" w:rsidSect="004F1BAB">
          <w:type w:val="continuous"/>
          <w:pgSz w:w="11906" w:h="16838"/>
          <w:pgMar w:top="567" w:right="850" w:bottom="709" w:left="993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7334" cy="1272208"/>
            <wp:effectExtent l="19050" t="0" r="8716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002" cy="127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55D7" w:rsidRDefault="00C155D7" w:rsidP="00C155D7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C155D7" w:rsidSect="00C155D7">
          <w:type w:val="continuous"/>
          <w:pgSz w:w="11906" w:h="16838"/>
          <w:pgMar w:top="567" w:right="850" w:bottom="709" w:left="993" w:header="708" w:footer="708" w:gutter="0"/>
          <w:cols w:num="2" w:space="708"/>
          <w:docGrid w:linePitch="360"/>
        </w:sectPr>
      </w:pPr>
    </w:p>
    <w:p w:rsidR="007623F9" w:rsidRDefault="007623F9" w:rsidP="00EF5355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623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9. </w:t>
      </w:r>
      <w:r w:rsidRPr="007623F9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*</w:t>
      </w:r>
      <w:r w:rsidRPr="007623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Сформувати запит, що виводить в порядку спадання кількість місяців, що минули з моменту найму кожного працівника. Кількість місяців округлити до найближчого цілого. </w:t>
      </w:r>
    </w:p>
    <w:p w:rsidR="00C155D7" w:rsidRPr="00C155D7" w:rsidRDefault="00C155D7" w:rsidP="00C155D7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155D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round(months_between(SYSDATE, hiredate)) months</w:t>
      </w:r>
    </w:p>
    <w:p w:rsidR="00C155D7" w:rsidRPr="00C155D7" w:rsidRDefault="00C155D7" w:rsidP="00C155D7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155D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6C07A7" w:rsidRDefault="00C155D7" w:rsidP="00C155D7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155D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order by months desc;</w:t>
      </w:r>
    </w:p>
    <w:p w:rsidR="006C07A7" w:rsidRPr="004F1BAB" w:rsidRDefault="00C155D7" w:rsidP="004F1BA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54181" cy="4014375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81" cy="40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BD5" w:rsidRPr="007623F9" w:rsidRDefault="007623F9" w:rsidP="00EF5355">
      <w:pPr>
        <w:spacing w:after="1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23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10. </w:t>
      </w:r>
      <w:r w:rsidRPr="007623F9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*</w:t>
      </w:r>
      <w:r w:rsidRPr="007623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Створіть запит, який поверне імена співробітників, роки коли вони були найняті та дні тижня. Дані впорядкувати по роках за спаданням, по іменах за зростанням.</w:t>
      </w:r>
    </w:p>
    <w:p w:rsidR="00651F43" w:rsidRDefault="00651F43" w:rsidP="004F1BAB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651F43" w:rsidSect="000438FC">
          <w:type w:val="continuous"/>
          <w:pgSz w:w="11906" w:h="16838"/>
          <w:pgMar w:top="567" w:right="850" w:bottom="709" w:left="993" w:header="708" w:footer="708" w:gutter="0"/>
          <w:cols w:space="708"/>
          <w:docGrid w:linePitch="360"/>
        </w:sectPr>
      </w:pPr>
    </w:p>
    <w:p w:rsidR="00651F43" w:rsidRDefault="00651F43" w:rsidP="00651F43">
      <w:pPr>
        <w:spacing w:after="120"/>
        <w:ind w:right="-426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651F43" w:rsidRDefault="00651F43" w:rsidP="00651F43">
      <w:pPr>
        <w:spacing w:after="120"/>
        <w:ind w:right="-426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651F43" w:rsidRDefault="00651F43" w:rsidP="00651F43">
      <w:pPr>
        <w:spacing w:after="120"/>
        <w:ind w:right="-426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651F43" w:rsidRDefault="00651F43" w:rsidP="00651F43">
      <w:pPr>
        <w:spacing w:after="120"/>
        <w:ind w:right="-426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4F1BAB" w:rsidRPr="004F1BAB" w:rsidRDefault="004F1BAB" w:rsidP="00651F43">
      <w:pPr>
        <w:spacing w:after="120"/>
        <w:ind w:right="-426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F1BA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select ename,  </w:t>
      </w:r>
    </w:p>
    <w:p w:rsidR="004F1BAB" w:rsidRPr="004F1BAB" w:rsidRDefault="00E150D9" w:rsidP="00651F43">
      <w:pPr>
        <w:spacing w:after="120"/>
        <w:ind w:right="-426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to_char(hiredate, 'YYYY') year</w:t>
      </w:r>
      <w:r w:rsidR="004F1BAB" w:rsidRPr="004F1BA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, </w:t>
      </w:r>
    </w:p>
    <w:p w:rsidR="004F1BAB" w:rsidRPr="004F1BAB" w:rsidRDefault="004F1BAB" w:rsidP="00651F43">
      <w:pPr>
        <w:spacing w:after="120"/>
        <w:ind w:right="-426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F1BA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to_char(hiredate, 'DAY') weekday</w:t>
      </w:r>
    </w:p>
    <w:p w:rsidR="004F1BAB" w:rsidRPr="004F1BAB" w:rsidRDefault="004F1BAB" w:rsidP="00651F43">
      <w:pPr>
        <w:spacing w:after="120"/>
        <w:ind w:right="-426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F1BA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B02BD5" w:rsidRDefault="004F1BAB" w:rsidP="00651F43">
      <w:pPr>
        <w:spacing w:after="120"/>
        <w:ind w:right="-426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F1BA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order by years desc, ename asc;</w:t>
      </w:r>
    </w:p>
    <w:p w:rsidR="00651F43" w:rsidRPr="004F1BAB" w:rsidRDefault="00E150D9" w:rsidP="00651F43">
      <w:pPr>
        <w:spacing w:after="120"/>
        <w:ind w:right="-426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91217" cy="4420697"/>
            <wp:effectExtent l="19050" t="0" r="0" b="0"/>
            <wp:docPr id="16" name="Рисунок 15" descr="2021-03-03_15-4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3-03_15-49-12.png"/>
                    <pic:cNvPicPr/>
                  </pic:nvPicPr>
                  <pic:blipFill>
                    <a:blip r:embed="rId15"/>
                    <a:srcRect r="28607"/>
                    <a:stretch>
                      <a:fillRect/>
                    </a:stretch>
                  </pic:blipFill>
                  <pic:spPr>
                    <a:xfrm>
                      <a:off x="0" y="0"/>
                      <a:ext cx="3092315" cy="442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43" w:rsidRDefault="00651F43" w:rsidP="003C4A4F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651F43" w:rsidSect="00651F43">
          <w:type w:val="continuous"/>
          <w:pgSz w:w="11906" w:h="16838"/>
          <w:pgMar w:top="567" w:right="850" w:bottom="709" w:left="993" w:header="708" w:footer="708" w:gutter="0"/>
          <w:cols w:num="2" w:space="708"/>
          <w:docGrid w:linePitch="360"/>
        </w:sectPr>
      </w:pPr>
    </w:p>
    <w:p w:rsidR="003C4A4F" w:rsidRDefault="003C4A4F" w:rsidP="003C4A4F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B804FF" w:rsidRDefault="00B804FF" w:rsidP="003C4A4F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804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Значення Null </w:t>
      </w:r>
    </w:p>
    <w:p w:rsidR="00B804FF" w:rsidRDefault="00B804FF" w:rsidP="003C4A4F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804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11. Сформувати запит, що виводить прізвище службовця і його комісійні. У разі відсутності комісійних в стовпці має бути виведено "No commissions". </w:t>
      </w:r>
    </w:p>
    <w:p w:rsidR="00294396" w:rsidRDefault="00294396" w:rsidP="00294396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294396" w:rsidSect="000438FC">
          <w:type w:val="continuous"/>
          <w:pgSz w:w="11906" w:h="16838"/>
          <w:pgMar w:top="567" w:right="850" w:bottom="709" w:left="993" w:header="708" w:footer="708" w:gutter="0"/>
          <w:cols w:space="708"/>
          <w:docGrid w:linePitch="360"/>
        </w:sectPr>
      </w:pPr>
    </w:p>
    <w:p w:rsidR="001F4E2D" w:rsidRDefault="001F4E2D" w:rsidP="001F4E2D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1F4E2D" w:rsidRDefault="001F4E2D" w:rsidP="001F4E2D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1F4E2D" w:rsidRDefault="001F4E2D" w:rsidP="001F4E2D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294396" w:rsidRPr="00294396" w:rsidRDefault="00294396" w:rsidP="001F4E2D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9439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select ename, </w:t>
      </w:r>
    </w:p>
    <w:p w:rsidR="00D7129D" w:rsidRDefault="00294396" w:rsidP="001F4E2D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9439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coalesce(to_char(comm), </w:t>
      </w:r>
      <w:r w:rsidR="00D7129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294396" w:rsidRPr="00294396" w:rsidRDefault="00294396" w:rsidP="001F4E2D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9439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'No commissions') comm</w:t>
      </w:r>
    </w:p>
    <w:p w:rsidR="00B804FF" w:rsidRPr="00294396" w:rsidRDefault="00294396" w:rsidP="001F4E2D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9439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emp;</w:t>
      </w:r>
    </w:p>
    <w:p w:rsidR="00294396" w:rsidRDefault="00294396" w:rsidP="00ED7B72">
      <w:pPr>
        <w:spacing w:after="240"/>
        <w:ind w:left="-142" w:right="-428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14884" cy="3750538"/>
            <wp:effectExtent l="19050" t="0" r="0" b="0"/>
            <wp:docPr id="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693" cy="375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396" w:rsidRDefault="00294396" w:rsidP="003C4A4F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294396" w:rsidSect="00294396">
          <w:type w:val="continuous"/>
          <w:pgSz w:w="11906" w:h="16838"/>
          <w:pgMar w:top="567" w:right="850" w:bottom="709" w:left="993" w:header="708" w:footer="708" w:gutter="0"/>
          <w:cols w:num="2" w:space="145"/>
          <w:docGrid w:linePitch="360"/>
        </w:sectPr>
      </w:pPr>
    </w:p>
    <w:p w:rsidR="00B804FF" w:rsidRDefault="00B804FF" w:rsidP="003C4A4F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804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12. Створіть звіт, який містить ім'я співробітника, заробіток (зарплата + премія) та коментар. Поле коментар містить значення «SAL + COM», якщо у співробітника є премія, або «SAL», якщо премія не встановлена. </w:t>
      </w:r>
    </w:p>
    <w:p w:rsidR="0081703D" w:rsidRDefault="0081703D" w:rsidP="0081703D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81703D" w:rsidSect="000438FC">
          <w:type w:val="continuous"/>
          <w:pgSz w:w="11906" w:h="16838"/>
          <w:pgMar w:top="567" w:right="850" w:bottom="709" w:left="993" w:header="708" w:footer="708" w:gutter="0"/>
          <w:cols w:space="708"/>
          <w:docGrid w:linePitch="360"/>
        </w:sectPr>
      </w:pPr>
    </w:p>
    <w:p w:rsidR="0081703D" w:rsidRDefault="0081703D" w:rsidP="0081703D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1703D" w:rsidRDefault="0081703D" w:rsidP="0081703D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1703D" w:rsidRDefault="0081703D" w:rsidP="0081703D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1703D" w:rsidRPr="0081703D" w:rsidRDefault="0081703D" w:rsidP="0081703D">
      <w:pPr>
        <w:spacing w:after="120"/>
        <w:ind w:right="-426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81703D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 xml:space="preserve">select ename, (sal+nvl(comm, 0)) income, </w:t>
      </w:r>
    </w:p>
    <w:p w:rsidR="0081703D" w:rsidRPr="0081703D" w:rsidRDefault="0081703D" w:rsidP="0081703D">
      <w:pPr>
        <w:spacing w:after="120"/>
        <w:ind w:right="-426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81703D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nvl2(comm, 'SAL + COM', 'SAL') comments</w:t>
      </w:r>
    </w:p>
    <w:p w:rsidR="00B804FF" w:rsidRPr="0081703D" w:rsidRDefault="0081703D" w:rsidP="0081703D">
      <w:pPr>
        <w:spacing w:after="120"/>
        <w:ind w:right="-426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81703D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from emp;</w:t>
      </w:r>
    </w:p>
    <w:p w:rsidR="0081703D" w:rsidRPr="0081703D" w:rsidRDefault="0081703D" w:rsidP="0081703D">
      <w:pPr>
        <w:spacing w:after="120"/>
        <w:ind w:right="-426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79000" cy="4098143"/>
            <wp:effectExtent l="19050" t="0" r="2350" b="0"/>
            <wp:docPr id="1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13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64" cy="410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03D" w:rsidRDefault="0081703D" w:rsidP="003C4A4F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81703D" w:rsidSect="0081703D">
          <w:type w:val="continuous"/>
          <w:pgSz w:w="11906" w:h="16838"/>
          <w:pgMar w:top="567" w:right="850" w:bottom="709" w:left="993" w:header="708" w:footer="708" w:gutter="0"/>
          <w:cols w:num="2" w:space="708"/>
          <w:docGrid w:linePitch="360"/>
        </w:sectPr>
      </w:pPr>
    </w:p>
    <w:p w:rsidR="00E150D9" w:rsidRDefault="00B804FF" w:rsidP="003C4A4F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804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13. </w:t>
      </w:r>
      <w:r w:rsidRPr="00B804FF">
        <w:rPr>
          <w:rFonts w:ascii="Times New Roman" w:hAnsi="Times New Roman" w:cs="Times New Roman"/>
          <w:noProof/>
          <w:color w:val="FF0000"/>
          <w:sz w:val="28"/>
          <w:szCs w:val="28"/>
          <w:lang w:val="en-US" w:eastAsia="ru-RU"/>
        </w:rPr>
        <w:t>*</w:t>
      </w:r>
      <w:r w:rsidRPr="00B804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804FF">
        <w:rPr>
          <w:rFonts w:ascii="Times New Roman" w:hAnsi="Times New Roman" w:cs="Times New Roman"/>
          <w:noProof/>
          <w:sz w:val="28"/>
          <w:szCs w:val="28"/>
          <w:lang w:eastAsia="ru-RU"/>
        </w:rPr>
        <w:t>Створіть</w:t>
      </w:r>
      <w:r w:rsidRPr="00B804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804FF">
        <w:rPr>
          <w:rFonts w:ascii="Times New Roman" w:hAnsi="Times New Roman" w:cs="Times New Roman"/>
          <w:noProof/>
          <w:sz w:val="28"/>
          <w:szCs w:val="28"/>
          <w:lang w:eastAsia="ru-RU"/>
        </w:rPr>
        <w:t>звіт</w:t>
      </w:r>
      <w:r w:rsidRPr="00B804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B804FF">
        <w:rPr>
          <w:rFonts w:ascii="Times New Roman" w:hAnsi="Times New Roman" w:cs="Times New Roman"/>
          <w:noProof/>
          <w:sz w:val="28"/>
          <w:szCs w:val="28"/>
          <w:lang w:eastAsia="ru-RU"/>
        </w:rPr>
        <w:t>який</w:t>
      </w:r>
      <w:r w:rsidRPr="00B804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804FF">
        <w:rPr>
          <w:rFonts w:ascii="Times New Roman" w:hAnsi="Times New Roman" w:cs="Times New Roman"/>
          <w:noProof/>
          <w:sz w:val="28"/>
          <w:szCs w:val="28"/>
          <w:lang w:eastAsia="ru-RU"/>
        </w:rPr>
        <w:t>містить</w:t>
      </w:r>
      <w:r w:rsidRPr="00B804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804FF">
        <w:rPr>
          <w:rFonts w:ascii="Times New Roman" w:hAnsi="Times New Roman" w:cs="Times New Roman"/>
          <w:noProof/>
          <w:sz w:val="28"/>
          <w:szCs w:val="28"/>
          <w:lang w:eastAsia="ru-RU"/>
        </w:rPr>
        <w:t>ім</w:t>
      </w:r>
      <w:r w:rsidRPr="00B804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'</w:t>
      </w:r>
      <w:r w:rsidRPr="00B804FF"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 w:rsidRPr="00B804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804FF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співробітника</w:t>
      </w:r>
      <w:r w:rsidRPr="00B804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804FF">
        <w:rPr>
          <w:rFonts w:ascii="Times New Roman" w:hAnsi="Times New Roman" w:cs="Times New Roman"/>
          <w:noProof/>
          <w:sz w:val="28"/>
          <w:szCs w:val="28"/>
          <w:lang w:eastAsia="ru-RU"/>
        </w:rPr>
        <w:t>і</w:t>
      </w:r>
      <w:r w:rsidRPr="00B804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804FF">
        <w:rPr>
          <w:rFonts w:ascii="Times New Roman" w:hAnsi="Times New Roman" w:cs="Times New Roman"/>
          <w:noProof/>
          <w:sz w:val="28"/>
          <w:szCs w:val="28"/>
          <w:lang w:eastAsia="ru-RU"/>
        </w:rPr>
        <w:t>його</w:t>
      </w:r>
      <w:r w:rsidRPr="00B804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804FF">
        <w:rPr>
          <w:rFonts w:ascii="Times New Roman" w:hAnsi="Times New Roman" w:cs="Times New Roman"/>
          <w:noProof/>
          <w:sz w:val="28"/>
          <w:szCs w:val="28"/>
          <w:lang w:eastAsia="ru-RU"/>
        </w:rPr>
        <w:t>премію</w:t>
      </w:r>
      <w:r w:rsidRPr="00B804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  <w:r w:rsidRPr="00B804FF">
        <w:rPr>
          <w:rFonts w:ascii="Times New Roman" w:hAnsi="Times New Roman" w:cs="Times New Roman"/>
          <w:noProof/>
          <w:sz w:val="28"/>
          <w:szCs w:val="28"/>
          <w:lang w:eastAsia="ru-RU"/>
        </w:rPr>
        <w:t>Якщо премія не встановлена поле повинно містити номер керівника (mgr). Якщо у співробітника немає премії і керівника поле повинно містити «No value»</w:t>
      </w:r>
    </w:p>
    <w:p w:rsidR="008C1CC4" w:rsidRPr="008C1CC4" w:rsidRDefault="008C1CC4" w:rsidP="001F3BEF">
      <w:pPr>
        <w:spacing w:after="100"/>
        <w:ind w:right="-426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8C1CC4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select ename,</w:t>
      </w:r>
    </w:p>
    <w:p w:rsidR="008C1CC4" w:rsidRPr="008C1CC4" w:rsidRDefault="008C1CC4" w:rsidP="001F3BEF">
      <w:pPr>
        <w:spacing w:after="100"/>
        <w:ind w:right="-426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8C1CC4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coalesce(to_char(comm), to_char(mgr), 'No value') comm</w:t>
      </w:r>
    </w:p>
    <w:p w:rsidR="00B804FF" w:rsidRDefault="008C1CC4" w:rsidP="001F3BEF">
      <w:pPr>
        <w:spacing w:after="100"/>
        <w:ind w:right="-426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8C1CC4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from emp;</w:t>
      </w:r>
    </w:p>
    <w:p w:rsidR="008C1CC4" w:rsidRDefault="008C1CC4" w:rsidP="008C1CC4">
      <w:pPr>
        <w:spacing w:after="120"/>
        <w:ind w:right="-426"/>
        <w:jc w:val="center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>
            <wp:extent cx="4208922" cy="3954960"/>
            <wp:effectExtent l="19050" t="0" r="1128" b="0"/>
            <wp:docPr id="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256" cy="395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7D" w:rsidRDefault="00A8157D" w:rsidP="00A8157D">
      <w:pPr>
        <w:spacing w:after="120"/>
        <w:ind w:right="-2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Використання CASE і DECODE </w:t>
      </w:r>
    </w:p>
    <w:p w:rsidR="00A8157D" w:rsidRDefault="00A8157D" w:rsidP="00A8157D">
      <w:pPr>
        <w:spacing w:after="120"/>
        <w:ind w:right="-2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14. </w:t>
      </w:r>
      <w:r w:rsidRPr="00A8157D">
        <w:rPr>
          <w:rFonts w:ascii="Times New Roman" w:hAnsi="Times New Roman" w:cs="Times New Roman"/>
          <w:noProof/>
          <w:color w:val="FF0000"/>
          <w:sz w:val="28"/>
          <w:szCs w:val="28"/>
          <w:lang w:val="en-US" w:eastAsia="ru-RU"/>
        </w:rPr>
        <w:t>*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Всім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співробітникам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вирішили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надати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рівень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допуску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згідно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з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посадою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 </w:t>
      </w:r>
    </w:p>
    <w:p w:rsidR="00A8157D" w:rsidRPr="00A8157D" w:rsidRDefault="00A8157D" w:rsidP="00A8157D">
      <w:pPr>
        <w:pStyle w:val="a5"/>
        <w:numPr>
          <w:ilvl w:val="0"/>
          <w:numId w:val="3"/>
        </w:numPr>
        <w:spacing w:after="120"/>
        <w:ind w:right="-2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PRESIDENT – A  </w:t>
      </w:r>
    </w:p>
    <w:p w:rsidR="00A8157D" w:rsidRPr="00A8157D" w:rsidRDefault="00A8157D" w:rsidP="00A8157D">
      <w:pPr>
        <w:pStyle w:val="a5"/>
        <w:numPr>
          <w:ilvl w:val="0"/>
          <w:numId w:val="3"/>
        </w:numPr>
        <w:spacing w:after="120"/>
        <w:ind w:right="-2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MANAGER – B</w:t>
      </w:r>
    </w:p>
    <w:p w:rsidR="00A8157D" w:rsidRPr="00A8157D" w:rsidRDefault="00A8157D" w:rsidP="00A8157D">
      <w:pPr>
        <w:pStyle w:val="a5"/>
        <w:numPr>
          <w:ilvl w:val="0"/>
          <w:numId w:val="3"/>
        </w:numPr>
        <w:spacing w:after="120"/>
        <w:ind w:right="-2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SALESMAN – C  </w:t>
      </w:r>
    </w:p>
    <w:p w:rsidR="00A8157D" w:rsidRPr="00A8157D" w:rsidRDefault="00A8157D" w:rsidP="00A8157D">
      <w:pPr>
        <w:pStyle w:val="a5"/>
        <w:numPr>
          <w:ilvl w:val="0"/>
          <w:numId w:val="3"/>
        </w:numPr>
        <w:spacing w:after="120"/>
        <w:ind w:right="-2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всіх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інших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– 0. </w:t>
      </w:r>
    </w:p>
    <w:p w:rsidR="00EE1219" w:rsidRDefault="00A8157D" w:rsidP="001F3BEF">
      <w:pPr>
        <w:spacing w:after="120"/>
        <w:ind w:right="-2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Використовуючи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CASE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складіть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звіт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який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містить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ім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'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співробітника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і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його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рівень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>допуску</w:t>
      </w:r>
      <w:r w:rsidRPr="00A815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863D4B" w:rsidRDefault="00863D4B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863D4B" w:rsidSect="000438FC">
          <w:type w:val="continuous"/>
          <w:pgSz w:w="11906" w:h="16838"/>
          <w:pgMar w:top="567" w:right="850" w:bottom="709" w:left="993" w:header="708" w:footer="708" w:gutter="0"/>
          <w:cols w:space="708"/>
          <w:docGrid w:linePitch="360"/>
        </w:sectPr>
      </w:pPr>
    </w:p>
    <w:p w:rsidR="00863D4B" w:rsidRDefault="00863D4B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863D4B" w:rsidSect="00863D4B">
          <w:type w:val="continuous"/>
          <w:pgSz w:w="11906" w:h="16838"/>
          <w:pgMar w:top="567" w:right="850" w:bottom="709" w:left="993" w:header="708" w:footer="708" w:gutter="0"/>
          <w:cols w:num="2" w:space="708"/>
          <w:docGrid w:linePitch="360"/>
        </w:sectPr>
      </w:pPr>
    </w:p>
    <w:p w:rsidR="00863D4B" w:rsidRDefault="00863D4B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863D4B" w:rsidSect="00863D4B">
          <w:type w:val="continuous"/>
          <w:pgSz w:w="11906" w:h="16838"/>
          <w:pgMar w:top="567" w:right="850" w:bottom="709" w:left="993" w:header="708" w:footer="708" w:gutter="0"/>
          <w:cols w:space="708"/>
          <w:docGrid w:linePitch="360"/>
        </w:sectPr>
      </w:pPr>
    </w:p>
    <w:p w:rsidR="00863D4B" w:rsidRDefault="00863D4B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1F3BEF" w:rsidRPr="001F3BEF" w:rsidRDefault="001F3BEF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F3BE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ename,</w:t>
      </w:r>
    </w:p>
    <w:p w:rsidR="001F3BEF" w:rsidRPr="001F3BEF" w:rsidRDefault="001F3BEF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F3BE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case job </w:t>
      </w:r>
    </w:p>
    <w:p w:rsidR="001F3BEF" w:rsidRPr="001F3BEF" w:rsidRDefault="001F3BEF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F3BE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when 'PRESIDENT' then 'A'</w:t>
      </w:r>
    </w:p>
    <w:p w:rsidR="001F3BEF" w:rsidRPr="001F3BEF" w:rsidRDefault="001F3BEF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F3BE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when 'MANAGER'   then 'B'</w:t>
      </w:r>
    </w:p>
    <w:p w:rsidR="001F3BEF" w:rsidRPr="001F3BEF" w:rsidRDefault="001F3BEF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F3BE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when 'SALESMAN'  then 'C'</w:t>
      </w:r>
    </w:p>
    <w:p w:rsidR="001F3BEF" w:rsidRPr="001F3BEF" w:rsidRDefault="001F3BEF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F3BE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else '0' end l</w:t>
      </w:r>
    </w:p>
    <w:p w:rsidR="001F3BEF" w:rsidRDefault="001F3BEF" w:rsidP="001F3BEF">
      <w:pPr>
        <w:spacing w:after="100"/>
        <w:ind w:right="-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F3BE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emp;</w:t>
      </w:r>
    </w:p>
    <w:p w:rsidR="00863D4B" w:rsidRDefault="00863D4B" w:rsidP="00863D4B">
      <w:pPr>
        <w:spacing w:after="0"/>
        <w:ind w:right="-2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863D4B">
      <w:pPr>
        <w:spacing w:after="0"/>
        <w:ind w:right="-2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863D4B">
      <w:pPr>
        <w:spacing w:after="0"/>
        <w:ind w:right="-2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86498" cy="4734129"/>
            <wp:effectExtent l="19050" t="0" r="0" b="0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415" cy="474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3D4B" w:rsidRDefault="00863D4B" w:rsidP="00863D4B">
      <w:pPr>
        <w:ind w:right="-2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863D4B" w:rsidSect="00863D4B">
          <w:type w:val="continuous"/>
          <w:pgSz w:w="11906" w:h="16838"/>
          <w:pgMar w:top="567" w:right="850" w:bottom="709" w:left="993" w:header="708" w:footer="708" w:gutter="0"/>
          <w:cols w:num="2" w:space="708"/>
          <w:docGrid w:linePitch="360"/>
        </w:sectPr>
      </w:pPr>
    </w:p>
    <w:p w:rsidR="008C1CC4" w:rsidRPr="00A8157D" w:rsidRDefault="00A8157D" w:rsidP="00A8157D">
      <w:pPr>
        <w:spacing w:after="120"/>
        <w:ind w:right="-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15. </w:t>
      </w:r>
      <w:r w:rsidRPr="00A8157D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*</w:t>
      </w:r>
      <w:r w:rsidRPr="00A8157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Реалізуйте попереднє завдання за допомогою DECODE.</w:t>
      </w:r>
    </w:p>
    <w:p w:rsidR="00863D4B" w:rsidRDefault="00863D4B" w:rsidP="00863D4B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863D4B" w:rsidSect="000438FC">
          <w:type w:val="continuous"/>
          <w:pgSz w:w="11906" w:h="16838"/>
          <w:pgMar w:top="567" w:right="850" w:bottom="709" w:left="993" w:header="708" w:footer="708" w:gutter="0"/>
          <w:cols w:space="708"/>
          <w:docGrid w:linePitch="360"/>
        </w:sectPr>
      </w:pPr>
    </w:p>
    <w:p w:rsidR="00863D4B" w:rsidRDefault="00863D4B" w:rsidP="00863D4B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863D4B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863D4B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863D4B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863D4B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Default="00863D4B" w:rsidP="00863D4B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63D4B" w:rsidRPr="00863D4B" w:rsidRDefault="00863D4B" w:rsidP="00863D4B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63D4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ename,</w:t>
      </w:r>
    </w:p>
    <w:p w:rsidR="00863D4B" w:rsidRPr="00863D4B" w:rsidRDefault="00863D4B" w:rsidP="00863D4B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63D4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decode (job, </w:t>
      </w:r>
    </w:p>
    <w:p w:rsidR="00863D4B" w:rsidRPr="00863D4B" w:rsidRDefault="00863D4B" w:rsidP="00863D4B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63D4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'PRESIDENT', 'A',</w:t>
      </w:r>
    </w:p>
    <w:p w:rsidR="00863D4B" w:rsidRPr="00863D4B" w:rsidRDefault="00863D4B" w:rsidP="00863D4B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63D4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'MANAGER',   'B',</w:t>
      </w:r>
    </w:p>
    <w:p w:rsidR="00863D4B" w:rsidRPr="00863D4B" w:rsidRDefault="00863D4B" w:rsidP="00863D4B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63D4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'SALESMAN',  'C',</w:t>
      </w:r>
    </w:p>
    <w:p w:rsidR="00863D4B" w:rsidRPr="00863D4B" w:rsidRDefault="00863D4B" w:rsidP="00863D4B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63D4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'0') l</w:t>
      </w:r>
    </w:p>
    <w:p w:rsidR="00863D4B" w:rsidRDefault="00863D4B" w:rsidP="00863D4B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863D4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emp;</w:t>
      </w:r>
    </w:p>
    <w:p w:rsidR="00863D4B" w:rsidRPr="00863D4B" w:rsidRDefault="00863D4B" w:rsidP="00863D4B">
      <w:pPr>
        <w:spacing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64192" cy="4548921"/>
            <wp:effectExtent l="19050" t="0" r="0" b="0"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179" cy="455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D4B" w:rsidRDefault="00863D4B" w:rsidP="00043B32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863D4B" w:rsidSect="00863D4B">
          <w:type w:val="continuous"/>
          <w:pgSz w:w="11906" w:h="16838"/>
          <w:pgMar w:top="567" w:right="850" w:bottom="709" w:left="993" w:header="708" w:footer="708" w:gutter="0"/>
          <w:cols w:num="2" w:space="708"/>
          <w:docGrid w:linePitch="360"/>
        </w:sectPr>
      </w:pPr>
    </w:p>
    <w:p w:rsidR="007A51DC" w:rsidRDefault="007A51DC" w:rsidP="00043B32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A51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16</w:t>
      </w:r>
      <w:r w:rsidRPr="007A51DC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*</w:t>
      </w:r>
      <w:r w:rsidRPr="007A51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Завдання </w:t>
      </w:r>
    </w:p>
    <w:p w:rsidR="007A51DC" w:rsidRDefault="007A51DC" w:rsidP="00043B32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A51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Однією командою SELECT вивести інформацію про підрозділи компанії, що мають в назві більше одного слова. </w:t>
      </w:r>
    </w:p>
    <w:p w:rsidR="007A51DC" w:rsidRPr="007A51DC" w:rsidRDefault="007A51DC" w:rsidP="00043B32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A51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Звіт повинен містити: </w:t>
      </w:r>
    </w:p>
    <w:p w:rsidR="007A51DC" w:rsidRDefault="007A51DC" w:rsidP="00043B32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A51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a. ідентифікатор підрозділу; </w:t>
      </w:r>
    </w:p>
    <w:p w:rsidR="007A51DC" w:rsidRDefault="007A51DC" w:rsidP="00043B32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A51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b. друге слово в назві підрозділу. </w:t>
      </w:r>
    </w:p>
    <w:p w:rsidR="007A51DC" w:rsidRDefault="007A51DC" w:rsidP="00043B32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A51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Слова в назві підрозділу розділяються пробілами. </w:t>
      </w:r>
    </w:p>
    <w:p w:rsidR="007A51DC" w:rsidRDefault="007A51DC" w:rsidP="00043B32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A51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Дані необхідно впорядкувати по зростанню ідентифікаторів підрозділів компанії. </w:t>
      </w:r>
    </w:p>
    <w:p w:rsidR="007A51DC" w:rsidRDefault="007A51DC" w:rsidP="00043B32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A51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 назві підрозділу може бути </w:t>
      </w:r>
      <w:r w:rsidRPr="007A51D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більше 2-х слів</w:t>
      </w:r>
      <w:r w:rsidRPr="007A51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потрібно тільки 2-е. </w:t>
      </w:r>
    </w:p>
    <w:p w:rsidR="00043B32" w:rsidRDefault="007A51DC" w:rsidP="00043B32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A51DC">
        <w:rPr>
          <w:rFonts w:ascii="Times New Roman" w:hAnsi="Times New Roman" w:cs="Times New Roman"/>
          <w:noProof/>
          <w:sz w:val="28"/>
          <w:szCs w:val="28"/>
          <w:lang w:eastAsia="ru-RU"/>
        </w:rPr>
        <w:t>Для виконання завдання може стати в нагоді функція INSTR.</w:t>
      </w:r>
    </w:p>
    <w:p w:rsidR="00157D94" w:rsidRDefault="00157D94" w:rsidP="00043B32">
      <w:pPr>
        <w:spacing w:after="120"/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157D94" w:rsidRPr="00157D94" w:rsidRDefault="00157D94" w:rsidP="00043B32">
      <w:pPr>
        <w:spacing w:after="120"/>
        <w:jc w:val="both"/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</w:pPr>
      <w:r w:rsidRPr="00157D9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Для виконання цього завдання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використа</w: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t>ємо наступний код:</w:t>
      </w:r>
    </w:p>
    <w:p w:rsidR="00157D94" w:rsidRPr="007A51DC" w:rsidRDefault="00157D94" w:rsidP="00043B32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drop table Dept_name;</w:t>
      </w: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CREATE TABLE Dept_name(  -- </w:t>
      </w:r>
      <w:r w:rsidRPr="000D602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описание</w:t>
      </w: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0D602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подразделения</w:t>
      </w: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deptno NUMBER(3) NOT NULL,  -- № </w:t>
      </w:r>
      <w:r w:rsidRPr="000D602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подразделения</w:t>
      </w: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dname VARCHAR(20) NOT NULL,  -- </w:t>
      </w:r>
      <w:r w:rsidRPr="000D602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название</w:t>
      </w: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0D602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подразделения</w:t>
      </w: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loc VARCHAR(13), -- </w:t>
      </w:r>
      <w:r w:rsidRPr="000D602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местоположение</w:t>
      </w: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0D602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подразделения</w:t>
      </w: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CONSTRAINT dept_pk_ PRIMARY KEY (deptno),</w:t>
      </w: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CONSTRAINT dept_naem_uk_ UNIQUE (dname)</w:t>
      </w: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);</w:t>
      </w: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Dept_name  VALUES (10,'ACCOUNTING','NEW_YORK');</w:t>
      </w: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Dept_name VALUES (20,'RESEARCH NEW','DALLAS');</w:t>
      </w: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Dept_name VALUES (30,'SALES','CHICAGO');</w:t>
      </w: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Dept_name VALUES (40,'OPERATIONS','BOSTON');</w:t>
      </w: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Dept_name VALUES (50,'RESEARCH2 plus','HONKONG');</w:t>
      </w: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Dept_name VALUES (60,'SALES 2','HONKONG');</w:t>
      </w: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Dept_name VALUES (100,'SALES NEW 3 ','NEW_YORK');</w:t>
      </w: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INSERT INTO Dept_name  VALUES (90,'PROJECT ABC ZZZ','NEW_YORK');</w:t>
      </w: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commit;</w:t>
      </w:r>
    </w:p>
    <w:p w:rsidR="000D6020" w:rsidRPr="000D6020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Dept_name;</w:t>
      </w:r>
    </w:p>
    <w:p w:rsidR="00C94F3C" w:rsidRPr="00B804FF" w:rsidRDefault="000D6020" w:rsidP="000D6020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D602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/</w:t>
      </w:r>
    </w:p>
    <w:p w:rsidR="00C94F3C" w:rsidRDefault="002B5E80" w:rsidP="00157D94">
      <w:pPr>
        <w:spacing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26785" cy="9351010"/>
            <wp:effectExtent l="19050" t="0" r="0" b="0"/>
            <wp:docPr id="2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935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D94" w:rsidRDefault="00157D94" w:rsidP="007F3DEC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57D94" w:rsidRPr="00FE0D3B" w:rsidRDefault="00157D94" w:rsidP="007F3DEC">
      <w:pPr>
        <w:spacing w:after="120"/>
        <w:jc w:val="both"/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</w:pPr>
      <w:r w:rsidRPr="00FE0D3B"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lastRenderedPageBreak/>
        <w:t>Отримали наступне:</w:t>
      </w:r>
    </w:p>
    <w:p w:rsidR="002B5E80" w:rsidRPr="00B804FF" w:rsidRDefault="002B5E80" w:rsidP="00157D94">
      <w:pPr>
        <w:spacing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14875" cy="2886075"/>
            <wp:effectExtent l="19050" t="0" r="9525" b="0"/>
            <wp:docPr id="2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CE4" w:rsidRDefault="00FE0D3B" w:rsidP="00184CE4">
      <w:pPr>
        <w:spacing w:after="24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Тепер для того, щоб </w:t>
      </w:r>
      <w:r w:rsidRPr="00FE0D3B">
        <w:rPr>
          <w:rFonts w:ascii="Times New Roman" w:hAnsi="Times New Roman" w:cs="Times New Roman"/>
          <w:noProof/>
          <w:sz w:val="28"/>
          <w:szCs w:val="28"/>
          <w:lang w:eastAsia="ru-RU"/>
        </w:rPr>
        <w:t>вивести інформацію про підрозділи компанії, що мають в назві більше одного слова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використаємо наступний запит:</w:t>
      </w:r>
    </w:p>
    <w:p w:rsidR="00EA745E" w:rsidRPr="00EA745E" w:rsidRDefault="00EA745E" w:rsidP="00EA745E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A745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deptno,</w:t>
      </w:r>
    </w:p>
    <w:p w:rsidR="00EA745E" w:rsidRPr="00EA745E" w:rsidRDefault="00EA745E" w:rsidP="00EA745E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A745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decode (instr(dname, ' ', instr(dname, ' ')+1),</w:t>
      </w:r>
    </w:p>
    <w:p w:rsidR="00EA745E" w:rsidRPr="00EA745E" w:rsidRDefault="00EA745E" w:rsidP="00EA745E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A745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'0',  substr(dname, instr(dname,' ')+1, length(dname)), </w:t>
      </w:r>
    </w:p>
    <w:p w:rsidR="00EA745E" w:rsidRPr="00EA745E" w:rsidRDefault="00EA745E" w:rsidP="00EA745E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A745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substr(dname, instr(dname,' ')+1, </w:t>
      </w:r>
    </w:p>
    <w:p w:rsidR="00EA745E" w:rsidRPr="00EA745E" w:rsidRDefault="00EA745E" w:rsidP="00EA745E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A745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instr(dname, ' ', instr(dname, ' ')+1) - instr(dname, ' ', instr(dname, ' ')))) </w:t>
      </w:r>
    </w:p>
    <w:p w:rsidR="00EA745E" w:rsidRPr="00EA745E" w:rsidRDefault="00EA745E" w:rsidP="00EA745E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A745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second_dname</w:t>
      </w:r>
    </w:p>
    <w:p w:rsidR="00EA745E" w:rsidRPr="00EA745E" w:rsidRDefault="00EA745E" w:rsidP="00EA745E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A745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Dept_name</w:t>
      </w:r>
    </w:p>
    <w:p w:rsidR="00EA745E" w:rsidRPr="00EA745E" w:rsidRDefault="00EA745E" w:rsidP="00EA745E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A745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instr(dname, ' ') != 0</w:t>
      </w:r>
    </w:p>
    <w:p w:rsidR="00EA745E" w:rsidRDefault="00EA745E" w:rsidP="00EA745E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A745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order by deptno;</w:t>
      </w:r>
    </w:p>
    <w:p w:rsidR="00EA745E" w:rsidRDefault="00EA745E" w:rsidP="00EA745E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390005" cy="301669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01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45E" w:rsidRPr="00EA745E" w:rsidRDefault="00EA745E" w:rsidP="003B4EB7">
      <w:pPr>
        <w:spacing w:after="120"/>
        <w:jc w:val="both"/>
        <w:rPr>
          <w:rFonts w:ascii="Times New Roman" w:hAnsi="Times New Roman" w:cs="Times New Roman"/>
          <w:i/>
          <w:noProof/>
          <w:sz w:val="28"/>
          <w:szCs w:val="28"/>
          <w:u w:val="single"/>
          <w:lang w:val="uk-UA" w:eastAsia="ru-RU"/>
        </w:rPr>
      </w:pPr>
      <w:r w:rsidRPr="00EA745E"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lastRenderedPageBreak/>
        <w:t>Пер</w:t>
      </w:r>
      <w:r w:rsidRPr="00EA745E">
        <w:rPr>
          <w:rFonts w:ascii="Times New Roman" w:hAnsi="Times New Roman" w:cs="Times New Roman"/>
          <w:i/>
          <w:noProof/>
          <w:sz w:val="28"/>
          <w:szCs w:val="28"/>
          <w:u w:val="single"/>
          <w:lang w:val="uk-UA" w:eastAsia="ru-RU"/>
        </w:rPr>
        <w:t>евірка результату:</w:t>
      </w:r>
    </w:p>
    <w:p w:rsidR="003B4EB7" w:rsidRPr="003B4EB7" w:rsidRDefault="003B4EB7" w:rsidP="003B4EB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B4EB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deptno, dname,</w:t>
      </w:r>
    </w:p>
    <w:p w:rsidR="003B4EB7" w:rsidRPr="003B4EB7" w:rsidRDefault="003B4EB7" w:rsidP="003B4EB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B4EB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decode (instr(dname, ' ', instr(dname, ' ')+1),</w:t>
      </w:r>
    </w:p>
    <w:p w:rsidR="003B4EB7" w:rsidRPr="003B4EB7" w:rsidRDefault="003B4EB7" w:rsidP="003B4EB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B4EB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'0',  substr(dname, instr(dname,' ')+1, length(dname)), </w:t>
      </w:r>
    </w:p>
    <w:p w:rsidR="003B4EB7" w:rsidRPr="003B4EB7" w:rsidRDefault="003B4EB7" w:rsidP="003B4EB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B4EB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substr(dname, instr(dname,' ')+1, </w:t>
      </w:r>
    </w:p>
    <w:p w:rsidR="003B4EB7" w:rsidRPr="003B4EB7" w:rsidRDefault="003B4EB7" w:rsidP="003B4EB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B4EB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instr(dname, ' ', instr(dname, ' ')+1) - instr(dname, ' ', instr(dname, ' ')))) </w:t>
      </w:r>
    </w:p>
    <w:p w:rsidR="003B4EB7" w:rsidRPr="003B4EB7" w:rsidRDefault="003B4EB7" w:rsidP="003B4EB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B4EB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second_dname</w:t>
      </w:r>
    </w:p>
    <w:p w:rsidR="003B4EB7" w:rsidRPr="003B4EB7" w:rsidRDefault="003B4EB7" w:rsidP="003B4EB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B4EB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Dept_name</w:t>
      </w:r>
    </w:p>
    <w:p w:rsidR="003B4EB7" w:rsidRPr="003B4EB7" w:rsidRDefault="003B4EB7" w:rsidP="003B4EB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B4EB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instr(dname, ' ') != 0</w:t>
      </w:r>
    </w:p>
    <w:p w:rsidR="00157D94" w:rsidRDefault="003B4EB7" w:rsidP="003B4EB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B4EB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order by deptno;</w:t>
      </w:r>
    </w:p>
    <w:p w:rsidR="003B4EB7" w:rsidRPr="003B4EB7" w:rsidRDefault="003B4EB7" w:rsidP="00EA745E">
      <w:pPr>
        <w:spacing w:after="24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390005" cy="3026873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02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EB7" w:rsidRPr="003B4EB7" w:rsidRDefault="003B4EB7" w:rsidP="00184CE4">
      <w:pPr>
        <w:spacing w:after="24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84CE4" w:rsidRPr="00FA31A1" w:rsidRDefault="00184CE4" w:rsidP="00184CE4">
      <w:pPr>
        <w:spacing w:after="240"/>
        <w:jc w:val="both"/>
        <w:rPr>
          <w:rFonts w:ascii="Times New Roman" w:hAnsi="Times New Roman" w:cs="Times New Roman"/>
          <w:noProof/>
          <w:sz w:val="24"/>
          <w:szCs w:val="28"/>
          <w:lang w:val="uk-UA" w:eastAsia="ru-RU"/>
        </w:rPr>
      </w:pPr>
    </w:p>
    <w:p w:rsidR="00FA31A1" w:rsidRDefault="00FA31A1" w:rsidP="00184CE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84CE4" w:rsidRDefault="00184CE4" w:rsidP="00FA31A1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FA31A1" w:rsidRDefault="00FA31A1" w:rsidP="00FA31A1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6E23E5" w:rsidRDefault="006E23E5" w:rsidP="006E23E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6C4561" w:rsidRDefault="006C4561" w:rsidP="006E23E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6C4561" w:rsidRPr="006E23E5" w:rsidRDefault="006C4561" w:rsidP="006E23E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sectPr w:rsidR="006C4561" w:rsidRPr="006E23E5" w:rsidSect="000438FC">
      <w:type w:val="continuous"/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07268"/>
    <w:multiLevelType w:val="hybridMultilevel"/>
    <w:tmpl w:val="B47C80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C1217"/>
    <w:multiLevelType w:val="hybridMultilevel"/>
    <w:tmpl w:val="68F4D9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61C0A"/>
    <w:multiLevelType w:val="hybridMultilevel"/>
    <w:tmpl w:val="EEB8B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59685C"/>
    <w:rsid w:val="000438FC"/>
    <w:rsid w:val="00043B32"/>
    <w:rsid w:val="000541C9"/>
    <w:rsid w:val="00060562"/>
    <w:rsid w:val="000A6D5D"/>
    <w:rsid w:val="000D6020"/>
    <w:rsid w:val="00101942"/>
    <w:rsid w:val="001074C8"/>
    <w:rsid w:val="00147EFB"/>
    <w:rsid w:val="00157D94"/>
    <w:rsid w:val="00184CE4"/>
    <w:rsid w:val="001F3BEF"/>
    <w:rsid w:val="001F4E2D"/>
    <w:rsid w:val="00237342"/>
    <w:rsid w:val="00294396"/>
    <w:rsid w:val="0029658D"/>
    <w:rsid w:val="002B5E80"/>
    <w:rsid w:val="002D68A0"/>
    <w:rsid w:val="002E0797"/>
    <w:rsid w:val="0030279A"/>
    <w:rsid w:val="00362346"/>
    <w:rsid w:val="00367C77"/>
    <w:rsid w:val="003870C9"/>
    <w:rsid w:val="003B4EB7"/>
    <w:rsid w:val="003C4A4F"/>
    <w:rsid w:val="003D25F9"/>
    <w:rsid w:val="0040711F"/>
    <w:rsid w:val="0046248C"/>
    <w:rsid w:val="00492093"/>
    <w:rsid w:val="004E0FB3"/>
    <w:rsid w:val="004F1BAB"/>
    <w:rsid w:val="004F4C1D"/>
    <w:rsid w:val="0051552B"/>
    <w:rsid w:val="00536F3F"/>
    <w:rsid w:val="0057133B"/>
    <w:rsid w:val="00577C0E"/>
    <w:rsid w:val="00580887"/>
    <w:rsid w:val="0059685C"/>
    <w:rsid w:val="00610D9D"/>
    <w:rsid w:val="00613276"/>
    <w:rsid w:val="00651F43"/>
    <w:rsid w:val="00655EE4"/>
    <w:rsid w:val="00665AF9"/>
    <w:rsid w:val="00675204"/>
    <w:rsid w:val="006A424D"/>
    <w:rsid w:val="006C07A7"/>
    <w:rsid w:val="006C4561"/>
    <w:rsid w:val="006E23E5"/>
    <w:rsid w:val="00741F39"/>
    <w:rsid w:val="007623F9"/>
    <w:rsid w:val="007840DC"/>
    <w:rsid w:val="00787DC7"/>
    <w:rsid w:val="007A51DC"/>
    <w:rsid w:val="007F3DEC"/>
    <w:rsid w:val="0081703D"/>
    <w:rsid w:val="00863D4B"/>
    <w:rsid w:val="008918C3"/>
    <w:rsid w:val="008C1CC4"/>
    <w:rsid w:val="008E4B93"/>
    <w:rsid w:val="0091251B"/>
    <w:rsid w:val="009972FA"/>
    <w:rsid w:val="009B0834"/>
    <w:rsid w:val="009B62B5"/>
    <w:rsid w:val="00A055E4"/>
    <w:rsid w:val="00A20602"/>
    <w:rsid w:val="00A8148B"/>
    <w:rsid w:val="00A8157D"/>
    <w:rsid w:val="00AC1579"/>
    <w:rsid w:val="00AD6B8A"/>
    <w:rsid w:val="00AF3EDC"/>
    <w:rsid w:val="00AF71C0"/>
    <w:rsid w:val="00B02BD5"/>
    <w:rsid w:val="00B804FF"/>
    <w:rsid w:val="00B85E04"/>
    <w:rsid w:val="00BD04BC"/>
    <w:rsid w:val="00BF3CD8"/>
    <w:rsid w:val="00C155D7"/>
    <w:rsid w:val="00C926E5"/>
    <w:rsid w:val="00C94F3C"/>
    <w:rsid w:val="00CB5757"/>
    <w:rsid w:val="00CD463F"/>
    <w:rsid w:val="00CE06A7"/>
    <w:rsid w:val="00D7129D"/>
    <w:rsid w:val="00DA4B83"/>
    <w:rsid w:val="00E150D9"/>
    <w:rsid w:val="00E16B08"/>
    <w:rsid w:val="00E6178E"/>
    <w:rsid w:val="00EA2269"/>
    <w:rsid w:val="00EA745E"/>
    <w:rsid w:val="00ED7B72"/>
    <w:rsid w:val="00EE1219"/>
    <w:rsid w:val="00EE4440"/>
    <w:rsid w:val="00EF5355"/>
    <w:rsid w:val="00F01D7D"/>
    <w:rsid w:val="00F42224"/>
    <w:rsid w:val="00FA2B08"/>
    <w:rsid w:val="00FA31A1"/>
    <w:rsid w:val="00FC4ED4"/>
    <w:rsid w:val="00FE0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5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685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74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13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91</cp:revision>
  <dcterms:created xsi:type="dcterms:W3CDTF">2021-03-02T13:12:00Z</dcterms:created>
  <dcterms:modified xsi:type="dcterms:W3CDTF">2021-03-03T21:00:00Z</dcterms:modified>
</cp:coreProperties>
</file>