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7F0" w:rsidRPr="007A24AF" w:rsidRDefault="000F47F0" w:rsidP="00C02377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7A24A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Пороскун Олена Олегівна                                      ПМ-81                          </w:t>
      </w:r>
    </w:p>
    <w:p w:rsidR="00522E30" w:rsidRPr="00BF4E31" w:rsidRDefault="000F47F0" w:rsidP="00C0237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Лабораторна робота</w:t>
      </w:r>
      <w:r w:rsidRPr="00BF4E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5</w:t>
      </w:r>
    </w:p>
    <w:p w:rsidR="000F47F0" w:rsidRDefault="00A55034" w:rsidP="00C02377">
      <w:pPr>
        <w:jc w:val="center"/>
        <w:rPr>
          <w:lang w:val="en-US"/>
        </w:rPr>
      </w:pPr>
      <w:r w:rsidRPr="00A55034">
        <w:rPr>
          <w:noProof/>
          <w:lang w:eastAsia="ru-RU"/>
        </w:rPr>
        <w:drawing>
          <wp:inline distT="0" distB="0" distL="0" distR="0">
            <wp:extent cx="5658853" cy="363786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635" cy="363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8B" w:rsidRPr="0088103C" w:rsidRDefault="003F698B" w:rsidP="00C0237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Підзапит</w:t>
      </w:r>
      <w:r w:rsidRPr="003F698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Pr="003F698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умові</w:t>
      </w:r>
      <w:r w:rsidRPr="003F698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WHERE </w:t>
      </w:r>
    </w:p>
    <w:p w:rsidR="003F698B" w:rsidRDefault="003F698B" w:rsidP="00C02377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BF4E3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1. </w:t>
      </w:r>
      <w:r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Створіть</w:t>
      </w:r>
      <w:r w:rsidRPr="00BF4E3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запит</w:t>
      </w:r>
      <w:r w:rsidRPr="00BF4E3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що</w:t>
      </w:r>
      <w:r w:rsidRPr="00BF4E3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виводить</w:t>
      </w:r>
      <w:r w:rsidRPr="00BF4E3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імена</w:t>
      </w:r>
      <w:r w:rsidRPr="00BF4E3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всіх</w:t>
      </w:r>
      <w:r w:rsidRPr="00BF4E3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підлеглих</w:t>
      </w:r>
      <w:r w:rsidRPr="00BF4E3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F698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KING</w:t>
      </w:r>
      <w:r w:rsidRPr="00BF4E3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. </w:t>
      </w:r>
    </w:p>
    <w:p w:rsidR="00967F3F" w:rsidRPr="009C3DBC" w:rsidRDefault="00967F3F" w:rsidP="00C02377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C3DB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ename</w:t>
      </w:r>
    </w:p>
    <w:p w:rsidR="00967F3F" w:rsidRPr="009C3DBC" w:rsidRDefault="00967F3F" w:rsidP="00C02377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C3DB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</w:t>
      </w:r>
    </w:p>
    <w:p w:rsidR="00967F3F" w:rsidRPr="009C3DBC" w:rsidRDefault="00967F3F" w:rsidP="00C02377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C3DB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where mgr = </w:t>
      </w:r>
    </w:p>
    <w:p w:rsidR="00967F3F" w:rsidRPr="009C3DBC" w:rsidRDefault="00967F3F" w:rsidP="00C02377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C3DB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(select empno</w:t>
      </w:r>
    </w:p>
    <w:p w:rsidR="00967F3F" w:rsidRPr="009C3DBC" w:rsidRDefault="00967F3F" w:rsidP="00C02377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C3DB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from emp</w:t>
      </w:r>
    </w:p>
    <w:p w:rsidR="00521573" w:rsidRPr="009C3DBC" w:rsidRDefault="00967F3F" w:rsidP="00C02377">
      <w:pPr>
        <w:spacing w:after="24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C3DB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where ename = 'KING');</w:t>
      </w:r>
    </w:p>
    <w:p w:rsidR="00967F3F" w:rsidRDefault="00967F3F" w:rsidP="00C02377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77374" cy="2702458"/>
            <wp:effectExtent l="19050" t="0" r="397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532" cy="2703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8B" w:rsidRDefault="00EA64DC" w:rsidP="00C02377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3069590</wp:posOffset>
            </wp:positionH>
            <wp:positionV relativeFrom="paragraph">
              <wp:posOffset>553720</wp:posOffset>
            </wp:positionV>
            <wp:extent cx="3385185" cy="2488565"/>
            <wp:effectExtent l="19050" t="0" r="571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F698B" w:rsidRPr="003F698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2. </w:t>
      </w:r>
      <w:r w:rsidR="003F698B"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Створіть</w:t>
      </w:r>
      <w:r w:rsidR="003F698B" w:rsidRPr="003F698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3F698B"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запит</w:t>
      </w:r>
      <w:r w:rsidR="003F698B" w:rsidRPr="003F698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="003F698B"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що</w:t>
      </w:r>
      <w:r w:rsidR="003F698B" w:rsidRPr="003F698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3F698B"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виводить</w:t>
      </w:r>
      <w:r w:rsidR="003F698B" w:rsidRPr="003F698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3F698B"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список</w:t>
      </w:r>
      <w:r w:rsidR="003F698B" w:rsidRPr="003F698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3F698B"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співробітників</w:t>
      </w:r>
      <w:r w:rsidR="003F698B" w:rsidRPr="003F698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3F698B"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компанії</w:t>
      </w:r>
      <w:r w:rsidR="003F698B" w:rsidRPr="003F698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="003F698B"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які</w:t>
      </w:r>
      <w:r w:rsidR="003F698B" w:rsidRPr="003F698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3F698B"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працюють</w:t>
      </w:r>
      <w:r w:rsidR="003F698B" w:rsidRPr="003F698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3F698B"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="003F698B" w:rsidRPr="003F698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3F698B"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одному</w:t>
      </w:r>
      <w:r w:rsidR="003F698B" w:rsidRPr="003F698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3F698B"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відділі</w:t>
      </w:r>
      <w:r w:rsidR="003F698B" w:rsidRPr="003F698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3F698B"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зі</w:t>
      </w:r>
      <w:r w:rsidR="003F698B" w:rsidRPr="003F698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SMITH. </w:t>
      </w:r>
    </w:p>
    <w:p w:rsidR="00EA64DC" w:rsidRDefault="00EA64DC" w:rsidP="00C02377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ectPr w:rsidR="00EA64DC" w:rsidSect="00C02377">
          <w:pgSz w:w="11906" w:h="16838"/>
          <w:pgMar w:top="568" w:right="707" w:bottom="567" w:left="851" w:header="708" w:footer="708" w:gutter="0"/>
          <w:cols w:space="708"/>
          <w:docGrid w:linePitch="360"/>
        </w:sectPr>
      </w:pPr>
    </w:p>
    <w:p w:rsidR="00EA64DC" w:rsidRDefault="00EA64DC" w:rsidP="00C02377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C63265" w:rsidRPr="005E5CEC" w:rsidRDefault="00C63265" w:rsidP="00C02377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E5CE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ename, deptno</w:t>
      </w:r>
    </w:p>
    <w:p w:rsidR="00C63265" w:rsidRPr="005E5CEC" w:rsidRDefault="00C63265" w:rsidP="00C02377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E5CE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</w:t>
      </w:r>
    </w:p>
    <w:p w:rsidR="00C63265" w:rsidRPr="005E5CEC" w:rsidRDefault="00C63265" w:rsidP="00C02377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E5CE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where deptno = </w:t>
      </w:r>
    </w:p>
    <w:p w:rsidR="00C63265" w:rsidRPr="005E5CEC" w:rsidRDefault="00C63265" w:rsidP="00C02377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E5CE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   (select deptno</w:t>
      </w:r>
    </w:p>
    <w:p w:rsidR="00C63265" w:rsidRPr="005E5CEC" w:rsidRDefault="00C63265" w:rsidP="00C02377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E5CE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    from emp</w:t>
      </w:r>
    </w:p>
    <w:p w:rsidR="00521573" w:rsidRPr="005E5CEC" w:rsidRDefault="00C63265" w:rsidP="00C02377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E5CE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    where ename = 'SMITH');</w:t>
      </w:r>
    </w:p>
    <w:p w:rsidR="00EA64DC" w:rsidRDefault="00EA64DC" w:rsidP="00C0237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ectPr w:rsidR="00EA64DC" w:rsidSect="00C02377">
          <w:type w:val="continuous"/>
          <w:pgSz w:w="11906" w:h="16838"/>
          <w:pgMar w:top="568" w:right="707" w:bottom="567" w:left="851" w:header="708" w:footer="708" w:gutter="0"/>
          <w:cols w:num="2" w:space="282"/>
          <w:docGrid w:linePitch="360"/>
        </w:sectPr>
      </w:pPr>
    </w:p>
    <w:p w:rsidR="00EA64DC" w:rsidRDefault="00EA64DC" w:rsidP="00C0237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A4E01" w:rsidRDefault="003F698B" w:rsidP="00C02377">
      <w:pPr>
        <w:spacing w:before="48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F698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3. </w:t>
      </w:r>
      <w:r w:rsidRPr="007B7663">
        <w:rPr>
          <w:rFonts w:ascii="Times New Roman" w:hAnsi="Times New Roman" w:cs="Times New Roman"/>
          <w:noProof/>
          <w:color w:val="FF0000"/>
          <w:sz w:val="28"/>
          <w:szCs w:val="28"/>
          <w:lang w:val="en-US" w:eastAsia="ru-RU"/>
        </w:rPr>
        <w:t>*</w:t>
      </w:r>
      <w:r w:rsidRPr="003F698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Сформулюйте</w:t>
      </w:r>
      <w:r w:rsidRPr="003F698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запит</w:t>
      </w:r>
      <w:r w:rsidRPr="003F698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що</w:t>
      </w:r>
      <w:r w:rsidRPr="003F698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виводить</w:t>
      </w:r>
      <w:r w:rsidRPr="003F698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імена</w:t>
      </w:r>
      <w:r w:rsidRPr="003F698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співробітників</w:t>
      </w:r>
      <w:r w:rsidRPr="003F698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найнятих</w:t>
      </w:r>
      <w:r w:rsidRPr="003F698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після</w:t>
      </w:r>
      <w:r w:rsidRPr="003F698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SMITH </w:t>
      </w:r>
      <w:r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Pr="00EA64D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його</w:t>
      </w:r>
      <w:r w:rsidRPr="00EA64D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F698B">
        <w:rPr>
          <w:rFonts w:ascii="Times New Roman" w:hAnsi="Times New Roman" w:cs="Times New Roman"/>
          <w:noProof/>
          <w:sz w:val="28"/>
          <w:szCs w:val="28"/>
          <w:lang w:eastAsia="ru-RU"/>
        </w:rPr>
        <w:t>відділ</w:t>
      </w:r>
      <w:r w:rsidRPr="00EA64D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:rsidR="003F4944" w:rsidRPr="005E5CEC" w:rsidRDefault="003F4944" w:rsidP="00C02377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E5CE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ename</w:t>
      </w:r>
    </w:p>
    <w:p w:rsidR="003F4944" w:rsidRPr="005E5CEC" w:rsidRDefault="003F4944" w:rsidP="00C02377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E5CE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from emp </w:t>
      </w:r>
    </w:p>
    <w:p w:rsidR="003F4944" w:rsidRPr="005E5CEC" w:rsidRDefault="003F4944" w:rsidP="00C02377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E5CE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where hiredate &gt; </w:t>
      </w:r>
    </w:p>
    <w:p w:rsidR="003F4944" w:rsidRPr="005E5CEC" w:rsidRDefault="003F4944" w:rsidP="00C02377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E5CE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    (select hiredate</w:t>
      </w:r>
    </w:p>
    <w:p w:rsidR="003F4944" w:rsidRPr="005E5CEC" w:rsidRDefault="003F4944" w:rsidP="00C02377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E5CE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     from emp</w:t>
      </w:r>
    </w:p>
    <w:p w:rsidR="003F4944" w:rsidRPr="005E5CEC" w:rsidRDefault="003F4944" w:rsidP="00C02377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E5CE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     where ename = 'SMITH')</w:t>
      </w:r>
    </w:p>
    <w:p w:rsidR="003F4944" w:rsidRPr="005E5CEC" w:rsidRDefault="003F4944" w:rsidP="00C02377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E5CE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and deptno =</w:t>
      </w:r>
      <w:r w:rsidRPr="005E5CE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ab/>
      </w:r>
      <w:r w:rsidRPr="005E5CE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ab/>
      </w:r>
      <w:r w:rsidRPr="005E5CE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ab/>
      </w:r>
      <w:r w:rsidRPr="005E5CE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ab/>
      </w:r>
    </w:p>
    <w:p w:rsidR="003F4944" w:rsidRPr="005E5CEC" w:rsidRDefault="003F4944" w:rsidP="00C02377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E5CE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 (select deptno</w:t>
      </w:r>
    </w:p>
    <w:p w:rsidR="003F4944" w:rsidRPr="005E5CEC" w:rsidRDefault="003F4944" w:rsidP="00C02377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E5CE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ab/>
      </w:r>
      <w:r w:rsidRPr="005E5CE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ab/>
      </w:r>
      <w:r w:rsidRPr="005E5CE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ab/>
        <w:t xml:space="preserve">  from emp</w:t>
      </w:r>
    </w:p>
    <w:p w:rsidR="006A4E01" w:rsidRPr="005E5CEC" w:rsidRDefault="003F4944" w:rsidP="00C02377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E5CE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ab/>
      </w:r>
      <w:r w:rsidRPr="005E5CE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ab/>
      </w:r>
      <w:r w:rsidRPr="005E5CE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ab/>
        <w:t xml:space="preserve">  where ename = 'SMITH');</w:t>
      </w:r>
    </w:p>
    <w:p w:rsidR="00F8574D" w:rsidRDefault="00987B1A" w:rsidP="00C02377">
      <w:pPr>
        <w:spacing w:after="12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1407795</wp:posOffset>
            </wp:positionH>
            <wp:positionV relativeFrom="paragraph">
              <wp:posOffset>132715</wp:posOffset>
            </wp:positionV>
            <wp:extent cx="3813175" cy="3371215"/>
            <wp:effectExtent l="19050" t="0" r="0" b="0"/>
            <wp:wrapSquare wrapText="bothSides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37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58B6" w:rsidRDefault="009058B6" w:rsidP="00C02377">
      <w:pPr>
        <w:spacing w:after="12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9058B6" w:rsidRDefault="009058B6" w:rsidP="00C02377">
      <w:pPr>
        <w:spacing w:after="12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9058B6" w:rsidRDefault="009058B6" w:rsidP="00C02377">
      <w:pPr>
        <w:spacing w:after="12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9058B6" w:rsidRDefault="009058B6" w:rsidP="00C02377">
      <w:pPr>
        <w:spacing w:after="12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9058B6" w:rsidRDefault="009058B6" w:rsidP="00C02377">
      <w:pPr>
        <w:spacing w:after="12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987B1A" w:rsidRDefault="00987B1A" w:rsidP="00C02377">
      <w:pPr>
        <w:spacing w:after="12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987B1A" w:rsidRDefault="00987B1A" w:rsidP="00C02377">
      <w:pPr>
        <w:spacing w:after="12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987B1A" w:rsidRDefault="00987B1A" w:rsidP="00C02377">
      <w:pPr>
        <w:spacing w:after="12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987B1A" w:rsidRDefault="00987B1A" w:rsidP="00C02377">
      <w:pPr>
        <w:spacing w:after="12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987B1A" w:rsidRDefault="00987B1A" w:rsidP="00C02377">
      <w:pPr>
        <w:spacing w:after="12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8D7B88" w:rsidRDefault="008D7B88" w:rsidP="00C02377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Використання</w:t>
      </w:r>
      <w:r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In, Any, All </w:t>
      </w:r>
    </w:p>
    <w:p w:rsidR="008D7B88" w:rsidRDefault="008D7B88" w:rsidP="00C02377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4. </w:t>
      </w:r>
      <w:r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Створіть</w:t>
      </w:r>
      <w:r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запит</w:t>
      </w:r>
      <w:r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що</w:t>
      </w:r>
      <w:r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виводить</w:t>
      </w:r>
      <w:r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імена</w:t>
      </w:r>
      <w:r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співробітників</w:t>
      </w:r>
      <w:r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найнятих</w:t>
      </w:r>
      <w:r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після</w:t>
      </w:r>
      <w:r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службовців</w:t>
      </w:r>
      <w:r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відділу</w:t>
      </w:r>
      <w:r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№30. </w:t>
      </w:r>
    </w:p>
    <w:p w:rsidR="00C91BA0" w:rsidRPr="00A63A9B" w:rsidRDefault="00C91BA0" w:rsidP="00C02377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63A9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ename, hiredate</w:t>
      </w:r>
    </w:p>
    <w:p w:rsidR="00C91BA0" w:rsidRPr="00A63A9B" w:rsidRDefault="00C91BA0" w:rsidP="00C02377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63A9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from emp </w:t>
      </w:r>
    </w:p>
    <w:p w:rsidR="00C91BA0" w:rsidRPr="00A63A9B" w:rsidRDefault="00C91BA0" w:rsidP="00C02377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63A9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hiredate &gt; all</w:t>
      </w:r>
    </w:p>
    <w:p w:rsidR="00C91BA0" w:rsidRPr="00A63A9B" w:rsidRDefault="00C91BA0" w:rsidP="00C02377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63A9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        (select hiredate</w:t>
      </w:r>
    </w:p>
    <w:p w:rsidR="00C91BA0" w:rsidRPr="00A63A9B" w:rsidRDefault="00C91BA0" w:rsidP="00C02377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63A9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         from emp</w:t>
      </w:r>
    </w:p>
    <w:p w:rsidR="008D7B88" w:rsidRPr="00A63A9B" w:rsidRDefault="00C91BA0" w:rsidP="00C02377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63A9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         where deptno = 30);</w:t>
      </w:r>
    </w:p>
    <w:p w:rsidR="008D7B88" w:rsidRDefault="00C91BA0" w:rsidP="00C02377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03980" cy="2552065"/>
            <wp:effectExtent l="1905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B88" w:rsidRDefault="008D7B88" w:rsidP="00C02377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5. </w:t>
      </w:r>
      <w:r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Сформуйте</w:t>
      </w:r>
      <w:r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запит</w:t>
      </w:r>
      <w:r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що</w:t>
      </w:r>
      <w:r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виводить</w:t>
      </w:r>
      <w:r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прізвище</w:t>
      </w:r>
      <w:r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номер</w:t>
      </w:r>
      <w:r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підрозділу</w:t>
      </w:r>
      <w:r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і</w:t>
      </w:r>
      <w:r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зарплату</w:t>
      </w:r>
      <w:r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працівників</w:t>
      </w:r>
      <w:r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які</w:t>
      </w:r>
      <w:r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працюють</w:t>
      </w:r>
      <w:r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у</w:t>
      </w:r>
      <w:r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відділах</w:t>
      </w:r>
      <w:r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де</w:t>
      </w:r>
      <w:r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деяким</w:t>
      </w:r>
      <w:r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співробітником</w:t>
      </w:r>
      <w:r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виплачують</w:t>
      </w:r>
      <w:r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премію</w:t>
      </w:r>
      <w:r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. </w:t>
      </w:r>
    </w:p>
    <w:p w:rsidR="00020529" w:rsidRDefault="00A27425" w:rsidP="00C02377">
      <w:pPr>
        <w:spacing w:after="12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2783205</wp:posOffset>
            </wp:positionH>
            <wp:positionV relativeFrom="paragraph">
              <wp:posOffset>248920</wp:posOffset>
            </wp:positionV>
            <wp:extent cx="3813175" cy="3641090"/>
            <wp:effectExtent l="1905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64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0529" w:rsidRDefault="00020529" w:rsidP="00C02377">
      <w:pPr>
        <w:spacing w:after="12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20529" w:rsidRDefault="00020529" w:rsidP="00C02377">
      <w:pPr>
        <w:spacing w:after="12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20529" w:rsidRPr="002F2D02" w:rsidRDefault="00020529" w:rsidP="00C02377">
      <w:pPr>
        <w:spacing w:after="120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</w:p>
    <w:p w:rsidR="00020529" w:rsidRPr="002F2D02" w:rsidRDefault="00020529" w:rsidP="00C02377">
      <w:pPr>
        <w:spacing w:after="120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  <w:r w:rsidRPr="002F2D02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 xml:space="preserve">select ename, deptno, sal </w:t>
      </w:r>
    </w:p>
    <w:p w:rsidR="00020529" w:rsidRPr="002F2D02" w:rsidRDefault="00020529" w:rsidP="00C02377">
      <w:pPr>
        <w:spacing w:after="120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  <w:r w:rsidRPr="002F2D02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 xml:space="preserve">from emp  </w:t>
      </w:r>
    </w:p>
    <w:p w:rsidR="00020529" w:rsidRPr="002F2D02" w:rsidRDefault="00020529" w:rsidP="00C02377">
      <w:pPr>
        <w:spacing w:after="120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  <w:r w:rsidRPr="002F2D02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 xml:space="preserve">where deptno = any   </w:t>
      </w:r>
    </w:p>
    <w:p w:rsidR="00020529" w:rsidRPr="002F2D02" w:rsidRDefault="00020529" w:rsidP="00C02377">
      <w:pPr>
        <w:spacing w:after="120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  <w:r w:rsidRPr="002F2D02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 xml:space="preserve">                  (select deptno</w:t>
      </w:r>
    </w:p>
    <w:p w:rsidR="00020529" w:rsidRPr="002F2D02" w:rsidRDefault="00020529" w:rsidP="00C02377">
      <w:pPr>
        <w:spacing w:after="120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  <w:r w:rsidRPr="002F2D02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 xml:space="preserve">                   from emp</w:t>
      </w:r>
    </w:p>
    <w:p w:rsidR="008D7B88" w:rsidRPr="002F2D02" w:rsidRDefault="00020529" w:rsidP="00C02377">
      <w:pPr>
        <w:spacing w:after="120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  <w:r w:rsidRPr="002F2D02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 xml:space="preserve">                   where comm is not null);</w:t>
      </w:r>
    </w:p>
    <w:p w:rsidR="00020529" w:rsidRDefault="00020529" w:rsidP="00C02377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2F2D02" w:rsidRDefault="002F2D02" w:rsidP="00550F67">
      <w:pPr>
        <w:spacing w:before="240"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C640D" w:rsidRPr="0088103C" w:rsidRDefault="00A27425" w:rsidP="00414461">
      <w:pPr>
        <w:spacing w:before="24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742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6. </w:t>
      </w:r>
      <w:r w:rsidRPr="006F1B3A">
        <w:rPr>
          <w:rFonts w:ascii="Times New Roman" w:hAnsi="Times New Roman" w:cs="Times New Roman"/>
          <w:noProof/>
          <w:color w:val="FF0000"/>
          <w:sz w:val="28"/>
          <w:szCs w:val="28"/>
          <w:lang w:val="en-US" w:eastAsia="ru-RU"/>
        </w:rPr>
        <w:t>*</w:t>
      </w:r>
      <w:r w:rsidRPr="00A2742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27425">
        <w:rPr>
          <w:rFonts w:ascii="Times New Roman" w:hAnsi="Times New Roman" w:cs="Times New Roman"/>
          <w:noProof/>
          <w:sz w:val="28"/>
          <w:szCs w:val="28"/>
          <w:lang w:eastAsia="ru-RU"/>
        </w:rPr>
        <w:t>Створіть</w:t>
      </w:r>
      <w:r w:rsidRPr="00A2742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27425">
        <w:rPr>
          <w:rFonts w:ascii="Times New Roman" w:hAnsi="Times New Roman" w:cs="Times New Roman"/>
          <w:noProof/>
          <w:sz w:val="28"/>
          <w:szCs w:val="28"/>
          <w:lang w:eastAsia="ru-RU"/>
        </w:rPr>
        <w:t>запит</w:t>
      </w:r>
      <w:r w:rsidRPr="00A2742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A27425">
        <w:rPr>
          <w:rFonts w:ascii="Times New Roman" w:hAnsi="Times New Roman" w:cs="Times New Roman"/>
          <w:noProof/>
          <w:sz w:val="28"/>
          <w:szCs w:val="28"/>
          <w:lang w:eastAsia="ru-RU"/>
        </w:rPr>
        <w:t>що</w:t>
      </w:r>
      <w:r w:rsidRPr="00A2742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27425">
        <w:rPr>
          <w:rFonts w:ascii="Times New Roman" w:hAnsi="Times New Roman" w:cs="Times New Roman"/>
          <w:noProof/>
          <w:sz w:val="28"/>
          <w:szCs w:val="28"/>
          <w:lang w:eastAsia="ru-RU"/>
        </w:rPr>
        <w:t>виводить</w:t>
      </w:r>
      <w:r w:rsidRPr="00A2742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27425">
        <w:rPr>
          <w:rFonts w:ascii="Times New Roman" w:hAnsi="Times New Roman" w:cs="Times New Roman"/>
          <w:noProof/>
          <w:sz w:val="28"/>
          <w:szCs w:val="28"/>
          <w:lang w:eastAsia="ru-RU"/>
        </w:rPr>
        <w:t>прізвища</w:t>
      </w:r>
      <w:r w:rsidRPr="00A2742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27425">
        <w:rPr>
          <w:rFonts w:ascii="Times New Roman" w:hAnsi="Times New Roman" w:cs="Times New Roman"/>
          <w:noProof/>
          <w:sz w:val="28"/>
          <w:szCs w:val="28"/>
          <w:lang w:eastAsia="ru-RU"/>
        </w:rPr>
        <w:t>керівників</w:t>
      </w:r>
      <w:r w:rsidRPr="00A2742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A27425">
        <w:rPr>
          <w:rFonts w:ascii="Times New Roman" w:hAnsi="Times New Roman" w:cs="Times New Roman"/>
          <w:noProof/>
          <w:sz w:val="28"/>
          <w:szCs w:val="28"/>
          <w:lang w:eastAsia="ru-RU"/>
        </w:rPr>
        <w:t>у</w:t>
      </w:r>
      <w:r w:rsidRPr="00A2742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27425">
        <w:rPr>
          <w:rFonts w:ascii="Times New Roman" w:hAnsi="Times New Roman" w:cs="Times New Roman"/>
          <w:noProof/>
          <w:sz w:val="28"/>
          <w:szCs w:val="28"/>
          <w:lang w:eastAsia="ru-RU"/>
        </w:rPr>
        <w:t>яких</w:t>
      </w:r>
      <w:r w:rsidRPr="00A2742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27425">
        <w:rPr>
          <w:rFonts w:ascii="Times New Roman" w:hAnsi="Times New Roman" w:cs="Times New Roman"/>
          <w:noProof/>
          <w:sz w:val="28"/>
          <w:szCs w:val="28"/>
          <w:lang w:eastAsia="ru-RU"/>
        </w:rPr>
        <w:t>всі</w:t>
      </w:r>
      <w:r w:rsidRPr="00A2742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27425">
        <w:rPr>
          <w:rFonts w:ascii="Times New Roman" w:hAnsi="Times New Roman" w:cs="Times New Roman"/>
          <w:noProof/>
          <w:sz w:val="28"/>
          <w:szCs w:val="28"/>
          <w:lang w:eastAsia="ru-RU"/>
        </w:rPr>
        <w:t>підлеглі</w:t>
      </w:r>
      <w:r w:rsidRPr="00A2742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27425">
        <w:rPr>
          <w:rFonts w:ascii="Times New Roman" w:hAnsi="Times New Roman" w:cs="Times New Roman"/>
          <w:noProof/>
          <w:sz w:val="28"/>
          <w:szCs w:val="28"/>
          <w:lang w:eastAsia="ru-RU"/>
        </w:rPr>
        <w:t>отримують</w:t>
      </w:r>
      <w:r w:rsidRPr="00A2742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A27425">
        <w:rPr>
          <w:rFonts w:ascii="Times New Roman" w:hAnsi="Times New Roman" w:cs="Times New Roman"/>
          <w:noProof/>
          <w:sz w:val="28"/>
          <w:szCs w:val="28"/>
          <w:lang w:eastAsia="ru-RU"/>
        </w:rPr>
        <w:t>більше</w:t>
      </w:r>
      <w:r w:rsidRPr="00A2742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$ 2500. </w:t>
      </w:r>
      <w:r w:rsidR="008D7B88"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F16DB5" w:rsidRPr="00F16DB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414461" w:rsidRDefault="00414461" w:rsidP="00414461">
      <w:pPr>
        <w:spacing w:after="120"/>
        <w:jc w:val="both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2786380</wp:posOffset>
            </wp:positionH>
            <wp:positionV relativeFrom="paragraph">
              <wp:posOffset>266065</wp:posOffset>
            </wp:positionV>
            <wp:extent cx="3717925" cy="2822575"/>
            <wp:effectExtent l="19050" t="0" r="0" b="0"/>
            <wp:wrapSquare wrapText="bothSides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0F67" w:rsidRPr="00414461" w:rsidRDefault="00550F67" w:rsidP="00414461">
      <w:pPr>
        <w:spacing w:after="100"/>
        <w:jc w:val="both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  <w:r w:rsidRPr="00414461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>select ename</w:t>
      </w:r>
    </w:p>
    <w:p w:rsidR="00550F67" w:rsidRPr="00414461" w:rsidRDefault="00550F67" w:rsidP="00414461">
      <w:pPr>
        <w:spacing w:after="100"/>
        <w:jc w:val="both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  <w:r w:rsidRPr="00414461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>from emp</w:t>
      </w:r>
    </w:p>
    <w:p w:rsidR="00550F67" w:rsidRPr="00414461" w:rsidRDefault="00550F67" w:rsidP="00414461">
      <w:pPr>
        <w:spacing w:after="100"/>
        <w:jc w:val="both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  <w:r w:rsidRPr="00414461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 xml:space="preserve">where empno in </w:t>
      </w:r>
    </w:p>
    <w:p w:rsidR="00550F67" w:rsidRPr="00414461" w:rsidRDefault="00550F67" w:rsidP="00414461">
      <w:pPr>
        <w:spacing w:after="100"/>
        <w:jc w:val="both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  <w:r w:rsidRPr="00414461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 xml:space="preserve">              (select mgr </w:t>
      </w:r>
    </w:p>
    <w:p w:rsidR="00550F67" w:rsidRPr="00414461" w:rsidRDefault="00550F67" w:rsidP="00414461">
      <w:pPr>
        <w:spacing w:after="100"/>
        <w:jc w:val="both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  <w:r w:rsidRPr="00414461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 xml:space="preserve">              from emp</w:t>
      </w:r>
    </w:p>
    <w:p w:rsidR="00550F67" w:rsidRPr="00414461" w:rsidRDefault="00550F67" w:rsidP="00414461">
      <w:pPr>
        <w:spacing w:after="100"/>
        <w:jc w:val="both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  <w:r w:rsidRPr="00414461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 xml:space="preserve">              where sal &gt; 2500)</w:t>
      </w:r>
    </w:p>
    <w:p w:rsidR="00550F67" w:rsidRPr="00414461" w:rsidRDefault="00550F67" w:rsidP="00414461">
      <w:pPr>
        <w:spacing w:after="100"/>
        <w:jc w:val="both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  <w:r w:rsidRPr="00414461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 xml:space="preserve">and empno not in </w:t>
      </w:r>
    </w:p>
    <w:p w:rsidR="00550F67" w:rsidRPr="00414461" w:rsidRDefault="00550F67" w:rsidP="00414461">
      <w:pPr>
        <w:spacing w:after="100"/>
        <w:jc w:val="both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  <w:r w:rsidRPr="00414461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 xml:space="preserve">                (select mgr </w:t>
      </w:r>
    </w:p>
    <w:p w:rsidR="00550F67" w:rsidRPr="00414461" w:rsidRDefault="00550F67" w:rsidP="00414461">
      <w:pPr>
        <w:spacing w:after="100"/>
        <w:jc w:val="both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  <w:r w:rsidRPr="00414461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 xml:space="preserve">                from emp</w:t>
      </w:r>
    </w:p>
    <w:p w:rsidR="000C640D" w:rsidRPr="00414461" w:rsidRDefault="00550F67" w:rsidP="00414461">
      <w:pPr>
        <w:spacing w:after="360"/>
        <w:jc w:val="both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  <w:r w:rsidRPr="00414461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 xml:space="preserve">                where sal &lt;= 2500);</w:t>
      </w:r>
    </w:p>
    <w:p w:rsidR="008D7B88" w:rsidRPr="00BF4E31" w:rsidRDefault="008D7B88" w:rsidP="00120812">
      <w:pPr>
        <w:spacing w:before="240" w:after="12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7. Сформуйте запит, що виводить інформацію про працівників, зарплата яких більше зарплати будь-якого з клерків. </w:t>
      </w:r>
    </w:p>
    <w:p w:rsidR="009A0D8F" w:rsidRPr="009A0D8F" w:rsidRDefault="009A0D8F" w:rsidP="00C02377">
      <w:pPr>
        <w:spacing w:after="120"/>
        <w:jc w:val="both"/>
        <w:rPr>
          <w:rFonts w:ascii="Times New Roman" w:hAnsi="Times New Roman" w:cs="Times New Roman"/>
          <w:i/>
          <w:noProof/>
          <w:sz w:val="28"/>
          <w:szCs w:val="28"/>
          <w:lang w:val="uk-UA" w:eastAsia="ru-RU"/>
        </w:rPr>
      </w:pPr>
      <w:r w:rsidRPr="009A0D8F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Візьмемо всіх тих працівників, які не</w:t>
      </w:r>
      <w:r w:rsidRPr="009A0D8F">
        <w:rPr>
          <w:rFonts w:ascii="Times New Roman" w:hAnsi="Times New Roman" w:cs="Times New Roman"/>
          <w:i/>
          <w:noProof/>
          <w:sz w:val="28"/>
          <w:szCs w:val="28"/>
          <w:lang w:val="uk-UA" w:eastAsia="ru-RU"/>
        </w:rPr>
        <w:t xml:space="preserve"> є</w:t>
      </w:r>
      <w:r w:rsidRPr="009A0D8F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Pr="009A0D8F">
        <w:rPr>
          <w:rFonts w:ascii="Times New Roman" w:hAnsi="Times New Roman" w:cs="Times New Roman"/>
          <w:i/>
          <w:noProof/>
          <w:sz w:val="28"/>
          <w:szCs w:val="28"/>
          <w:lang w:val="uk-UA" w:eastAsia="ru-RU"/>
        </w:rPr>
        <w:t>клерками(секретарями) та мають зарплату вищу за вс</w:t>
      </w:r>
      <w:r w:rsidRPr="009A0D8F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і</w:t>
      </w:r>
      <w:r w:rsidRPr="009A0D8F">
        <w:rPr>
          <w:rFonts w:ascii="Times New Roman" w:hAnsi="Times New Roman" w:cs="Times New Roman"/>
          <w:i/>
          <w:noProof/>
          <w:sz w:val="28"/>
          <w:szCs w:val="28"/>
          <w:lang w:val="uk-UA" w:eastAsia="ru-RU"/>
        </w:rPr>
        <w:t xml:space="preserve"> зарплати клерк</w:t>
      </w:r>
      <w:r w:rsidRPr="009A0D8F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і</w:t>
      </w:r>
      <w:r>
        <w:rPr>
          <w:rFonts w:ascii="Times New Roman" w:hAnsi="Times New Roman" w:cs="Times New Roman"/>
          <w:i/>
          <w:noProof/>
          <w:sz w:val="28"/>
          <w:szCs w:val="28"/>
          <w:lang w:val="uk-UA" w:eastAsia="ru-RU"/>
        </w:rPr>
        <w:t>в:</w:t>
      </w:r>
    </w:p>
    <w:p w:rsidR="009A0D8F" w:rsidRPr="001A1455" w:rsidRDefault="009A0D8F" w:rsidP="001A1455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A1455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select * </w:t>
      </w:r>
    </w:p>
    <w:p w:rsidR="009A0D8F" w:rsidRPr="001A1455" w:rsidRDefault="009A0D8F" w:rsidP="001A1455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A1455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from emp  </w:t>
      </w:r>
    </w:p>
    <w:p w:rsidR="009A0D8F" w:rsidRPr="001A1455" w:rsidRDefault="009A0D8F" w:rsidP="001A1455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A1455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where sal &gt; all   </w:t>
      </w:r>
    </w:p>
    <w:p w:rsidR="009A0D8F" w:rsidRPr="001A1455" w:rsidRDefault="009A0D8F" w:rsidP="001A1455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A1455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   (select sal</w:t>
      </w:r>
    </w:p>
    <w:p w:rsidR="009A0D8F" w:rsidRPr="001A1455" w:rsidRDefault="009A0D8F" w:rsidP="001A1455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A1455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    from emp</w:t>
      </w:r>
    </w:p>
    <w:p w:rsidR="009A0D8F" w:rsidRPr="001A1455" w:rsidRDefault="009A0D8F" w:rsidP="001A1455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A1455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    where job = 'CLERK');</w:t>
      </w:r>
    </w:p>
    <w:p w:rsidR="009A0D8F" w:rsidRDefault="009A0D8F" w:rsidP="001A1455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70980" cy="3539608"/>
            <wp:effectExtent l="19050" t="0" r="1270" b="0"/>
            <wp:docPr id="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539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D8F" w:rsidRPr="00810FA6" w:rsidRDefault="009A0D8F" w:rsidP="00C57F96">
      <w:pPr>
        <w:spacing w:after="120"/>
        <w:jc w:val="both"/>
        <w:rPr>
          <w:rFonts w:ascii="Times New Roman" w:hAnsi="Times New Roman" w:cs="Times New Roman"/>
          <w:i/>
          <w:noProof/>
          <w:sz w:val="28"/>
          <w:szCs w:val="28"/>
          <w:lang w:val="uk-UA" w:eastAsia="ru-RU"/>
        </w:rPr>
      </w:pPr>
      <w:r w:rsidRPr="00810FA6">
        <w:rPr>
          <w:rFonts w:ascii="Times New Roman" w:hAnsi="Times New Roman" w:cs="Times New Roman"/>
          <w:i/>
          <w:noProof/>
          <w:sz w:val="28"/>
          <w:szCs w:val="28"/>
          <w:lang w:val="uk-UA" w:eastAsia="ru-RU"/>
        </w:rPr>
        <w:lastRenderedPageBreak/>
        <w:t>Тепер виберемо тих, хто мають зарплату вищу за яко</w:t>
      </w:r>
      <w:r w:rsidR="00A20AB5">
        <w:rPr>
          <w:rFonts w:ascii="Times New Roman" w:hAnsi="Times New Roman" w:cs="Times New Roman"/>
          <w:i/>
          <w:noProof/>
          <w:sz w:val="28"/>
          <w:szCs w:val="28"/>
          <w:lang w:val="uk-UA" w:eastAsia="ru-RU"/>
        </w:rPr>
        <w:t>го</w:t>
      </w:r>
      <w:r w:rsidRPr="00810FA6">
        <w:rPr>
          <w:rFonts w:ascii="Times New Roman" w:hAnsi="Times New Roman" w:cs="Times New Roman"/>
          <w:i/>
          <w:noProof/>
          <w:sz w:val="28"/>
          <w:szCs w:val="28"/>
          <w:lang w:val="uk-UA" w:eastAsia="ru-RU"/>
        </w:rPr>
        <w:t>сь з клерк</w:t>
      </w:r>
      <w:r w:rsidRPr="00810FA6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і</w:t>
      </w:r>
      <w:r w:rsidRPr="00810FA6">
        <w:rPr>
          <w:rFonts w:ascii="Times New Roman" w:hAnsi="Times New Roman" w:cs="Times New Roman"/>
          <w:i/>
          <w:noProof/>
          <w:sz w:val="28"/>
          <w:szCs w:val="28"/>
          <w:lang w:val="uk-UA" w:eastAsia="ru-RU"/>
        </w:rPr>
        <w:t xml:space="preserve">в(включаючи до результату </w:t>
      </w:r>
      <w:r w:rsidRPr="00810FA6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і</w:t>
      </w:r>
      <w:r w:rsidRPr="00810FA6">
        <w:rPr>
          <w:rFonts w:ascii="Times New Roman" w:hAnsi="Times New Roman" w:cs="Times New Roman"/>
          <w:i/>
          <w:noProof/>
          <w:sz w:val="28"/>
          <w:szCs w:val="28"/>
          <w:lang w:val="uk-UA" w:eastAsia="ru-RU"/>
        </w:rPr>
        <w:t xml:space="preserve"> клерк</w:t>
      </w:r>
      <w:r w:rsidRPr="00810FA6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і</w:t>
      </w:r>
      <w:r w:rsidRPr="00810FA6">
        <w:rPr>
          <w:rFonts w:ascii="Times New Roman" w:hAnsi="Times New Roman" w:cs="Times New Roman"/>
          <w:i/>
          <w:noProof/>
          <w:sz w:val="28"/>
          <w:szCs w:val="28"/>
          <w:lang w:val="uk-UA" w:eastAsia="ru-RU"/>
        </w:rPr>
        <w:t>в):</w:t>
      </w:r>
    </w:p>
    <w:p w:rsidR="00E43834" w:rsidRPr="00DB12CA" w:rsidRDefault="00E43834" w:rsidP="00C57F96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B12C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select * </w:t>
      </w:r>
    </w:p>
    <w:p w:rsidR="00E43834" w:rsidRPr="00DB12CA" w:rsidRDefault="00E43834" w:rsidP="00C57F96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B12C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from emp  </w:t>
      </w:r>
    </w:p>
    <w:p w:rsidR="00E43834" w:rsidRPr="00DB12CA" w:rsidRDefault="00E43834" w:rsidP="00C57F96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B12C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where sal &gt; any   </w:t>
      </w:r>
    </w:p>
    <w:p w:rsidR="00E43834" w:rsidRPr="00DB12CA" w:rsidRDefault="00E43834" w:rsidP="00C57F96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B12C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   (select sal</w:t>
      </w:r>
    </w:p>
    <w:p w:rsidR="00E43834" w:rsidRPr="00DB12CA" w:rsidRDefault="00E43834" w:rsidP="00C57F96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B12C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    from emp</w:t>
      </w:r>
    </w:p>
    <w:p w:rsidR="00E43834" w:rsidRPr="00DB12CA" w:rsidRDefault="00E43834" w:rsidP="00C57F96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B12C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    where job = 'CLERK');</w:t>
      </w:r>
    </w:p>
    <w:p w:rsidR="008D7B88" w:rsidRDefault="007C34C6" w:rsidP="003004F5">
      <w:pPr>
        <w:spacing w:after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70980" cy="4313696"/>
            <wp:effectExtent l="1905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31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3834" w:rsidRPr="00E4383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</w:p>
    <w:p w:rsidR="009058B6" w:rsidRPr="007C34C6" w:rsidRDefault="005A1970" w:rsidP="00C02377">
      <w:pPr>
        <w:spacing w:after="12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2913380</wp:posOffset>
            </wp:positionH>
            <wp:positionV relativeFrom="paragraph">
              <wp:posOffset>459740</wp:posOffset>
            </wp:positionV>
            <wp:extent cx="3773170" cy="2710815"/>
            <wp:effectExtent l="1905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271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7B88" w:rsidRPr="007C34C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8. </w:t>
      </w:r>
      <w:r w:rsidR="008D7B88" w:rsidRPr="000851C2">
        <w:rPr>
          <w:rFonts w:ascii="Times New Roman" w:hAnsi="Times New Roman" w:cs="Times New Roman"/>
          <w:noProof/>
          <w:color w:val="FF0000"/>
          <w:sz w:val="28"/>
          <w:szCs w:val="28"/>
          <w:lang w:val="en-US" w:eastAsia="ru-RU"/>
        </w:rPr>
        <w:t>*</w:t>
      </w:r>
      <w:r w:rsidR="008D7B88" w:rsidRPr="007C34C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8D7B88"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Відділу</w:t>
      </w:r>
      <w:r w:rsidR="008D7B88" w:rsidRPr="007C34C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8D7B88"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кадрів</w:t>
      </w:r>
      <w:r w:rsidR="008D7B88" w:rsidRPr="007C34C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8D7B88"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потрібен</w:t>
      </w:r>
      <w:r w:rsidR="008D7B88" w:rsidRPr="007C34C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8D7B88"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звіт</w:t>
      </w:r>
      <w:r w:rsidR="008D7B88" w:rsidRPr="007C34C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="008D7B88"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який</w:t>
      </w:r>
      <w:r w:rsidR="008D7B88" w:rsidRPr="007C34C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8D7B88"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містить</w:t>
      </w:r>
      <w:r w:rsidR="008D7B88" w:rsidRPr="007C34C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8D7B88"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ім</w:t>
      </w:r>
      <w:r w:rsidR="008D7B88" w:rsidRPr="007C34C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'</w:t>
      </w:r>
      <w:r w:rsidR="008D7B88"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я</w:t>
      </w:r>
      <w:r w:rsidR="008D7B88" w:rsidRPr="007C34C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8D7B88"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і</w:t>
      </w:r>
      <w:r w:rsidR="008D7B88" w:rsidRPr="007C34C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8D7B88"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зарплату</w:t>
      </w:r>
      <w:r w:rsidR="008D7B88" w:rsidRPr="007C34C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8D7B88"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всіх</w:t>
      </w:r>
      <w:r w:rsidR="008D7B88" w:rsidRPr="007C34C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8D7B88"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співробітників</w:t>
      </w:r>
      <w:r w:rsidR="008D7B88" w:rsidRPr="007C34C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8D7B88" w:rsidRPr="008D7B88">
        <w:rPr>
          <w:rFonts w:ascii="Times New Roman" w:hAnsi="Times New Roman" w:cs="Times New Roman"/>
          <w:noProof/>
          <w:sz w:val="28"/>
          <w:szCs w:val="28"/>
          <w:lang w:eastAsia="ru-RU"/>
        </w:rPr>
        <w:t>з</w:t>
      </w:r>
      <w:r w:rsidR="008D7B88" w:rsidRPr="007C34C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8D7B88" w:rsidRPr="008D7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Dallas</w:t>
      </w:r>
      <w:r w:rsidR="008D7B88" w:rsidRPr="007C34C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:rsidR="00143CE2" w:rsidRDefault="00143CE2" w:rsidP="00956C93">
      <w:pPr>
        <w:spacing w:after="12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956C93" w:rsidRPr="00126353" w:rsidRDefault="00956C93" w:rsidP="00956C93">
      <w:pPr>
        <w:spacing w:after="12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2635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ename, sal</w:t>
      </w:r>
    </w:p>
    <w:p w:rsidR="00956C93" w:rsidRPr="00126353" w:rsidRDefault="00956C93" w:rsidP="00956C93">
      <w:pPr>
        <w:spacing w:after="12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2635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from emp  </w:t>
      </w:r>
    </w:p>
    <w:p w:rsidR="00956C93" w:rsidRPr="00126353" w:rsidRDefault="00956C93" w:rsidP="00956C93">
      <w:pPr>
        <w:spacing w:after="12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2635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where deptno = all   </w:t>
      </w:r>
    </w:p>
    <w:p w:rsidR="00956C93" w:rsidRPr="00126353" w:rsidRDefault="00956C93" w:rsidP="00956C93">
      <w:pPr>
        <w:spacing w:after="12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2635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   (select deptno</w:t>
      </w:r>
    </w:p>
    <w:p w:rsidR="00956C93" w:rsidRPr="00126353" w:rsidRDefault="00956C93" w:rsidP="00956C93">
      <w:pPr>
        <w:spacing w:after="12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2635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    from dept</w:t>
      </w:r>
    </w:p>
    <w:p w:rsidR="009058B6" w:rsidRDefault="00956C93" w:rsidP="00956C93">
      <w:pPr>
        <w:spacing w:after="12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2635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    where loc = 'DALLAS');</w:t>
      </w:r>
      <w:r w:rsidRPr="00956C9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</w:p>
    <w:p w:rsidR="00A20AB5" w:rsidRDefault="00A20AB5" w:rsidP="002E6AED">
      <w:pPr>
        <w:spacing w:after="24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20AB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Підзапит в списку полів </w:t>
      </w:r>
    </w:p>
    <w:p w:rsidR="00A20AB5" w:rsidRDefault="00A20AB5" w:rsidP="002C7ED2">
      <w:pPr>
        <w:spacing w:after="2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0AB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9. Створіть запит, що виводить номер і прізвище працівника, номер і прізвище його менеджера. </w:t>
      </w:r>
    </w:p>
    <w:p w:rsidR="00122E23" w:rsidRPr="00122E23" w:rsidRDefault="00122E23" w:rsidP="002C7ED2">
      <w:pPr>
        <w:spacing w:after="24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22E2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emp.empno, emp.ename worker, mng.empno, mng.ename manager</w:t>
      </w:r>
    </w:p>
    <w:p w:rsidR="00122E23" w:rsidRPr="00122E23" w:rsidRDefault="00122E23" w:rsidP="002C7ED2">
      <w:pPr>
        <w:spacing w:after="24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22E2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emp, emp mng</w:t>
      </w:r>
    </w:p>
    <w:p w:rsidR="00122E23" w:rsidRPr="00122E23" w:rsidRDefault="00122E23" w:rsidP="002C7ED2">
      <w:pPr>
        <w:spacing w:after="24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22E2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mng.job = 'MANAGER'</w:t>
      </w:r>
    </w:p>
    <w:p w:rsidR="004F686D" w:rsidRDefault="00122E23" w:rsidP="002C7ED2">
      <w:pPr>
        <w:spacing w:after="24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22E2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and emp.mgr = mng.empno;</w:t>
      </w:r>
    </w:p>
    <w:p w:rsidR="002C7ED2" w:rsidRPr="00122E23" w:rsidRDefault="00122E23" w:rsidP="002C7ED2">
      <w:pPr>
        <w:spacing w:after="240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17920" cy="3450590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C93" w:rsidRDefault="00A20AB5" w:rsidP="002C7ED2">
      <w:pPr>
        <w:spacing w:before="240" w:after="24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20AB5">
        <w:rPr>
          <w:rFonts w:ascii="Times New Roman" w:hAnsi="Times New Roman" w:cs="Times New Roman"/>
          <w:noProof/>
          <w:sz w:val="28"/>
          <w:szCs w:val="28"/>
          <w:lang w:eastAsia="ru-RU"/>
        </w:rPr>
        <w:t>10.</w:t>
      </w:r>
      <w:r w:rsidRPr="00C3684A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t xml:space="preserve"> *</w:t>
      </w:r>
      <w:r w:rsidRPr="00A20AB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Створіть запит, що виводить прізвище працівника і місто в якому він працює.</w:t>
      </w:r>
    </w:p>
    <w:p w:rsidR="00BF4E31" w:rsidRPr="006A67A4" w:rsidRDefault="00BF4E31" w:rsidP="002C7ED2">
      <w:pPr>
        <w:spacing w:after="24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6A67A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select ename, </w:t>
      </w:r>
    </w:p>
    <w:p w:rsidR="00BF4E31" w:rsidRPr="006A67A4" w:rsidRDefault="00BF4E31" w:rsidP="002C7ED2">
      <w:pPr>
        <w:spacing w:after="24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6A67A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 (select loc</w:t>
      </w:r>
    </w:p>
    <w:p w:rsidR="00BF4E31" w:rsidRPr="006A67A4" w:rsidRDefault="00BF4E31" w:rsidP="002C7ED2">
      <w:pPr>
        <w:spacing w:after="24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6A67A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  from dept</w:t>
      </w:r>
    </w:p>
    <w:p w:rsidR="00BF4E31" w:rsidRPr="006A67A4" w:rsidRDefault="00BF4E31" w:rsidP="002C7ED2">
      <w:pPr>
        <w:spacing w:after="24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6A67A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   where emp.deptno = dept.deptno) locs</w:t>
      </w:r>
    </w:p>
    <w:p w:rsidR="00A20AB5" w:rsidRPr="006A67A4" w:rsidRDefault="00BF4E31" w:rsidP="002C7ED2">
      <w:pPr>
        <w:spacing w:after="24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6A67A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emp;</w:t>
      </w:r>
    </w:p>
    <w:p w:rsidR="005D29B9" w:rsidRPr="006A67A4" w:rsidRDefault="00BF4E31" w:rsidP="006A67A4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13333" cy="4905955"/>
            <wp:effectExtent l="19050" t="0" r="6267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1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333" cy="490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368" w:rsidRDefault="008B1368" w:rsidP="008B1368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B1368">
        <w:rPr>
          <w:rFonts w:ascii="Times New Roman" w:hAnsi="Times New Roman" w:cs="Times New Roman"/>
          <w:noProof/>
          <w:sz w:val="28"/>
          <w:szCs w:val="28"/>
          <w:lang w:eastAsia="ru-RU"/>
        </w:rPr>
        <w:t>Підзапит</w:t>
      </w:r>
      <w:r w:rsidRPr="008B136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B1368">
        <w:rPr>
          <w:rFonts w:ascii="Times New Roman" w:hAnsi="Times New Roman" w:cs="Times New Roman"/>
          <w:noProof/>
          <w:sz w:val="28"/>
          <w:szCs w:val="28"/>
          <w:lang w:eastAsia="ru-RU"/>
        </w:rPr>
        <w:t>у</w:t>
      </w:r>
      <w:r w:rsidRPr="008B136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B1368">
        <w:rPr>
          <w:rFonts w:ascii="Times New Roman" w:hAnsi="Times New Roman" w:cs="Times New Roman"/>
          <w:noProof/>
          <w:sz w:val="28"/>
          <w:szCs w:val="28"/>
          <w:lang w:eastAsia="ru-RU"/>
        </w:rPr>
        <w:t>списку</w:t>
      </w:r>
      <w:r w:rsidRPr="008B136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FROM </w:t>
      </w:r>
    </w:p>
    <w:p w:rsidR="008B1368" w:rsidRDefault="008B1368" w:rsidP="008B1368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B136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11. </w:t>
      </w:r>
      <w:r w:rsidRPr="008B1368">
        <w:rPr>
          <w:rFonts w:ascii="Times New Roman" w:hAnsi="Times New Roman" w:cs="Times New Roman"/>
          <w:noProof/>
          <w:sz w:val="28"/>
          <w:szCs w:val="28"/>
          <w:lang w:eastAsia="ru-RU"/>
        </w:rPr>
        <w:t>Створіть</w:t>
      </w:r>
      <w:r w:rsidRPr="008B136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B1368">
        <w:rPr>
          <w:rFonts w:ascii="Times New Roman" w:hAnsi="Times New Roman" w:cs="Times New Roman"/>
          <w:noProof/>
          <w:sz w:val="28"/>
          <w:szCs w:val="28"/>
          <w:lang w:eastAsia="ru-RU"/>
        </w:rPr>
        <w:t>запит</w:t>
      </w:r>
      <w:r w:rsidRPr="008B136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8B1368">
        <w:rPr>
          <w:rFonts w:ascii="Times New Roman" w:hAnsi="Times New Roman" w:cs="Times New Roman"/>
          <w:noProof/>
          <w:sz w:val="28"/>
          <w:szCs w:val="28"/>
          <w:lang w:eastAsia="ru-RU"/>
        </w:rPr>
        <w:t>який</w:t>
      </w:r>
      <w:r w:rsidRPr="008B136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B1368">
        <w:rPr>
          <w:rFonts w:ascii="Times New Roman" w:hAnsi="Times New Roman" w:cs="Times New Roman"/>
          <w:noProof/>
          <w:sz w:val="28"/>
          <w:szCs w:val="28"/>
          <w:lang w:eastAsia="ru-RU"/>
        </w:rPr>
        <w:t>виведе</w:t>
      </w:r>
      <w:r w:rsidRPr="008B136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B1368">
        <w:rPr>
          <w:rFonts w:ascii="Times New Roman" w:hAnsi="Times New Roman" w:cs="Times New Roman"/>
          <w:noProof/>
          <w:sz w:val="28"/>
          <w:szCs w:val="28"/>
          <w:lang w:eastAsia="ru-RU"/>
        </w:rPr>
        <w:t>імена</w:t>
      </w:r>
      <w:r w:rsidRPr="008B136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8B1368">
        <w:rPr>
          <w:rFonts w:ascii="Times New Roman" w:hAnsi="Times New Roman" w:cs="Times New Roman"/>
          <w:noProof/>
          <w:sz w:val="28"/>
          <w:szCs w:val="28"/>
          <w:lang w:eastAsia="ru-RU"/>
        </w:rPr>
        <w:t>номер</w:t>
      </w:r>
      <w:r w:rsidRPr="008B136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B1368">
        <w:rPr>
          <w:rFonts w:ascii="Times New Roman" w:hAnsi="Times New Roman" w:cs="Times New Roman"/>
          <w:noProof/>
          <w:sz w:val="28"/>
          <w:szCs w:val="28"/>
          <w:lang w:eastAsia="ru-RU"/>
        </w:rPr>
        <w:t>відділу</w:t>
      </w:r>
      <w:r w:rsidRPr="008B136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B1368">
        <w:rPr>
          <w:rFonts w:ascii="Times New Roman" w:hAnsi="Times New Roman" w:cs="Times New Roman"/>
          <w:noProof/>
          <w:sz w:val="28"/>
          <w:szCs w:val="28"/>
          <w:lang w:eastAsia="ru-RU"/>
        </w:rPr>
        <w:t>і</w:t>
      </w:r>
      <w:r w:rsidRPr="008B136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B1368">
        <w:rPr>
          <w:rFonts w:ascii="Times New Roman" w:hAnsi="Times New Roman" w:cs="Times New Roman"/>
          <w:noProof/>
          <w:sz w:val="28"/>
          <w:szCs w:val="28"/>
          <w:lang w:eastAsia="ru-RU"/>
        </w:rPr>
        <w:t>зарплату</w:t>
      </w:r>
      <w:r w:rsidRPr="008B136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B1368">
        <w:rPr>
          <w:rFonts w:ascii="Times New Roman" w:hAnsi="Times New Roman" w:cs="Times New Roman"/>
          <w:noProof/>
          <w:sz w:val="28"/>
          <w:szCs w:val="28"/>
          <w:lang w:eastAsia="ru-RU"/>
        </w:rPr>
        <w:t>співробітників</w:t>
      </w:r>
      <w:r w:rsidRPr="008B136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B1368">
        <w:rPr>
          <w:rFonts w:ascii="Times New Roman" w:hAnsi="Times New Roman" w:cs="Times New Roman"/>
          <w:noProof/>
          <w:sz w:val="28"/>
          <w:szCs w:val="28"/>
          <w:lang w:eastAsia="ru-RU"/>
        </w:rPr>
        <w:t>з</w:t>
      </w:r>
      <w:r w:rsidRPr="008B136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B1368">
        <w:rPr>
          <w:rFonts w:ascii="Times New Roman" w:hAnsi="Times New Roman" w:cs="Times New Roman"/>
          <w:noProof/>
          <w:sz w:val="28"/>
          <w:szCs w:val="28"/>
          <w:lang w:eastAsia="ru-RU"/>
        </w:rPr>
        <w:t>відділу</w:t>
      </w:r>
      <w:r w:rsidRPr="008B136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№10. </w:t>
      </w:r>
    </w:p>
    <w:p w:rsidR="009D6CF2" w:rsidRPr="00196F5D" w:rsidRDefault="009D6CF2" w:rsidP="009D6CF2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96F5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select ename, deptno, sal </w:t>
      </w:r>
    </w:p>
    <w:p w:rsidR="008B1368" w:rsidRPr="00196F5D" w:rsidRDefault="009D6CF2" w:rsidP="009D6CF2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96F5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(select * from emp where deptno = 10);</w:t>
      </w:r>
    </w:p>
    <w:p w:rsidR="00FF19FA" w:rsidRDefault="009D6CF2" w:rsidP="009D6CF2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82605" cy="1717309"/>
            <wp:effectExtent l="19050" t="0" r="364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815" cy="171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368" w:rsidRPr="00FF19FA" w:rsidRDefault="006A67A4" w:rsidP="008B1368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2475865</wp:posOffset>
            </wp:positionH>
            <wp:positionV relativeFrom="paragraph">
              <wp:posOffset>378460</wp:posOffset>
            </wp:positionV>
            <wp:extent cx="4250690" cy="1454785"/>
            <wp:effectExtent l="19050" t="0" r="0" b="0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1368" w:rsidRPr="008B136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12. Створіть запит, який вибере всіх службовців з зарплатою вище $ 1500 з результатів запиту 11. </w:t>
      </w:r>
    </w:p>
    <w:p w:rsidR="00952D50" w:rsidRPr="006A67A4" w:rsidRDefault="00952D50" w:rsidP="006A67A4">
      <w:pPr>
        <w:spacing w:before="360"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6A67A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select ename, deptno, sal </w:t>
      </w:r>
    </w:p>
    <w:p w:rsidR="00952D50" w:rsidRPr="006A67A4" w:rsidRDefault="00952D50" w:rsidP="006A67A4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6A67A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from (select * from emp where deptno = 10)</w:t>
      </w:r>
    </w:p>
    <w:p w:rsidR="00952D50" w:rsidRPr="00952D50" w:rsidRDefault="00952D50" w:rsidP="006A67A4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A67A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where sal &gt; 1500</w:t>
      </w:r>
      <w:r w:rsidRPr="00952D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;</w:t>
      </w:r>
    </w:p>
    <w:p w:rsidR="008B1368" w:rsidRPr="0086389B" w:rsidRDefault="008B1368" w:rsidP="00196F5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13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13. </w:t>
      </w:r>
      <w:r w:rsidRPr="008B1368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t>*</w:t>
      </w:r>
      <w:r w:rsidRPr="008B136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Створіть представлення my_view на основі запиту 11. </w:t>
      </w:r>
    </w:p>
    <w:p w:rsidR="0086389B" w:rsidRPr="00952D50" w:rsidRDefault="0086389B" w:rsidP="0086389B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sectPr w:rsidR="0086389B" w:rsidRPr="00952D50" w:rsidSect="00C02377">
          <w:type w:val="continuous"/>
          <w:pgSz w:w="11906" w:h="16838"/>
          <w:pgMar w:top="568" w:right="707" w:bottom="567" w:left="851" w:header="708" w:footer="708" w:gutter="0"/>
          <w:cols w:space="708"/>
          <w:docGrid w:linePitch="360"/>
        </w:sectPr>
      </w:pPr>
    </w:p>
    <w:p w:rsidR="0086389B" w:rsidRPr="00196F5D" w:rsidRDefault="0086389B" w:rsidP="0086389B">
      <w:pPr>
        <w:spacing w:after="120"/>
        <w:jc w:val="both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  <w:r w:rsidRPr="00196F5D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lastRenderedPageBreak/>
        <w:t xml:space="preserve">create view my_view </w:t>
      </w:r>
    </w:p>
    <w:p w:rsidR="0086389B" w:rsidRPr="00196F5D" w:rsidRDefault="0086389B" w:rsidP="0086389B">
      <w:pPr>
        <w:spacing w:after="120"/>
        <w:jc w:val="both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  <w:r w:rsidRPr="00196F5D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 xml:space="preserve">as select ename, deptno, sal </w:t>
      </w:r>
    </w:p>
    <w:p w:rsidR="00844452" w:rsidRDefault="0086389B" w:rsidP="001125EE">
      <w:pPr>
        <w:spacing w:after="120"/>
        <w:jc w:val="both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  <w:r w:rsidRPr="00196F5D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>from (select * from emp where deptno = 10);</w:t>
      </w:r>
    </w:p>
    <w:p w:rsidR="001125EE" w:rsidRDefault="001125EE" w:rsidP="001125EE">
      <w:pPr>
        <w:spacing w:after="120"/>
        <w:jc w:val="both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</w:pPr>
    </w:p>
    <w:p w:rsidR="001125EE" w:rsidRDefault="0086389B" w:rsidP="001125EE">
      <w:pPr>
        <w:spacing w:after="240"/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sectPr w:rsidR="001125EE" w:rsidSect="001125EE">
          <w:type w:val="continuous"/>
          <w:pgSz w:w="11906" w:h="16838"/>
          <w:pgMar w:top="568" w:right="707" w:bottom="567" w:left="851" w:header="708" w:footer="708" w:gutter="0"/>
          <w:cols w:space="142"/>
          <w:docGrid w:linePitch="360"/>
        </w:sectPr>
      </w:pPr>
      <w:r w:rsidRPr="00196F5D">
        <w:rPr>
          <w:rFonts w:ascii="Times New Roman" w:hAnsi="Times New Roman" w:cs="Times New Roman"/>
          <w:b/>
          <w:noProof/>
          <w:sz w:val="26"/>
          <w:szCs w:val="26"/>
          <w:lang w:val="en-US" w:eastAsia="ru-RU"/>
        </w:rPr>
        <w:t>select * from my_view;</w:t>
      </w:r>
    </w:p>
    <w:p w:rsidR="0086389B" w:rsidRDefault="001125EE" w:rsidP="001125EE">
      <w:pPr>
        <w:spacing w:after="120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sectPr w:rsidR="0086389B" w:rsidSect="001125EE">
          <w:type w:val="continuous"/>
          <w:pgSz w:w="11906" w:h="16838"/>
          <w:pgMar w:top="568" w:right="707" w:bottom="567" w:left="851" w:header="708" w:footer="708" w:gutter="0"/>
          <w:cols w:space="142"/>
          <w:docGrid w:linePitch="360"/>
        </w:sectPr>
      </w:pPr>
      <w:r w:rsidRPr="001125E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lastRenderedPageBreak/>
        <w:drawing>
          <wp:inline distT="0" distB="0" distL="0" distR="0">
            <wp:extent cx="4109743" cy="2575993"/>
            <wp:effectExtent l="19050" t="0" r="5057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291" cy="257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89B" w:rsidRDefault="0086389B" w:rsidP="00196F5D">
      <w:pPr>
        <w:spacing w:after="120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8B1368" w:rsidRPr="00FF19FA" w:rsidRDefault="008B1368" w:rsidP="001125EE">
      <w:pPr>
        <w:spacing w:after="2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136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14. </w:t>
      </w:r>
      <w:r w:rsidRPr="008B1368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t>*</w:t>
      </w:r>
      <w:r w:rsidRPr="008B136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Створіть запит, який вибере всіх службовців з зарплатою вище $ 1500 із представлення my_view. </w:t>
      </w:r>
    </w:p>
    <w:p w:rsidR="007A20BE" w:rsidRPr="00921ED2" w:rsidRDefault="007A20BE" w:rsidP="007A20BE">
      <w:pPr>
        <w:spacing w:after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21ED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select * from my_view</w:t>
      </w:r>
    </w:p>
    <w:p w:rsidR="008B1368" w:rsidRDefault="007A20BE" w:rsidP="001125EE">
      <w:pPr>
        <w:spacing w:after="24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21ED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where sal &gt; 1500;</w:t>
      </w:r>
    </w:p>
    <w:p w:rsidR="00FF19FA" w:rsidRPr="006A67A4" w:rsidRDefault="007A20BE" w:rsidP="001125EE">
      <w:pPr>
        <w:spacing w:after="240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697605" cy="140716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C66" w:rsidRPr="00B94A81" w:rsidRDefault="008B1368" w:rsidP="001125EE">
      <w:pPr>
        <w:spacing w:after="24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B94A8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15. </w:t>
      </w:r>
      <w:r w:rsidRPr="00B94A81">
        <w:rPr>
          <w:rFonts w:ascii="Times New Roman" w:hAnsi="Times New Roman" w:cs="Times New Roman"/>
          <w:noProof/>
          <w:color w:val="FF0000"/>
          <w:sz w:val="28"/>
          <w:szCs w:val="28"/>
          <w:lang w:val="en-US" w:eastAsia="ru-RU"/>
        </w:rPr>
        <w:t>*</w:t>
      </w:r>
      <w:r w:rsidRPr="00B94A8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B1368">
        <w:rPr>
          <w:rFonts w:ascii="Times New Roman" w:hAnsi="Times New Roman" w:cs="Times New Roman"/>
          <w:noProof/>
          <w:sz w:val="28"/>
          <w:szCs w:val="28"/>
          <w:lang w:eastAsia="ru-RU"/>
        </w:rPr>
        <w:t>Видаліть</w:t>
      </w:r>
      <w:r w:rsidRPr="00B94A8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B1368">
        <w:rPr>
          <w:rFonts w:ascii="Times New Roman" w:hAnsi="Times New Roman" w:cs="Times New Roman"/>
          <w:noProof/>
          <w:sz w:val="28"/>
          <w:szCs w:val="28"/>
          <w:lang w:eastAsia="ru-RU"/>
        </w:rPr>
        <w:t>представлення</w:t>
      </w:r>
      <w:r w:rsidRPr="00B94A8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my_view.</w:t>
      </w:r>
    </w:p>
    <w:p w:rsidR="009058B6" w:rsidRDefault="00B94A81" w:rsidP="001125EE">
      <w:pPr>
        <w:spacing w:after="12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B94A8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drop view my_view;</w:t>
      </w:r>
    </w:p>
    <w:p w:rsidR="00B94A81" w:rsidRPr="00B94A81" w:rsidRDefault="00B94A81" w:rsidP="006A67A4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771858" cy="1118705"/>
            <wp:effectExtent l="19050" t="0" r="9442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770" cy="111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CE2" w:rsidRPr="00B94A81" w:rsidRDefault="00143CE2" w:rsidP="00C02377">
      <w:pPr>
        <w:spacing w:after="12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sectPr w:rsidR="00143CE2" w:rsidRPr="00B94A81" w:rsidSect="00C02377">
      <w:type w:val="continuous"/>
      <w:pgSz w:w="11906" w:h="16838"/>
      <w:pgMar w:top="568" w:right="707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0F47F0"/>
    <w:rsid w:val="00020529"/>
    <w:rsid w:val="000301DA"/>
    <w:rsid w:val="000851C2"/>
    <w:rsid w:val="000C4626"/>
    <w:rsid w:val="000C640D"/>
    <w:rsid w:val="000F47F0"/>
    <w:rsid w:val="001125EE"/>
    <w:rsid w:val="00120812"/>
    <w:rsid w:val="00122E23"/>
    <w:rsid w:val="00126353"/>
    <w:rsid w:val="00136FBB"/>
    <w:rsid w:val="00143CE2"/>
    <w:rsid w:val="00170A3B"/>
    <w:rsid w:val="00196F5D"/>
    <w:rsid w:val="001A1455"/>
    <w:rsid w:val="0024456E"/>
    <w:rsid w:val="00266C6C"/>
    <w:rsid w:val="002C7ED2"/>
    <w:rsid w:val="002D4857"/>
    <w:rsid w:val="002D494A"/>
    <w:rsid w:val="002E6AED"/>
    <w:rsid w:val="002F2D02"/>
    <w:rsid w:val="003004F5"/>
    <w:rsid w:val="00367AF6"/>
    <w:rsid w:val="003B3A9D"/>
    <w:rsid w:val="003E3A61"/>
    <w:rsid w:val="003F4944"/>
    <w:rsid w:val="003F698B"/>
    <w:rsid w:val="00414461"/>
    <w:rsid w:val="004A742E"/>
    <w:rsid w:val="004F4CD4"/>
    <w:rsid w:val="004F686D"/>
    <w:rsid w:val="00521573"/>
    <w:rsid w:val="00522E30"/>
    <w:rsid w:val="00550F67"/>
    <w:rsid w:val="005715A5"/>
    <w:rsid w:val="005A1970"/>
    <w:rsid w:val="005D29B9"/>
    <w:rsid w:val="005E5CEC"/>
    <w:rsid w:val="005E7D04"/>
    <w:rsid w:val="00613FC9"/>
    <w:rsid w:val="006A4E01"/>
    <w:rsid w:val="006A67A4"/>
    <w:rsid w:val="006D0D6F"/>
    <w:rsid w:val="006E50F2"/>
    <w:rsid w:val="006F1B3A"/>
    <w:rsid w:val="00756850"/>
    <w:rsid w:val="007A20BE"/>
    <w:rsid w:val="007B7663"/>
    <w:rsid w:val="007C34C6"/>
    <w:rsid w:val="00810FA6"/>
    <w:rsid w:val="00844452"/>
    <w:rsid w:val="0086389B"/>
    <w:rsid w:val="008652BB"/>
    <w:rsid w:val="0088103C"/>
    <w:rsid w:val="008A5C08"/>
    <w:rsid w:val="008B1368"/>
    <w:rsid w:val="008C2678"/>
    <w:rsid w:val="008D7B88"/>
    <w:rsid w:val="008E4A8B"/>
    <w:rsid w:val="008F1DA1"/>
    <w:rsid w:val="009058B6"/>
    <w:rsid w:val="00921ED2"/>
    <w:rsid w:val="00936DC4"/>
    <w:rsid w:val="00952D50"/>
    <w:rsid w:val="00956C93"/>
    <w:rsid w:val="00960A2B"/>
    <w:rsid w:val="00967F3F"/>
    <w:rsid w:val="00982739"/>
    <w:rsid w:val="00987951"/>
    <w:rsid w:val="00987B1A"/>
    <w:rsid w:val="009A0D8F"/>
    <w:rsid w:val="009A693F"/>
    <w:rsid w:val="009C3DBC"/>
    <w:rsid w:val="009D6CF2"/>
    <w:rsid w:val="009E1E75"/>
    <w:rsid w:val="00A16AD2"/>
    <w:rsid w:val="00A20AB5"/>
    <w:rsid w:val="00A27425"/>
    <w:rsid w:val="00A55034"/>
    <w:rsid w:val="00A63A9B"/>
    <w:rsid w:val="00AB4942"/>
    <w:rsid w:val="00B94A81"/>
    <w:rsid w:val="00B96709"/>
    <w:rsid w:val="00BF4C37"/>
    <w:rsid w:val="00BF4E31"/>
    <w:rsid w:val="00C02377"/>
    <w:rsid w:val="00C3684A"/>
    <w:rsid w:val="00C57F96"/>
    <w:rsid w:val="00C63265"/>
    <w:rsid w:val="00C91BA0"/>
    <w:rsid w:val="00D86C66"/>
    <w:rsid w:val="00DB12CA"/>
    <w:rsid w:val="00E27BEC"/>
    <w:rsid w:val="00E43834"/>
    <w:rsid w:val="00EA64DC"/>
    <w:rsid w:val="00EA6EA2"/>
    <w:rsid w:val="00EE5B97"/>
    <w:rsid w:val="00F16DB5"/>
    <w:rsid w:val="00F8574D"/>
    <w:rsid w:val="00FE061C"/>
    <w:rsid w:val="00FF1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7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50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36</cp:revision>
  <dcterms:created xsi:type="dcterms:W3CDTF">2021-03-10T20:29:00Z</dcterms:created>
  <dcterms:modified xsi:type="dcterms:W3CDTF">2021-03-16T18:37:00Z</dcterms:modified>
</cp:coreProperties>
</file>