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2D" w:rsidRPr="00A94ACE" w:rsidRDefault="0011002D" w:rsidP="00110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11002D" w:rsidRDefault="00E77159" w:rsidP="00E7715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</w:t>
      </w:r>
      <w:r w:rsidR="00DD71C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Практична</w:t>
      </w:r>
      <w:r w:rsidR="0011002D"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 1</w:t>
      </w: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A94ACE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A94A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DC239C" w:rsidRPr="00A94ACE" w:rsidRDefault="00DC239C" w:rsidP="00E7715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0275E9" w:rsidRPr="00A94ACE" w:rsidRDefault="000275E9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>5.4.Завдання до розділу 5</w:t>
      </w:r>
    </w:p>
    <w:p w:rsidR="0011002D" w:rsidRPr="00A94ACE" w:rsidRDefault="0011002D" w:rsidP="001100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11002D" w:rsidRPr="00A94ACE" w:rsidRDefault="0011002D" w:rsidP="001100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виразу, використовуючи математичні функції MS Excel.</w:t>
      </w:r>
    </w:p>
    <w:p w:rsidR="0011002D" w:rsidRPr="00A94ACE" w:rsidRDefault="0011002D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0438" cy="5686145"/>
            <wp:effectExtent l="19050" t="0" r="15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27" cy="568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95" w:rsidRPr="00A94ACE" w:rsidRDefault="00B06595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1DDC" w:rsidRDefault="00B51DDC" w:rsidP="001100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1DDC" w:rsidRDefault="00B51DDC" w:rsidP="001100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1DDC" w:rsidRDefault="00B51DDC" w:rsidP="001100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1DDC" w:rsidRPr="00B51DDC" w:rsidRDefault="00B51DDC" w:rsidP="00B51D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D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обчислені </w:t>
      </w:r>
      <w:r w:rsidRPr="00B51DDC">
        <w:rPr>
          <w:rFonts w:ascii="Times New Roman" w:hAnsi="Times New Roman" w:cs="Times New Roman"/>
          <w:sz w:val="28"/>
          <w:szCs w:val="28"/>
          <w:lang w:val="uk-UA"/>
        </w:rPr>
        <w:t>значення виразу знаходяться в комірках Е7:Е24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6595" w:rsidRPr="00A94ACE" w:rsidRDefault="00B06595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7936" cy="4347981"/>
            <wp:effectExtent l="19050" t="0" r="7714" b="0"/>
            <wp:docPr id="2" name="Рисунок 1" descr="2021-09-07_23-3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4-0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976" cy="4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2D" w:rsidRPr="00A94ACE" w:rsidRDefault="00B06595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4233" cy="4445000"/>
            <wp:effectExtent l="19050" t="0" r="0" b="0"/>
            <wp:docPr id="3" name="Рисунок 2" descr="2021-09-07_23-3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5-5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783" cy="44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95" w:rsidRPr="00A94ACE" w:rsidRDefault="00B06595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75E9" w:rsidRPr="00A94ACE" w:rsidRDefault="000275E9" w:rsidP="000275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>6.2.Завдання до розділу 6</w:t>
      </w:r>
    </w:p>
    <w:p w:rsidR="000275E9" w:rsidRPr="00A94ACE" w:rsidRDefault="000275E9" w:rsidP="00027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 xml:space="preserve">Завдання 1 </w:t>
      </w:r>
    </w:p>
    <w:p w:rsidR="00B06595" w:rsidRPr="00A94ACE" w:rsidRDefault="000275E9" w:rsidP="000275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sz w:val="28"/>
          <w:szCs w:val="28"/>
          <w:lang w:val="uk-UA"/>
        </w:rPr>
        <w:t>Побудувати графіки функцій Y1(х)</w:t>
      </w:r>
      <w:r w:rsidR="008F1734" w:rsidRPr="00A94A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4ACE">
        <w:rPr>
          <w:rFonts w:ascii="Times New Roman" w:hAnsi="Times New Roman" w:cs="Times New Roman"/>
          <w:sz w:val="28"/>
          <w:szCs w:val="28"/>
          <w:lang w:val="uk-UA"/>
        </w:rPr>
        <w:t>- Y3(х) в одному графічному вікні відповідно до варіанту з табл. 6.3.</w:t>
      </w:r>
    </w:p>
    <w:p w:rsidR="0011002D" w:rsidRPr="00A94ACE" w:rsidRDefault="00785FC3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8550" cy="2658798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9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65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543" cy="2432050"/>
            <wp:effectExtent l="19050" t="0" r="6457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2189" b="1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99" cy="243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8405" cy="2310305"/>
            <wp:effectExtent l="19050" t="0" r="4645" b="0"/>
            <wp:docPr id="8" name="Рисунок 7" descr="2021-09-07_23-3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4-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729" cy="23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1" w:rsidRDefault="004F0E71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Default="00A94ACE" w:rsidP="00EB04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4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1532" cy="3679353"/>
            <wp:effectExtent l="19050" t="0" r="0" b="0"/>
            <wp:docPr id="9" name="Рисунок 8" descr="2021-09-07_23-3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6-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88" cy="36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6E" w:rsidRDefault="00274A6E" w:rsidP="00274A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4949" cy="38908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49" cy="389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4A6E" w:rsidRDefault="00274A6E" w:rsidP="00274A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213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6E" w:rsidRDefault="00274A6E" w:rsidP="00274A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2791" cy="22521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26" cy="225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1500" cy="2255376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99" cy="225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6E" w:rsidRPr="00EB04F7" w:rsidRDefault="00274A6E" w:rsidP="00274A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3E53" w:rsidRDefault="004D3E53" w:rsidP="00EB04F7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4D3E53" w:rsidSect="00274A6E">
          <w:pgSz w:w="11906" w:h="16838"/>
          <w:pgMar w:top="993" w:right="707" w:bottom="709" w:left="1276" w:header="708" w:footer="708" w:gutter="0"/>
          <w:cols w:space="708"/>
          <w:docGrid w:linePitch="360"/>
        </w:sectPr>
      </w:pPr>
    </w:p>
    <w:p w:rsidR="00EB04F7" w:rsidRPr="00EB04F7" w:rsidRDefault="00EB04F7" w:rsidP="00EB04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4F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2 </w:t>
      </w:r>
    </w:p>
    <w:p w:rsidR="00A94ACE" w:rsidRPr="00EB04F7" w:rsidRDefault="00EB04F7" w:rsidP="00EB04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4F7">
        <w:rPr>
          <w:rFonts w:ascii="Times New Roman" w:hAnsi="Times New Roman" w:cs="Times New Roman"/>
          <w:sz w:val="28"/>
          <w:szCs w:val="28"/>
          <w:lang w:val="uk-UA"/>
        </w:rPr>
        <w:t>Побудувати поверхню відповідно до варіанту з табл. 6.4.</w:t>
      </w:r>
    </w:p>
    <w:p w:rsidR="00A94ACE" w:rsidRDefault="006C4076" w:rsidP="006C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2333" cy="46672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00" cy="467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17" w:rsidRDefault="00CB3517" w:rsidP="006C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5445"/>
            <wp:effectExtent l="19050" t="0" r="3175" b="0"/>
            <wp:docPr id="11" name="Рисунок 10" descr="2021-09-07_23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4-4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1" w:rsidRPr="004F0E71" w:rsidRDefault="004F0E71" w:rsidP="004F0E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E71">
        <w:rPr>
          <w:rFonts w:ascii="Times New Roman" w:hAnsi="Times New Roman" w:cs="Times New Roman"/>
          <w:sz w:val="28"/>
          <w:szCs w:val="28"/>
          <w:lang w:val="uk-UA"/>
        </w:rPr>
        <w:t>Отже,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Х, У, Z</w:t>
      </w:r>
      <w:r w:rsidR="00460E39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поверхні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в комірках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0E71">
        <w:rPr>
          <w:rFonts w:ascii="Times New Roman" w:hAnsi="Times New Roman" w:cs="Times New Roman"/>
          <w:sz w:val="28"/>
          <w:szCs w:val="28"/>
        </w:rPr>
        <w:t>49</w:t>
      </w:r>
      <w:r w:rsidRPr="004F0E7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0E71">
        <w:rPr>
          <w:rFonts w:ascii="Times New Roman" w:hAnsi="Times New Roman" w:cs="Times New Roman"/>
          <w:sz w:val="28"/>
          <w:szCs w:val="28"/>
        </w:rPr>
        <w:t xml:space="preserve">69,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0E71">
        <w:rPr>
          <w:rFonts w:ascii="Times New Roman" w:hAnsi="Times New Roman" w:cs="Times New Roman"/>
          <w:sz w:val="28"/>
          <w:szCs w:val="28"/>
        </w:rPr>
        <w:t>49</w:t>
      </w:r>
      <w:r w:rsidRPr="004F0E7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0E71">
        <w:rPr>
          <w:rFonts w:ascii="Times New Roman" w:hAnsi="Times New Roman" w:cs="Times New Roman"/>
          <w:sz w:val="28"/>
          <w:szCs w:val="28"/>
        </w:rPr>
        <w:t xml:space="preserve">69,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0E71">
        <w:rPr>
          <w:rFonts w:ascii="Times New Roman" w:hAnsi="Times New Roman" w:cs="Times New Roman"/>
          <w:sz w:val="28"/>
          <w:szCs w:val="28"/>
        </w:rPr>
        <w:t>49</w:t>
      </w:r>
      <w:r w:rsidRPr="004F0E71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0E71">
        <w:rPr>
          <w:rFonts w:ascii="Times New Roman" w:hAnsi="Times New Roman" w:cs="Times New Roman"/>
          <w:sz w:val="28"/>
          <w:szCs w:val="28"/>
        </w:rPr>
        <w:t xml:space="preserve">69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Pr="004F0E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0E71" w:rsidRDefault="004F0E71" w:rsidP="006C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4076" w:rsidRPr="00A94ACE" w:rsidRDefault="00CB3517" w:rsidP="006C40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8775" cy="4160910"/>
            <wp:effectExtent l="19050" t="0" r="9525" b="0"/>
            <wp:docPr id="12" name="Рисунок 11" descr="2021-09-07_23-3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9-07_23-37-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CE" w:rsidRDefault="004D3E53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1105" cy="3568767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6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53" w:rsidRPr="00A94ACE" w:rsidRDefault="004D3E53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2656" cy="25146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56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3E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5643" cy="2514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43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3E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9020" cy="2697396"/>
            <wp:effectExtent l="19050" t="0" r="32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61" cy="26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3E53" w:rsidRDefault="004D3E53" w:rsidP="00110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4D3E53" w:rsidSect="00274A6E">
          <w:pgSz w:w="11906" w:h="16838"/>
          <w:pgMar w:top="993" w:right="707" w:bottom="709" w:left="1276" w:header="708" w:footer="708" w:gutter="0"/>
          <w:cols w:space="708"/>
          <w:docGrid w:linePitch="360"/>
        </w:sectPr>
      </w:pPr>
    </w:p>
    <w:p w:rsidR="00A94ACE" w:rsidRPr="001E1DB7" w:rsidRDefault="001E1DB7" w:rsidP="00110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1DB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Висновок</w:t>
      </w:r>
    </w:p>
    <w:p w:rsidR="001E1DB7" w:rsidRPr="00B57268" w:rsidRDefault="001E1DB7" w:rsidP="00DD71C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7268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DD71C8" w:rsidRPr="00B57268">
        <w:rPr>
          <w:rFonts w:ascii="Times New Roman" w:hAnsi="Times New Roman" w:cs="Times New Roman"/>
          <w:sz w:val="28"/>
          <w:szCs w:val="28"/>
          <w:lang w:val="uk-UA"/>
        </w:rPr>
        <w:t>практичної</w:t>
      </w:r>
      <w:r w:rsidRPr="00B57268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DD71C8" w:rsidRPr="00B57268">
        <w:rPr>
          <w:rFonts w:ascii="Times New Roman" w:hAnsi="Times New Roman" w:cs="Times New Roman"/>
          <w:sz w:val="28"/>
          <w:szCs w:val="28"/>
          <w:lang w:val="uk-UA"/>
        </w:rPr>
        <w:t xml:space="preserve"> ознайомилися з елементарними прийомами роботи в MS Excel, серед яких математичні функції Excel</w:t>
      </w:r>
      <w:r w:rsidR="00EC4885" w:rsidRPr="00B57268">
        <w:rPr>
          <w:rFonts w:ascii="Times New Roman" w:hAnsi="Times New Roman" w:cs="Times New Roman"/>
          <w:sz w:val="28"/>
          <w:szCs w:val="28"/>
          <w:lang w:val="uk-UA"/>
        </w:rPr>
        <w:t>(СТЕПЕНЬ (число; ступінь), LOG (число;основа))</w:t>
      </w:r>
      <w:r w:rsidR="00B57268">
        <w:rPr>
          <w:rFonts w:ascii="Times New Roman" w:hAnsi="Times New Roman" w:cs="Times New Roman"/>
          <w:sz w:val="28"/>
          <w:szCs w:val="28"/>
          <w:lang w:val="uk-UA"/>
        </w:rPr>
        <w:t xml:space="preserve">. Також працювали </w:t>
      </w:r>
      <w:r w:rsidR="00EC4885" w:rsidRPr="00B57268">
        <w:rPr>
          <w:rFonts w:ascii="Times New Roman" w:hAnsi="Times New Roman" w:cs="Times New Roman"/>
          <w:sz w:val="28"/>
          <w:szCs w:val="28"/>
          <w:lang w:val="uk-UA"/>
        </w:rPr>
        <w:t>з діаграмами в MS Excel</w:t>
      </w:r>
      <w:r w:rsidR="00D0262A" w:rsidRPr="00B57268">
        <w:rPr>
          <w:rFonts w:ascii="Times New Roman" w:hAnsi="Times New Roman" w:cs="Times New Roman"/>
          <w:sz w:val="28"/>
          <w:szCs w:val="28"/>
          <w:lang w:val="uk-UA"/>
        </w:rPr>
        <w:t>, де ми побудували графіки функцій та поверхню.</w:t>
      </w: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 w:rsidP="00110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ACE" w:rsidRPr="00A94ACE" w:rsidRDefault="00A94A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94ACE" w:rsidRPr="00A94ACE" w:rsidSect="00274A6E">
      <w:pgSz w:w="11906" w:h="16838"/>
      <w:pgMar w:top="993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1002D"/>
    <w:rsid w:val="000275E9"/>
    <w:rsid w:val="0011002D"/>
    <w:rsid w:val="001E1DB7"/>
    <w:rsid w:val="00274A6E"/>
    <w:rsid w:val="003E57D1"/>
    <w:rsid w:val="00460E39"/>
    <w:rsid w:val="004D3E53"/>
    <w:rsid w:val="004F0E71"/>
    <w:rsid w:val="006C4076"/>
    <w:rsid w:val="00785FC3"/>
    <w:rsid w:val="008F1734"/>
    <w:rsid w:val="008F7657"/>
    <w:rsid w:val="00A94ACE"/>
    <w:rsid w:val="00B06595"/>
    <w:rsid w:val="00B51DDC"/>
    <w:rsid w:val="00B57268"/>
    <w:rsid w:val="00B718F6"/>
    <w:rsid w:val="00C816F1"/>
    <w:rsid w:val="00CB3517"/>
    <w:rsid w:val="00D0262A"/>
    <w:rsid w:val="00DC239C"/>
    <w:rsid w:val="00DD71C8"/>
    <w:rsid w:val="00E77159"/>
    <w:rsid w:val="00EB04F7"/>
    <w:rsid w:val="00EC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23</cp:revision>
  <dcterms:created xsi:type="dcterms:W3CDTF">2021-09-07T20:37:00Z</dcterms:created>
  <dcterms:modified xsi:type="dcterms:W3CDTF">2021-09-09T16:56:00Z</dcterms:modified>
</cp:coreProperties>
</file>