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12B" w:rsidRDefault="00B5212B" w:rsidP="00B5212B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ATUSS- Odsek Visoka škola strukovnih studija za informacione i komunikacione tehnologije</w:t>
      </w:r>
    </w:p>
    <w:p w:rsidR="00B5212B" w:rsidRDefault="00B5212B" w:rsidP="00B5212B">
      <w:pPr>
        <w:rPr>
          <w:sz w:val="32"/>
        </w:rPr>
      </w:pPr>
    </w:p>
    <w:p w:rsidR="00B5212B" w:rsidRDefault="00B5212B" w:rsidP="00B5212B">
      <w:pPr>
        <w:rPr>
          <w:sz w:val="32"/>
        </w:rPr>
      </w:pPr>
    </w:p>
    <w:p w:rsidR="00B5212B" w:rsidRDefault="00B5212B" w:rsidP="00B5212B">
      <w:pPr>
        <w:rPr>
          <w:sz w:val="32"/>
        </w:rPr>
      </w:pPr>
    </w:p>
    <w:p w:rsidR="00B5212B" w:rsidRDefault="00B5212B" w:rsidP="00B5212B">
      <w:pPr>
        <w:rPr>
          <w:sz w:val="32"/>
        </w:rPr>
      </w:pPr>
    </w:p>
    <w:p w:rsidR="00B5212B" w:rsidRDefault="00B5212B" w:rsidP="00B5212B">
      <w:pPr>
        <w:rPr>
          <w:sz w:val="32"/>
        </w:rPr>
      </w:pPr>
    </w:p>
    <w:p w:rsidR="00B5212B" w:rsidRDefault="00B5212B" w:rsidP="00B5212B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Dokumentacija</w:t>
      </w:r>
    </w:p>
    <w:p w:rsidR="00B5212B" w:rsidRDefault="00B5212B" w:rsidP="00B5212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Praktikum korisnički interfejs</w:t>
      </w: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jc w:val="center"/>
        <w:rPr>
          <w:sz w:val="32"/>
        </w:rPr>
      </w:pPr>
    </w:p>
    <w:p w:rsidR="00B5212B" w:rsidRDefault="00B5212B" w:rsidP="00B5212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Student: Alen Aslani 126/21</w:t>
      </w:r>
    </w:p>
    <w:p w:rsidR="00A643FB" w:rsidRDefault="00A643FB"/>
    <w:p w:rsidR="00B5212B" w:rsidRDefault="00B5212B"/>
    <w:p w:rsidR="00B5212B" w:rsidRDefault="00B5212B"/>
    <w:p w:rsidR="00B5212B" w:rsidRDefault="00B5212B" w:rsidP="00B5212B">
      <w:pPr>
        <w:pStyle w:val="Title"/>
      </w:pPr>
      <w:r>
        <w:lastRenderedPageBreak/>
        <w:t>Uvod</w:t>
      </w:r>
    </w:p>
    <w:p w:rsidR="00B5212B" w:rsidRDefault="00B5212B" w:rsidP="00B5212B">
      <w:pPr>
        <w:pStyle w:val="Heading1"/>
      </w:pPr>
      <w:r>
        <w:t>Korišćeni programski jezici</w:t>
      </w:r>
    </w:p>
    <w:p w:rsidR="00B5212B" w:rsidRDefault="00B5212B" w:rsidP="00B5212B">
      <w:r>
        <w:t>Za izradu aplikacije korišćene su sledeće tehnologije:</w:t>
      </w:r>
    </w:p>
    <w:p w:rsidR="00B5212B" w:rsidRDefault="00B5212B" w:rsidP="00B5212B">
      <w:pPr>
        <w:pStyle w:val="ListParagraph"/>
        <w:numPr>
          <w:ilvl w:val="0"/>
          <w:numId w:val="1"/>
        </w:numPr>
      </w:pPr>
      <w:r>
        <w:t>HTML5</w:t>
      </w:r>
    </w:p>
    <w:p w:rsidR="00B5212B" w:rsidRDefault="00B5212B" w:rsidP="00B5212B">
      <w:pPr>
        <w:pStyle w:val="ListParagraph"/>
        <w:numPr>
          <w:ilvl w:val="0"/>
          <w:numId w:val="1"/>
        </w:numPr>
      </w:pPr>
      <w:r>
        <w:t>CSS3</w:t>
      </w:r>
    </w:p>
    <w:p w:rsidR="00B5212B" w:rsidRDefault="00B5212B" w:rsidP="00B5212B">
      <w:pPr>
        <w:pStyle w:val="ListParagraph"/>
        <w:numPr>
          <w:ilvl w:val="0"/>
          <w:numId w:val="1"/>
        </w:numPr>
      </w:pPr>
      <w:r>
        <w:t>Bootstrap 4</w:t>
      </w:r>
    </w:p>
    <w:p w:rsidR="00B5212B" w:rsidRDefault="00B5212B" w:rsidP="00B5212B">
      <w:pPr>
        <w:pStyle w:val="ListParagraph"/>
        <w:numPr>
          <w:ilvl w:val="0"/>
          <w:numId w:val="1"/>
        </w:numPr>
      </w:pPr>
      <w:r>
        <w:t>Ajax</w:t>
      </w:r>
    </w:p>
    <w:p w:rsidR="00B5212B" w:rsidRDefault="00B5212B" w:rsidP="00B5212B">
      <w:pPr>
        <w:pStyle w:val="ListParagraph"/>
        <w:numPr>
          <w:ilvl w:val="0"/>
          <w:numId w:val="1"/>
        </w:numPr>
      </w:pPr>
      <w:r>
        <w:t>Laravel</w:t>
      </w:r>
    </w:p>
    <w:p w:rsidR="00B5212B" w:rsidRDefault="00B5212B" w:rsidP="00B5212B">
      <w:pPr>
        <w:pStyle w:val="ListParagraph"/>
        <w:numPr>
          <w:ilvl w:val="0"/>
          <w:numId w:val="1"/>
        </w:numPr>
      </w:pPr>
      <w:r>
        <w:t>Vue 3</w:t>
      </w:r>
    </w:p>
    <w:p w:rsidR="00B5212B" w:rsidRDefault="00B5212B" w:rsidP="00B5212B">
      <w:pPr>
        <w:pStyle w:val="Heading1"/>
      </w:pPr>
      <w:r>
        <w:t>Opis funkcionalnosti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Dinamički meni I futer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Dinamički ispisane pesme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Login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Registracija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Artist panel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Unos, brisanje I editovanje pesama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Mogucnost lajkovanja pesme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Pretraga</w:t>
      </w:r>
    </w:p>
    <w:p w:rsidR="00B5212B" w:rsidRDefault="00B5212B" w:rsidP="00B5212B">
      <w:pPr>
        <w:pStyle w:val="ListParagraph"/>
        <w:numPr>
          <w:ilvl w:val="0"/>
          <w:numId w:val="2"/>
        </w:numPr>
      </w:pPr>
      <w:r>
        <w:t>Filtriranje sadržaja delova sajta (User, Artist)</w:t>
      </w:r>
    </w:p>
    <w:p w:rsidR="00B5212B" w:rsidRDefault="00B5212B" w:rsidP="00B5212B">
      <w:pPr>
        <w:pStyle w:val="Heading1"/>
      </w:pPr>
      <w:r>
        <w:t>Template</w:t>
      </w:r>
    </w:p>
    <w:p w:rsidR="00B5212B" w:rsidRDefault="00B5212B" w:rsidP="00B5212B">
      <w:r>
        <w:t xml:space="preserve">Za izradu sajta je korišćen </w:t>
      </w:r>
      <w:proofErr w:type="gramStart"/>
      <w:r>
        <w:t>template(</w:t>
      </w:r>
      <w:proofErr w:type="gramEnd"/>
      <w:r>
        <w:fldChar w:fldCharType="begin"/>
      </w:r>
      <w:r>
        <w:instrText xml:space="preserve"> HYPERLINK "</w:instrText>
      </w:r>
      <w:r w:rsidRPr="00B5212B">
        <w:instrText>https://www.tooplate.com/view/2119-gymso-fitness</w:instrText>
      </w:r>
      <w:r>
        <w:instrText xml:space="preserve">" </w:instrText>
      </w:r>
      <w:r>
        <w:fldChar w:fldCharType="separate"/>
      </w:r>
      <w:r w:rsidRPr="00BB18CA">
        <w:rPr>
          <w:rStyle w:val="Hyperlink"/>
        </w:rPr>
        <w:t>https://www.tooplate.com/view/2119-gymso-fitness</w:t>
      </w:r>
      <w:r>
        <w:fldChar w:fldCharType="end"/>
      </w:r>
      <w:r>
        <w:t>).</w:t>
      </w:r>
    </w:p>
    <w:p w:rsidR="00B5212B" w:rsidRDefault="00B5212B" w:rsidP="00B5212B">
      <w:pPr>
        <w:pStyle w:val="Title"/>
      </w:pPr>
    </w:p>
    <w:p w:rsidR="00B5212B" w:rsidRDefault="00B5212B" w:rsidP="00B5212B">
      <w:pPr>
        <w:pStyle w:val="Title"/>
      </w:pPr>
    </w:p>
    <w:p w:rsidR="00B5212B" w:rsidRDefault="00B5212B" w:rsidP="00B5212B">
      <w:pPr>
        <w:pStyle w:val="Title"/>
      </w:pPr>
    </w:p>
    <w:p w:rsidR="00B5212B" w:rsidRDefault="00B5212B" w:rsidP="00B5212B">
      <w:pPr>
        <w:pStyle w:val="Title"/>
      </w:pPr>
    </w:p>
    <w:p w:rsidR="00B5212B" w:rsidRDefault="00B5212B" w:rsidP="00B5212B">
      <w:pPr>
        <w:pStyle w:val="Title"/>
      </w:pPr>
    </w:p>
    <w:p w:rsidR="00B5212B" w:rsidRDefault="00B5212B" w:rsidP="00B5212B">
      <w:pPr>
        <w:pStyle w:val="Title"/>
      </w:pPr>
    </w:p>
    <w:p w:rsidR="00B5212B" w:rsidRDefault="00B5212B" w:rsidP="00B5212B">
      <w:pPr>
        <w:pStyle w:val="Title"/>
      </w:pPr>
    </w:p>
    <w:p w:rsidR="00B5212B" w:rsidRDefault="00B5212B" w:rsidP="00B5212B">
      <w:pPr>
        <w:pStyle w:val="Title"/>
      </w:pPr>
      <w:r>
        <w:lastRenderedPageBreak/>
        <w:t>Organizacija</w:t>
      </w:r>
    </w:p>
    <w:p w:rsidR="00A643FB" w:rsidRDefault="00B5212B" w:rsidP="00A643FB">
      <w:pPr>
        <w:pStyle w:val="Heading1"/>
      </w:pPr>
      <w:r>
        <w:t>/home</w:t>
      </w:r>
    </w:p>
    <w:p w:rsidR="00A643FB" w:rsidRDefault="00A643FB" w:rsidP="00B5212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4pt;height:222pt">
            <v:imagedata r:id="rId5" o:title="home"/>
          </v:shape>
        </w:pict>
      </w:r>
    </w:p>
    <w:p w:rsidR="00A643FB" w:rsidRDefault="00A643FB" w:rsidP="00B5212B"/>
    <w:p w:rsidR="00B5212B" w:rsidRDefault="00B5212B" w:rsidP="00A643FB">
      <w:pPr>
        <w:pStyle w:val="Heading1"/>
      </w:pPr>
      <w:r>
        <w:t>/login</w:t>
      </w:r>
    </w:p>
    <w:p w:rsidR="00B5212B" w:rsidRDefault="00B5212B" w:rsidP="00B5212B">
      <w:r>
        <w:pict>
          <v:shape id="_x0000_i1026" type="#_x0000_t75" style="width:405.6pt;height:293.4pt">
            <v:imagedata r:id="rId6" o:title="login"/>
          </v:shape>
        </w:pict>
      </w:r>
    </w:p>
    <w:p w:rsidR="00A643FB" w:rsidRDefault="00A643FB" w:rsidP="00A643FB">
      <w:pPr>
        <w:pStyle w:val="Heading1"/>
      </w:pPr>
      <w:r>
        <w:lastRenderedPageBreak/>
        <w:t>/register</w:t>
      </w:r>
      <w:r>
        <w:rPr>
          <w:noProof/>
        </w:rPr>
        <w:drawing>
          <wp:inline distT="0" distB="0" distL="0" distR="0">
            <wp:extent cx="5935980" cy="4792980"/>
            <wp:effectExtent l="0" t="0" r="7620" b="7620"/>
            <wp:docPr id="2" name="Picture 2" descr="C:\Users\Alen\AppData\Local\Microsoft\Windows\INetCache\Content.Word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n\AppData\Local\Microsoft\Windows\INetCache\Content.Word\regist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3FB" w:rsidRDefault="00A643FB" w:rsidP="00A643FB">
      <w:pPr>
        <w:pStyle w:val="Heading1"/>
      </w:pPr>
    </w:p>
    <w:p w:rsidR="00A643FB" w:rsidRDefault="00A643FB" w:rsidP="00A643FB">
      <w:pPr>
        <w:pStyle w:val="Heading1"/>
      </w:pPr>
    </w:p>
    <w:p w:rsidR="00A643FB" w:rsidRDefault="00A643FB" w:rsidP="00A643FB">
      <w:pPr>
        <w:pStyle w:val="Heading1"/>
      </w:pPr>
    </w:p>
    <w:p w:rsidR="00A643FB" w:rsidRDefault="00A643FB" w:rsidP="00A643FB">
      <w:pPr>
        <w:pStyle w:val="Heading1"/>
      </w:pPr>
    </w:p>
    <w:p w:rsidR="00A643FB" w:rsidRDefault="00A643FB" w:rsidP="00A643FB">
      <w:pPr>
        <w:pStyle w:val="Heading1"/>
      </w:pPr>
    </w:p>
    <w:p w:rsidR="00A643FB" w:rsidRDefault="00A643FB" w:rsidP="00A643FB">
      <w:pPr>
        <w:pStyle w:val="Heading1"/>
      </w:pPr>
    </w:p>
    <w:p w:rsidR="00A643FB" w:rsidRDefault="00A643FB" w:rsidP="00A643FB">
      <w:pPr>
        <w:pStyle w:val="Heading1"/>
      </w:pPr>
    </w:p>
    <w:p w:rsidR="00A643FB" w:rsidRPr="00A643FB" w:rsidRDefault="00A643FB" w:rsidP="00A643FB">
      <w:pPr>
        <w:pStyle w:val="Heading1"/>
      </w:pPr>
      <w:r>
        <w:lastRenderedPageBreak/>
        <w:t>/songs</w:t>
      </w:r>
    </w:p>
    <w:p w:rsidR="00A643FB" w:rsidRDefault="00A643FB" w:rsidP="00A643FB">
      <w:r>
        <w:rPr>
          <w:noProof/>
        </w:rPr>
        <w:drawing>
          <wp:inline distT="0" distB="0" distL="0" distR="0">
            <wp:extent cx="5242560" cy="4191000"/>
            <wp:effectExtent l="0" t="0" r="0" b="0"/>
            <wp:docPr id="1" name="Picture 1" descr="C:\Users\Alen\AppData\Local\Microsoft\Windows\INetCache\Content.Word\so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n\AppData\Local\Microsoft\Windows\INetCache\Content.Word\song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3FB" w:rsidRDefault="00A643FB" w:rsidP="00A643FB">
      <w:pPr>
        <w:pStyle w:val="Heading1"/>
      </w:pPr>
      <w:r>
        <w:t>/cart</w:t>
      </w:r>
    </w:p>
    <w:p w:rsidR="00A643FB" w:rsidRDefault="00A643FB" w:rsidP="00A643FB">
      <w:r>
        <w:pict>
          <v:shape id="_x0000_i1041" type="#_x0000_t75" style="width:467.4pt;height:175.8pt">
            <v:imagedata r:id="rId9" o:title="cart"/>
          </v:shape>
        </w:pict>
      </w:r>
    </w:p>
    <w:p w:rsidR="00A643FB" w:rsidRDefault="00A643FB" w:rsidP="00A643FB"/>
    <w:p w:rsidR="00A643FB" w:rsidRDefault="00A643FB" w:rsidP="00A643FB"/>
    <w:p w:rsidR="00A643FB" w:rsidRDefault="00A643FB" w:rsidP="00A643FB"/>
    <w:p w:rsidR="00A643FB" w:rsidRDefault="00A643FB" w:rsidP="00A643FB">
      <w:pPr>
        <w:pStyle w:val="Heading1"/>
      </w:pPr>
      <w:r>
        <w:lastRenderedPageBreak/>
        <w:t>/addSong</w:t>
      </w:r>
    </w:p>
    <w:p w:rsidR="00A643FB" w:rsidRDefault="00A643FB" w:rsidP="00A643FB">
      <w:r>
        <w:pict>
          <v:shape id="_x0000_i1042" type="#_x0000_t75" style="width:467.4pt;height:201.6pt">
            <v:imagedata r:id="rId10" o:title="addsong"/>
          </v:shape>
        </w:pict>
      </w:r>
    </w:p>
    <w:p w:rsidR="00A643FB" w:rsidRDefault="00A643FB" w:rsidP="00A643FB">
      <w:pPr>
        <w:pStyle w:val="Heading1"/>
      </w:pPr>
      <w:r>
        <w:t>/profile</w:t>
      </w:r>
    </w:p>
    <w:p w:rsidR="00A643FB" w:rsidRDefault="00A643FB" w:rsidP="00A643FB">
      <w:r>
        <w:pict>
          <v:shape id="_x0000_i1043" type="#_x0000_t75" style="width:468pt;height:275.4pt">
            <v:imagedata r:id="rId11" o:title="profile"/>
          </v:shape>
        </w:pict>
      </w:r>
    </w:p>
    <w:p w:rsidR="00A643FB" w:rsidRDefault="00A643FB" w:rsidP="00A643FB"/>
    <w:p w:rsidR="00A643FB" w:rsidRDefault="00A643FB" w:rsidP="00A643FB"/>
    <w:p w:rsidR="00A643FB" w:rsidRDefault="00A643FB" w:rsidP="00A643FB"/>
    <w:p w:rsidR="00A643FB" w:rsidRDefault="00A643FB" w:rsidP="00A643FB"/>
    <w:p w:rsidR="00A643FB" w:rsidRDefault="00A643FB" w:rsidP="00A643FB"/>
    <w:p w:rsidR="00A643FB" w:rsidRDefault="00A643FB" w:rsidP="00A643FB">
      <w:pPr>
        <w:pStyle w:val="Heading1"/>
      </w:pPr>
      <w:r>
        <w:lastRenderedPageBreak/>
        <w:t>/edit</w:t>
      </w:r>
    </w:p>
    <w:p w:rsidR="00A643FB" w:rsidRDefault="00A643FB" w:rsidP="00A643FB">
      <w:pPr>
        <w:pStyle w:val="Title"/>
      </w:pPr>
      <w:r>
        <w:pict>
          <v:shape id="_x0000_i1044" type="#_x0000_t75" style="width:467.4pt;height:225.6pt">
            <v:imagedata r:id="rId12" o:title="edit"/>
          </v:shape>
        </w:pict>
      </w:r>
    </w:p>
    <w:p w:rsidR="00A643FB" w:rsidRDefault="00A643FB" w:rsidP="00A643FB">
      <w:pPr>
        <w:pStyle w:val="Title"/>
      </w:pPr>
      <w:r>
        <w:t>Kod</w:t>
      </w:r>
    </w:p>
    <w:p w:rsidR="00A643FB" w:rsidRDefault="00A643FB" w:rsidP="00A643FB">
      <w:pPr>
        <w:pStyle w:val="Heading1"/>
      </w:pPr>
      <w:r>
        <w:t>Vue</w:t>
      </w:r>
    </w:p>
    <w:p w:rsidR="00A643FB" w:rsidRDefault="00A643FB" w:rsidP="00A643FB">
      <w:pPr>
        <w:pStyle w:val="Heading2"/>
      </w:pPr>
      <w:r>
        <w:t>App.vue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the-header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the-header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router-view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router-view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the-footer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the-footer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TheHeader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'./components/layout/TheHeader.vue'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TheFooter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'./components/layout/TheFooter.vue'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TheFooter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TheHeader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"songs/allGenres"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"songs/allSongs"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Default="00A643FB" w:rsidP="00A643FB">
      <w:pPr>
        <w:pStyle w:val="Heading2"/>
      </w:pPr>
      <w:r>
        <w:t>Index.js-router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createRouter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createWebHistory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'vue-router'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lastRenderedPageBreak/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HomeView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'../views/TheHome.vue'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TheContact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'../views/TheContact.vue'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TheSchedule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'@/views/TheSchedule.vue'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TheLogin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'@/views/TheLogin.vue'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TheRegister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'@/views/TheRegister.vue'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'@/views/TheSongs.vue'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'@/views/InsertSong.vue'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ProbaValidacija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'@/views/ProbaValidacija.vue'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EditSong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'@/views/EditSong.vue'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TheProfile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'@/views/TheProfile.vue'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'@/views/TheCart.vue'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'../store/index'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routes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'home'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HomeView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'/validacija'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'validacija'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ProbaValidacija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'/contact'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'contact'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TheContact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},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'/schedule'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'schedule'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TheSchedule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'/login'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'login'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TheLogin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isUnauth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'/register'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'register'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TheRegister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isUnauth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'/songs'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'songs'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'/addSong'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'addsong'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beforeEnter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 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userRole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'auth/getRole'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userRole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userRole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'Artist'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next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}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next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'home'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'/profile/:id'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'profile'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TheProfile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'/edit/:id'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'edit'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EditSong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'/cart'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'cart'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component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router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createRouter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history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createWebHistory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process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env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BASE_URL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routes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router.beforeEach(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function(to,_,next){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 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if(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to.meta.isAuth &amp;&amp; !store.getters['auth/getToken']){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    return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next(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'/login')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 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}else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if(to.meta.isUnauth &amp;&amp; store.getters['auth/getToken']){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    return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next(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'/')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  return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next(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 })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router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beforeEach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atob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split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)[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"auth/getToken"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exp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new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getTime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1000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&amp;&amp;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next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({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"login"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&amp;&amp;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'auth/getToken'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next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meta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&amp;&amp;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'auth/getToken'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next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({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"login"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next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})  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Default="00A643FB" w:rsidP="00A643FB"/>
    <w:p w:rsidR="00A643FB" w:rsidRDefault="00A643FB" w:rsidP="00A643FB">
      <w:pPr>
        <w:pStyle w:val="Heading2"/>
      </w:pPr>
      <w:r>
        <w:t>TheFooter.vue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FOOTER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"site-footer"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"ml-auto col-lg-4 col-md-5"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"copyright-text"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&gt;Copyright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&amp;copy;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2020 Gymso Fitness Co.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"d-flex justify-content-center mx-auto col-lg-5 col-md-7 col-12"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"mr-4"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"fa fa-envelope-o mr-1"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"#"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&gt;hello@company.co&lt;/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"fa fa-phone mr-1"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 010-020-0840&lt;/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footer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Default="00A643FB" w:rsidP="00A643FB">
      <w:pPr>
        <w:pStyle w:val="Heading2"/>
      </w:pPr>
      <w:r>
        <w:t>TheHeader.vue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MENU BAR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"navbar navbar-expand-lg"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"navbar-brand"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&gt;pellegrino&lt;/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"navbar-toggler"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"button"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data-toggle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"collapse"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data-target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"#navbarNav"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aria-controls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"navbarNav"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aria-expanded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"false"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aria-label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"Toggle navigation"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"navbar-toggler-icon"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"collapse navbar-collapse"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"navbarNav"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the-nav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the-nav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&lt;ul class="navbar-nav ml-lg-auto"&gt;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&lt;li class="nav-item"&gt;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    &lt;a href="#home" class="nav-link smoothScroll"&gt;Home&lt;/a&gt;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&lt;/li&gt;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&lt;li class="nav-item"&gt;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    &lt;a href="#about" class="nav-link smoothScroll"&gt;About Us&lt;/a&gt;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&lt;/li&gt;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&lt;li class="nav-item"&gt;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    &lt;a href="#class" class="nav-link smoothScroll"&gt;Classes&lt;/a&gt;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&lt;/li&gt;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&lt;li class="nav-item"&gt;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    &lt;a href="#schedule" class="nav-link smoothScroll"&gt;Schedules&lt;/a&gt;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&lt;/li&gt;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&lt;li class="nav-item"&gt;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    &lt;a href="#contact" class="nav-link smoothScroll"&gt;Contact&lt;/a&gt;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    &lt;/li&gt;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                &lt;/ul&gt;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"social-icon ml-lg-3"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"https://fb.com/tooplate"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"fa fa-facebook"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"#"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"fa fa-twitter"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href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"#"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"fa fa-instagram"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TheNav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'./TheNav.vue'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TheNav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/>
    <w:p w:rsidR="00A643FB" w:rsidRDefault="00A643FB" w:rsidP="00A643FB">
      <w:pPr>
        <w:pStyle w:val="Heading2"/>
      </w:pPr>
      <w:r>
        <w:t>TheNav.vue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"navbar-nav ml-lg-auto"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"nav-link"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&gt;Home&lt;/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"nav-link"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islog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"/login"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&gt;Login&lt;/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"nav-link"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islog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"/register"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&gt;Register&lt;/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"nav-link"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"/songs"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&gt;Songs&lt;/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"nav-link"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"/cart"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&gt;Cart&lt;/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"nav-link"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isArtist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"/addSong"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&gt;Add song&lt;/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logout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"nav-link 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"&gt;Logout&lt;/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"vuex"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computed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islog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'auth/getAa'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isArtist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console.log(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this['auth/getRole'])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'auth/getRole'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]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'Artist'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;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...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[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auth/getAa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auth/getRole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]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methods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logout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"auth/logout"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push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"/login"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Default="00A643FB" w:rsidP="00A643FB">
      <w:pPr>
        <w:pStyle w:val="Heading2"/>
      </w:pPr>
      <w:r>
        <w:t>TextInput.vue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data-mdb-input-init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"form-outline form-white mb-4"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"form-label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"&gt;{{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modelValue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$emit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'update:modelValue'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$event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target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)"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"form-control form-control-lg"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placeholder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"alert p-1 mt-2 alert-danger"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props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modelValue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required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'Label'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placeholder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String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default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emits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'update:modelValue'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computed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model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modelValue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emit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'update:modelValue'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/>
    <w:p w:rsidR="00A643FB" w:rsidRDefault="00A643FB" w:rsidP="00A643FB">
      <w:pPr>
        <w:pStyle w:val="Heading2"/>
      </w:pPr>
      <w:r>
        <w:t>TheHome.vue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HERO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"hero d-flex flex-column justify-content-center align-items-center"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"home"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"bg-overlay"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"col-lg-8 col-md-10 mx-auto col-12"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"hero-text mt-5 text-center"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h6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&gt;TOP #1 MUSIC MARKETPLACE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!&lt;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h6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"text-white"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&gt;Welcome back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'/profile/'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"&gt;{{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 !&lt;/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CONTACT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"contact section"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"contact"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"ml-auto col-lg-5 col-md-6 col-12"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"mb-4 pb-2"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&gt;Feel free to ask anything&lt;/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action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"#"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method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"post"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"contact-form webform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 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role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"form-control"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"cf-name"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"form-control"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"cf-email"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textarea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"form-control"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rows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"cf-message"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"Message"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textarea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"form-control"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"submit-button"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&gt;Send Message&lt;/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form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"mx-auto mt-4 mt-lg-0 mt-md-0 col-lg-5 col-md-6 col-12"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"mb-4"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&gt;Where you can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&gt;find us&lt;/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span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"fa fa-map-marker mr-1"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 120-240 Rio de Janeiro - State of Rio de Janeiro, Brazil&lt;/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"google-map"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iframe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https://www.google.com/maps/embed?pb=!1m18!1m12!1m3!1d2830.358862542557!2d20.479543886239195!3d44.81425329647885!2m3!1f0!2f0!3f0!3m2!1i1024!2i768!4f13.1!3m3!1m2!1s0x475a7a9609031735%3A0xc17ed71f59ac4725!2z0JLQuNGB0L7QutCwIElDVCDRiNC60L7Qu9Cw!5e0!3m2!1ssr!2srs!4v1724795939148!5m2!1ssr!2sr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width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"1920"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height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"250"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frameborder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style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="border: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;"&gt;&lt;/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iframe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'vuex'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"TheHome"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computed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...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'auth/getTokenInfo'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'auth/getTokenInfo'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'auth/getTokenInfo'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;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'auth/getTokenInfo'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;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tabs>
          <w:tab w:val="right" w:pos="9360"/>
        </w:tabs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ABB2BF"/>
          <w:sz w:val="21"/>
          <w:szCs w:val="21"/>
        </w:rPr>
        <w:tab/>
      </w:r>
    </w:p>
    <w:p w:rsidR="00A643FB" w:rsidRDefault="00A643FB" w:rsidP="00A643FB">
      <w:pPr>
        <w:pStyle w:val="Heading2"/>
      </w:pPr>
      <w:r>
        <w:t>TheRegister.vue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"rounded mt-5"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 py-5 h-100"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 d-flex justify-content-center align-items-center h-100"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"col-12 col-md-8 col-lg-6 col-xl-5"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"card text-white"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"card-body p-5 text-center"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Pocetak Forma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"mb-md-5 mt-md-4 pb-5"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"fw-bold mb-2 text-uppercase"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&gt;Register&lt;/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'username'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'email'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'password'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'confpassword'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confpassword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"Confirm 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"confpassword"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confpassword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confpassword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prevent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register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data-mdb-button-init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data-mdb-ripple-init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"btn btn-outline-light btn-lg px-5"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&gt;Login&lt;/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Kraj Forma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="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?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'text-danger'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'text-success'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"mb-0"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You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already have an account?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"/login"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"text-white-50 fw-bold"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&gt;Login&lt;/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'@/components/inputfields/TextInput.vue'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"TheRegister"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confpassword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methods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register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"auth/register"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setTimeout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push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({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'login'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},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2000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"Registration successful, welcome!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status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400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'email'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'username'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"Please try later."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  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}  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switch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||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50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username must be between 2 and 50 characters long."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//eslint-disable-next-line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^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\w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-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]+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@(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\w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-]+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)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+[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\w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-]{2,4}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$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email address entered is not in the correct format!"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//eslint-disable-next-line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^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(?=.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*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\d)(?=.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*[a-z]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)(?=.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*[A-Z]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)(?=.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*[a-zA-Z]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).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{8,}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$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password must contain at least one uppercase letter, one lowercase letter, one number, and be more than 8 characters long."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"confpassword"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confpassword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confpassword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passwords do not match.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regadata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confpassword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style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.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card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background-color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#171819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style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Default="00A643FB" w:rsidP="00A643FB">
      <w:pPr>
        <w:pStyle w:val="Heading2"/>
      </w:pPr>
      <w:r>
        <w:t>TheLogin.vue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"rounded mt-5"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 py-5 h-100"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 d-flex justify-content-center align-items-center h-100"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"col-12 col-md-8 col-lg-6 col-xl-5"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"card text-white"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"card-body p-5 text-center"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Pocetak Forma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"mb-md-5 mt-md-4 pb-5"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"fw-bold mb-2 text-uppercase"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&gt;Login&lt;/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"text-white-50 mb-5"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&gt;Please enter your email and password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!&lt;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validateEmail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 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"email"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"password"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prevent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login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"btn btn-outline-light btn-lg px-5"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&gt;Login&lt;/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infomessage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="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?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'text-danger'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'text-success'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infomessage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&lt;!--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 Kraj Forma --&gt;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"mb-0"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Don't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have an account?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"/register"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"text-white-50 fw-bold"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&gt;Sign Up&lt;/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section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'../components/inputfields/TextInput.vue'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"TheLogin"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infomessage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methods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 xml:space="preserve">email 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 xml:space="preserve">password 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password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"auth/login"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infomessage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"Login successful, welcome back!"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setTimeout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$router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push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),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2000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infomessage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email or password you entered is incorrect, please try again.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//eslint-disable-next-line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^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\w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-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]+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@(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\w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-]+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)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+[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\w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-]{2,4}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$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email address entered is not in the correct format!"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loginData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style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.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card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background-color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#171819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style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Default="00A643FB" w:rsidP="00A643FB">
      <w:pPr>
        <w:pStyle w:val="Heading2"/>
      </w:pPr>
      <w:r>
        <w:t>TheSongs.vue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 p-5"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&gt;Subscriptions&lt;/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keyword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"Search"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"search"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the-sub-info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v-bind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v-for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filterData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img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author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price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the-sub-info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TheSubInfo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'@/components/TheSubInfo.vue'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'@/components/inputfields/TextInput.vue'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"TheSubscriptions"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TheSubInfo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keyword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filterData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 await this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.$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store.dispatch("songs/allGenres");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 await this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.$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store.dispatch("songs/allSongs");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filterData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watch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keyword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filterData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toLowerCase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includes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keyword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toLowerCase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Default="00A643FB" w:rsidP="00A643FB">
      <w:pPr>
        <w:pStyle w:val="Heading2"/>
      </w:pPr>
      <w:r>
        <w:t>TheProfile.vue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 d-flex justify-content-center"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email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isArtist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&gt;Songs&lt;/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"col-lg-12"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table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"table"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thead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&gt;#&lt;/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&gt;Image&lt;/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&gt;Song name&lt;/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&gt;Price&lt;/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&gt;Likes&lt;/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"text-primary"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&gt;Edit&lt;/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&gt;Delete&lt;/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thead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tbody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v-bind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v-for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src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alt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"nesto"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"img-thumbnail"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&gt;{{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&gt;$ {{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latest_price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&gt;{{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liked_by_users_count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to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'/edit/'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"text-primary"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&gt;Edit&lt;/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router-link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deleteSong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&gt;Delete&lt;/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tbody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table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'vuex'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"TheProfile"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"auth/User"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'auth/getUserId'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auth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computed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isArtist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'auth/getRole'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]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'Artist'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...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([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auth/getRole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])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methods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deleteSong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'songs/deleteSong'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"bravo"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Default="00A643FB" w:rsidP="00A643FB">
      <w:pPr>
        <w:pStyle w:val="Heading2"/>
      </w:pPr>
      <w:r>
        <w:t>TheCart.vue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&gt;Cart&lt;/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 d-flex justify-content-center"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"col-lg-10"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table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"table"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thead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&gt;#&lt;/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&gt;Song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name: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Quantity: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Price: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thead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tbody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cartItems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v-for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cartItems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scope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 {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&gt;{{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&gt;{{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&gt;$ {{ 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toFixed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"button"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"btn btn-danger"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&gt;Delete&lt;/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Total:&lt;/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&gt;$ {{ (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totalPrice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()).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toFixed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"button"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"btn btn-outline-success"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&gt;Buy&lt;/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clearCart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"button"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"btn btn-outline-danger"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&gt;Delete cart&lt;/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&lt;/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tbody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v-else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"div"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&gt;Your cart is empty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.&lt;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table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"alert alert-success"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"alert"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{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'vuex'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24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"TheCart"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cartItems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loadCart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computed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...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'auth/getUserId'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methods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loadCart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))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||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"songs/getSongs"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cartItems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map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find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}).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totalPrice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cartItems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reduce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total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total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*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},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clearCart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'cart'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cartItems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updateLocalStorage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'cart'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stringify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loadCart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find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--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filter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updateLocalStorage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buy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var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total_price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totalPrice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total_price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items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map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qty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})),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total_price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total_price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'auth/getUserId'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"songs/buySongs"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"Thank you for your purchase! Your order has been successfully processed.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setTimeout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()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router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push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({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: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'home'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},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2000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Default="00A643FB" w:rsidP="00A643FB">
      <w:pPr>
        <w:pStyle w:val="Heading2"/>
      </w:pPr>
      <w:r>
        <w:t>InsertSong.vue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&gt;Add song&lt;/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'name'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'price'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"price"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"Price"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'image'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"image"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"Image"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"Image URL"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"text-center p-2"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&gt;Genres&lt;/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v-for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"form-check form-check-inline"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"form-check-input"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"checkbox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"form-check-label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"&gt;{{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genre_name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 m-4"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prevent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"btn btn-primary btn-lg btn-block"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&gt;Add new song&lt;/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="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?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'text-danger'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'text-success'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'@/components/inputfields/TextInput.vue'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'vuex'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"songs/allGenres"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computed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...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mapGetters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'auth/getUserId'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methods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insert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artist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'auth/getUserId'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"songs/insertSong"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);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 added successfully!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status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403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'name'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'price'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'image'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'genres'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"Please try later."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}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switch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name must be longer than 3 characters.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"price"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price must be greater than 0.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}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"image"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//eslint-disable-next-line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^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(http(s):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\/\/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.)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[-a-zA-Z0-9@:%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_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\+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~#=]{2,256}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[a-z]{2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,6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\b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[-a-zA-Z0-9@:%_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\+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~#?&amp;//=]*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)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$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image must be URL."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Default="00A643FB" w:rsidP="00A643FB">
      <w:pPr>
        <w:pStyle w:val="Heading2"/>
      </w:pPr>
      <w:r>
        <w:t>EditSong.vue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"container"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"text-center"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&gt;Edit&lt;/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'name'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 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'price'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"price"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"Price"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text-input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keyup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'image'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"img"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"Image"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placeholder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"Image URL"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"text-center p-2"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&gt;Genres&lt;/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h2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v-for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key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"col-lg-4"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"form-check form-check-inline"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input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v-model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"form-check-input"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"checkbox"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id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"/&gt;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 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"form-check-label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"&gt;{{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genre_name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label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"text-danger"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"row m-4"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@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click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prevent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edit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"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"submit"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"btn btn-primary btn-lg btn-block"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&gt;Edit song&lt;/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button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&lt;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v-if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="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" 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class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="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?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'text-danger'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'text-success'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"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&gt;{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{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}}&lt;/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div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template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'@/components/inputfields/TextInput.vue'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"EditSong"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components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TextInput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created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one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methods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one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"songs/getOneSong"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$route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params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song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genre_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ids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split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','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map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Number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edit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$route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params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 xml:space="preserve">// </w:t>
      </w:r>
      <w:proofErr w:type="gramStart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console.log(</w:t>
      </w:r>
      <w:proofErr w:type="gramEnd"/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dataforsend);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$store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dispatch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"songs/edit"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dataforsend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"Song edited successfully!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"bravo"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console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status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403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'name'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'price'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'image'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selectedGenres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[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'genres'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infomsg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"Please try later."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validate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switch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type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"name"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length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3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name must be longer than 3 characters.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"price"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&lt;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price must be greater than 0.</w:t>
      </w:r>
      <w:proofErr w:type="gramStart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price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}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break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"image"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r w:rsidRPr="00A643FB">
        <w:rPr>
          <w:rFonts w:ascii="Consolas" w:eastAsia="Times New Roman" w:hAnsi="Consolas" w:cs="Times New Roman"/>
          <w:color w:val="7F848E"/>
          <w:sz w:val="21"/>
          <w:szCs w:val="21"/>
        </w:rPr>
        <w:t>//eslint-disable-next-line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^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(http(s):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\/\/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.)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[-a-zA-Z0-9@:%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_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\+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~#=]{2,256}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[a-z]{2</w:t>
      </w:r>
      <w:proofErr w:type="gramStart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,6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\b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[-a-zA-Z0-9@:%_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\+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~#?&amp;//=]*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)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$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/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test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insertData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value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"The image must be URL."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false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         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this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editData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image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errormsg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&lt;/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script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&gt;</w:t>
      </w:r>
    </w:p>
    <w:p w:rsidR="00A643FB" w:rsidRDefault="00A643FB" w:rsidP="00A643FB">
      <w:pPr>
        <w:pStyle w:val="Heading1"/>
      </w:pPr>
      <w:r>
        <w:lastRenderedPageBreak/>
        <w:t>Store-Auth</w:t>
      </w:r>
    </w:p>
    <w:p w:rsidR="00A643FB" w:rsidRDefault="00A643FB" w:rsidP="00A643FB">
      <w:pPr>
        <w:pStyle w:val="Heading2"/>
      </w:pPr>
      <w:r>
        <w:t>Index.js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actions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"./actions"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"./getters"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mutations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"./mutations"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namespaced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mutations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actions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Default="00A643FB" w:rsidP="00A643FB">
      <w:pPr>
        <w:pStyle w:val="Heading2"/>
      </w:pPr>
      <w:r>
        <w:t>Mutations.js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clearToken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clearRole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clearUserId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"userId"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clearUserInfo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"userInfo"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setSub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sub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"userId"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"userId"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"userInfo"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"userInfo"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clearCart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removeItem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"cart"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cart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[];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Default="00A643FB" w:rsidP="00A643FB">
      <w:pPr>
        <w:pStyle w:val="Heading2"/>
      </w:pPr>
      <w:r>
        <w:t>Getters.js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}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getAa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!!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getTokenInfo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let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parseJwt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try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JSON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atob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split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'.'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)[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]));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}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catch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 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tokenInfo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parseJwt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tokenInfo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"userId"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"userId"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 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proofErr w:type="gramStart"/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"role"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Default="00A643FB" w:rsidP="00A643FB">
      <w:pPr>
        <w:pStyle w:val="Heading2"/>
      </w:pPr>
      <w:r>
        <w:t>Actions.js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axios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"@/axios"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login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post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"/login"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"setToken"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authorisation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token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"setUserId"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user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"setUserInfo"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user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"setRole"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user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role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role_name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logout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"clearToken"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"clearUserId"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"clearRole"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"clearUserInfo"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"clearCart"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sub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!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localStorage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getItem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"subs"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))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"setSub"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register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     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post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"/register"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);       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User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"/user/"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A643FB">
        <w:rPr>
          <w:rFonts w:ascii="Consolas" w:eastAsia="Times New Roman" w:hAnsi="Consolas" w:cs="Times New Roman"/>
          <w:color w:val="98C379"/>
          <w:sz w:val="21"/>
          <w:szCs w:val="21"/>
        </w:rPr>
        <w:t>"setUserInfo"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A643FB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A643FB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A643FB" w:rsidRPr="00A643FB" w:rsidRDefault="00A643FB" w:rsidP="00A643FB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A643FB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A643FB" w:rsidRDefault="00F04A36" w:rsidP="00F04A36">
      <w:pPr>
        <w:pStyle w:val="Heading1"/>
      </w:pPr>
      <w:r>
        <w:t>Auth-songs</w:t>
      </w:r>
    </w:p>
    <w:p w:rsidR="00F04A36" w:rsidRDefault="00F04A36" w:rsidP="00F04A36">
      <w:pPr>
        <w:pStyle w:val="Heading2"/>
      </w:pPr>
      <w:r>
        <w:t>Index.js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"./getters"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actions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"./actions"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mutations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"./mutations"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namespaced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F04A36">
        <w:rPr>
          <w:rFonts w:ascii="Consolas" w:eastAsia="Times New Roman" w:hAnsi="Consolas" w:cs="Times New Roman"/>
          <w:color w:val="D19A66"/>
          <w:sz w:val="21"/>
          <w:szCs w:val="21"/>
        </w:rPr>
        <w:t>true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: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:[],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song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:[]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getters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mutations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actions</w:t>
      </w:r>
      <w:proofErr w:type="gramEnd"/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F04A36" w:rsidRDefault="00F04A36" w:rsidP="00F04A36">
      <w:pPr>
        <w:pStyle w:val="Heading2"/>
      </w:pPr>
      <w:r>
        <w:t>Mutations.js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setGenres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setSongs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 }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F04A36" w:rsidRDefault="00F04A36" w:rsidP="00F04A36">
      <w:pPr>
        <w:pStyle w:val="Heading2"/>
      </w:pPr>
      <w:r>
        <w:t>Getters.js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getGenres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genres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lastRenderedPageBreak/>
        <w:t>   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getSongs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getOneSong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: 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)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if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find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state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find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x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id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56B6C2"/>
          <w:sz w:val="21"/>
          <w:szCs w:val="21"/>
        </w:rPr>
        <w:t>==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   }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else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  <w:proofErr w:type="gramEnd"/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return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D19A66"/>
          <w:sz w:val="21"/>
          <w:szCs w:val="21"/>
        </w:rPr>
        <w:t>null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   }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 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F04A36" w:rsidRDefault="00F04A36" w:rsidP="00F04A36">
      <w:pPr>
        <w:pStyle w:val="Heading2"/>
      </w:pPr>
      <w:r>
        <w:t>Actions.js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import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axios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from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"../../axios"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export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default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allGenres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"/genres"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"setGenres"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insertSong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post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"/songs"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allSongs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const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56B6C2"/>
          <w:sz w:val="21"/>
          <w:szCs w:val="21"/>
        </w:rPr>
        <w:t>=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"/songs"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context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commit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proofErr w:type="gramEnd"/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"setSongs"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response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data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edit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post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"/edit"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deleteSong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post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"/delete/"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56B6C2"/>
          <w:sz w:val="21"/>
          <w:szCs w:val="21"/>
        </w:rPr>
        <w:t>+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buySongs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post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"/buy"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},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</w:t>
      </w:r>
      <w:proofErr w:type="gramStart"/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async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likeSong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_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){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  </w:t>
      </w:r>
      <w:proofErr w:type="gramStart"/>
      <w:r w:rsidRPr="00F04A36">
        <w:rPr>
          <w:rFonts w:ascii="Consolas" w:eastAsia="Times New Roman" w:hAnsi="Consolas" w:cs="Times New Roman"/>
          <w:color w:val="C678DD"/>
          <w:sz w:val="21"/>
          <w:szCs w:val="21"/>
        </w:rPr>
        <w:t>await</w:t>
      </w:r>
      <w:proofErr w:type="gramEnd"/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 xml:space="preserve"> </w:t>
      </w:r>
      <w:r w:rsidRPr="00F04A36">
        <w:rPr>
          <w:rFonts w:ascii="Consolas" w:eastAsia="Times New Roman" w:hAnsi="Consolas" w:cs="Times New Roman"/>
          <w:color w:val="E5C07B"/>
          <w:sz w:val="21"/>
          <w:szCs w:val="21"/>
        </w:rPr>
        <w:t>axios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F04A36">
        <w:rPr>
          <w:rFonts w:ascii="Consolas" w:eastAsia="Times New Roman" w:hAnsi="Consolas" w:cs="Times New Roman"/>
          <w:color w:val="61AFEF"/>
          <w:sz w:val="21"/>
          <w:szCs w:val="21"/>
        </w:rPr>
        <w:t>post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F04A36">
        <w:rPr>
          <w:rFonts w:ascii="Consolas" w:eastAsia="Times New Roman" w:hAnsi="Consolas" w:cs="Times New Roman"/>
          <w:color w:val="98C379"/>
          <w:sz w:val="21"/>
          <w:szCs w:val="21"/>
        </w:rPr>
        <w:t>"/like"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,</w:t>
      </w:r>
      <w:r w:rsidRPr="00F04A36">
        <w:rPr>
          <w:rFonts w:ascii="Consolas" w:eastAsia="Times New Roman" w:hAnsi="Consolas" w:cs="Times New Roman"/>
          <w:color w:val="E06C75"/>
          <w:sz w:val="21"/>
          <w:szCs w:val="21"/>
        </w:rPr>
        <w:t>payload</w:t>
      </w: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);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   }</w:t>
      </w:r>
    </w:p>
    <w:p w:rsidR="00F04A36" w:rsidRPr="00F04A36" w:rsidRDefault="00F04A36" w:rsidP="00F04A36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F04A36">
        <w:rPr>
          <w:rFonts w:ascii="Consolas" w:eastAsia="Times New Roman" w:hAnsi="Consolas" w:cs="Times New Roman"/>
          <w:color w:val="ABB2BF"/>
          <w:sz w:val="21"/>
          <w:szCs w:val="21"/>
        </w:rPr>
        <w:t>}</w:t>
      </w:r>
    </w:p>
    <w:p w:rsidR="00F04A36" w:rsidRPr="00F04A36" w:rsidRDefault="00F04A36" w:rsidP="00F04A36">
      <w:bookmarkStart w:id="0" w:name="_GoBack"/>
      <w:bookmarkEnd w:id="0"/>
    </w:p>
    <w:sectPr w:rsidR="00F04A36" w:rsidRPr="00F04A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50BF9"/>
    <w:multiLevelType w:val="hybridMultilevel"/>
    <w:tmpl w:val="22E29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3B0629"/>
    <w:multiLevelType w:val="hybridMultilevel"/>
    <w:tmpl w:val="F3AEE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12B"/>
    <w:rsid w:val="00443089"/>
    <w:rsid w:val="004D7D13"/>
    <w:rsid w:val="00A643FB"/>
    <w:rsid w:val="00B5212B"/>
    <w:rsid w:val="00F0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C589B"/>
  <w15:chartTrackingRefBased/>
  <w15:docId w15:val="{86CB94D3-8C7C-40A2-A372-E522F10A3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212B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52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43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21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1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521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521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212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643F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9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1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3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41</Pages>
  <Words>6850</Words>
  <Characters>39050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</dc:creator>
  <cp:keywords/>
  <dc:description/>
  <cp:lastModifiedBy>Alen</cp:lastModifiedBy>
  <cp:revision>1</cp:revision>
  <dcterms:created xsi:type="dcterms:W3CDTF">2024-09-24T03:47:00Z</dcterms:created>
  <dcterms:modified xsi:type="dcterms:W3CDTF">2024-09-24T04:11:00Z</dcterms:modified>
</cp:coreProperties>
</file>