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4DA77" w14:textId="481EB8DB" w:rsidR="00F12C76" w:rsidRDefault="00FC0000" w:rsidP="00FC0000">
      <w:pPr>
        <w:spacing w:after="0"/>
        <w:ind w:left="-1701" w:firstLine="709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DA6912F" wp14:editId="077E6ADF">
            <wp:extent cx="5939790" cy="1555750"/>
            <wp:effectExtent l="0" t="0" r="3810" b="6350"/>
            <wp:docPr id="22744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49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B89F" w14:textId="77777777" w:rsidR="00FC0000" w:rsidRDefault="00FC0000" w:rsidP="00FC0000">
      <w:pPr>
        <w:spacing w:after="0"/>
        <w:ind w:left="-1701" w:firstLine="709"/>
        <w:jc w:val="center"/>
        <w:rPr>
          <w:lang w:val="en-US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1202"/>
        <w:gridCol w:w="934"/>
        <w:gridCol w:w="934"/>
        <w:gridCol w:w="934"/>
        <w:gridCol w:w="934"/>
        <w:gridCol w:w="1011"/>
        <w:gridCol w:w="939"/>
        <w:gridCol w:w="1011"/>
        <w:gridCol w:w="935"/>
        <w:gridCol w:w="935"/>
      </w:tblGrid>
      <w:tr w:rsidR="00022061" w14:paraId="2D4E038C" w14:textId="77777777" w:rsidTr="00FD2746">
        <w:tc>
          <w:tcPr>
            <w:tcW w:w="1202" w:type="dxa"/>
          </w:tcPr>
          <w:p w14:paraId="7B58FDB2" w14:textId="2806E72D" w:rsidR="00FC0000" w:rsidRPr="00FC0000" w:rsidRDefault="00FC0000" w:rsidP="00FC0000">
            <w:pPr>
              <w:rPr>
                <w:sz w:val="18"/>
                <w:szCs w:val="18"/>
              </w:rPr>
            </w:pPr>
            <w:r w:rsidRPr="00FC0000">
              <w:rPr>
                <w:sz w:val="18"/>
                <w:szCs w:val="18"/>
              </w:rPr>
              <w:t>№ элемента в массиве</w:t>
            </w:r>
          </w:p>
        </w:tc>
        <w:tc>
          <w:tcPr>
            <w:tcW w:w="934" w:type="dxa"/>
          </w:tcPr>
          <w:p w14:paraId="20097E7E" w14:textId="28973F3B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27465FBF" w14:textId="4D6176C0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51D3F029" w14:textId="2F15860F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4AB14390" w14:textId="67C4ACE9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11" w:type="dxa"/>
          </w:tcPr>
          <w:p w14:paraId="0D79D005" w14:textId="7F2A6113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39" w:type="dxa"/>
          </w:tcPr>
          <w:p w14:paraId="152E0817" w14:textId="17DB0E77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011" w:type="dxa"/>
          </w:tcPr>
          <w:p w14:paraId="21F91DA5" w14:textId="49C6A8BF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35" w:type="dxa"/>
          </w:tcPr>
          <w:p w14:paraId="6CF2FAC3" w14:textId="65448618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35" w:type="dxa"/>
          </w:tcPr>
          <w:p w14:paraId="408AF10B" w14:textId="10D93757" w:rsidR="00FC0000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022061" w14:paraId="19A936D5" w14:textId="77777777" w:rsidTr="00FD2746">
        <w:tc>
          <w:tcPr>
            <w:tcW w:w="1202" w:type="dxa"/>
          </w:tcPr>
          <w:p w14:paraId="6CECF626" w14:textId="29319D23" w:rsidR="00FC0000" w:rsidRDefault="00022061" w:rsidP="00FC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Допустимый диапазон (который возможно получить)</w:t>
            </w:r>
          </w:p>
          <w:p w14:paraId="24EACF74" w14:textId="7DB7E7DB" w:rsidR="00022061" w:rsidRPr="00022061" w:rsidRDefault="00022061" w:rsidP="00FC0000">
            <w:pPr>
              <w:rPr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346AA08" wp14:editId="76849FC5">
                  <wp:extent cx="599524" cy="410633"/>
                  <wp:effectExtent l="0" t="0" r="0" b="8890"/>
                  <wp:docPr id="19643363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363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60" cy="41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14:paraId="5F255474" w14:textId="4E44C9FF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</w:t>
            </w:r>
            <w:r w:rsidRPr="00022061">
              <w:rPr>
                <w:sz w:val="22"/>
              </w:rPr>
              <w:t>1</w:t>
            </w:r>
            <w:r w:rsidRPr="00022061">
              <w:rPr>
                <w:sz w:val="22"/>
                <w:lang w:val="en-US"/>
              </w:rPr>
              <w:t>;1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4" w:type="dxa"/>
          </w:tcPr>
          <w:p w14:paraId="3625D2A3" w14:textId="13C3EFD0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[1;2]</w:t>
            </w:r>
          </w:p>
        </w:tc>
        <w:tc>
          <w:tcPr>
            <w:tcW w:w="934" w:type="dxa"/>
          </w:tcPr>
          <w:p w14:paraId="640E91A7" w14:textId="674FF001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[1;3]</w:t>
            </w:r>
          </w:p>
        </w:tc>
        <w:tc>
          <w:tcPr>
            <w:tcW w:w="934" w:type="dxa"/>
          </w:tcPr>
          <w:p w14:paraId="1DF696BA" w14:textId="657E3506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[1;4]</w:t>
            </w:r>
          </w:p>
        </w:tc>
        <w:tc>
          <w:tcPr>
            <w:tcW w:w="1011" w:type="dxa"/>
          </w:tcPr>
          <w:p w14:paraId="180115FE" w14:textId="0D7DBED2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[1;5]</w:t>
            </w:r>
          </w:p>
        </w:tc>
        <w:tc>
          <w:tcPr>
            <w:tcW w:w="939" w:type="dxa"/>
          </w:tcPr>
          <w:p w14:paraId="7CB5827E" w14:textId="64F9F987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6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1011" w:type="dxa"/>
          </w:tcPr>
          <w:p w14:paraId="5A5C1814" w14:textId="2B990534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7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5" w:type="dxa"/>
          </w:tcPr>
          <w:p w14:paraId="1A149E4B" w14:textId="6BE87161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8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5" w:type="dxa"/>
          </w:tcPr>
          <w:p w14:paraId="240973B9" w14:textId="297A1764" w:rsidR="00FC0000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9</w:t>
            </w:r>
            <w:r>
              <w:rPr>
                <w:sz w:val="22"/>
                <w:lang w:val="en-US"/>
              </w:rPr>
              <w:t>]</w:t>
            </w:r>
          </w:p>
        </w:tc>
      </w:tr>
      <w:tr w:rsidR="00022061" w:rsidRPr="00022061" w14:paraId="358831DF" w14:textId="77777777" w:rsidTr="00FD2746">
        <w:tc>
          <w:tcPr>
            <w:tcW w:w="1202" w:type="dxa"/>
          </w:tcPr>
          <w:p w14:paraId="049417A1" w14:textId="2C0F7C68" w:rsidR="00022061" w:rsidRDefault="00022061" w:rsidP="00FC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Допустимый диапазон </w:t>
            </w:r>
            <w:r>
              <w:rPr>
                <w:sz w:val="18"/>
                <w:szCs w:val="18"/>
              </w:rPr>
              <w:t>(который возможно получить)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0C0B3A1" wp14:editId="609064E4">
                  <wp:extent cx="473578" cy="247650"/>
                  <wp:effectExtent l="0" t="0" r="3175" b="0"/>
                  <wp:docPr id="11802402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2402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97" cy="25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14:paraId="405B364F" w14:textId="15C2D820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[1;1]</w:t>
            </w:r>
          </w:p>
        </w:tc>
        <w:tc>
          <w:tcPr>
            <w:tcW w:w="934" w:type="dxa"/>
          </w:tcPr>
          <w:p w14:paraId="063F3EBB" w14:textId="78DA2682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[1;8]</w:t>
            </w:r>
          </w:p>
        </w:tc>
        <w:tc>
          <w:tcPr>
            <w:tcW w:w="934" w:type="dxa"/>
          </w:tcPr>
          <w:p w14:paraId="43565118" w14:textId="71F1941A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[1;27]</w:t>
            </w:r>
          </w:p>
        </w:tc>
        <w:tc>
          <w:tcPr>
            <w:tcW w:w="934" w:type="dxa"/>
          </w:tcPr>
          <w:p w14:paraId="6171D24B" w14:textId="0D9A33D9" w:rsidR="00022061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64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1011" w:type="dxa"/>
          </w:tcPr>
          <w:p w14:paraId="669D7982" w14:textId="4B042830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[1;125]</w:t>
            </w:r>
          </w:p>
        </w:tc>
        <w:tc>
          <w:tcPr>
            <w:tcW w:w="939" w:type="dxa"/>
          </w:tcPr>
          <w:p w14:paraId="424B7081" w14:textId="3A0D2554" w:rsidR="00022061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216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1011" w:type="dxa"/>
          </w:tcPr>
          <w:p w14:paraId="6327DD80" w14:textId="28DE5EDC" w:rsidR="00022061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343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5" w:type="dxa"/>
          </w:tcPr>
          <w:p w14:paraId="0B697323" w14:textId="13563D51" w:rsidR="00022061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512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5" w:type="dxa"/>
          </w:tcPr>
          <w:p w14:paraId="6772ADF3" w14:textId="7914541B" w:rsidR="00022061" w:rsidRPr="00022061" w:rsidRDefault="00022061" w:rsidP="00022061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[1;</w:t>
            </w:r>
            <w:r>
              <w:rPr>
                <w:sz w:val="22"/>
                <w:lang w:val="en-US"/>
              </w:rPr>
              <w:t>729</w:t>
            </w:r>
            <w:r>
              <w:rPr>
                <w:sz w:val="22"/>
                <w:lang w:val="en-US"/>
              </w:rPr>
              <w:t>]</w:t>
            </w:r>
          </w:p>
        </w:tc>
      </w:tr>
      <w:tr w:rsidR="00022061" w14:paraId="5265289E" w14:textId="77777777" w:rsidTr="00FD2746">
        <w:tc>
          <w:tcPr>
            <w:tcW w:w="1202" w:type="dxa"/>
          </w:tcPr>
          <w:p w14:paraId="7CAE77C5" w14:textId="35ECA85A" w:rsidR="00022061" w:rsidRDefault="00022061" w:rsidP="00022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Допустимый диапазон </w:t>
            </w:r>
            <w:r>
              <w:rPr>
                <w:sz w:val="18"/>
                <w:szCs w:val="18"/>
              </w:rPr>
              <w:t>(который возможно получить)</w:t>
            </w:r>
          </w:p>
          <w:p w14:paraId="4E284C91" w14:textId="50AB7D46" w:rsidR="00022061" w:rsidRDefault="00022061" w:rsidP="00022061">
            <w:pPr>
              <w:rPr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DF1BB2C" wp14:editId="3DF15985">
                  <wp:extent cx="247650" cy="274184"/>
                  <wp:effectExtent l="0" t="0" r="0" b="0"/>
                  <wp:docPr id="4909491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491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49" cy="27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14:paraId="7B0E4006" w14:textId="0721831E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</w:t>
            </w:r>
            <w:r>
              <w:rPr>
                <w:sz w:val="22"/>
                <w:lang w:val="en-US"/>
              </w:rPr>
              <w:t>0</w:t>
            </w:r>
            <w:r w:rsidRPr="00022061">
              <w:rPr>
                <w:sz w:val="22"/>
                <w:lang w:val="en-US"/>
              </w:rPr>
              <w:t>;</w:t>
            </w:r>
            <w:r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4" w:type="dxa"/>
          </w:tcPr>
          <w:p w14:paraId="6CBB0EDA" w14:textId="79B2A331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[0;7]</w:t>
            </w:r>
          </w:p>
        </w:tc>
        <w:tc>
          <w:tcPr>
            <w:tcW w:w="934" w:type="dxa"/>
          </w:tcPr>
          <w:p w14:paraId="5F35B7F5" w14:textId="46002F54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</w:t>
            </w:r>
            <w:r>
              <w:rPr>
                <w:sz w:val="22"/>
                <w:lang w:val="en-US"/>
              </w:rPr>
              <w:t>26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4" w:type="dxa"/>
          </w:tcPr>
          <w:p w14:paraId="2ADF0819" w14:textId="785968C7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</w:t>
            </w:r>
            <w:r>
              <w:rPr>
                <w:sz w:val="22"/>
                <w:lang w:val="en-US"/>
              </w:rPr>
              <w:t>63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1011" w:type="dxa"/>
          </w:tcPr>
          <w:p w14:paraId="4946759B" w14:textId="474300AE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</w:t>
            </w:r>
            <w:r>
              <w:rPr>
                <w:sz w:val="22"/>
                <w:lang w:val="en-US"/>
              </w:rPr>
              <w:t>124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9" w:type="dxa"/>
          </w:tcPr>
          <w:p w14:paraId="2F1AA2F0" w14:textId="3B43299C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</w:t>
            </w:r>
            <w:r>
              <w:rPr>
                <w:sz w:val="22"/>
                <w:lang w:val="en-US"/>
              </w:rPr>
              <w:t>215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1011" w:type="dxa"/>
          </w:tcPr>
          <w:p w14:paraId="2BE98CAF" w14:textId="7728BDE9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</w:t>
            </w:r>
            <w:r>
              <w:rPr>
                <w:sz w:val="22"/>
                <w:lang w:val="en-US"/>
              </w:rPr>
              <w:t>342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5" w:type="dxa"/>
          </w:tcPr>
          <w:p w14:paraId="39C6D198" w14:textId="62168A84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</w:t>
            </w:r>
            <w:r>
              <w:rPr>
                <w:sz w:val="22"/>
                <w:lang w:val="en-US"/>
              </w:rPr>
              <w:t>511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5" w:type="dxa"/>
          </w:tcPr>
          <w:p w14:paraId="1B637AA7" w14:textId="089304A7" w:rsidR="00022061" w:rsidRPr="00022061" w:rsidRDefault="00022061" w:rsidP="0002206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[0;</w:t>
            </w:r>
            <w:r>
              <w:rPr>
                <w:sz w:val="22"/>
                <w:lang w:val="en-US"/>
              </w:rPr>
              <w:t>728</w:t>
            </w:r>
            <w:r>
              <w:rPr>
                <w:sz w:val="22"/>
                <w:lang w:val="en-US"/>
              </w:rPr>
              <w:t>]</w:t>
            </w:r>
          </w:p>
        </w:tc>
      </w:tr>
      <w:tr w:rsidR="00FD2746" w14:paraId="53F006A3" w14:textId="77777777" w:rsidTr="00FD2746">
        <w:tc>
          <w:tcPr>
            <w:tcW w:w="1202" w:type="dxa"/>
          </w:tcPr>
          <w:p w14:paraId="31ADDD6F" w14:textId="409C9E7B" w:rsidR="00FD2746" w:rsidRDefault="00FD2746" w:rsidP="00FD27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Допустимый диапазон </w:t>
            </w:r>
            <w:r>
              <w:rPr>
                <w:sz w:val="18"/>
                <w:szCs w:val="18"/>
              </w:rPr>
              <w:t>(который возможно получить)</w:t>
            </w:r>
          </w:p>
          <w:p w14:paraId="4797BFE2" w14:textId="66A7D5E2" w:rsidR="00FD2746" w:rsidRDefault="00FD2746" w:rsidP="00FD2746">
            <w:pPr>
              <w:rPr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C5339D" wp14:editId="70A28978">
                  <wp:extent cx="203200" cy="278063"/>
                  <wp:effectExtent l="0" t="0" r="6350" b="8255"/>
                  <wp:docPr id="18720504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0504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29" cy="28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14:paraId="23A91313" w14:textId="32F385FF" w:rsidR="00FD2746" w:rsidRPr="00022061" w:rsidRDefault="00FD2746" w:rsidP="00FD274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</w:t>
            </w:r>
            <w:r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;</w:t>
            </w:r>
            <w:r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]</w:t>
            </w:r>
          </w:p>
        </w:tc>
        <w:tc>
          <w:tcPr>
            <w:tcW w:w="934" w:type="dxa"/>
          </w:tcPr>
          <w:p w14:paraId="284D8ECE" w14:textId="025C6996" w:rsidR="00FD2746" w:rsidRPr="00022061" w:rsidRDefault="00FD2746" w:rsidP="00FD274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[-7;7]</w:t>
            </w:r>
          </w:p>
        </w:tc>
        <w:tc>
          <w:tcPr>
            <w:tcW w:w="934" w:type="dxa"/>
          </w:tcPr>
          <w:p w14:paraId="426C3294" w14:textId="0643143B" w:rsidR="00FD2746" w:rsidRPr="00FD2746" w:rsidRDefault="00FD2746" w:rsidP="00FD2746">
            <w:pPr>
              <w:jc w:val="center"/>
              <w:rPr>
                <w:sz w:val="20"/>
                <w:szCs w:val="20"/>
                <w:lang w:val="en-US"/>
              </w:rPr>
            </w:pPr>
            <w:r w:rsidRPr="00FD2746">
              <w:rPr>
                <w:sz w:val="20"/>
                <w:szCs w:val="20"/>
                <w:lang w:val="en-US"/>
              </w:rPr>
              <w:t>[</w:t>
            </w:r>
            <w:r w:rsidRPr="00FD2746">
              <w:rPr>
                <w:sz w:val="20"/>
                <w:szCs w:val="20"/>
                <w:lang w:val="en-US"/>
              </w:rPr>
              <w:t>-26</w:t>
            </w:r>
            <w:r w:rsidRPr="00FD2746">
              <w:rPr>
                <w:sz w:val="20"/>
                <w:szCs w:val="20"/>
                <w:lang w:val="en-US"/>
              </w:rPr>
              <w:t>;26]</w:t>
            </w:r>
          </w:p>
        </w:tc>
        <w:tc>
          <w:tcPr>
            <w:tcW w:w="934" w:type="dxa"/>
          </w:tcPr>
          <w:p w14:paraId="4BDD2504" w14:textId="66A3A7C0" w:rsidR="00FD2746" w:rsidRPr="00FD2746" w:rsidRDefault="00FD2746" w:rsidP="00FD2746">
            <w:pPr>
              <w:jc w:val="center"/>
              <w:rPr>
                <w:sz w:val="16"/>
                <w:szCs w:val="16"/>
                <w:lang w:val="en-US"/>
              </w:rPr>
            </w:pPr>
            <w:r w:rsidRPr="00FD2746">
              <w:rPr>
                <w:sz w:val="16"/>
                <w:szCs w:val="16"/>
                <w:lang w:val="en-US"/>
              </w:rPr>
              <w:t>[</w:t>
            </w:r>
            <w:r w:rsidRPr="00FD2746">
              <w:rPr>
                <w:sz w:val="16"/>
                <w:szCs w:val="16"/>
                <w:lang w:val="en-US"/>
              </w:rPr>
              <w:t>-63</w:t>
            </w:r>
            <w:r w:rsidRPr="00FD2746">
              <w:rPr>
                <w:sz w:val="16"/>
                <w:szCs w:val="16"/>
                <w:lang w:val="en-US"/>
              </w:rPr>
              <w:t>;63]</w:t>
            </w:r>
          </w:p>
        </w:tc>
        <w:tc>
          <w:tcPr>
            <w:tcW w:w="1011" w:type="dxa"/>
          </w:tcPr>
          <w:p w14:paraId="7DE1EEB4" w14:textId="35CF2257" w:rsidR="00FD2746" w:rsidRPr="00FD2746" w:rsidRDefault="00FD2746" w:rsidP="00FD2746">
            <w:pPr>
              <w:jc w:val="center"/>
              <w:rPr>
                <w:sz w:val="16"/>
                <w:szCs w:val="16"/>
                <w:lang w:val="en-US"/>
              </w:rPr>
            </w:pPr>
            <w:r w:rsidRPr="00FD2746">
              <w:rPr>
                <w:sz w:val="16"/>
                <w:szCs w:val="16"/>
                <w:lang w:val="en-US"/>
              </w:rPr>
              <w:t>[</w:t>
            </w:r>
            <w:r w:rsidRPr="00FD2746">
              <w:rPr>
                <w:sz w:val="16"/>
                <w:szCs w:val="16"/>
                <w:lang w:val="en-US"/>
              </w:rPr>
              <w:t>-124</w:t>
            </w:r>
            <w:r w:rsidRPr="00FD2746">
              <w:rPr>
                <w:sz w:val="16"/>
                <w:szCs w:val="16"/>
                <w:lang w:val="en-US"/>
              </w:rPr>
              <w:t>;124]</w:t>
            </w:r>
          </w:p>
        </w:tc>
        <w:tc>
          <w:tcPr>
            <w:tcW w:w="939" w:type="dxa"/>
          </w:tcPr>
          <w:p w14:paraId="5F8F70F1" w14:textId="1EE0FD3B" w:rsidR="00FD2746" w:rsidRPr="00FD2746" w:rsidRDefault="00FD2746" w:rsidP="00FD2746">
            <w:pPr>
              <w:jc w:val="center"/>
              <w:rPr>
                <w:sz w:val="16"/>
                <w:szCs w:val="16"/>
                <w:lang w:val="en-US"/>
              </w:rPr>
            </w:pPr>
            <w:r w:rsidRPr="00FD2746">
              <w:rPr>
                <w:sz w:val="16"/>
                <w:szCs w:val="16"/>
                <w:lang w:val="en-US"/>
              </w:rPr>
              <w:t>[-215;215]</w:t>
            </w:r>
          </w:p>
        </w:tc>
        <w:tc>
          <w:tcPr>
            <w:tcW w:w="1011" w:type="dxa"/>
          </w:tcPr>
          <w:p w14:paraId="1CECA9A4" w14:textId="6E3DA3E3" w:rsidR="00FD2746" w:rsidRPr="00FD2746" w:rsidRDefault="00FD2746" w:rsidP="00FD2746">
            <w:pPr>
              <w:jc w:val="center"/>
              <w:rPr>
                <w:sz w:val="16"/>
                <w:szCs w:val="16"/>
                <w:lang w:val="en-US"/>
              </w:rPr>
            </w:pPr>
            <w:r w:rsidRPr="00FD2746">
              <w:rPr>
                <w:sz w:val="16"/>
                <w:szCs w:val="16"/>
                <w:lang w:val="en-US"/>
              </w:rPr>
              <w:t>[</w:t>
            </w:r>
            <w:r w:rsidRPr="00FD2746">
              <w:rPr>
                <w:sz w:val="16"/>
                <w:szCs w:val="16"/>
                <w:lang w:val="en-US"/>
              </w:rPr>
              <w:t>-342</w:t>
            </w:r>
            <w:r w:rsidRPr="00FD2746">
              <w:rPr>
                <w:sz w:val="16"/>
                <w:szCs w:val="16"/>
                <w:lang w:val="en-US"/>
              </w:rPr>
              <w:t>;342]</w:t>
            </w:r>
          </w:p>
        </w:tc>
        <w:tc>
          <w:tcPr>
            <w:tcW w:w="935" w:type="dxa"/>
          </w:tcPr>
          <w:p w14:paraId="3E34B51F" w14:textId="5CE55A99" w:rsidR="00FD2746" w:rsidRPr="00FD2746" w:rsidRDefault="00FD2746" w:rsidP="00FD2746">
            <w:pPr>
              <w:jc w:val="center"/>
              <w:rPr>
                <w:sz w:val="16"/>
                <w:szCs w:val="16"/>
                <w:lang w:val="en-US"/>
              </w:rPr>
            </w:pPr>
            <w:r w:rsidRPr="00FD2746">
              <w:rPr>
                <w:sz w:val="16"/>
                <w:szCs w:val="16"/>
                <w:lang w:val="en-US"/>
              </w:rPr>
              <w:t>[</w:t>
            </w:r>
            <w:r w:rsidRPr="00FD2746">
              <w:rPr>
                <w:sz w:val="16"/>
                <w:szCs w:val="16"/>
                <w:lang w:val="en-US"/>
              </w:rPr>
              <w:t>-511</w:t>
            </w:r>
            <w:r w:rsidRPr="00FD2746">
              <w:rPr>
                <w:sz w:val="16"/>
                <w:szCs w:val="16"/>
                <w:lang w:val="en-US"/>
              </w:rPr>
              <w:t>;511]</w:t>
            </w:r>
          </w:p>
        </w:tc>
        <w:tc>
          <w:tcPr>
            <w:tcW w:w="935" w:type="dxa"/>
          </w:tcPr>
          <w:p w14:paraId="0715371D" w14:textId="7266596A" w:rsidR="00FD2746" w:rsidRPr="00FD2746" w:rsidRDefault="00FD2746" w:rsidP="00FD2746">
            <w:pPr>
              <w:jc w:val="center"/>
              <w:rPr>
                <w:sz w:val="16"/>
                <w:szCs w:val="16"/>
                <w:lang w:val="en-US"/>
              </w:rPr>
            </w:pPr>
            <w:r w:rsidRPr="00FD2746">
              <w:rPr>
                <w:sz w:val="16"/>
                <w:szCs w:val="16"/>
                <w:lang w:val="en-US"/>
              </w:rPr>
              <w:t>[</w:t>
            </w:r>
            <w:r w:rsidRPr="00FD2746">
              <w:rPr>
                <w:sz w:val="16"/>
                <w:szCs w:val="16"/>
                <w:lang w:val="en-US"/>
              </w:rPr>
              <w:t>-728</w:t>
            </w:r>
            <w:r w:rsidRPr="00FD2746">
              <w:rPr>
                <w:sz w:val="16"/>
                <w:szCs w:val="16"/>
                <w:lang w:val="en-US"/>
              </w:rPr>
              <w:t>;728]</w:t>
            </w:r>
          </w:p>
        </w:tc>
      </w:tr>
    </w:tbl>
    <w:p w14:paraId="744E04F4" w14:textId="77777777" w:rsidR="00FC0000" w:rsidRDefault="00FC0000" w:rsidP="00FC0000">
      <w:pPr>
        <w:spacing w:after="0"/>
        <w:ind w:left="-709" w:firstLine="709"/>
        <w:rPr>
          <w:lang w:val="en-US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1928"/>
        <w:gridCol w:w="1377"/>
        <w:gridCol w:w="4626"/>
        <w:gridCol w:w="2122"/>
      </w:tblGrid>
      <w:tr w:rsidR="00EF7177" w14:paraId="55B75C6D" w14:textId="77777777" w:rsidTr="00DC2342">
        <w:tc>
          <w:tcPr>
            <w:tcW w:w="1413" w:type="dxa"/>
          </w:tcPr>
          <w:p w14:paraId="71759827" w14:textId="3E12FC1A" w:rsidR="00FD2746" w:rsidRPr="00FD2746" w:rsidRDefault="00FD2746" w:rsidP="00FD2746">
            <w:pPr>
              <w:ind w:right="123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Теста</w:t>
            </w:r>
          </w:p>
        </w:tc>
        <w:tc>
          <w:tcPr>
            <w:tcW w:w="1377" w:type="dxa"/>
          </w:tcPr>
          <w:p w14:paraId="475AFFD0" w14:textId="1781043A" w:rsidR="00FD2746" w:rsidRPr="00FD2746" w:rsidRDefault="00FD2746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Входящие значения</w:t>
            </w:r>
          </w:p>
        </w:tc>
        <w:tc>
          <w:tcPr>
            <w:tcW w:w="4626" w:type="dxa"/>
          </w:tcPr>
          <w:p w14:paraId="09149AEB" w14:textId="377DAC28" w:rsidR="00FD2746" w:rsidRPr="003E2178" w:rsidRDefault="00FD2746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  <w:r w:rsidR="003E2178">
              <w:rPr>
                <w:sz w:val="20"/>
                <w:szCs w:val="20"/>
                <w:lang w:val="en-US"/>
              </w:rPr>
              <w:t>/</w:t>
            </w:r>
            <w:r w:rsidR="003E2178">
              <w:rPr>
                <w:sz w:val="20"/>
                <w:szCs w:val="20"/>
              </w:rPr>
              <w:t>результат программы</w:t>
            </w:r>
          </w:p>
        </w:tc>
        <w:tc>
          <w:tcPr>
            <w:tcW w:w="2122" w:type="dxa"/>
          </w:tcPr>
          <w:p w14:paraId="7687E05E" w14:textId="6D833039" w:rsidR="00FD2746" w:rsidRPr="00FD2746" w:rsidRDefault="00FD2746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Смысл теста</w:t>
            </w:r>
          </w:p>
        </w:tc>
      </w:tr>
      <w:tr w:rsidR="00EF7177" w14:paraId="6AB50810" w14:textId="77777777" w:rsidTr="00DC2342">
        <w:tc>
          <w:tcPr>
            <w:tcW w:w="1413" w:type="dxa"/>
          </w:tcPr>
          <w:p w14:paraId="76619930" w14:textId="315882BF" w:rsidR="00FD2746" w:rsidRPr="00FD2746" w:rsidRDefault="00FD2746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377" w:type="dxa"/>
          </w:tcPr>
          <w:p w14:paraId="193EAD3E" w14:textId="510B4B0D" w:rsidR="00FD2746" w:rsidRPr="00FD2746" w:rsidRDefault="00FD2746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-5.23</w:t>
            </w:r>
          </w:p>
        </w:tc>
        <w:tc>
          <w:tcPr>
            <w:tcW w:w="4626" w:type="dxa"/>
          </w:tcPr>
          <w:p w14:paraId="3D04EF32" w14:textId="77777777" w:rsidR="00FD2746" w:rsidRDefault="003E2178" w:rsidP="00FD2746">
            <w:pPr>
              <w:rPr>
                <w:sz w:val="20"/>
                <w:szCs w:val="20"/>
                <w:lang w:val="en-US"/>
              </w:rPr>
            </w:pPr>
            <w:proofErr w:type="spellStart"/>
            <w:r w:rsidRPr="003E2178">
              <w:rPr>
                <w:sz w:val="20"/>
                <w:szCs w:val="20"/>
                <w:lang w:val="en-US"/>
              </w:rPr>
              <w:t>недопустимое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2178">
              <w:rPr>
                <w:sz w:val="20"/>
                <w:szCs w:val="20"/>
                <w:lang w:val="en-US"/>
              </w:rPr>
              <w:t>значение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N</w:t>
            </w:r>
          </w:p>
          <w:p w14:paraId="1488DF18" w14:textId="2794757C" w:rsidR="003E2178" w:rsidRPr="00FD2746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56BCD33" wp14:editId="0DEA7A86">
                  <wp:extent cx="1693267" cy="146050"/>
                  <wp:effectExtent l="0" t="0" r="2540" b="6350"/>
                  <wp:docPr id="961525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5259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263" cy="15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61E35EB4" w14:textId="5AA84A44" w:rsidR="00FD2746" w:rsidRPr="003E2178" w:rsidRDefault="003E2178" w:rsidP="00FD2746">
            <w:pPr>
              <w:rPr>
                <w:sz w:val="20"/>
                <w:szCs w:val="20"/>
              </w:rPr>
            </w:pPr>
            <w:proofErr w:type="spellStart"/>
            <w:r w:rsidRPr="003E2178">
              <w:rPr>
                <w:sz w:val="20"/>
                <w:szCs w:val="20"/>
                <w:lang w:val="en-US"/>
              </w:rPr>
              <w:t>недопустимое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2178">
              <w:rPr>
                <w:sz w:val="20"/>
                <w:szCs w:val="20"/>
                <w:lang w:val="en-US"/>
              </w:rPr>
              <w:t>значение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N</w:t>
            </w:r>
          </w:p>
        </w:tc>
      </w:tr>
      <w:tr w:rsidR="00EF7177" w14:paraId="6E1FC419" w14:textId="77777777" w:rsidTr="00DC2342">
        <w:tc>
          <w:tcPr>
            <w:tcW w:w="1413" w:type="dxa"/>
          </w:tcPr>
          <w:p w14:paraId="3E034480" w14:textId="6B424A41" w:rsidR="00FD2746" w:rsidRPr="003E2178" w:rsidRDefault="003E2178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77" w:type="dxa"/>
          </w:tcPr>
          <w:p w14:paraId="1E67B18D" w14:textId="39C72892" w:rsidR="00FD2746" w:rsidRPr="003E2178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0</w:t>
            </w:r>
          </w:p>
        </w:tc>
        <w:tc>
          <w:tcPr>
            <w:tcW w:w="4626" w:type="dxa"/>
          </w:tcPr>
          <w:p w14:paraId="3B609799" w14:textId="77777777" w:rsidR="003E2178" w:rsidRDefault="003E2178" w:rsidP="003E2178">
            <w:pPr>
              <w:rPr>
                <w:sz w:val="20"/>
                <w:szCs w:val="20"/>
                <w:lang w:val="en-US"/>
              </w:rPr>
            </w:pPr>
            <w:proofErr w:type="spellStart"/>
            <w:r w:rsidRPr="003E2178">
              <w:rPr>
                <w:sz w:val="20"/>
                <w:szCs w:val="20"/>
                <w:lang w:val="en-US"/>
              </w:rPr>
              <w:t>недопустимое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2178">
              <w:rPr>
                <w:sz w:val="20"/>
                <w:szCs w:val="20"/>
                <w:lang w:val="en-US"/>
              </w:rPr>
              <w:t>значение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N</w:t>
            </w:r>
          </w:p>
          <w:p w14:paraId="0B1339E7" w14:textId="1F1D77B4" w:rsidR="00FD2746" w:rsidRPr="00FD2746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85FC2C" wp14:editId="217F6AC5">
                  <wp:extent cx="1828800" cy="157416"/>
                  <wp:effectExtent l="0" t="0" r="0" b="0"/>
                  <wp:docPr id="11170369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369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346" cy="16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7BA117EC" w14:textId="0536056C" w:rsidR="00FD2746" w:rsidRPr="003E2178" w:rsidRDefault="003E2178" w:rsidP="00FD2746">
            <w:pPr>
              <w:rPr>
                <w:sz w:val="20"/>
                <w:szCs w:val="20"/>
              </w:rPr>
            </w:pPr>
            <w:proofErr w:type="spellStart"/>
            <w:r w:rsidRPr="003E2178">
              <w:rPr>
                <w:sz w:val="20"/>
                <w:szCs w:val="20"/>
                <w:lang w:val="en-US"/>
              </w:rPr>
              <w:t>недопустимое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2178">
              <w:rPr>
                <w:sz w:val="20"/>
                <w:szCs w:val="20"/>
                <w:lang w:val="en-US"/>
              </w:rPr>
              <w:t>значение</w:t>
            </w:r>
            <w:proofErr w:type="spellEnd"/>
            <w:r w:rsidRPr="003E2178">
              <w:rPr>
                <w:sz w:val="20"/>
                <w:szCs w:val="20"/>
                <w:lang w:val="en-US"/>
              </w:rPr>
              <w:t xml:space="preserve"> N</w:t>
            </w:r>
          </w:p>
        </w:tc>
      </w:tr>
      <w:tr w:rsidR="00EF7177" w:rsidRPr="003E2178" w14:paraId="667BAC74" w14:textId="77777777" w:rsidTr="00DC2342">
        <w:tc>
          <w:tcPr>
            <w:tcW w:w="1413" w:type="dxa"/>
          </w:tcPr>
          <w:p w14:paraId="53B2ED97" w14:textId="302FCEF9" w:rsidR="00FD2746" w:rsidRPr="00FD2746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77" w:type="dxa"/>
          </w:tcPr>
          <w:p w14:paraId="4F5C97DA" w14:textId="77777777" w:rsidR="00FD2746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N=1</w:t>
            </w:r>
          </w:p>
          <w:p w14:paraId="12519319" w14:textId="7231C2C3" w:rsidR="003E2178" w:rsidRPr="00FD2746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626" w:type="dxa"/>
          </w:tcPr>
          <w:p w14:paraId="06D83CC9" w14:textId="77777777" w:rsidR="00FD2746" w:rsidRDefault="003E2178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ДА, ВСЕ ЭЛЕМЕНТЫ УДОВЛЕТВОРЯЮТ УСЛОВИЮ</w:t>
            </w:r>
          </w:p>
          <w:p w14:paraId="5E84E65E" w14:textId="7F386322" w:rsidR="003E2178" w:rsidRPr="003E2178" w:rsidRDefault="003E2178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1400DAF" wp14:editId="10CCE06B">
                  <wp:extent cx="2768600" cy="173624"/>
                  <wp:effectExtent l="0" t="0" r="0" b="0"/>
                  <wp:docPr id="9488054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8054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89" cy="18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2B869E82" w14:textId="721DEDE6" w:rsidR="00FD2746" w:rsidRPr="003E2178" w:rsidRDefault="003E2178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Один элемент массива, подходящий условию</w:t>
            </w:r>
          </w:p>
        </w:tc>
      </w:tr>
      <w:tr w:rsidR="00EF7177" w:rsidRPr="003E2178" w14:paraId="6BF1A8FC" w14:textId="77777777" w:rsidTr="00DC2342">
        <w:tc>
          <w:tcPr>
            <w:tcW w:w="1413" w:type="dxa"/>
          </w:tcPr>
          <w:p w14:paraId="3193C611" w14:textId="1ECA1707" w:rsidR="00FD2746" w:rsidRPr="003E2178" w:rsidRDefault="003E2178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77" w:type="dxa"/>
          </w:tcPr>
          <w:p w14:paraId="3C053BBD" w14:textId="77777777" w:rsidR="00FD2746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N=1</w:t>
            </w:r>
          </w:p>
          <w:p w14:paraId="0D22518C" w14:textId="59BA84C5" w:rsidR="003E2178" w:rsidRPr="003E2178" w:rsidRDefault="003E2178" w:rsidP="00FD2746">
            <w:pPr>
              <w:rPr>
                <w:sz w:val="20"/>
                <w:szCs w:val="20"/>
              </w:rPr>
            </w:pPr>
            <w:r w:rsidRPr="003E2178">
              <w:rPr>
                <w:sz w:val="20"/>
                <w:szCs w:val="20"/>
                <w:lang w:val="en-US"/>
              </w:rPr>
              <w:t>-0.</w:t>
            </w:r>
            <w:r>
              <w:rPr>
                <w:sz w:val="20"/>
                <w:szCs w:val="20"/>
              </w:rPr>
              <w:t>000001</w:t>
            </w:r>
          </w:p>
        </w:tc>
        <w:tc>
          <w:tcPr>
            <w:tcW w:w="4626" w:type="dxa"/>
          </w:tcPr>
          <w:p w14:paraId="3BF16FC2" w14:textId="1E0B8368" w:rsidR="003E2178" w:rsidRDefault="003E2178" w:rsidP="003E21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НЕ </w:t>
            </w:r>
            <w:r>
              <w:rPr>
                <w:sz w:val="20"/>
                <w:szCs w:val="20"/>
              </w:rPr>
              <w:t>ВСЕ ЭЛЕМЕНТЫ УДОВЛЕТВОРЯЮТ УСЛОВИЮ</w:t>
            </w:r>
          </w:p>
          <w:p w14:paraId="789F1364" w14:textId="75284C90" w:rsidR="00FD2746" w:rsidRPr="003E2178" w:rsidRDefault="003E2178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60E1851" wp14:editId="097DE986">
                  <wp:extent cx="2368550" cy="140579"/>
                  <wp:effectExtent l="0" t="0" r="0" b="0"/>
                  <wp:docPr id="70504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491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812" cy="14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09B7D1A0" w14:textId="11452D7B" w:rsidR="00FD2746" w:rsidRPr="003E2178" w:rsidRDefault="003E2178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Один элемент массива, </w:t>
            </w:r>
            <w:r>
              <w:rPr>
                <w:sz w:val="20"/>
                <w:szCs w:val="20"/>
              </w:rPr>
              <w:t xml:space="preserve">НЕ </w:t>
            </w:r>
            <w:r>
              <w:rPr>
                <w:sz w:val="20"/>
                <w:szCs w:val="20"/>
              </w:rPr>
              <w:t>подходящий условию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&lt; 0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EF7177" w:rsidRPr="003E2178" w14:paraId="20C0135C" w14:textId="77777777" w:rsidTr="00DC2342">
        <w:tc>
          <w:tcPr>
            <w:tcW w:w="1413" w:type="dxa"/>
          </w:tcPr>
          <w:p w14:paraId="573E2F17" w14:textId="28105477" w:rsidR="003E2178" w:rsidRPr="00865F71" w:rsidRDefault="00865F71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77" w:type="dxa"/>
          </w:tcPr>
          <w:p w14:paraId="116D7F2B" w14:textId="77777777" w:rsidR="003E2178" w:rsidRDefault="00A616AB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1</w:t>
            </w:r>
          </w:p>
          <w:p w14:paraId="07A16977" w14:textId="022E6B7D" w:rsidR="00A616AB" w:rsidRPr="00A616AB" w:rsidRDefault="00A616AB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4626" w:type="dxa"/>
          </w:tcPr>
          <w:p w14:paraId="49DA72EB" w14:textId="77777777" w:rsidR="00865F71" w:rsidRDefault="00865F71" w:rsidP="00865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НЕТ, НЕ ВСЕ ЭЛЕМЕНТЫ УДОВЛЕТВОРЯЮТ УСЛОВИЮ</w:t>
            </w:r>
          </w:p>
          <w:p w14:paraId="5657A11E" w14:textId="39315DC3" w:rsidR="003E2178" w:rsidRPr="003E2178" w:rsidRDefault="00865F71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5E6C7C0" wp14:editId="557C9942">
                  <wp:extent cx="2616200" cy="163513"/>
                  <wp:effectExtent l="0" t="0" r="0" b="8255"/>
                  <wp:docPr id="20630908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0908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39" cy="16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7ACCE026" w14:textId="3D76856E" w:rsidR="003E2178" w:rsidRPr="003E2178" w:rsidRDefault="00324114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Один элемент массива, НЕ подходящий условию (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  <w:lang w:val="en-US"/>
              </w:rPr>
              <w:t xml:space="preserve"> 0)</w:t>
            </w:r>
          </w:p>
        </w:tc>
      </w:tr>
      <w:tr w:rsidR="00EF7177" w:rsidRPr="003E2178" w14:paraId="0DFF9603" w14:textId="77777777" w:rsidTr="00DC2342">
        <w:tc>
          <w:tcPr>
            <w:tcW w:w="1413" w:type="dxa"/>
          </w:tcPr>
          <w:p w14:paraId="1993A48B" w14:textId="36040625" w:rsidR="003E2178" w:rsidRPr="00865F71" w:rsidRDefault="00865F71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77" w:type="dxa"/>
          </w:tcPr>
          <w:p w14:paraId="052DB079" w14:textId="77777777" w:rsidR="003E2178" w:rsidRDefault="00865F71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N= 5</w:t>
            </w:r>
          </w:p>
          <w:p w14:paraId="501C3020" w14:textId="72A8BBE0" w:rsidR="00865F71" w:rsidRPr="00865F71" w:rsidRDefault="00865F71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0 6.4 </w:t>
            </w:r>
            <w:r>
              <w:rPr>
                <w:sz w:val="20"/>
                <w:szCs w:val="20"/>
              </w:rPr>
              <w:t>-26 0</w:t>
            </w:r>
            <w:r>
              <w:rPr>
                <w:sz w:val="20"/>
                <w:szCs w:val="20"/>
                <w:lang w:val="en-US"/>
              </w:rPr>
              <w:t>.2 -108.99</w:t>
            </w:r>
          </w:p>
        </w:tc>
        <w:tc>
          <w:tcPr>
            <w:tcW w:w="4626" w:type="dxa"/>
          </w:tcPr>
          <w:p w14:paraId="1D76CB60" w14:textId="77777777" w:rsidR="00865F71" w:rsidRDefault="00865F71" w:rsidP="00865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ДА, ВСЕ ЭЛЕМЕНТЫ УДОВЛЕТВОРЯЮТ УСЛОВИЮ</w:t>
            </w:r>
          </w:p>
          <w:p w14:paraId="5E2B0200" w14:textId="77777777" w:rsidR="00865F71" w:rsidRDefault="00865F71" w:rsidP="00FD2746">
            <w:pPr>
              <w:rPr>
                <w:sz w:val="20"/>
                <w:szCs w:val="20"/>
                <w:lang w:val="en-US"/>
              </w:rPr>
            </w:pPr>
          </w:p>
          <w:p w14:paraId="646F2E57" w14:textId="7E8C0F11" w:rsidR="003E2178" w:rsidRPr="003E2178" w:rsidRDefault="00865F71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750FEE" wp14:editId="3B2466E4">
                  <wp:extent cx="2792186" cy="180975"/>
                  <wp:effectExtent l="0" t="0" r="8255" b="0"/>
                  <wp:docPr id="7882808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808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0" cy="1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18519CF8" w14:textId="01BA6C57" w:rsidR="003E2178" w:rsidRPr="00865F71" w:rsidRDefault="00865F71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Несколько элементов массива (</w:t>
            </w:r>
            <w:r>
              <w:rPr>
                <w:sz w:val="20"/>
                <w:szCs w:val="20"/>
              </w:rPr>
              <w:t xml:space="preserve">ВСЕ </w:t>
            </w:r>
            <w:r>
              <w:rPr>
                <w:sz w:val="20"/>
                <w:szCs w:val="20"/>
              </w:rPr>
              <w:lastRenderedPageBreak/>
              <w:t>элементы подходят условию</w:t>
            </w:r>
            <w:r>
              <w:rPr>
                <w:sz w:val="20"/>
                <w:szCs w:val="20"/>
              </w:rPr>
              <w:t>)</w:t>
            </w:r>
          </w:p>
        </w:tc>
      </w:tr>
      <w:tr w:rsidR="00EF7177" w:rsidRPr="003E2178" w14:paraId="296589E2" w14:textId="77777777" w:rsidTr="00DC2342">
        <w:tc>
          <w:tcPr>
            <w:tcW w:w="1413" w:type="dxa"/>
          </w:tcPr>
          <w:p w14:paraId="0186AB62" w14:textId="7164E635" w:rsidR="003E2178" w:rsidRPr="00865F71" w:rsidRDefault="00865F71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1377" w:type="dxa"/>
          </w:tcPr>
          <w:p w14:paraId="4C620D3A" w14:textId="06DEC70E" w:rsidR="00865F71" w:rsidRDefault="00865F71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7</w:t>
            </w:r>
          </w:p>
          <w:p w14:paraId="266984ED" w14:textId="6FA16F64" w:rsidR="003E2178" w:rsidRPr="00865F71" w:rsidRDefault="00865F71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0 -7 24.4567 63 </w:t>
            </w:r>
            <w:r w:rsidRPr="00865F71">
              <w:rPr>
                <w:sz w:val="20"/>
                <w:szCs w:val="20"/>
                <w:highlight w:val="yellow"/>
                <w:lang w:val="en-US"/>
              </w:rPr>
              <w:t>-150</w:t>
            </w:r>
            <w:r>
              <w:rPr>
                <w:sz w:val="20"/>
                <w:szCs w:val="20"/>
                <w:lang w:val="en-US"/>
              </w:rPr>
              <w:t xml:space="preserve"> 13.5 342</w:t>
            </w:r>
          </w:p>
        </w:tc>
        <w:tc>
          <w:tcPr>
            <w:tcW w:w="4626" w:type="dxa"/>
          </w:tcPr>
          <w:p w14:paraId="7718D292" w14:textId="77777777" w:rsidR="00865F71" w:rsidRDefault="00865F71" w:rsidP="00865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НЕТ, НЕ ВСЕ ЭЛЕМЕНТЫ УДОВЛЕТВОРЯЮТ УСЛОВИЮ</w:t>
            </w:r>
          </w:p>
          <w:p w14:paraId="391D4606" w14:textId="640F9DD0" w:rsidR="003E2178" w:rsidRPr="003E2178" w:rsidRDefault="00865F71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6260E7A" wp14:editId="09A78019">
                  <wp:extent cx="2543175" cy="153873"/>
                  <wp:effectExtent l="0" t="0" r="0" b="0"/>
                  <wp:docPr id="4428462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8462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487" cy="16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331435ED" w14:textId="43D1B381" w:rsidR="003E2178" w:rsidRPr="003E2178" w:rsidRDefault="00865F71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элементов массива (ОДИН элемент не подходит условию)</w:t>
            </w:r>
          </w:p>
        </w:tc>
      </w:tr>
      <w:tr w:rsidR="00EF7177" w:rsidRPr="003E2178" w14:paraId="6BB7F853" w14:textId="77777777" w:rsidTr="00DC2342">
        <w:tc>
          <w:tcPr>
            <w:tcW w:w="1413" w:type="dxa"/>
          </w:tcPr>
          <w:p w14:paraId="031D533F" w14:textId="3500CF0D" w:rsidR="00865F71" w:rsidRPr="008C6F36" w:rsidRDefault="008C6F36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77" w:type="dxa"/>
          </w:tcPr>
          <w:p w14:paraId="1E11EF62" w14:textId="5280D62B" w:rsidR="00865F71" w:rsidRDefault="008C6F36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3</w:t>
            </w:r>
          </w:p>
          <w:p w14:paraId="170F40E0" w14:textId="0C8F4754" w:rsidR="008C6F36" w:rsidRPr="008C6F36" w:rsidRDefault="008C6F36" w:rsidP="00FD2746">
            <w:pPr>
              <w:rPr>
                <w:sz w:val="20"/>
                <w:szCs w:val="20"/>
                <w:lang w:val="en-US"/>
              </w:rPr>
            </w:pPr>
            <w:r w:rsidRPr="00291CEC">
              <w:rPr>
                <w:sz w:val="20"/>
                <w:szCs w:val="20"/>
                <w:highlight w:val="yellow"/>
              </w:rPr>
              <w:t>3</w:t>
            </w:r>
            <w:r w:rsidRPr="00291CEC">
              <w:rPr>
                <w:sz w:val="20"/>
                <w:szCs w:val="20"/>
                <w:highlight w:val="yellow"/>
                <w:lang w:val="en-US"/>
              </w:rPr>
              <w:t>.5</w:t>
            </w:r>
            <w:r>
              <w:rPr>
                <w:sz w:val="20"/>
                <w:szCs w:val="20"/>
                <w:lang w:val="en-US"/>
              </w:rPr>
              <w:t xml:space="preserve"> 6.1 -13</w:t>
            </w:r>
          </w:p>
        </w:tc>
        <w:tc>
          <w:tcPr>
            <w:tcW w:w="4626" w:type="dxa"/>
          </w:tcPr>
          <w:p w14:paraId="0DB8D6B4" w14:textId="77777777" w:rsidR="00291CEC" w:rsidRDefault="00291CEC" w:rsidP="00291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НЕТ, НЕ ВСЕ ЭЛЕМЕНТЫ УДОВЛЕТВОРЯЮТ УСЛОВИЮ</w:t>
            </w:r>
          </w:p>
          <w:p w14:paraId="3F389291" w14:textId="3FB30F9E" w:rsidR="00865F71" w:rsidRPr="003E2178" w:rsidRDefault="00291CEC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36AE8C7" wp14:editId="3F339E9A">
                  <wp:extent cx="2717800" cy="156090"/>
                  <wp:effectExtent l="0" t="0" r="0" b="0"/>
                  <wp:docPr id="2761646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1646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273" cy="15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785B9033" w14:textId="0D6F740F" w:rsidR="00865F71" w:rsidRPr="003E2178" w:rsidRDefault="008C6F36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элементов массива (</w:t>
            </w:r>
            <w:r>
              <w:rPr>
                <w:sz w:val="20"/>
                <w:szCs w:val="20"/>
              </w:rPr>
              <w:t>ПЕРВЫЙ</w:t>
            </w:r>
            <w:r>
              <w:rPr>
                <w:sz w:val="20"/>
                <w:szCs w:val="20"/>
              </w:rPr>
              <w:t xml:space="preserve"> элемент не подходит условию)</w:t>
            </w:r>
          </w:p>
        </w:tc>
      </w:tr>
      <w:tr w:rsidR="00EF7177" w:rsidRPr="003E2178" w14:paraId="502BC586" w14:textId="77777777" w:rsidTr="00DC2342">
        <w:tc>
          <w:tcPr>
            <w:tcW w:w="1413" w:type="dxa"/>
          </w:tcPr>
          <w:p w14:paraId="1D968D36" w14:textId="3A584C71" w:rsidR="00865F71" w:rsidRPr="00291CEC" w:rsidRDefault="00291CEC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77" w:type="dxa"/>
          </w:tcPr>
          <w:p w14:paraId="3113D95B" w14:textId="77777777" w:rsidR="00865F71" w:rsidRDefault="00291CEC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3</w:t>
            </w:r>
          </w:p>
          <w:p w14:paraId="33B40033" w14:textId="66E7B9F9" w:rsidR="00291CEC" w:rsidRPr="00291CEC" w:rsidRDefault="00291CEC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0 0 </w:t>
            </w:r>
            <w:r w:rsidRPr="00291CEC">
              <w:rPr>
                <w:sz w:val="20"/>
                <w:szCs w:val="20"/>
                <w:highlight w:val="yellow"/>
                <w:lang w:val="en-US"/>
              </w:rPr>
              <w:t>26.1</w:t>
            </w:r>
          </w:p>
        </w:tc>
        <w:tc>
          <w:tcPr>
            <w:tcW w:w="4626" w:type="dxa"/>
          </w:tcPr>
          <w:p w14:paraId="45CB21E2" w14:textId="77777777" w:rsidR="00291CEC" w:rsidRDefault="00291CEC" w:rsidP="00291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НЕТ, НЕ ВСЕ ЭЛЕМЕНТЫ УДОВЛЕТВОРЯЮТ УСЛОВИЮ</w:t>
            </w:r>
          </w:p>
          <w:p w14:paraId="1B78651E" w14:textId="4ABA773D" w:rsidR="00865F71" w:rsidRPr="003E2178" w:rsidRDefault="00291CEC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E7D2B36" wp14:editId="586B1DF5">
                  <wp:extent cx="2640330" cy="154019"/>
                  <wp:effectExtent l="0" t="0" r="0" b="0"/>
                  <wp:docPr id="8069147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147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126" cy="1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74CBF966" w14:textId="131B0D63" w:rsidR="00865F71" w:rsidRPr="003E2178" w:rsidRDefault="00291CEC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элементов массива (</w:t>
            </w:r>
            <w:r>
              <w:rPr>
                <w:sz w:val="20"/>
                <w:szCs w:val="20"/>
              </w:rPr>
              <w:t>ПОСЛЕДНИЙ</w:t>
            </w:r>
            <w:r>
              <w:rPr>
                <w:sz w:val="20"/>
                <w:szCs w:val="20"/>
              </w:rPr>
              <w:t xml:space="preserve"> элемент не подходит условию)</w:t>
            </w:r>
          </w:p>
        </w:tc>
      </w:tr>
      <w:tr w:rsidR="00EF7177" w:rsidRPr="003E2178" w14:paraId="730FE504" w14:textId="77777777" w:rsidTr="00DC2342">
        <w:tc>
          <w:tcPr>
            <w:tcW w:w="1413" w:type="dxa"/>
          </w:tcPr>
          <w:p w14:paraId="372EEA08" w14:textId="3C717FE0" w:rsidR="00865F71" w:rsidRPr="003E2178" w:rsidRDefault="00291CEC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77" w:type="dxa"/>
          </w:tcPr>
          <w:p w14:paraId="0DA71FA3" w14:textId="78FA0BC0" w:rsidR="00865F71" w:rsidRDefault="00291CEC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9</w:t>
            </w:r>
          </w:p>
          <w:p w14:paraId="1DD50BAD" w14:textId="12E3A8DE" w:rsidR="00291CEC" w:rsidRPr="00291CEC" w:rsidRDefault="00291CEC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1.6 -21 </w:t>
            </w:r>
            <w:r w:rsidRPr="00291CEC">
              <w:rPr>
                <w:sz w:val="20"/>
                <w:szCs w:val="20"/>
                <w:highlight w:val="yellow"/>
                <w:lang w:val="en-US"/>
              </w:rPr>
              <w:t>-65.8</w:t>
            </w:r>
            <w:r>
              <w:rPr>
                <w:sz w:val="20"/>
                <w:szCs w:val="20"/>
                <w:lang w:val="en-US"/>
              </w:rPr>
              <w:t xml:space="preserve"> -120.333 </w:t>
            </w:r>
            <w:r w:rsidRPr="00291CEC">
              <w:rPr>
                <w:sz w:val="20"/>
                <w:szCs w:val="20"/>
                <w:highlight w:val="yellow"/>
                <w:lang w:val="en-US"/>
              </w:rPr>
              <w:t>215.1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91CEC">
              <w:rPr>
                <w:sz w:val="20"/>
                <w:szCs w:val="20"/>
                <w:highlight w:val="yellow"/>
                <w:lang w:val="en-US"/>
              </w:rPr>
              <w:t>-1000</w:t>
            </w:r>
            <w:r>
              <w:rPr>
                <w:sz w:val="20"/>
                <w:szCs w:val="20"/>
                <w:lang w:val="en-US"/>
              </w:rPr>
              <w:t xml:space="preserve"> -511 0</w:t>
            </w:r>
          </w:p>
        </w:tc>
        <w:tc>
          <w:tcPr>
            <w:tcW w:w="4626" w:type="dxa"/>
          </w:tcPr>
          <w:p w14:paraId="226DDD48" w14:textId="77777777" w:rsidR="00291CEC" w:rsidRDefault="00291CEC" w:rsidP="00291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НЕТ, НЕ ВСЕ ЭЛЕМЕНТЫ УДОВЛЕТВОРЯЮТ УСЛОВИЮ</w:t>
            </w:r>
          </w:p>
          <w:p w14:paraId="112DAC5D" w14:textId="35C0EBA5" w:rsidR="00865F71" w:rsidRPr="003E2178" w:rsidRDefault="00291CEC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1CE4B2" wp14:editId="5A0CD85F">
                  <wp:extent cx="2619375" cy="139700"/>
                  <wp:effectExtent l="0" t="0" r="9525" b="0"/>
                  <wp:docPr id="7353399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3399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19" cy="14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203A2E53" w14:textId="3CAFB9A3" w:rsidR="00865F71" w:rsidRPr="003E2178" w:rsidRDefault="00291CEC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элементов массива (</w:t>
            </w:r>
            <w:r>
              <w:rPr>
                <w:sz w:val="20"/>
                <w:szCs w:val="20"/>
              </w:rPr>
              <w:t xml:space="preserve">НЕСКОЛЬКО </w:t>
            </w:r>
            <w:r>
              <w:rPr>
                <w:sz w:val="20"/>
                <w:szCs w:val="20"/>
              </w:rPr>
              <w:t>элемент</w:t>
            </w:r>
            <w:r>
              <w:rPr>
                <w:sz w:val="20"/>
                <w:szCs w:val="20"/>
              </w:rPr>
              <w:t>ов</w:t>
            </w:r>
            <w:r>
              <w:rPr>
                <w:sz w:val="20"/>
                <w:szCs w:val="20"/>
              </w:rPr>
              <w:t xml:space="preserve"> не подход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т условию)</w:t>
            </w:r>
          </w:p>
        </w:tc>
      </w:tr>
      <w:tr w:rsidR="00EF7177" w:rsidRPr="003E2178" w14:paraId="17AFC788" w14:textId="77777777" w:rsidTr="00DC2342">
        <w:tc>
          <w:tcPr>
            <w:tcW w:w="1413" w:type="dxa"/>
          </w:tcPr>
          <w:p w14:paraId="03218542" w14:textId="39D5AD39" w:rsidR="00291CEC" w:rsidRPr="00291CEC" w:rsidRDefault="00291CEC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77" w:type="dxa"/>
          </w:tcPr>
          <w:p w14:paraId="208C2B50" w14:textId="77777777" w:rsidR="00291CEC" w:rsidRDefault="00291CEC" w:rsidP="00FD27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 = </w:t>
            </w:r>
            <w:r w:rsidR="00EF7177">
              <w:rPr>
                <w:sz w:val="20"/>
                <w:szCs w:val="20"/>
                <w:lang w:val="en-US"/>
              </w:rPr>
              <w:t>4</w:t>
            </w:r>
          </w:p>
          <w:p w14:paraId="3801F7BD" w14:textId="3B3F4907" w:rsidR="00EF7177" w:rsidRPr="00291CEC" w:rsidRDefault="00EF7177" w:rsidP="00FD2746">
            <w:pPr>
              <w:rPr>
                <w:sz w:val="20"/>
                <w:szCs w:val="20"/>
                <w:lang w:val="en-US"/>
              </w:rPr>
            </w:pPr>
            <w:r w:rsidRPr="00EF7177">
              <w:rPr>
                <w:sz w:val="20"/>
                <w:szCs w:val="20"/>
                <w:highlight w:val="yellow"/>
                <w:lang w:val="en-US"/>
              </w:rPr>
              <w:t>-1 123 -26.0001 -64</w:t>
            </w:r>
          </w:p>
        </w:tc>
        <w:tc>
          <w:tcPr>
            <w:tcW w:w="4626" w:type="dxa"/>
          </w:tcPr>
          <w:p w14:paraId="7A84F2EB" w14:textId="77777777" w:rsidR="00EF7177" w:rsidRDefault="00EF7177" w:rsidP="00EF71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НЕТ, НЕ ВСЕ ЭЛЕМЕНТЫ УДОВЛЕТВОРЯЮТ УСЛОВИЮ</w:t>
            </w:r>
          </w:p>
          <w:p w14:paraId="3E89E16F" w14:textId="01F1DE5D" w:rsidR="00291CEC" w:rsidRPr="003E2178" w:rsidRDefault="00EF7177" w:rsidP="00FD2746">
            <w:pPr>
              <w:rPr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6EC4212" wp14:editId="300547AA">
                  <wp:extent cx="2389188" cy="177800"/>
                  <wp:effectExtent l="0" t="0" r="0" b="0"/>
                  <wp:docPr id="15970417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0417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946" cy="1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</w:tcPr>
          <w:p w14:paraId="4A9A2CA6" w14:textId="79E0A932" w:rsidR="00291CEC" w:rsidRPr="003E2178" w:rsidRDefault="00291CEC" w:rsidP="00FD2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элементов массива (</w:t>
            </w:r>
            <w:r>
              <w:rPr>
                <w:sz w:val="20"/>
                <w:szCs w:val="20"/>
              </w:rPr>
              <w:t>НИ ОДИН элемент</w:t>
            </w:r>
            <w:r>
              <w:rPr>
                <w:sz w:val="20"/>
                <w:szCs w:val="20"/>
              </w:rPr>
              <w:t xml:space="preserve"> не подход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 условию)</w:t>
            </w:r>
          </w:p>
        </w:tc>
      </w:tr>
      <w:tr w:rsidR="00EF7177" w:rsidRPr="003E2178" w14:paraId="4885B2AF" w14:textId="77777777" w:rsidTr="00DC2342">
        <w:tc>
          <w:tcPr>
            <w:tcW w:w="1413" w:type="dxa"/>
          </w:tcPr>
          <w:p w14:paraId="239D63A1" w14:textId="77777777" w:rsidR="00291CEC" w:rsidRPr="003E2178" w:rsidRDefault="00291CEC" w:rsidP="00FD2746">
            <w:pPr>
              <w:rPr>
                <w:sz w:val="20"/>
                <w:szCs w:val="20"/>
              </w:rPr>
            </w:pPr>
          </w:p>
        </w:tc>
        <w:tc>
          <w:tcPr>
            <w:tcW w:w="1377" w:type="dxa"/>
          </w:tcPr>
          <w:p w14:paraId="6803E5A3" w14:textId="77777777" w:rsidR="00291CEC" w:rsidRPr="003E2178" w:rsidRDefault="00291CEC" w:rsidP="00FD2746">
            <w:pPr>
              <w:rPr>
                <w:sz w:val="20"/>
                <w:szCs w:val="20"/>
              </w:rPr>
            </w:pPr>
          </w:p>
        </w:tc>
        <w:tc>
          <w:tcPr>
            <w:tcW w:w="4626" w:type="dxa"/>
          </w:tcPr>
          <w:p w14:paraId="788D895C" w14:textId="77777777" w:rsidR="00291CEC" w:rsidRPr="003E2178" w:rsidRDefault="00291CEC" w:rsidP="00FD2746">
            <w:pPr>
              <w:rPr>
                <w:sz w:val="20"/>
                <w:szCs w:val="20"/>
              </w:rPr>
            </w:pPr>
          </w:p>
        </w:tc>
        <w:tc>
          <w:tcPr>
            <w:tcW w:w="2122" w:type="dxa"/>
          </w:tcPr>
          <w:p w14:paraId="68DB84E2" w14:textId="77777777" w:rsidR="00291CEC" w:rsidRPr="003E2178" w:rsidRDefault="00291CEC" w:rsidP="00FD2746">
            <w:pPr>
              <w:rPr>
                <w:sz w:val="20"/>
                <w:szCs w:val="20"/>
              </w:rPr>
            </w:pPr>
          </w:p>
        </w:tc>
      </w:tr>
    </w:tbl>
    <w:p w14:paraId="41F3E41B" w14:textId="77777777" w:rsidR="00FD2746" w:rsidRDefault="00FD2746" w:rsidP="00FD2746">
      <w:pPr>
        <w:spacing w:after="0"/>
        <w:ind w:left="-709"/>
        <w:rPr>
          <w:lang w:val="en-US"/>
        </w:rPr>
      </w:pPr>
    </w:p>
    <w:p w14:paraId="48A6EDCD" w14:textId="31D32DAB" w:rsidR="00324AB0" w:rsidRDefault="004B438C" w:rsidP="00FD2746">
      <w:pPr>
        <w:spacing w:after="0"/>
        <w:ind w:left="-709"/>
        <w:rPr>
          <w:lang w:val="en-US"/>
        </w:rPr>
      </w:pPr>
      <w:r>
        <w:rPr>
          <w:noProof/>
        </w:rPr>
        <w:drawing>
          <wp:inline distT="0" distB="0" distL="0" distR="0" wp14:anchorId="18CCFFCB" wp14:editId="1E497C31">
            <wp:extent cx="5939790" cy="1052195"/>
            <wp:effectExtent l="0" t="0" r="3810" b="0"/>
            <wp:docPr id="31732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EFBB" w14:textId="039964DB" w:rsidR="004B438C" w:rsidRDefault="004B438C" w:rsidP="00FD2746">
      <w:pPr>
        <w:spacing w:after="0"/>
        <w:ind w:left="-709"/>
      </w:pPr>
      <w:r>
        <w:t>Глубина = 9</w:t>
      </w:r>
    </w:p>
    <w:p w14:paraId="68F272F3" w14:textId="28A2DB04" w:rsidR="004B438C" w:rsidRDefault="004B438C" w:rsidP="00FD2746">
      <w:pPr>
        <w:spacing w:after="0"/>
        <w:ind w:left="-709"/>
      </w:pPr>
      <w:r>
        <w:t>Объем = 54</w:t>
      </w:r>
    </w:p>
    <w:sectPr w:rsidR="004B43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022061"/>
    <w:rsid w:val="000D4407"/>
    <w:rsid w:val="00291CEC"/>
    <w:rsid w:val="00324114"/>
    <w:rsid w:val="00324AB0"/>
    <w:rsid w:val="003E2178"/>
    <w:rsid w:val="004B438C"/>
    <w:rsid w:val="006C0B77"/>
    <w:rsid w:val="007A07FA"/>
    <w:rsid w:val="008242FF"/>
    <w:rsid w:val="00865F71"/>
    <w:rsid w:val="00870751"/>
    <w:rsid w:val="008C6F36"/>
    <w:rsid w:val="00922C48"/>
    <w:rsid w:val="00A473E7"/>
    <w:rsid w:val="00A616AB"/>
    <w:rsid w:val="00AD39E4"/>
    <w:rsid w:val="00B915B7"/>
    <w:rsid w:val="00DC2342"/>
    <w:rsid w:val="00EA59DF"/>
    <w:rsid w:val="00EE4070"/>
    <w:rsid w:val="00EF7177"/>
    <w:rsid w:val="00F12C76"/>
    <w:rsid w:val="00FC0000"/>
    <w:rsid w:val="00FD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9939"/>
  <w15:chartTrackingRefBased/>
  <w15:docId w15:val="{C19AC651-23EC-4E08-8D1B-6A62E243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Нестеров</dc:creator>
  <cp:keywords/>
  <dc:description/>
  <cp:lastModifiedBy>Александр Нестеров</cp:lastModifiedBy>
  <cp:revision>8</cp:revision>
  <dcterms:created xsi:type="dcterms:W3CDTF">2024-05-17T00:01:00Z</dcterms:created>
  <dcterms:modified xsi:type="dcterms:W3CDTF">2024-05-17T07:08:00Z</dcterms:modified>
</cp:coreProperties>
</file>