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77733" w14:textId="77777777" w:rsidR="004E5810" w:rsidRDefault="004E5810" w:rsidP="004E5810">
      <w:pPr>
        <w:pStyle w:val="a3"/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</w:p>
    <w:p w14:paraId="2D24AD28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ФГБОУ ВО</w:t>
      </w:r>
    </w:p>
    <w:p w14:paraId="731391E6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50D11180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«МЭИ»</w:t>
      </w:r>
    </w:p>
    <w:p w14:paraId="7F993988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411509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D0D336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38965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FACC2C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DB6EE8" w14:textId="7849481F" w:rsidR="0040144A" w:rsidRPr="0001427C" w:rsidRDefault="0040144A" w:rsidP="0040144A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44A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8D3672" w:rsidRPr="0001427C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B9A69E6" w14:textId="40FC24FF" w:rsidR="00E90DED" w:rsidRPr="00E90DED" w:rsidRDefault="0040144A" w:rsidP="00E90DED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44A">
        <w:rPr>
          <w:rFonts w:ascii="Times New Roman" w:hAnsi="Times New Roman" w:cs="Times New Roman"/>
          <w:b/>
          <w:bCs/>
          <w:sz w:val="40"/>
          <w:szCs w:val="40"/>
        </w:rPr>
        <w:t>Динамические структуры</w:t>
      </w:r>
      <w:r w:rsidR="00E90DED" w:rsidRPr="00812417">
        <w:rPr>
          <w:rFonts w:ascii="Times New Roman" w:hAnsi="Times New Roman" w:cs="Times New Roman"/>
          <w:b/>
          <w:bCs/>
          <w:sz w:val="40"/>
          <w:szCs w:val="40"/>
        </w:rPr>
        <w:t xml:space="preserve"> д</w:t>
      </w:r>
      <w:r w:rsidR="00E90DED">
        <w:rPr>
          <w:rFonts w:ascii="Times New Roman" w:hAnsi="Times New Roman" w:cs="Times New Roman"/>
          <w:b/>
          <w:bCs/>
          <w:sz w:val="40"/>
          <w:szCs w:val="40"/>
        </w:rPr>
        <w:t>анных</w:t>
      </w:r>
    </w:p>
    <w:p w14:paraId="496C13BD" w14:textId="53273B02" w:rsidR="00E90DED" w:rsidRPr="008D3672" w:rsidRDefault="00E90DED" w:rsidP="00E90DED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E90DED">
        <w:rPr>
          <w:rFonts w:ascii="Times New Roman" w:hAnsi="Times New Roman"/>
          <w:b/>
          <w:bCs/>
          <w:sz w:val="40"/>
          <w:szCs w:val="40"/>
        </w:rPr>
        <w:t xml:space="preserve">Вариант </w:t>
      </w:r>
      <w:r w:rsidR="008D3672" w:rsidRPr="008D3672">
        <w:rPr>
          <w:rFonts w:ascii="Times New Roman" w:hAnsi="Times New Roman"/>
          <w:b/>
          <w:bCs/>
          <w:sz w:val="40"/>
          <w:szCs w:val="40"/>
        </w:rPr>
        <w:t>8</w:t>
      </w:r>
    </w:p>
    <w:p w14:paraId="7ABBC1A8" w14:textId="42BEA75E" w:rsidR="0040144A" w:rsidRPr="00CA78FE" w:rsidRDefault="0040144A" w:rsidP="0001427C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427C">
        <w:rPr>
          <w:rFonts w:ascii="Times New Roman" w:hAnsi="Times New Roman" w:cs="Times New Roman"/>
          <w:b/>
          <w:bCs/>
          <w:sz w:val="40"/>
          <w:szCs w:val="40"/>
        </w:rPr>
        <w:t>Задание №</w:t>
      </w:r>
      <w:r w:rsidR="00CA78FE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01427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4823395" w14:textId="77777777" w:rsidR="0001427C" w:rsidRPr="00CA78FE" w:rsidRDefault="0001427C" w:rsidP="0001427C">
      <w:pPr>
        <w:rPr>
          <w:rFonts w:ascii="Times New Roman" w:hAnsi="Times New Roman"/>
          <w:sz w:val="40"/>
          <w:szCs w:val="40"/>
        </w:rPr>
      </w:pPr>
    </w:p>
    <w:p w14:paraId="14ECF0A5" w14:textId="3CEB0E97" w:rsidR="004E5810" w:rsidRPr="00CA78FE" w:rsidRDefault="00CA78FE" w:rsidP="0001427C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 w:rsidRPr="00CA78FE">
        <w:rPr>
          <w:rFonts w:ascii="Times New Roman" w:hAnsi="Times New Roman" w:cs="Times New Roman"/>
          <w:b/>
          <w:sz w:val="40"/>
          <w:szCs w:val="40"/>
        </w:rPr>
        <w:t>Преобразование структур</w:t>
      </w:r>
    </w:p>
    <w:p w14:paraId="60D8B23F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43AFF96" w14:textId="77777777" w:rsidR="004E5810" w:rsidRPr="00CA3B07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6C227E" w14:textId="7995CE84" w:rsidR="004E5810" w:rsidRDefault="004E5810" w:rsidP="00C64D0D">
      <w:pPr>
        <w:spacing w:after="0" w:line="360" w:lineRule="auto"/>
        <w:ind w:left="6379" w:hanging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14:paraId="760FA080" w14:textId="22472C28" w:rsidR="004E5810" w:rsidRPr="004E5810" w:rsidRDefault="004E5810" w:rsidP="00C64D0D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CA3B07">
        <w:rPr>
          <w:rFonts w:ascii="Times New Roman" w:hAnsi="Times New Roman"/>
          <w:sz w:val="28"/>
          <w:szCs w:val="28"/>
        </w:rPr>
        <w:t>тудент группы А</w:t>
      </w:r>
      <w:r w:rsidR="00C64D0D">
        <w:rPr>
          <w:rFonts w:ascii="Times New Roman" w:hAnsi="Times New Roman"/>
          <w:sz w:val="28"/>
          <w:szCs w:val="28"/>
        </w:rPr>
        <w:t>э</w:t>
      </w:r>
      <w:r w:rsidRPr="00CA3B07">
        <w:rPr>
          <w:rFonts w:ascii="Times New Roman" w:hAnsi="Times New Roman"/>
          <w:sz w:val="28"/>
          <w:szCs w:val="28"/>
        </w:rPr>
        <w:t>-</w:t>
      </w:r>
      <w:r w:rsidR="00C64D0D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-</w:t>
      </w:r>
      <w:r w:rsidRPr="004E5810">
        <w:rPr>
          <w:rFonts w:ascii="Times New Roman" w:hAnsi="Times New Roman"/>
          <w:sz w:val="28"/>
          <w:szCs w:val="28"/>
        </w:rPr>
        <w:t>23</w:t>
      </w:r>
    </w:p>
    <w:p w14:paraId="508D56F2" w14:textId="4D9910DF" w:rsidR="004E5810" w:rsidRPr="008D3672" w:rsidRDefault="008D3672" w:rsidP="00C64D0D">
      <w:pPr>
        <w:spacing w:after="0" w:line="360" w:lineRule="auto"/>
        <w:ind w:left="6379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Нестеров А.С.</w:t>
      </w:r>
    </w:p>
    <w:p w14:paraId="594D52E9" w14:textId="79875205" w:rsidR="004E5810" w:rsidRPr="00CA3B07" w:rsidRDefault="004E5810" w:rsidP="004E5810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</w:p>
    <w:p w14:paraId="06729C0D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5D9454F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44D672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E398E0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A65DB6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5653BA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A3B6708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1B8E1D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98FDB74" w14:textId="77777777" w:rsidR="0040144A" w:rsidRDefault="0040144A" w:rsidP="000D6E30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D5385C8" w14:textId="7388E24B" w:rsidR="00A4514B" w:rsidRPr="00591F5D" w:rsidRDefault="004E5810" w:rsidP="0001427C">
      <w:pPr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Москва, 20</w:t>
      </w:r>
      <w:r w:rsidRPr="00591F5D">
        <w:rPr>
          <w:rFonts w:ascii="Times New Roman" w:hAnsi="Times New Roman"/>
          <w:b/>
          <w:sz w:val="28"/>
          <w:szCs w:val="28"/>
        </w:rPr>
        <w:t>24</w:t>
      </w:r>
    </w:p>
    <w:p w14:paraId="345D9EEA" w14:textId="76A75511" w:rsidR="0040144A" w:rsidRPr="0040144A" w:rsidRDefault="0040144A" w:rsidP="0040144A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DEB38A" w14:textId="5250C320" w:rsidR="008824BD" w:rsidRPr="000D6E30" w:rsidRDefault="008824BD" w:rsidP="00C25F9C">
      <w:pPr>
        <w:pStyle w:val="a3"/>
        <w:numPr>
          <w:ilvl w:val="0"/>
          <w:numId w:val="8"/>
        </w:num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0D6E30">
        <w:rPr>
          <w:rFonts w:ascii="Times New Roman" w:hAnsi="Times New Roman"/>
          <w:b/>
          <w:bCs/>
          <w:sz w:val="24"/>
          <w:szCs w:val="24"/>
        </w:rPr>
        <w:t>Постановка задачи</w:t>
      </w:r>
    </w:p>
    <w:p w14:paraId="443EC8D9" w14:textId="3027F902" w:rsidR="008824BD" w:rsidRDefault="00C7781D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D762C">
        <w:rPr>
          <w:rFonts w:ascii="Times New Roman" w:hAnsi="Times New Roman"/>
          <w:sz w:val="24"/>
          <w:szCs w:val="24"/>
        </w:rPr>
        <w:t>З</w:t>
      </w:r>
      <w:r w:rsidRPr="00C7781D">
        <w:rPr>
          <w:rFonts w:ascii="Times New Roman" w:hAnsi="Times New Roman"/>
          <w:sz w:val="24"/>
          <w:szCs w:val="24"/>
        </w:rPr>
        <w:t>адание</w:t>
      </w:r>
      <w:r>
        <w:rPr>
          <w:rFonts w:ascii="Times New Roman" w:hAnsi="Times New Roman"/>
          <w:sz w:val="24"/>
          <w:szCs w:val="24"/>
        </w:rPr>
        <w:t>:</w:t>
      </w:r>
    </w:p>
    <w:p w14:paraId="14CD6B55" w14:textId="77777777" w:rsidR="00CA78FE" w:rsidRPr="00D51130" w:rsidRDefault="00CA78FE" w:rsidP="00CA78FE">
      <w:pPr>
        <w:widowControl w:val="0"/>
        <w:numPr>
          <w:ilvl w:val="0"/>
          <w:numId w:val="19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before="269" w:after="0" w:line="274" w:lineRule="exact"/>
        <w:jc w:val="both"/>
        <w:rPr>
          <w:color w:val="000000"/>
          <w:spacing w:val="-17"/>
          <w:sz w:val="24"/>
          <w:szCs w:val="24"/>
        </w:rPr>
      </w:pPr>
      <w:r w:rsidRPr="00D51130">
        <w:rPr>
          <w:color w:val="000000"/>
          <w:spacing w:val="5"/>
          <w:sz w:val="24"/>
          <w:szCs w:val="24"/>
        </w:rPr>
        <w:t>Формирование (стек / очередь)</w:t>
      </w:r>
    </w:p>
    <w:p w14:paraId="279B47F0" w14:textId="77777777" w:rsidR="00CA78FE" w:rsidRPr="00D51130" w:rsidRDefault="00CA78FE" w:rsidP="00CA78FE">
      <w:pPr>
        <w:widowControl w:val="0"/>
        <w:numPr>
          <w:ilvl w:val="0"/>
          <w:numId w:val="19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after="0" w:line="274" w:lineRule="exact"/>
        <w:jc w:val="both"/>
        <w:rPr>
          <w:color w:val="000000"/>
          <w:spacing w:val="-9"/>
          <w:sz w:val="24"/>
          <w:szCs w:val="24"/>
        </w:rPr>
      </w:pPr>
      <w:r w:rsidRPr="00D51130">
        <w:rPr>
          <w:color w:val="000000"/>
          <w:spacing w:val="5"/>
          <w:sz w:val="24"/>
          <w:szCs w:val="24"/>
        </w:rPr>
        <w:t>Добавление (в стек/ очередь)</w:t>
      </w:r>
    </w:p>
    <w:p w14:paraId="0B23948A" w14:textId="77777777" w:rsidR="00CA78FE" w:rsidRPr="00D51130" w:rsidRDefault="00CA78FE" w:rsidP="00CA78FE">
      <w:pPr>
        <w:widowControl w:val="0"/>
        <w:numPr>
          <w:ilvl w:val="0"/>
          <w:numId w:val="19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after="0" w:line="274" w:lineRule="exact"/>
        <w:jc w:val="both"/>
        <w:rPr>
          <w:color w:val="000000"/>
          <w:spacing w:val="-12"/>
          <w:sz w:val="24"/>
          <w:szCs w:val="24"/>
        </w:rPr>
      </w:pPr>
      <w:r w:rsidRPr="00D51130">
        <w:rPr>
          <w:color w:val="000000"/>
          <w:spacing w:val="5"/>
          <w:sz w:val="24"/>
          <w:szCs w:val="24"/>
        </w:rPr>
        <w:t>Удаление (из стека/ очереди)</w:t>
      </w:r>
    </w:p>
    <w:p w14:paraId="6F061725" w14:textId="77777777" w:rsidR="00CA78FE" w:rsidRPr="00D51130" w:rsidRDefault="00CA78FE" w:rsidP="00CA78FE">
      <w:pPr>
        <w:widowControl w:val="0"/>
        <w:numPr>
          <w:ilvl w:val="0"/>
          <w:numId w:val="19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after="0" w:line="274" w:lineRule="exact"/>
        <w:jc w:val="both"/>
        <w:rPr>
          <w:color w:val="000000"/>
          <w:spacing w:val="-6"/>
          <w:sz w:val="24"/>
          <w:szCs w:val="24"/>
        </w:rPr>
      </w:pPr>
      <w:r w:rsidRPr="00D51130">
        <w:rPr>
          <w:color w:val="000000"/>
          <w:spacing w:val="5"/>
          <w:sz w:val="24"/>
          <w:szCs w:val="24"/>
        </w:rPr>
        <w:t>Очистка стека</w:t>
      </w:r>
    </w:p>
    <w:p w14:paraId="57B2DC4D" w14:textId="77777777" w:rsidR="00CA78FE" w:rsidRPr="00D51130" w:rsidRDefault="00CA78FE" w:rsidP="00CA78FE">
      <w:pPr>
        <w:widowControl w:val="0"/>
        <w:numPr>
          <w:ilvl w:val="0"/>
          <w:numId w:val="19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after="0" w:line="274" w:lineRule="exact"/>
        <w:jc w:val="both"/>
        <w:rPr>
          <w:color w:val="000000"/>
          <w:spacing w:val="6"/>
          <w:sz w:val="24"/>
          <w:szCs w:val="24"/>
        </w:rPr>
      </w:pPr>
      <w:r w:rsidRPr="00D51130">
        <w:rPr>
          <w:color w:val="000000"/>
          <w:spacing w:val="6"/>
          <w:sz w:val="24"/>
          <w:szCs w:val="24"/>
        </w:rPr>
        <w:t>Вывод (элементов стека/ очереди)</w:t>
      </w:r>
    </w:p>
    <w:p w14:paraId="03BA6B8A" w14:textId="77777777" w:rsidR="00CA78FE" w:rsidRPr="00D51130" w:rsidRDefault="00CA78FE" w:rsidP="00CA78FE">
      <w:pPr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74" w:lineRule="exact"/>
        <w:jc w:val="both"/>
        <w:rPr>
          <w:sz w:val="24"/>
          <w:szCs w:val="24"/>
        </w:rPr>
      </w:pPr>
      <w:r w:rsidRPr="00D51130">
        <w:rPr>
          <w:color w:val="000000"/>
          <w:spacing w:val="2"/>
          <w:sz w:val="24"/>
          <w:szCs w:val="24"/>
        </w:rPr>
        <w:t>Выход</w:t>
      </w:r>
    </w:p>
    <w:p w14:paraId="196759E3" w14:textId="77777777" w:rsidR="0001427C" w:rsidRPr="0001427C" w:rsidRDefault="0001427C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9"/>
        <w:gridCol w:w="2554"/>
        <w:gridCol w:w="2563"/>
      </w:tblGrid>
      <w:tr w:rsidR="00CA78FE" w:rsidRPr="00D51130" w14:paraId="276CFE91" w14:textId="77777777" w:rsidTr="00E65BD0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2822E" w14:textId="77777777" w:rsidR="00CA78FE" w:rsidRPr="00D51130" w:rsidRDefault="00CA78FE" w:rsidP="00E65BD0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D51130">
              <w:rPr>
                <w:color w:val="000000"/>
                <w:sz w:val="24"/>
                <w:szCs w:val="24"/>
              </w:rPr>
              <w:t>2</w:t>
            </w:r>
            <w:r w:rsidRPr="00D511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91EFC" w14:textId="77777777" w:rsidR="00CA78FE" w:rsidRPr="00D51130" w:rsidRDefault="00CA78FE" w:rsidP="00E65BD0">
            <w:pPr>
              <w:shd w:val="clear" w:color="auto" w:fill="FFFFFF"/>
              <w:rPr>
                <w:sz w:val="24"/>
                <w:szCs w:val="24"/>
              </w:rPr>
            </w:pPr>
            <w:r w:rsidRPr="00D51130">
              <w:rPr>
                <w:color w:val="000000"/>
                <w:spacing w:val="1"/>
                <w:sz w:val="24"/>
                <w:szCs w:val="24"/>
                <w:lang w:val="en-US"/>
              </w:rPr>
              <w:t>Real</w:t>
            </w:r>
            <w:r w:rsidRPr="00D511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6A88E" w14:textId="77777777" w:rsidR="00CA78FE" w:rsidRPr="00D51130" w:rsidRDefault="00CA78FE" w:rsidP="00E65BD0">
            <w:pPr>
              <w:shd w:val="clear" w:color="auto" w:fill="FFFFFF"/>
              <w:rPr>
                <w:sz w:val="24"/>
                <w:szCs w:val="24"/>
              </w:rPr>
            </w:pPr>
            <w:r w:rsidRPr="00D51130">
              <w:rPr>
                <w:color w:val="000000"/>
                <w:spacing w:val="-6"/>
                <w:sz w:val="24"/>
                <w:szCs w:val="24"/>
              </w:rPr>
              <w:t xml:space="preserve">Стек </w:t>
            </w:r>
            <w:proofErr w:type="gramStart"/>
            <w:r w:rsidRPr="00D51130">
              <w:rPr>
                <w:color w:val="000000"/>
                <w:spacing w:val="-6"/>
                <w:sz w:val="24"/>
                <w:szCs w:val="24"/>
              </w:rPr>
              <w:t>— &gt;</w:t>
            </w:r>
            <w:proofErr w:type="gramEnd"/>
            <w:r w:rsidRPr="00D51130">
              <w:rPr>
                <w:color w:val="000000"/>
                <w:spacing w:val="-6"/>
                <w:sz w:val="24"/>
                <w:szCs w:val="24"/>
              </w:rPr>
              <w:t xml:space="preserve"> очередь</w:t>
            </w:r>
          </w:p>
        </w:tc>
      </w:tr>
    </w:tbl>
    <w:p w14:paraId="1C5CA33C" w14:textId="77777777" w:rsidR="008D3672" w:rsidRDefault="008D3672" w:rsidP="008D3672">
      <w:pPr>
        <w:widowControl w:val="0"/>
        <w:shd w:val="clear" w:color="auto" w:fill="FFFFFF"/>
        <w:tabs>
          <w:tab w:val="left" w:pos="35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14:paraId="76A7E5C4" w14:textId="77777777" w:rsidR="008D3672" w:rsidRPr="008D3672" w:rsidRDefault="008D3672" w:rsidP="008D3672">
      <w:pPr>
        <w:widowControl w:val="0"/>
        <w:shd w:val="clear" w:color="auto" w:fill="FFFFFF"/>
        <w:tabs>
          <w:tab w:val="left" w:pos="35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14:paraId="355603AD" w14:textId="74B55A18" w:rsidR="00F42D5E" w:rsidRPr="00F42D5E" w:rsidRDefault="00237F56" w:rsidP="00F42D5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D6E30">
        <w:rPr>
          <w:rFonts w:ascii="Times New Roman" w:hAnsi="Times New Roman"/>
          <w:sz w:val="24"/>
          <w:szCs w:val="24"/>
        </w:rPr>
        <w:t>Входные данные:</w:t>
      </w:r>
    </w:p>
    <w:p w14:paraId="5133D5D0" w14:textId="3006A0FE" w:rsidR="008D3672" w:rsidRDefault="008D3672" w:rsidP="008D367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8D367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8D3672">
        <w:rPr>
          <w:rFonts w:ascii="Times New Roman" w:hAnsi="Times New Roman"/>
          <w:sz w:val="24"/>
          <w:szCs w:val="24"/>
        </w:rPr>
        <w:t>)</w:t>
      </w:r>
      <w:r w:rsidR="006B5290" w:rsidRPr="000D6E30">
        <w:rPr>
          <w:rFonts w:ascii="Times New Roman" w:hAnsi="Times New Roman"/>
          <w:sz w:val="24"/>
          <w:szCs w:val="24"/>
        </w:rPr>
        <w:t xml:space="preserve"> – количество элементов</w:t>
      </w:r>
      <w:r w:rsidR="00A80FD1">
        <w:rPr>
          <w:rFonts w:ascii="Times New Roman" w:hAnsi="Times New Roman"/>
          <w:sz w:val="24"/>
          <w:szCs w:val="24"/>
        </w:rPr>
        <w:t xml:space="preserve"> списка</w:t>
      </w:r>
      <w:r w:rsidR="005B5D64">
        <w:rPr>
          <w:rFonts w:ascii="Times New Roman" w:hAnsi="Times New Roman"/>
          <w:sz w:val="24"/>
          <w:szCs w:val="24"/>
        </w:rPr>
        <w:t xml:space="preserve"> </w:t>
      </w:r>
      <w:r w:rsidR="005B5D64" w:rsidRPr="005B5D64">
        <w:rPr>
          <w:rFonts w:ascii="Times New Roman" w:hAnsi="Times New Roman"/>
          <w:sz w:val="24"/>
          <w:szCs w:val="24"/>
        </w:rPr>
        <w:t>[</w:t>
      </w:r>
      <w:r w:rsidR="005B5D64" w:rsidRPr="003D7120">
        <w:rPr>
          <w:rFonts w:ascii="Times New Roman" w:hAnsi="Times New Roman"/>
          <w:sz w:val="24"/>
          <w:szCs w:val="24"/>
        </w:rPr>
        <w:t>1;10</w:t>
      </w:r>
      <w:r w:rsidR="005B5D64" w:rsidRPr="005B5D64">
        <w:rPr>
          <w:rFonts w:ascii="Times New Roman" w:hAnsi="Times New Roman"/>
          <w:sz w:val="24"/>
          <w:szCs w:val="24"/>
        </w:rPr>
        <w:t>]</w:t>
      </w:r>
    </w:p>
    <w:p w14:paraId="4880FF8B" w14:textId="4F0087EE" w:rsidR="003D7120" w:rsidRPr="00CA78FE" w:rsidRDefault="008D3672" w:rsidP="00CA78F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D3672">
        <w:rPr>
          <w:rFonts w:ascii="Times New Roman" w:hAnsi="Times New Roman"/>
          <w:sz w:val="24"/>
          <w:szCs w:val="24"/>
        </w:rPr>
        <w:t xml:space="preserve">Элементы </w:t>
      </w:r>
      <w:r w:rsidR="00A80FD1">
        <w:rPr>
          <w:rFonts w:ascii="Times New Roman" w:hAnsi="Times New Roman"/>
          <w:sz w:val="24"/>
          <w:szCs w:val="24"/>
        </w:rPr>
        <w:t>списка</w:t>
      </w:r>
      <w:r>
        <w:rPr>
          <w:rFonts w:ascii="Times New Roman" w:hAnsi="Times New Roman"/>
          <w:sz w:val="24"/>
          <w:szCs w:val="24"/>
        </w:rPr>
        <w:t xml:space="preserve"> (</w:t>
      </w:r>
      <w:r w:rsidR="00CA78FE">
        <w:rPr>
          <w:rFonts w:ascii="Times New Roman" w:hAnsi="Times New Roman"/>
          <w:sz w:val="24"/>
          <w:szCs w:val="24"/>
          <w:lang w:val="en-US"/>
        </w:rPr>
        <w:t>double</w:t>
      </w:r>
      <w:r w:rsidRPr="003D7120">
        <w:rPr>
          <w:rFonts w:ascii="Times New Roman" w:hAnsi="Times New Roman"/>
          <w:sz w:val="24"/>
          <w:szCs w:val="24"/>
        </w:rPr>
        <w:t>)</w:t>
      </w:r>
      <w:r w:rsidR="003D7120" w:rsidRPr="003D7120">
        <w:rPr>
          <w:rFonts w:ascii="Times New Roman" w:hAnsi="Times New Roman"/>
          <w:sz w:val="24"/>
          <w:szCs w:val="24"/>
        </w:rPr>
        <w:t xml:space="preserve"> – </w:t>
      </w:r>
      <w:r w:rsidR="003D7120">
        <w:rPr>
          <w:rFonts w:ascii="Times New Roman" w:hAnsi="Times New Roman"/>
          <w:sz w:val="24"/>
          <w:szCs w:val="24"/>
        </w:rPr>
        <w:t>ограничение (</w:t>
      </w:r>
      <w:r w:rsidR="00CA78FE" w:rsidRPr="00CA78FE">
        <w:rPr>
          <w:rFonts w:ascii="Times New Roman" w:hAnsi="Times New Roman"/>
          <w:sz w:val="24"/>
          <w:szCs w:val="24"/>
        </w:rPr>
        <w:t>8</w:t>
      </w:r>
      <w:r w:rsidR="003D7120">
        <w:rPr>
          <w:rFonts w:ascii="Times New Roman" w:hAnsi="Times New Roman"/>
          <w:sz w:val="24"/>
          <w:szCs w:val="24"/>
        </w:rPr>
        <w:t xml:space="preserve"> байт)</w:t>
      </w:r>
    </w:p>
    <w:p w14:paraId="1D99DD03" w14:textId="77777777" w:rsidR="003D7120" w:rsidRPr="003D7120" w:rsidRDefault="003D7120" w:rsidP="003D712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09C2F7" w14:textId="77777777" w:rsidR="003D7120" w:rsidRPr="003D7120" w:rsidRDefault="003D7120" w:rsidP="003D7120">
      <w:pPr>
        <w:pStyle w:val="a3"/>
        <w:shd w:val="clear" w:color="auto" w:fill="FFFFFF"/>
        <w:spacing w:after="0" w:line="240" w:lineRule="auto"/>
        <w:ind w:left="1429"/>
        <w:jc w:val="both"/>
        <w:rPr>
          <w:rFonts w:ascii="Times New Roman" w:hAnsi="Times New Roman"/>
          <w:sz w:val="24"/>
          <w:szCs w:val="24"/>
        </w:rPr>
      </w:pPr>
    </w:p>
    <w:p w14:paraId="25F1DD14" w14:textId="77777777" w:rsidR="00131CD9" w:rsidRPr="000D6E30" w:rsidRDefault="00131CD9" w:rsidP="00C25F9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0D6E30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AF0CA54" w14:textId="3C5F2AB7" w:rsidR="00FA1BB3" w:rsidRPr="00C25F9C" w:rsidRDefault="00FA1BB3" w:rsidP="00C25F9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25F9C">
        <w:rPr>
          <w:rFonts w:ascii="Times New Roman" w:hAnsi="Times New Roman"/>
          <w:b/>
          <w:bCs/>
          <w:sz w:val="24"/>
          <w:szCs w:val="24"/>
        </w:rPr>
        <w:lastRenderedPageBreak/>
        <w:t xml:space="preserve">Разработка приложения </w:t>
      </w:r>
    </w:p>
    <w:p w14:paraId="5DE8A1BD" w14:textId="3B9D093D" w:rsidR="00FA1BB3" w:rsidRPr="004D762C" w:rsidRDefault="00FA1BB3" w:rsidP="004D762C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62C">
        <w:rPr>
          <w:rFonts w:ascii="Times New Roman" w:hAnsi="Times New Roman"/>
          <w:sz w:val="24"/>
          <w:szCs w:val="24"/>
        </w:rPr>
        <w:t>Разработка структуры приложения</w:t>
      </w:r>
    </w:p>
    <w:p w14:paraId="0EBB1EE6" w14:textId="06CE4922" w:rsidR="004D762C" w:rsidRDefault="004D762C" w:rsidP="004D76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реализовано в виде консольного приложения на языке С++ с использованием процедур и функций</w:t>
      </w:r>
      <w:r w:rsidRPr="004D762C">
        <w:rPr>
          <w:rFonts w:ascii="Times New Roman" w:hAnsi="Times New Roman"/>
          <w:sz w:val="24"/>
          <w:szCs w:val="24"/>
        </w:rPr>
        <w:t>.</w:t>
      </w:r>
    </w:p>
    <w:p w14:paraId="52BD60FE" w14:textId="77777777" w:rsidR="005B4B90" w:rsidRDefault="005B4B90" w:rsidP="004D762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3BBEF5" w14:textId="7BA9782A" w:rsidR="005B4B90" w:rsidRPr="00CA78FE" w:rsidRDefault="005B4B90" w:rsidP="004D76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7C7EAE" wp14:editId="3B70ECBF">
            <wp:extent cx="5935345" cy="1193800"/>
            <wp:effectExtent l="0" t="0" r="8255" b="6350"/>
            <wp:docPr id="14933737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0C8" w14:textId="588AB2D1" w:rsidR="00994447" w:rsidRPr="00EA5917" w:rsidRDefault="005825C6" w:rsidP="00EA591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0283A" wp14:editId="5BFAE9D8">
                <wp:simplePos x="0" y="0"/>
                <wp:positionH relativeFrom="column">
                  <wp:posOffset>1612577</wp:posOffset>
                </wp:positionH>
                <wp:positionV relativeFrom="paragraph">
                  <wp:posOffset>6100468</wp:posOffset>
                </wp:positionV>
                <wp:extent cx="0" cy="204759"/>
                <wp:effectExtent l="0" t="0" r="38100" b="24130"/>
                <wp:wrapNone/>
                <wp:docPr id="1149283560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DBED3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480.35pt" to="126.95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1DAF5B58" w14:textId="77777777" w:rsidR="004D762C" w:rsidRDefault="004D762C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  <w:r w:rsidRPr="000D6E30">
        <w:rPr>
          <w:rFonts w:ascii="Times New Roman" w:hAnsi="Times New Roman"/>
          <w:iCs/>
          <w:sz w:val="24"/>
          <w:szCs w:val="24"/>
        </w:rPr>
        <w:t>Рис</w:t>
      </w:r>
      <w:r>
        <w:rPr>
          <w:rFonts w:ascii="Times New Roman" w:hAnsi="Times New Roman"/>
          <w:iCs/>
          <w:sz w:val="24"/>
          <w:szCs w:val="24"/>
        </w:rPr>
        <w:t>унок 1</w:t>
      </w:r>
      <w:r w:rsidRPr="000D6E30">
        <w:rPr>
          <w:rFonts w:ascii="Times New Roman" w:hAnsi="Times New Roman"/>
          <w:iCs/>
          <w:sz w:val="24"/>
          <w:szCs w:val="24"/>
        </w:rPr>
        <w:t xml:space="preserve"> – </w:t>
      </w:r>
      <w:r>
        <w:rPr>
          <w:rFonts w:ascii="Times New Roman" w:hAnsi="Times New Roman"/>
          <w:iCs/>
          <w:sz w:val="24"/>
          <w:szCs w:val="24"/>
        </w:rPr>
        <w:t>С</w:t>
      </w:r>
      <w:r w:rsidRPr="000D6E30">
        <w:rPr>
          <w:rFonts w:ascii="Times New Roman" w:hAnsi="Times New Roman"/>
          <w:iCs/>
          <w:sz w:val="24"/>
          <w:szCs w:val="24"/>
        </w:rPr>
        <w:t>труктура приложения</w:t>
      </w:r>
    </w:p>
    <w:p w14:paraId="27D17ECF" w14:textId="77777777" w:rsidR="00663F4F" w:rsidRPr="000D6E30" w:rsidRDefault="00663F4F" w:rsidP="00663F4F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</w:rPr>
      </w:pPr>
    </w:p>
    <w:p w14:paraId="2FAD5638" w14:textId="2AFA8439" w:rsidR="00663F4F" w:rsidRPr="0001427C" w:rsidRDefault="00663F4F" w:rsidP="00663F4F">
      <w:pPr>
        <w:spacing w:after="0" w:line="240" w:lineRule="auto"/>
        <w:ind w:firstLine="709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1 - </w:t>
      </w:r>
      <w:r w:rsidRPr="000D6E30">
        <w:rPr>
          <w:rFonts w:ascii="Times New Roman" w:hAnsi="Times New Roman"/>
          <w:sz w:val="24"/>
          <w:szCs w:val="24"/>
        </w:rPr>
        <w:t xml:space="preserve">Спецификация </w:t>
      </w:r>
      <w:r>
        <w:rPr>
          <w:rFonts w:ascii="Times New Roman" w:hAnsi="Times New Roman"/>
          <w:sz w:val="24"/>
          <w:szCs w:val="24"/>
        </w:rPr>
        <w:t>ф</w:t>
      </w:r>
      <w:r w:rsidRPr="000D6E30">
        <w:rPr>
          <w:rFonts w:ascii="Times New Roman" w:hAnsi="Times New Roman"/>
          <w:sz w:val="24"/>
          <w:szCs w:val="24"/>
        </w:rPr>
        <w:t>ункций</w:t>
      </w:r>
    </w:p>
    <w:p w14:paraId="053CF79A" w14:textId="77777777" w:rsidR="00663F4F" w:rsidRPr="0001427C" w:rsidRDefault="00663F4F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517"/>
        <w:gridCol w:w="3042"/>
        <w:gridCol w:w="1983"/>
        <w:gridCol w:w="2297"/>
        <w:gridCol w:w="1625"/>
      </w:tblGrid>
      <w:tr w:rsidR="00663F4F" w:rsidRPr="00C25F9C" w14:paraId="3CF2B72B" w14:textId="77777777" w:rsidTr="005B4B90">
        <w:tc>
          <w:tcPr>
            <w:tcW w:w="517" w:type="dxa"/>
          </w:tcPr>
          <w:p w14:paraId="3343FAAE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042" w:type="dxa"/>
          </w:tcPr>
          <w:p w14:paraId="51F4AC8B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3" w:type="dxa"/>
          </w:tcPr>
          <w:p w14:paraId="328C2757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2297" w:type="dxa"/>
          </w:tcPr>
          <w:p w14:paraId="45CDFC1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5F9C">
              <w:rPr>
                <w:rFonts w:ascii="Times New Roman" w:hAnsi="Times New Roman"/>
                <w:sz w:val="24"/>
                <w:szCs w:val="24"/>
              </w:rPr>
              <w:t>Вх</w:t>
            </w:r>
            <w:proofErr w:type="spellEnd"/>
            <w:r w:rsidRPr="00C25F9C">
              <w:rPr>
                <w:rFonts w:ascii="Times New Roman" w:hAnsi="Times New Roman"/>
                <w:sz w:val="24"/>
                <w:szCs w:val="24"/>
              </w:rPr>
              <w:t>. данные</w:t>
            </w:r>
          </w:p>
        </w:tc>
        <w:tc>
          <w:tcPr>
            <w:tcW w:w="1625" w:type="dxa"/>
          </w:tcPr>
          <w:p w14:paraId="0A4CBCC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5F9C">
              <w:rPr>
                <w:rFonts w:ascii="Times New Roman" w:hAnsi="Times New Roman"/>
                <w:sz w:val="24"/>
                <w:szCs w:val="24"/>
              </w:rPr>
              <w:t>Вых</w:t>
            </w:r>
            <w:proofErr w:type="spellEnd"/>
            <w:r w:rsidRPr="00C25F9C">
              <w:rPr>
                <w:rFonts w:ascii="Times New Roman" w:hAnsi="Times New Roman"/>
                <w:sz w:val="24"/>
                <w:szCs w:val="24"/>
              </w:rPr>
              <w:t>. данные</w:t>
            </w:r>
          </w:p>
        </w:tc>
      </w:tr>
      <w:tr w:rsidR="00663F4F" w:rsidRPr="00C25F9C" w14:paraId="215D41BD" w14:textId="77777777" w:rsidTr="005B4B90">
        <w:tc>
          <w:tcPr>
            <w:tcW w:w="517" w:type="dxa"/>
          </w:tcPr>
          <w:p w14:paraId="4669D22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2" w:type="dxa"/>
          </w:tcPr>
          <w:p w14:paraId="64AFDA5D" w14:textId="3D631CB5" w:rsidR="00663F4F" w:rsidRPr="00663F4F" w:rsidRDefault="00663F4F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  <w:lang w:val="en-US"/>
              </w:rPr>
              <w:t>create_structure</w:t>
            </w:r>
            <w:proofErr w:type="spellEnd"/>
          </w:p>
        </w:tc>
        <w:tc>
          <w:tcPr>
            <w:tcW w:w="1983" w:type="dxa"/>
          </w:tcPr>
          <w:p w14:paraId="4A2B481A" w14:textId="0409E989" w:rsidR="00663F4F" w:rsidRPr="008D3672" w:rsidRDefault="00663F4F" w:rsidP="00663F4F">
            <w:pPr>
              <w:widowControl w:val="0"/>
              <w:shd w:val="clear" w:color="auto" w:fill="FFFFFF"/>
              <w:tabs>
                <w:tab w:val="left" w:pos="350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создание </w:t>
            </w:r>
            <w:r w:rsidR="00EA5917"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>списка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 из 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  <w:lang w:val="en-US"/>
              </w:rPr>
              <w:t>n</w:t>
            </w:r>
            <w:r w:rsidRPr="008D3672"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>элементов</w:t>
            </w:r>
          </w:p>
          <w:p w14:paraId="770D2B89" w14:textId="77777777" w:rsidR="00663F4F" w:rsidRPr="00C25F9C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14:paraId="6D06806A" w14:textId="6FD0D1F3" w:rsidR="00663F4F" w:rsidRDefault="00EA591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</w:p>
          <w:p w14:paraId="4F4C0C99" w14:textId="0DF11A61" w:rsidR="00663F4F" w:rsidRPr="00663F4F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663F4F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количество элементов и сами элементы функция запрашивает сама)</w:t>
            </w:r>
          </w:p>
        </w:tc>
        <w:tc>
          <w:tcPr>
            <w:tcW w:w="1625" w:type="dxa"/>
          </w:tcPr>
          <w:p w14:paraId="338C1DBA" w14:textId="2BAC1D1C" w:rsidR="00663F4F" w:rsidRPr="00C25F9C" w:rsidRDefault="00EA591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</w:tr>
      <w:tr w:rsidR="00663F4F" w:rsidRPr="00C25F9C" w14:paraId="5FFCAE59" w14:textId="77777777" w:rsidTr="005B4B90">
        <w:tc>
          <w:tcPr>
            <w:tcW w:w="517" w:type="dxa"/>
          </w:tcPr>
          <w:p w14:paraId="62B1826A" w14:textId="1942843C" w:rsidR="00663F4F" w:rsidRPr="00663F4F" w:rsidRDefault="00663F4F" w:rsidP="00663F4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42" w:type="dxa"/>
          </w:tcPr>
          <w:p w14:paraId="4EE4F8F8" w14:textId="30291A08" w:rsidR="00663F4F" w:rsidRPr="0099444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B90">
              <w:rPr>
                <w:rFonts w:ascii="Times New Roman" w:hAnsi="Times New Roman"/>
                <w:sz w:val="24"/>
                <w:szCs w:val="24"/>
              </w:rPr>
              <w:t>add_</w:t>
            </w:r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newelem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St)</w:t>
            </w:r>
          </w:p>
        </w:tc>
        <w:tc>
          <w:tcPr>
            <w:tcW w:w="1983" w:type="dxa"/>
          </w:tcPr>
          <w:p w14:paraId="0E4D8F63" w14:textId="77777777" w:rsidR="005B4B90" w:rsidRPr="00D51130" w:rsidRDefault="005B4B90" w:rsidP="005B4B90">
            <w:pPr>
              <w:widowControl w:val="0"/>
              <w:shd w:val="clear" w:color="auto" w:fill="FFFFFF"/>
              <w:tabs>
                <w:tab w:val="left" w:pos="350"/>
              </w:tabs>
              <w:autoSpaceDE w:val="0"/>
              <w:autoSpaceDN w:val="0"/>
              <w:adjustRightInd w:val="0"/>
              <w:spacing w:after="0" w:line="274" w:lineRule="exact"/>
              <w:rPr>
                <w:color w:val="000000"/>
                <w:spacing w:val="-9"/>
                <w:sz w:val="24"/>
                <w:szCs w:val="24"/>
              </w:rPr>
            </w:pPr>
            <w:r w:rsidRPr="00D51130">
              <w:rPr>
                <w:color w:val="000000"/>
                <w:spacing w:val="5"/>
                <w:sz w:val="24"/>
                <w:szCs w:val="24"/>
              </w:rPr>
              <w:t>Добавление (в стек/ очередь)</w:t>
            </w:r>
          </w:p>
          <w:p w14:paraId="4130217A" w14:textId="77777777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14:paraId="6E8127EC" w14:textId="3C3B7747" w:rsidR="00663F4F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  <w:tc>
          <w:tcPr>
            <w:tcW w:w="1625" w:type="dxa"/>
          </w:tcPr>
          <w:p w14:paraId="6BE58A6F" w14:textId="505BAC0B" w:rsidR="00663F4F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</w:tr>
      <w:tr w:rsidR="00EA5917" w:rsidRPr="00C25F9C" w14:paraId="652AED07" w14:textId="77777777" w:rsidTr="005B4B90">
        <w:tc>
          <w:tcPr>
            <w:tcW w:w="517" w:type="dxa"/>
          </w:tcPr>
          <w:p w14:paraId="5E095FD7" w14:textId="1E227221" w:rsidR="00EA5917" w:rsidRP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42" w:type="dxa"/>
          </w:tcPr>
          <w:p w14:paraId="28AE97F2" w14:textId="49101315" w:rsidR="00EA5917" w:rsidRP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B90">
              <w:rPr>
                <w:rFonts w:ascii="Times New Roman" w:hAnsi="Times New Roman"/>
                <w:sz w:val="24"/>
                <w:szCs w:val="24"/>
              </w:rPr>
              <w:t>output_</w:t>
            </w:r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strutcture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St);</w:t>
            </w:r>
          </w:p>
        </w:tc>
        <w:tc>
          <w:tcPr>
            <w:tcW w:w="1983" w:type="dxa"/>
          </w:tcPr>
          <w:p w14:paraId="4D07D46A" w14:textId="77777777" w:rsidR="00EA5917" w:rsidRPr="00EA5917" w:rsidRDefault="00EA5917" w:rsidP="00EA5917">
            <w:pPr>
              <w:spacing w:after="0" w:line="240" w:lineRule="auto"/>
              <w:rPr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2297" w:type="dxa"/>
          </w:tcPr>
          <w:p w14:paraId="406CB482" w14:textId="1D55A33A" w:rsid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  <w:tc>
          <w:tcPr>
            <w:tcW w:w="1625" w:type="dxa"/>
          </w:tcPr>
          <w:p w14:paraId="2555BC70" w14:textId="7963A057" w:rsid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</w:tr>
      <w:tr w:rsidR="00EA5917" w:rsidRPr="00C25F9C" w14:paraId="6D68DA15" w14:textId="77777777" w:rsidTr="005B4B90">
        <w:tc>
          <w:tcPr>
            <w:tcW w:w="517" w:type="dxa"/>
          </w:tcPr>
          <w:p w14:paraId="61B740F0" w14:textId="386589EC" w:rsid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2" w:type="dxa"/>
          </w:tcPr>
          <w:p w14:paraId="4E4332AB" w14:textId="16399253" w:rsidR="00EA5917" w:rsidRP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St.pop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83" w:type="dxa"/>
          </w:tcPr>
          <w:p w14:paraId="171880AC" w14:textId="77777777" w:rsidR="005B4B90" w:rsidRPr="00D51130" w:rsidRDefault="005B4B90" w:rsidP="005B4B90">
            <w:pPr>
              <w:widowControl w:val="0"/>
              <w:shd w:val="clear" w:color="auto" w:fill="FFFFFF"/>
              <w:tabs>
                <w:tab w:val="left" w:pos="350"/>
              </w:tabs>
              <w:autoSpaceDE w:val="0"/>
              <w:autoSpaceDN w:val="0"/>
              <w:adjustRightInd w:val="0"/>
              <w:spacing w:after="0" w:line="274" w:lineRule="exact"/>
              <w:jc w:val="both"/>
              <w:rPr>
                <w:color w:val="000000"/>
                <w:spacing w:val="-12"/>
                <w:sz w:val="24"/>
                <w:szCs w:val="24"/>
              </w:rPr>
            </w:pPr>
            <w:r w:rsidRPr="00D51130">
              <w:rPr>
                <w:color w:val="000000"/>
                <w:spacing w:val="5"/>
                <w:sz w:val="24"/>
                <w:szCs w:val="24"/>
              </w:rPr>
              <w:t>Удаление (из стека/ очереди)</w:t>
            </w:r>
          </w:p>
          <w:p w14:paraId="02FBB127" w14:textId="77777777" w:rsidR="00EA5917" w:rsidRPr="00EA5917" w:rsidRDefault="00EA5917" w:rsidP="00EA5917">
            <w:pPr>
              <w:shd w:val="clear" w:color="auto" w:fill="FFFFFF"/>
              <w:spacing w:line="274" w:lineRule="exact"/>
              <w:ind w:right="48"/>
              <w:rPr>
                <w:color w:val="000000"/>
                <w:spacing w:val="-7"/>
                <w:sz w:val="24"/>
                <w:szCs w:val="24"/>
              </w:rPr>
            </w:pPr>
          </w:p>
        </w:tc>
        <w:tc>
          <w:tcPr>
            <w:tcW w:w="2297" w:type="dxa"/>
          </w:tcPr>
          <w:p w14:paraId="0CC7CF48" w14:textId="1DD1A037" w:rsid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  <w:tc>
          <w:tcPr>
            <w:tcW w:w="1625" w:type="dxa"/>
          </w:tcPr>
          <w:p w14:paraId="6867B3C7" w14:textId="0DFC264A" w:rsidR="00EA5917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</w:tr>
      <w:tr w:rsidR="005B4B90" w:rsidRPr="00C25F9C" w14:paraId="573ACB91" w14:textId="77777777" w:rsidTr="005B4B90">
        <w:tc>
          <w:tcPr>
            <w:tcW w:w="517" w:type="dxa"/>
          </w:tcPr>
          <w:p w14:paraId="7B00404D" w14:textId="1974BC27" w:rsid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2" w:type="dxa"/>
          </w:tcPr>
          <w:p w14:paraId="53AFC8E6" w14:textId="22096BA8" w:rsidR="005B4B90" w:rsidRP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B90">
              <w:rPr>
                <w:rFonts w:ascii="Times New Roman" w:hAnsi="Times New Roman"/>
                <w:sz w:val="24"/>
                <w:szCs w:val="24"/>
              </w:rPr>
              <w:t>free_</w:t>
            </w:r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structure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St);</w:t>
            </w:r>
          </w:p>
        </w:tc>
        <w:tc>
          <w:tcPr>
            <w:tcW w:w="1983" w:type="dxa"/>
          </w:tcPr>
          <w:p w14:paraId="4CD6A6BD" w14:textId="0921E5EE" w:rsidR="005B4B90" w:rsidRPr="005B4B90" w:rsidRDefault="005B4B90" w:rsidP="005B4B90">
            <w:pPr>
              <w:widowControl w:val="0"/>
              <w:shd w:val="clear" w:color="auto" w:fill="FFFFFF"/>
              <w:tabs>
                <w:tab w:val="left" w:pos="350"/>
              </w:tabs>
              <w:autoSpaceDE w:val="0"/>
              <w:autoSpaceDN w:val="0"/>
              <w:adjustRightInd w:val="0"/>
              <w:spacing w:after="0" w:line="274" w:lineRule="exact"/>
              <w:jc w:val="both"/>
              <w:rPr>
                <w:color w:val="000000"/>
                <w:spacing w:val="-6"/>
                <w:sz w:val="24"/>
                <w:szCs w:val="24"/>
                <w:lang w:val="en-US"/>
              </w:rPr>
            </w:pPr>
            <w:r w:rsidRPr="00D51130">
              <w:rPr>
                <w:color w:val="000000"/>
                <w:spacing w:val="5"/>
                <w:sz w:val="24"/>
                <w:szCs w:val="24"/>
              </w:rPr>
              <w:t>Очистка стека</w:t>
            </w:r>
            <w:r>
              <w:rPr>
                <w:color w:val="000000"/>
                <w:spacing w:val="5"/>
                <w:sz w:val="24"/>
                <w:szCs w:val="24"/>
              </w:rPr>
              <w:t>/очереди</w:t>
            </w:r>
          </w:p>
          <w:p w14:paraId="19BB145F" w14:textId="77777777" w:rsidR="005B4B90" w:rsidRPr="00EA5917" w:rsidRDefault="005B4B90" w:rsidP="00EA5917">
            <w:pPr>
              <w:shd w:val="clear" w:color="auto" w:fill="FFFFFF"/>
              <w:spacing w:line="274" w:lineRule="exact"/>
              <w:ind w:right="48"/>
              <w:rPr>
                <w:color w:val="000000"/>
                <w:spacing w:val="-7"/>
                <w:sz w:val="24"/>
                <w:szCs w:val="24"/>
              </w:rPr>
            </w:pPr>
          </w:p>
        </w:tc>
        <w:tc>
          <w:tcPr>
            <w:tcW w:w="2297" w:type="dxa"/>
          </w:tcPr>
          <w:p w14:paraId="39093ACF" w14:textId="4756FF88" w:rsid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  <w:tc>
          <w:tcPr>
            <w:tcW w:w="1625" w:type="dxa"/>
          </w:tcPr>
          <w:p w14:paraId="3221D6D1" w14:textId="5478152F" w:rsid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Стек/очередь</w:t>
            </w:r>
          </w:p>
        </w:tc>
      </w:tr>
      <w:tr w:rsidR="005B4B90" w:rsidRPr="00C25F9C" w14:paraId="7FD4D0A9" w14:textId="77777777" w:rsidTr="005B4B90">
        <w:tc>
          <w:tcPr>
            <w:tcW w:w="517" w:type="dxa"/>
          </w:tcPr>
          <w:p w14:paraId="7F1C72ED" w14:textId="2447A077" w:rsid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2" w:type="dxa"/>
          </w:tcPr>
          <w:p w14:paraId="0171DA99" w14:textId="0805DFF6" w:rsidR="005B4B90" w:rsidRP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B90">
              <w:rPr>
                <w:rFonts w:ascii="Times New Roman" w:hAnsi="Times New Roman"/>
                <w:sz w:val="24"/>
                <w:szCs w:val="24"/>
              </w:rPr>
              <w:t>Que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SwitchStackToQueue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St);</w:t>
            </w:r>
          </w:p>
        </w:tc>
        <w:tc>
          <w:tcPr>
            <w:tcW w:w="1983" w:type="dxa"/>
          </w:tcPr>
          <w:p w14:paraId="07DBD3A9" w14:textId="1714E1EA" w:rsidR="005B4B90" w:rsidRPr="00EA5917" w:rsidRDefault="005B4B90" w:rsidP="00EA5917">
            <w:pPr>
              <w:shd w:val="clear" w:color="auto" w:fill="FFFFFF"/>
              <w:spacing w:line="274" w:lineRule="exact"/>
              <w:ind w:right="48"/>
              <w:rPr>
                <w:color w:val="000000"/>
                <w:spacing w:val="-7"/>
                <w:sz w:val="24"/>
                <w:szCs w:val="24"/>
              </w:rPr>
            </w:pPr>
            <w:r w:rsidRPr="00D51130">
              <w:rPr>
                <w:color w:val="000000"/>
                <w:spacing w:val="-6"/>
                <w:sz w:val="24"/>
                <w:szCs w:val="24"/>
              </w:rPr>
              <w:t xml:space="preserve">Стек </w:t>
            </w:r>
            <w:proofErr w:type="gramStart"/>
            <w:r w:rsidRPr="00D51130">
              <w:rPr>
                <w:color w:val="000000"/>
                <w:spacing w:val="-6"/>
                <w:sz w:val="24"/>
                <w:szCs w:val="24"/>
              </w:rPr>
              <w:t>— &gt;</w:t>
            </w:r>
            <w:proofErr w:type="gramEnd"/>
            <w:r w:rsidRPr="00D51130">
              <w:rPr>
                <w:color w:val="000000"/>
                <w:spacing w:val="-6"/>
                <w:sz w:val="24"/>
                <w:szCs w:val="24"/>
              </w:rPr>
              <w:t xml:space="preserve"> очередь</w:t>
            </w:r>
          </w:p>
        </w:tc>
        <w:tc>
          <w:tcPr>
            <w:tcW w:w="2297" w:type="dxa"/>
          </w:tcPr>
          <w:p w14:paraId="1753B717" w14:textId="244320B9" w:rsid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</w:t>
            </w:r>
          </w:p>
        </w:tc>
        <w:tc>
          <w:tcPr>
            <w:tcW w:w="1625" w:type="dxa"/>
          </w:tcPr>
          <w:p w14:paraId="01A3B148" w14:textId="50F79123" w:rsidR="005B4B90" w:rsidRDefault="005B4B90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Очередь</w:t>
            </w:r>
          </w:p>
        </w:tc>
      </w:tr>
    </w:tbl>
    <w:p w14:paraId="617727F0" w14:textId="77777777" w:rsidR="00663F4F" w:rsidRPr="00663F4F" w:rsidRDefault="00663F4F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p w14:paraId="34F63606" w14:textId="73C91423" w:rsidR="00237F56" w:rsidRPr="000D6E30" w:rsidRDefault="00237F56" w:rsidP="00C25F9C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</w:rPr>
      </w:pPr>
    </w:p>
    <w:p w14:paraId="41D79CE0" w14:textId="77777777" w:rsidR="00131CD9" w:rsidRPr="000D6E30" w:rsidRDefault="00131CD9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0BFBC613" w14:textId="7BFA2279" w:rsidR="000903B8" w:rsidRPr="008D3672" w:rsidRDefault="000903B8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bookmarkStart w:id="0" w:name="_Hlk177408457"/>
      <w:r w:rsidRPr="000D6E30">
        <w:rPr>
          <w:rFonts w:ascii="Times New Roman" w:hAnsi="Times New Roman"/>
          <w:sz w:val="24"/>
          <w:szCs w:val="24"/>
        </w:rPr>
        <w:t>2.</w:t>
      </w:r>
      <w:r w:rsidR="00851925" w:rsidRPr="00851925">
        <w:rPr>
          <w:rFonts w:ascii="Times New Roman" w:hAnsi="Times New Roman"/>
          <w:sz w:val="24"/>
          <w:szCs w:val="24"/>
        </w:rPr>
        <w:t>3</w:t>
      </w:r>
      <w:r w:rsidRPr="000D6E30">
        <w:rPr>
          <w:rFonts w:ascii="Times New Roman" w:hAnsi="Times New Roman"/>
          <w:sz w:val="24"/>
          <w:szCs w:val="24"/>
        </w:rPr>
        <w:t xml:space="preserve"> Разработка пользовательского интерфейса</w:t>
      </w:r>
    </w:p>
    <w:p w14:paraId="4497885B" w14:textId="6917D524" w:rsidR="004766AB" w:rsidRPr="004766AB" w:rsidRDefault="004766AB" w:rsidP="004766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Категория пользователей</w:t>
      </w:r>
      <w:r w:rsidRPr="004766AB">
        <w:rPr>
          <w:rFonts w:ascii="Times New Roman" w:hAnsi="Times New Roman"/>
          <w:sz w:val="24"/>
          <w:szCs w:val="24"/>
        </w:rPr>
        <w:t>:</w:t>
      </w:r>
      <w:r w:rsidRPr="008D36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Студенты</w:t>
      </w:r>
    </w:p>
    <w:p w14:paraId="431AC4C3" w14:textId="00B87C0D" w:rsidR="000903B8" w:rsidRPr="000D6E30" w:rsidRDefault="00E7137F" w:rsidP="00C42E7C">
      <w:pPr>
        <w:spacing w:line="276" w:lineRule="auto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И</w:t>
      </w:r>
      <w:r w:rsidR="000903B8" w:rsidRPr="000D6E30">
        <w:rPr>
          <w:rFonts w:ascii="Times New Roman" w:hAnsi="Times New Roman"/>
          <w:sz w:val="24"/>
          <w:szCs w:val="24"/>
        </w:rPr>
        <w:t>нтерфейс представляет собой консольное приложение, в котором взаимодействие пользователя с программой осуществляется с помощью диалог</w:t>
      </w:r>
      <w:r w:rsidR="00851925">
        <w:rPr>
          <w:rFonts w:ascii="Times New Roman" w:hAnsi="Times New Roman"/>
          <w:sz w:val="24"/>
          <w:szCs w:val="24"/>
        </w:rPr>
        <w:t>ового окна с выбором опций</w:t>
      </w:r>
      <w:r w:rsidR="000903B8" w:rsidRPr="000D6E30">
        <w:rPr>
          <w:rFonts w:ascii="Times New Roman" w:hAnsi="Times New Roman"/>
          <w:sz w:val="24"/>
          <w:szCs w:val="24"/>
        </w:rPr>
        <w:t>.</w:t>
      </w:r>
    </w:p>
    <w:p w14:paraId="74FB4F25" w14:textId="5CB00C19" w:rsidR="000903B8" w:rsidRDefault="000903B8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Прим</w:t>
      </w:r>
      <w:r w:rsidR="00812417">
        <w:rPr>
          <w:rFonts w:ascii="Times New Roman" w:hAnsi="Times New Roman"/>
          <w:sz w:val="24"/>
          <w:szCs w:val="24"/>
          <w:lang w:val="en-US"/>
        </w:rPr>
        <w:t>е</w:t>
      </w:r>
      <w:r w:rsidR="00812417">
        <w:rPr>
          <w:rFonts w:ascii="Times New Roman" w:hAnsi="Times New Roman"/>
          <w:sz w:val="24"/>
          <w:szCs w:val="24"/>
        </w:rPr>
        <w:t>р</w:t>
      </w:r>
      <w:r w:rsidRPr="000D6E30">
        <w:rPr>
          <w:rFonts w:ascii="Times New Roman" w:hAnsi="Times New Roman"/>
          <w:sz w:val="24"/>
          <w:szCs w:val="24"/>
        </w:rPr>
        <w:t xml:space="preserve"> диалогов с пользователем:</w:t>
      </w:r>
    </w:p>
    <w:p w14:paraId="58AF0BFC" w14:textId="5A17AD7A" w:rsidR="00663F4F" w:rsidRPr="005B4B90" w:rsidRDefault="005B4B90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670EB7" wp14:editId="61AC63D0">
            <wp:extent cx="4867275" cy="4476750"/>
            <wp:effectExtent l="0" t="0" r="9525" b="0"/>
            <wp:docPr id="55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EA47593" w14:textId="4A2AC376" w:rsidR="00E7137F" w:rsidRPr="00851925" w:rsidRDefault="00E7137F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</w:p>
    <w:p w14:paraId="1206B4EB" w14:textId="77777777" w:rsidR="00C25F9C" w:rsidRPr="000D6E30" w:rsidRDefault="00C25F9C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19AE060A" w14:textId="28154344" w:rsidR="00E7137F" w:rsidRPr="00C25F9C" w:rsidRDefault="00E7137F" w:rsidP="00402E3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25F9C">
        <w:rPr>
          <w:rFonts w:ascii="Times New Roman" w:hAnsi="Times New Roman"/>
          <w:b/>
          <w:bCs/>
          <w:sz w:val="24"/>
          <w:szCs w:val="24"/>
        </w:rPr>
        <w:t>Реализация и тестирование приложения</w:t>
      </w:r>
    </w:p>
    <w:p w14:paraId="442A7F88" w14:textId="250AFDEE" w:rsidR="00E7137F" w:rsidRPr="000D6E30" w:rsidRDefault="00E7137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3.1 Описание разработанной программы</w:t>
      </w:r>
    </w:p>
    <w:p w14:paraId="4EF67ABE" w14:textId="31BC4EBB" w:rsidR="00E7137F" w:rsidRPr="000D6E30" w:rsidRDefault="00E7137F" w:rsidP="004766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 xml:space="preserve">Данная программа позволяет пользователю создать собственную очередь, содержащую </w:t>
      </w:r>
      <w:r w:rsidR="00C25F9C" w:rsidRPr="000D6E30">
        <w:rPr>
          <w:rFonts w:ascii="Times New Roman" w:hAnsi="Times New Roman"/>
          <w:sz w:val="24"/>
          <w:szCs w:val="24"/>
        </w:rPr>
        <w:t>элементы</w:t>
      </w:r>
      <w:r w:rsidRPr="000D6E30">
        <w:rPr>
          <w:rFonts w:ascii="Times New Roman" w:hAnsi="Times New Roman"/>
          <w:sz w:val="24"/>
          <w:szCs w:val="24"/>
        </w:rPr>
        <w:t xml:space="preserve"> типа </w:t>
      </w:r>
      <w:r w:rsidR="004766AB">
        <w:rPr>
          <w:rFonts w:ascii="Times New Roman" w:hAnsi="Times New Roman"/>
          <w:sz w:val="24"/>
          <w:szCs w:val="24"/>
          <w:lang w:val="en-US"/>
        </w:rPr>
        <w:t>char</w:t>
      </w:r>
      <w:r w:rsidRPr="000D6E30">
        <w:rPr>
          <w:rFonts w:ascii="Times New Roman" w:hAnsi="Times New Roman"/>
          <w:sz w:val="24"/>
          <w:szCs w:val="24"/>
        </w:rPr>
        <w:t>, добавить элементы в стек/очередь, очистить стек, просмотреть стек/очередь, преобразовать стек в очередь и завершить работу программы в режиме диалога.</w:t>
      </w:r>
    </w:p>
    <w:p w14:paraId="77F2B3F8" w14:textId="77777777" w:rsidR="00E7137F" w:rsidRPr="000D6E30" w:rsidRDefault="00E7137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3.2 Тестирование программы</w:t>
      </w:r>
    </w:p>
    <w:p w14:paraId="187609A6" w14:textId="6D710CF5" w:rsidR="00E7137F" w:rsidRDefault="004766AB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Таблица 2 – Тесты программы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4"/>
        <w:gridCol w:w="3003"/>
        <w:gridCol w:w="1912"/>
        <w:gridCol w:w="2242"/>
        <w:gridCol w:w="2012"/>
      </w:tblGrid>
      <w:tr w:rsidR="00AE2EA7" w:rsidRPr="00C25F9C" w14:paraId="3501001D" w14:textId="77777777" w:rsidTr="001270C6">
        <w:tc>
          <w:tcPr>
            <w:tcW w:w="464" w:type="dxa"/>
          </w:tcPr>
          <w:p w14:paraId="29F74720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003" w:type="dxa"/>
          </w:tcPr>
          <w:p w14:paraId="0E70624E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Тестируемая функция</w:t>
            </w:r>
          </w:p>
        </w:tc>
        <w:tc>
          <w:tcPr>
            <w:tcW w:w="1912" w:type="dxa"/>
          </w:tcPr>
          <w:p w14:paraId="08780F59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242" w:type="dxa"/>
          </w:tcPr>
          <w:p w14:paraId="00F187FA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012" w:type="dxa"/>
          </w:tcPr>
          <w:p w14:paraId="4CFA2F9A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Цель теста</w:t>
            </w:r>
          </w:p>
        </w:tc>
      </w:tr>
      <w:tr w:rsidR="00AE2EA7" w:rsidRPr="00C25F9C" w14:paraId="78213677" w14:textId="77777777" w:rsidTr="001270C6">
        <w:tc>
          <w:tcPr>
            <w:tcW w:w="464" w:type="dxa"/>
          </w:tcPr>
          <w:p w14:paraId="026E1D53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3" w:type="dxa"/>
          </w:tcPr>
          <w:p w14:paraId="5567A2E3" w14:textId="3D1EE3A0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3E0BEFB" w14:textId="3471EB24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a</w:t>
            </w:r>
          </w:p>
        </w:tc>
        <w:tc>
          <w:tcPr>
            <w:tcW w:w="2242" w:type="dxa"/>
          </w:tcPr>
          <w:p w14:paraId="5DA81A54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2B7620AF" w14:textId="44CD473B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 xml:space="preserve">Введите количество элементов, которое хотите добавить: </w:t>
            </w:r>
          </w:p>
        </w:tc>
        <w:tc>
          <w:tcPr>
            <w:tcW w:w="2012" w:type="dxa"/>
          </w:tcPr>
          <w:p w14:paraId="6DD0A39A" w14:textId="4F6C7275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53267EAA" w14:textId="77777777" w:rsidTr="001270C6">
        <w:tc>
          <w:tcPr>
            <w:tcW w:w="464" w:type="dxa"/>
          </w:tcPr>
          <w:p w14:paraId="0845FBA8" w14:textId="662C15E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3" w:type="dxa"/>
          </w:tcPr>
          <w:p w14:paraId="7FD40E74" w14:textId="51639C17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53B81B6" w14:textId="59FF8D63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N=0</w:t>
            </w:r>
          </w:p>
        </w:tc>
        <w:tc>
          <w:tcPr>
            <w:tcW w:w="2242" w:type="dxa"/>
          </w:tcPr>
          <w:p w14:paraId="04FD4FF6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Некорректное число n [1;10]</w:t>
            </w:r>
          </w:p>
          <w:p w14:paraId="56EBE979" w14:textId="04F13529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Введите количество элементов, которое хотите добавить:</w:t>
            </w:r>
          </w:p>
        </w:tc>
        <w:tc>
          <w:tcPr>
            <w:tcW w:w="2012" w:type="dxa"/>
          </w:tcPr>
          <w:p w14:paraId="3368B64D" w14:textId="707EE713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4C1D98FB" w14:textId="77777777" w:rsidTr="001270C6">
        <w:tc>
          <w:tcPr>
            <w:tcW w:w="464" w:type="dxa"/>
          </w:tcPr>
          <w:p w14:paraId="13B72F13" w14:textId="44511C94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03" w:type="dxa"/>
          </w:tcPr>
          <w:p w14:paraId="7595A4B2" w14:textId="75680168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8DC34BB" w14:textId="5C544422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11</w:t>
            </w:r>
          </w:p>
        </w:tc>
        <w:tc>
          <w:tcPr>
            <w:tcW w:w="2242" w:type="dxa"/>
          </w:tcPr>
          <w:p w14:paraId="50A56635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Некорректное число n [1;10]</w:t>
            </w:r>
          </w:p>
          <w:p w14:paraId="02DFAB5A" w14:textId="744ED87E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Введите количество элементов, которое хотите добавить:</w:t>
            </w:r>
          </w:p>
        </w:tc>
        <w:tc>
          <w:tcPr>
            <w:tcW w:w="2012" w:type="dxa"/>
          </w:tcPr>
          <w:p w14:paraId="59BD3EC3" w14:textId="4F73B5B8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276E2364" w14:textId="77777777" w:rsidTr="001270C6">
        <w:tc>
          <w:tcPr>
            <w:tcW w:w="464" w:type="dxa"/>
          </w:tcPr>
          <w:p w14:paraId="4E65F82C" w14:textId="76C2358D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3" w:type="dxa"/>
          </w:tcPr>
          <w:p w14:paraId="38EE98BC" w14:textId="29BD7731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D51E376" w14:textId="77777777" w:rsid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3</w:t>
            </w:r>
          </w:p>
          <w:p w14:paraId="57205DE3" w14:textId="77777777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asd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67</w:t>
            </w:r>
          </w:p>
          <w:p w14:paraId="6F8034F8" w14:textId="6AC5C05C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Фы</w:t>
            </w:r>
            <w:proofErr w:type="spellEnd"/>
          </w:p>
          <w:p w14:paraId="7D8B34A2" w14:textId="256BB778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Про</w:t>
            </w:r>
          </w:p>
          <w:p w14:paraId="34663B97" w14:textId="7EACDDB9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42" w:type="dxa"/>
          </w:tcPr>
          <w:p w14:paraId="10D94BC8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Введите элементы, которые хотите добавить:</w:t>
            </w:r>
          </w:p>
          <w:p w14:paraId="7B3CF6D1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asd</w:t>
            </w:r>
            <w:proofErr w:type="spellEnd"/>
            <w:r w:rsidRPr="00AE2EA7">
              <w:rPr>
                <w:rFonts w:ascii="Times New Roman" w:hAnsi="Times New Roman"/>
                <w:sz w:val="24"/>
                <w:szCs w:val="24"/>
              </w:rPr>
              <w:t xml:space="preserve"> 67</w:t>
            </w:r>
          </w:p>
          <w:p w14:paraId="6CD5B4D9" w14:textId="70AE7142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(запрос ввести заново)</w:t>
            </w:r>
          </w:p>
          <w:p w14:paraId="5D87CBA9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фы</w:t>
            </w:r>
            <w:proofErr w:type="spellEnd"/>
          </w:p>
          <w:p w14:paraId="3D9D02B6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297C8693" w14:textId="29438BA6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(запрос ввести заново)</w:t>
            </w:r>
          </w:p>
          <w:p w14:paraId="4B7DE4AC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про</w:t>
            </w:r>
          </w:p>
          <w:p w14:paraId="37BA6B2F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04AEEFCE" w14:textId="46326E14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(запрос ввести заново)</w:t>
            </w:r>
          </w:p>
          <w:p w14:paraId="05AEB59B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1A79B262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массив создан</w:t>
            </w:r>
          </w:p>
          <w:p w14:paraId="49BD207C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Ваш массив:</w:t>
            </w:r>
          </w:p>
          <w:p w14:paraId="5108DAC8" w14:textId="77940870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1 67 8</w:t>
            </w:r>
          </w:p>
        </w:tc>
        <w:tc>
          <w:tcPr>
            <w:tcW w:w="2012" w:type="dxa"/>
          </w:tcPr>
          <w:p w14:paraId="5BBE1D12" w14:textId="451DE622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Некорректный элемент</w:t>
            </w:r>
          </w:p>
        </w:tc>
      </w:tr>
      <w:tr w:rsidR="00EA5917" w:rsidRPr="00C25F9C" w14:paraId="141E2A1D" w14:textId="77777777" w:rsidTr="001270C6">
        <w:tc>
          <w:tcPr>
            <w:tcW w:w="464" w:type="dxa"/>
          </w:tcPr>
          <w:p w14:paraId="58BB99E3" w14:textId="0175DFC4" w:rsidR="00EA5917" w:rsidRPr="005B4B90" w:rsidRDefault="005B4B90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3" w:type="dxa"/>
          </w:tcPr>
          <w:p w14:paraId="300B8E0E" w14:textId="3D5A3486" w:rsidR="00EA5917" w:rsidRPr="00AE2EA7" w:rsidRDefault="005B4B90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B90">
              <w:rPr>
                <w:rFonts w:ascii="Times New Roman" w:hAnsi="Times New Roman"/>
                <w:sz w:val="24"/>
                <w:szCs w:val="24"/>
              </w:rPr>
              <w:t>add_</w:t>
            </w:r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newelem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St)</w:t>
            </w:r>
          </w:p>
        </w:tc>
        <w:tc>
          <w:tcPr>
            <w:tcW w:w="1912" w:type="dxa"/>
          </w:tcPr>
          <w:p w14:paraId="4E80EC2A" w14:textId="77777777" w:rsidR="00EA5917" w:rsidRDefault="005B4B90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12 2 1</w:t>
            </w:r>
          </w:p>
          <w:p w14:paraId="46557AD7" w14:textId="6909FF43" w:rsidR="005B4B90" w:rsidRPr="005B4B90" w:rsidRDefault="005B4B90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Добавить 12</w:t>
            </w:r>
          </w:p>
        </w:tc>
        <w:tc>
          <w:tcPr>
            <w:tcW w:w="2242" w:type="dxa"/>
          </w:tcPr>
          <w:p w14:paraId="58565615" w14:textId="44FDB119" w:rsidR="00EA5917" w:rsidRPr="005B4B90" w:rsidRDefault="005B4B90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12 2 1</w:t>
            </w:r>
          </w:p>
        </w:tc>
        <w:tc>
          <w:tcPr>
            <w:tcW w:w="2012" w:type="dxa"/>
          </w:tcPr>
          <w:p w14:paraId="03314484" w14:textId="7F84AA4E" w:rsidR="00EA5917" w:rsidRPr="00CA78FE" w:rsidRDefault="005B4B90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</w:tr>
      <w:tr w:rsidR="00EA5917" w:rsidRPr="00C25F9C" w14:paraId="5004E0AC" w14:textId="77777777" w:rsidTr="001270C6">
        <w:tc>
          <w:tcPr>
            <w:tcW w:w="464" w:type="dxa"/>
          </w:tcPr>
          <w:p w14:paraId="4596054E" w14:textId="22160B31" w:rsidR="00EA5917" w:rsidRPr="0079340B" w:rsidRDefault="005B4B90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3" w:type="dxa"/>
          </w:tcPr>
          <w:p w14:paraId="27564A2B" w14:textId="190350DE" w:rsidR="00EA5917" w:rsidRPr="00AE2EA7" w:rsidRDefault="005B4B90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St.pop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12" w:type="dxa"/>
          </w:tcPr>
          <w:p w14:paraId="34681C61" w14:textId="5030FF64" w:rsidR="00EA5917" w:rsidRPr="0079340B" w:rsidRDefault="005B4B90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</w:t>
            </w:r>
          </w:p>
        </w:tc>
        <w:tc>
          <w:tcPr>
            <w:tcW w:w="2242" w:type="dxa"/>
          </w:tcPr>
          <w:p w14:paraId="19157707" w14:textId="1F4A288E" w:rsidR="00EA5917" w:rsidRPr="005B4B90" w:rsidRDefault="005B4B90" w:rsidP="005E4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</w:t>
            </w:r>
          </w:p>
        </w:tc>
        <w:tc>
          <w:tcPr>
            <w:tcW w:w="2012" w:type="dxa"/>
          </w:tcPr>
          <w:p w14:paraId="67840D73" w14:textId="537E9D9A" w:rsidR="00EA5917" w:rsidRDefault="005B4B90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Невозможно</w:t>
            </w:r>
          </w:p>
        </w:tc>
      </w:tr>
      <w:tr w:rsidR="00EA5917" w:rsidRPr="00C25F9C" w14:paraId="2BF0B2A0" w14:textId="77777777" w:rsidTr="001270C6">
        <w:tc>
          <w:tcPr>
            <w:tcW w:w="464" w:type="dxa"/>
          </w:tcPr>
          <w:p w14:paraId="17BAB3A2" w14:textId="7BF2F7CB" w:rsidR="00EA5917" w:rsidRPr="001270C6" w:rsidRDefault="005B4B90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3" w:type="dxa"/>
          </w:tcPr>
          <w:p w14:paraId="7089FB8E" w14:textId="72128A75" w:rsidR="00EA5917" w:rsidRPr="007D5FE4" w:rsidRDefault="007D5FE4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St.pop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12" w:type="dxa"/>
          </w:tcPr>
          <w:p w14:paraId="5D9C6CBE" w14:textId="77777777" w:rsidR="007D5FE4" w:rsidRDefault="007D5FE4" w:rsidP="007D5F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12 2 1</w:t>
            </w:r>
          </w:p>
          <w:p w14:paraId="78846F24" w14:textId="278B8900" w:rsidR="001270C6" w:rsidRPr="001270C6" w:rsidRDefault="001270C6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42" w:type="dxa"/>
          </w:tcPr>
          <w:p w14:paraId="0BA8C253" w14:textId="49EC2E2D" w:rsidR="00EA5917" w:rsidRPr="007D5FE4" w:rsidRDefault="007D5FE4" w:rsidP="005E41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2 1</w:t>
            </w:r>
          </w:p>
        </w:tc>
        <w:tc>
          <w:tcPr>
            <w:tcW w:w="2012" w:type="dxa"/>
          </w:tcPr>
          <w:p w14:paraId="6433A292" w14:textId="00BD0A22" w:rsidR="00EA5917" w:rsidRPr="007D5FE4" w:rsidRDefault="007D5FE4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</w:tr>
      <w:tr w:rsidR="001270C6" w:rsidRPr="005E416B" w14:paraId="241B02C0" w14:textId="77777777" w:rsidTr="001270C6">
        <w:tc>
          <w:tcPr>
            <w:tcW w:w="464" w:type="dxa"/>
          </w:tcPr>
          <w:p w14:paraId="61A1C96D" w14:textId="33192A3F" w:rsidR="001270C6" w:rsidRPr="005B4B90" w:rsidRDefault="005B4B90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3" w:type="dxa"/>
          </w:tcPr>
          <w:p w14:paraId="16B94D8A" w14:textId="251E0BF7" w:rsidR="001270C6" w:rsidRPr="00F87B8E" w:rsidRDefault="00F87B8E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B4B90">
              <w:rPr>
                <w:rFonts w:ascii="Times New Roman" w:hAnsi="Times New Roman"/>
                <w:sz w:val="24"/>
                <w:szCs w:val="24"/>
              </w:rPr>
              <w:t>free_</w:t>
            </w:r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structure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St);</w:t>
            </w:r>
          </w:p>
        </w:tc>
        <w:tc>
          <w:tcPr>
            <w:tcW w:w="1912" w:type="dxa"/>
          </w:tcPr>
          <w:p w14:paraId="5DE07309" w14:textId="2787A940" w:rsidR="001270C6" w:rsidRPr="00F87B8E" w:rsidRDefault="00F87B8E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1 2 3</w:t>
            </w:r>
          </w:p>
        </w:tc>
        <w:tc>
          <w:tcPr>
            <w:tcW w:w="2242" w:type="dxa"/>
          </w:tcPr>
          <w:p w14:paraId="06A9FA30" w14:textId="0E875345" w:rsidR="001270C6" w:rsidRPr="00F87B8E" w:rsidRDefault="00F87B8E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</w:t>
            </w:r>
          </w:p>
        </w:tc>
        <w:tc>
          <w:tcPr>
            <w:tcW w:w="2012" w:type="dxa"/>
          </w:tcPr>
          <w:p w14:paraId="41EFB5B7" w14:textId="7BFF572B" w:rsidR="001270C6" w:rsidRPr="005E416B" w:rsidRDefault="00F87B8E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</w:t>
            </w:r>
          </w:p>
        </w:tc>
      </w:tr>
      <w:tr w:rsidR="001270C6" w:rsidRPr="005E416B" w14:paraId="2F381092" w14:textId="77777777" w:rsidTr="001270C6">
        <w:tc>
          <w:tcPr>
            <w:tcW w:w="464" w:type="dxa"/>
          </w:tcPr>
          <w:p w14:paraId="65FE485B" w14:textId="67768455" w:rsidR="001270C6" w:rsidRPr="005B4B90" w:rsidRDefault="005B4B90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3" w:type="dxa"/>
          </w:tcPr>
          <w:p w14:paraId="672AB7DA" w14:textId="46C5FA78" w:rsidR="001270C6" w:rsidRPr="0072574B" w:rsidRDefault="00F87B8E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B4B90">
              <w:rPr>
                <w:rFonts w:ascii="Times New Roman" w:hAnsi="Times New Roman"/>
                <w:sz w:val="24"/>
                <w:szCs w:val="24"/>
              </w:rPr>
              <w:t>Que</w:t>
            </w:r>
            <w:proofErr w:type="spellEnd"/>
            <w:r w:rsidRPr="005B4B90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5B4B90">
              <w:rPr>
                <w:rFonts w:ascii="Times New Roman" w:hAnsi="Times New Roman"/>
                <w:sz w:val="24"/>
                <w:szCs w:val="24"/>
              </w:rPr>
              <w:t>SwitchStackToQueue(</w:t>
            </w:r>
            <w:proofErr w:type="gramEnd"/>
            <w:r w:rsidRPr="005B4B90">
              <w:rPr>
                <w:rFonts w:ascii="Times New Roman" w:hAnsi="Times New Roman"/>
                <w:sz w:val="24"/>
                <w:szCs w:val="24"/>
              </w:rPr>
              <w:t>St);</w:t>
            </w:r>
          </w:p>
        </w:tc>
        <w:tc>
          <w:tcPr>
            <w:tcW w:w="1912" w:type="dxa"/>
          </w:tcPr>
          <w:p w14:paraId="6CDC1C81" w14:textId="701B234E" w:rsidR="0072574B" w:rsidRPr="0072574B" w:rsidRDefault="0072574B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42" w:type="dxa"/>
          </w:tcPr>
          <w:p w14:paraId="533E79CC" w14:textId="37D48C67" w:rsidR="001270C6" w:rsidRPr="0072574B" w:rsidRDefault="001270C6" w:rsidP="001270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ED3678B" w14:textId="580AF7E2" w:rsidR="001270C6" w:rsidRPr="0072574B" w:rsidRDefault="001270C6" w:rsidP="001270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B17" w:rsidRPr="005E416B" w14:paraId="16CB363E" w14:textId="77777777" w:rsidTr="001270C6">
        <w:tc>
          <w:tcPr>
            <w:tcW w:w="464" w:type="dxa"/>
          </w:tcPr>
          <w:p w14:paraId="513798F6" w14:textId="001209D3" w:rsidR="00217B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14:paraId="5CF404C9" w14:textId="1FEDC7AD" w:rsidR="00217B17" w:rsidRPr="00EA59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186870AF" w14:textId="50531F8A" w:rsidR="00217B17" w:rsidRPr="00217B17" w:rsidRDefault="00217B17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42" w:type="dxa"/>
          </w:tcPr>
          <w:p w14:paraId="79B79EFF" w14:textId="5F6567FC" w:rsidR="00217B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45B8A09" w14:textId="3376609E" w:rsidR="00217B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B17" w:rsidRPr="005E416B" w14:paraId="02B4C57D" w14:textId="77777777" w:rsidTr="001270C6">
        <w:tc>
          <w:tcPr>
            <w:tcW w:w="464" w:type="dxa"/>
          </w:tcPr>
          <w:p w14:paraId="44644DA3" w14:textId="1CD16BDE" w:rsidR="00217B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14:paraId="570330B1" w14:textId="4C45621A" w:rsidR="00217B17" w:rsidRPr="00EA59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306FE545" w14:textId="6E1C3C62" w:rsidR="00217B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</w:tcPr>
          <w:p w14:paraId="4FBB6248" w14:textId="2281F18C" w:rsidR="00217B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62B6324E" w14:textId="4F0F8C30" w:rsidR="00217B17" w:rsidRPr="00A80FD1" w:rsidRDefault="00217B17" w:rsidP="00217B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80FD1" w:rsidRPr="005E416B" w14:paraId="6689EDAD" w14:textId="77777777" w:rsidTr="001270C6">
        <w:tc>
          <w:tcPr>
            <w:tcW w:w="464" w:type="dxa"/>
          </w:tcPr>
          <w:p w14:paraId="6D29AE05" w14:textId="246C0A63" w:rsidR="00A80FD1" w:rsidRPr="00A80FD1" w:rsidRDefault="00A80FD1" w:rsidP="00217B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03" w:type="dxa"/>
          </w:tcPr>
          <w:p w14:paraId="7305DB6B" w14:textId="739B35CE" w:rsidR="00A80FD1" w:rsidRPr="00EA5917" w:rsidRDefault="00A80FD1" w:rsidP="00217B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42BF7D66" w14:textId="291DB450" w:rsidR="00A80FD1" w:rsidRPr="00A80FD1" w:rsidRDefault="00A80FD1" w:rsidP="00217B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42" w:type="dxa"/>
          </w:tcPr>
          <w:p w14:paraId="473A90B0" w14:textId="63CC2113" w:rsidR="00A80FD1" w:rsidRPr="00A80FD1" w:rsidRDefault="00A80FD1" w:rsidP="00217B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2CCD9996" w14:textId="2923F71F" w:rsidR="00A80FD1" w:rsidRDefault="00A80FD1" w:rsidP="00217B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D8A6C0" w14:textId="77777777" w:rsidR="00AE2EA7" w:rsidRPr="005E416B" w:rsidRDefault="00AE2EA7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2B50331E" w14:textId="77777777" w:rsidR="00AE2EA7" w:rsidRPr="00EA5917" w:rsidRDefault="00AE2EA7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3AE894BD" w14:textId="77777777" w:rsidR="00322FAB" w:rsidRPr="00EA5917" w:rsidRDefault="00322FAB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7BD5030F" w14:textId="5A9A31DE" w:rsidR="005C421D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877F7C6" wp14:editId="5D6956DF">
            <wp:extent cx="5095875" cy="1428750"/>
            <wp:effectExtent l="0" t="0" r="9525" b="0"/>
            <wp:docPr id="964296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6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5E9" w14:textId="66A888E1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9819DE" wp14:editId="68255CB2">
            <wp:extent cx="4743450" cy="942975"/>
            <wp:effectExtent l="0" t="0" r="0" b="9525"/>
            <wp:docPr id="174315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57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7571" w14:textId="66EFE352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F0A7BE" wp14:editId="7A5FED86">
            <wp:extent cx="4772025" cy="866775"/>
            <wp:effectExtent l="0" t="0" r="9525" b="9525"/>
            <wp:docPr id="115030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2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B49" w14:textId="47D667CC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58D348" wp14:editId="75AE2048">
            <wp:extent cx="4705350" cy="2295525"/>
            <wp:effectExtent l="0" t="0" r="0" b="9525"/>
            <wp:docPr id="383752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2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1C9" w14:textId="63E66C57" w:rsidR="00322FAB" w:rsidRDefault="005B4B90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D73D0B" wp14:editId="714D9700">
            <wp:extent cx="3867150" cy="4762500"/>
            <wp:effectExtent l="0" t="0" r="0" b="0"/>
            <wp:docPr id="58912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28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E396" w14:textId="7FD3C2EA" w:rsidR="00322FAB" w:rsidRDefault="007D5FE4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E97BFF" wp14:editId="0D46E28C">
            <wp:extent cx="3838575" cy="5343525"/>
            <wp:effectExtent l="0" t="0" r="9525" b="9525"/>
            <wp:docPr id="21492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27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6114" w14:textId="1F209F30" w:rsidR="00322FAB" w:rsidRDefault="00F87B8E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87C86F" wp14:editId="1121158E">
            <wp:extent cx="4905375" cy="8258175"/>
            <wp:effectExtent l="0" t="0" r="9525" b="9525"/>
            <wp:docPr id="153323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38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002" w14:textId="4845ACCB" w:rsidR="00322FAB" w:rsidRDefault="00F87B8E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02C8B4" wp14:editId="69DA7CE0">
            <wp:extent cx="4448175" cy="6543675"/>
            <wp:effectExtent l="0" t="0" r="9525" b="9525"/>
            <wp:docPr id="191032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26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69D0" w14:textId="6F3CC80C" w:rsidR="00322FAB" w:rsidRDefault="00F87B8E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D372C4" wp14:editId="0FE68D2B">
            <wp:extent cx="5705475" cy="7210425"/>
            <wp:effectExtent l="0" t="0" r="9525" b="9525"/>
            <wp:docPr id="706797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97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B93" w14:textId="30719039" w:rsidR="00F87B8E" w:rsidRPr="00F87B8E" w:rsidRDefault="00F87B8E" w:rsidP="00F87B8E">
      <w:pPr>
        <w:spacing w:after="0" w:line="240" w:lineRule="auto"/>
        <w:ind w:left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B69827" wp14:editId="6AF7C18B">
            <wp:extent cx="3486150" cy="3638550"/>
            <wp:effectExtent l="0" t="0" r="0" b="0"/>
            <wp:docPr id="104819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983F" w14:textId="1F991D0B" w:rsidR="00217B17" w:rsidRDefault="00217B17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B446927" w14:textId="0D292DC3" w:rsidR="00A80FD1" w:rsidRDefault="00A80FD1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2B25DC0" w14:textId="7FCD48FC" w:rsidR="00A80FD1" w:rsidRPr="00322FAB" w:rsidRDefault="00A80FD1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BA8AB9F" w14:textId="77777777" w:rsidR="005C421D" w:rsidRDefault="005C421D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4A35C97" w14:textId="77777777" w:rsidR="007F128C" w:rsidRPr="00A80FD1" w:rsidRDefault="007F128C" w:rsidP="00A80FD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177410089"/>
    </w:p>
    <w:bookmarkEnd w:id="1"/>
    <w:p w14:paraId="5CF768BF" w14:textId="77777777" w:rsidR="0040144A" w:rsidRPr="000D6E30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675D01C" w14:textId="77777777" w:rsidR="0040144A" w:rsidRPr="000D6E30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2BBF8413" w14:textId="73270310" w:rsidR="0040144A" w:rsidRPr="00402E31" w:rsidRDefault="0040144A" w:rsidP="00402E3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02E31">
        <w:rPr>
          <w:rFonts w:ascii="Times New Roman" w:hAnsi="Times New Roman"/>
          <w:b/>
          <w:bCs/>
          <w:sz w:val="24"/>
          <w:szCs w:val="24"/>
        </w:rPr>
        <w:t>Код</w:t>
      </w:r>
    </w:p>
    <w:p w14:paraId="76D1C7AF" w14:textId="77777777" w:rsidR="00402E31" w:rsidRPr="000D6E30" w:rsidRDefault="00402E31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14:paraId="6C3FB58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#include &lt;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iostream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14:paraId="6322CF8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#include "Modul1.h"</w:t>
      </w:r>
    </w:p>
    <w:p w14:paraId="498175B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8CF1D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using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namespace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std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6826F6E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B23C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F79E8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stack &lt;double&gt;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stack &lt;double&gt;&amp; St)</w:t>
      </w:r>
    </w:p>
    <w:p w14:paraId="0489346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1EAB1B7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string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549A73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(0, '\n') &gt;&gt;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15A0633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&lt;&lt;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50AE8F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 {</w:t>
      </w:r>
    </w:p>
    <w:p w14:paraId="4E98C14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double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stod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553B56F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60845F4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</w:t>
      </w:r>
    </w:p>
    <w:p w14:paraId="51490CC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7A7CE9A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St.push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251D0CC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элемент добавлен"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667F147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3440F69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catch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(...)</w:t>
      </w:r>
    </w:p>
    <w:p w14:paraId="3B40E52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{</w:t>
      </w:r>
    </w:p>
    <w:p w14:paraId="43A320D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 удалось добавить элемент в структуру";</w:t>
      </w:r>
    </w:p>
    <w:p w14:paraId="6430C47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3DEE88B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03007D4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catch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(...)</w:t>
      </w:r>
    </w:p>
    <w:p w14:paraId="44D2AC4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{</w:t>
      </w:r>
    </w:p>
    <w:p w14:paraId="61276B4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некорректный ввод"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04B1A3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St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1C3AB71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38F66F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 St;</w:t>
      </w:r>
    </w:p>
    <w:p w14:paraId="7F6D071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14B6BC0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1581FF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queue &lt;double&gt;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queue &lt;double&gt;&amp; Que)</w:t>
      </w:r>
    </w:p>
    <w:p w14:paraId="6CCE8B1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4ABAB4B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string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77B3B5B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(0, '\n') &gt;&gt;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44EC9C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&lt;&lt;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1DA0B0C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 {</w:t>
      </w:r>
    </w:p>
    <w:p w14:paraId="38AAFDC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double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stod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12D60D8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8D1351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</w:t>
      </w:r>
    </w:p>
    <w:p w14:paraId="4CEF107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0A57A64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Que.push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5F92039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элемент добавлен в очередь"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F9FF0D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35E6A10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catch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(...)</w:t>
      </w:r>
    </w:p>
    <w:p w14:paraId="6BBB487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{</w:t>
      </w:r>
    </w:p>
    <w:p w14:paraId="0AD7609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 удалось добавить элемент в очередь";</w:t>
      </w:r>
    </w:p>
    <w:p w14:paraId="03A20BD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7AAC7E9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4682022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catch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(...)</w:t>
      </w:r>
    </w:p>
    <w:p w14:paraId="0499B07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{</w:t>
      </w:r>
    </w:p>
    <w:p w14:paraId="1714A43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некорректный ввод"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0DEBE48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Que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2DAA40F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778B399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 Que;</w:t>
      </w:r>
    </w:p>
    <w:p w14:paraId="332D4B5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6BB0419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3D20B4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stack &lt;double&gt;&amp; St)</w:t>
      </w:r>
    </w:p>
    <w:p w14:paraId="0C07D50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{</w:t>
      </w:r>
    </w:p>
    <w:p w14:paraId="23850BE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St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())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&lt;&lt; "изначальный стек не пустой, но мы добавим n элементов в него"&lt;&lt;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227190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Введите количество элементов, которое хотите добавить: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0F8EA0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string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1836F46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(0, '\n') &gt;&gt;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0F49B4A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 {</w:t>
      </w:r>
    </w:p>
    <w:p w14:paraId="19A46A3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int n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stoi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538ADFD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(n &lt; 1 or n &gt;10)</w:t>
      </w:r>
    </w:p>
    <w:p w14:paraId="11BA5FF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35FFB82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Некорректное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число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[1;10]"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E47B57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();</w:t>
      </w:r>
    </w:p>
    <w:p w14:paraId="10084F4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29D6E6A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345AAE6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5E10E7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Введите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элементы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хотите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добавить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75F5BB4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for (int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 n;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++)</w:t>
      </w:r>
    </w:p>
    <w:p w14:paraId="6F1EAC3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06C2C6B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794E9F5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5842C6C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создан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14D0D74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2ADF727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catch (...)</w:t>
      </w:r>
    </w:p>
    <w:p w14:paraId="5938325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5BF073B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некорректный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ввод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</w:t>
      </w:r>
    </w:p>
    <w:p w14:paraId="32944F8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7EBCE22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2F3C339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3394818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6339BEB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/*int n;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(0, '\n') &gt;&gt; n; </w:t>
      </w:r>
    </w:p>
    <w:p w14:paraId="3955F51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(n &lt; 1 or n &gt;10)</w:t>
      </w:r>
    </w:p>
    <w:p w14:paraId="31A8CDF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33F38A8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Некорректное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число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[1;10]"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1161D2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686A5A2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53109DD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3F83687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Введите элементы, которые хотите добавить: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F4B7BA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for (int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 n;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++)</w:t>
      </w:r>
    </w:p>
    <w:p w14:paraId="7DD3175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26328F5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7CB1BB7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4971D3A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создан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;*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</w:t>
      </w:r>
    </w:p>
    <w:p w14:paraId="2ED12DE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29DA729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C6A36B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queue &lt;double&gt;&amp; Que)</w:t>
      </w:r>
    </w:p>
    <w:p w14:paraId="51C1BEA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{</w:t>
      </w:r>
    </w:p>
    <w:p w14:paraId="10BB108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Que.empty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())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&lt;&lt; "изначальная очередь не пустая, но мы добавим n элементов в неё"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3754C4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Введите количество элементов, которое хотите добавить: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5FB2B3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string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FB5891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(0, '\n') &gt;&gt;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259F6E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try {</w:t>
      </w:r>
    </w:p>
    <w:p w14:paraId="4062B05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int n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stoi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25132BE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(n &lt; 1 or n &gt;10)</w:t>
      </w:r>
    </w:p>
    <w:p w14:paraId="6B882F4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6289D7D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Некорректное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число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[1;10]"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5D2AE78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cin.clear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();</w:t>
      </w:r>
    </w:p>
    <w:p w14:paraId="52008F9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7A9074A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12D7453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67872B3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Введите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элементы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хотите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добавить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791CDD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for (int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 n;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++)</w:t>
      </w:r>
    </w:p>
    <w:p w14:paraId="3F91E04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5A551E3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Que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0E740BF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4FB546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очередь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создана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08E2A9B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7A94F22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catch (...)</w:t>
      </w:r>
    </w:p>
    <w:p w14:paraId="3F1B5A0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1759828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некорректный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ввод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</w:t>
      </w:r>
    </w:p>
    <w:p w14:paraId="5FF05F0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237AC3B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37B44A4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A937CF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return;</w:t>
      </w:r>
    </w:p>
    <w:p w14:paraId="272DAF0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/*int n;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cin.ignore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(0, '\n') &gt;&gt; n;</w:t>
      </w:r>
    </w:p>
    <w:p w14:paraId="1EA15CB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(n &lt; 1 or n &gt;10)</w:t>
      </w:r>
    </w:p>
    <w:p w14:paraId="2F6EADE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44122D1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Некорректное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число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[1;10]"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0858B1B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4DA64B3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FA13ED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67F5D77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Введите элементы, которые хотите добавить: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5D56C93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for (int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0;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 n;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++)</w:t>
      </w:r>
    </w:p>
    <w:p w14:paraId="6572218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667D8DD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Que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79B646D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60C9987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создан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;*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</w:t>
      </w:r>
    </w:p>
    <w:p w14:paraId="30EB547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4F14326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4DE2C6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output_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strutcture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stack &lt;double&gt; St) {</w:t>
      </w:r>
    </w:p>
    <w:p w14:paraId="6A5936F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B9F792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()) {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структура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пуста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 return; }</w:t>
      </w:r>
    </w:p>
    <w:p w14:paraId="2FF6AC1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14:paraId="25341AA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5AEFA35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65AAB5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stack&lt;char&gt;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TempSt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F6C9EF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151B72E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St.top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5914B7F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TempSt.push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St.top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));</w:t>
      </w:r>
    </w:p>
    <w:p w14:paraId="0AE2CF6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3A3B9D9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C19E81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TempSt.empty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28E9E80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St.push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TempSt.top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());</w:t>
      </w:r>
    </w:p>
    <w:p w14:paraId="3077A31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TempSt.pop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78B9ADC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064CC37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49F3CF8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296C337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36FF77D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1A5F0A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output_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strutcture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queue &lt;double&gt; Que) {</w:t>
      </w:r>
    </w:p>
    <w:p w14:paraId="560E770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3F86BF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())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структура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пуста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 return; }</w:t>
      </w:r>
    </w:p>
    <w:p w14:paraId="6C5362D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14:paraId="56037FB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5F4840F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Очередь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71F10C4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queue &lt;char&gt;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TempQue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770399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375E01D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Que.front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C79607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TempQue.push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Que.front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());</w:t>
      </w:r>
    </w:p>
    <w:p w14:paraId="4777448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458D7DF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6026FF3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TempQue.empty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5318E20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Que.push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TempQue.front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());</w:t>
      </w:r>
    </w:p>
    <w:p w14:paraId="7CA4F21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TempQue.pop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5EE8A01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D51971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5E1E7BA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527A091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return;</w:t>
      </w:r>
    </w:p>
    <w:p w14:paraId="2EBB67E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668E241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60B8D6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free_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stack &lt;double&gt; St)</w:t>
      </w:r>
    </w:p>
    <w:p w14:paraId="343B81D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69F16A4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6D86F6B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пуст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 return;</w:t>
      </w:r>
    </w:p>
    <w:p w14:paraId="6DB3AAE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20B0A42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14:paraId="3396619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2B2A5CC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1337363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4827744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}</w:t>
      </w:r>
    </w:p>
    <w:p w14:paraId="2CA3DC1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Вся память под стек освобождена"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5406A6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333FB74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2E671D4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44DAD14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99BA29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free_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queue &lt;double&gt; Que)</w:t>
      </w:r>
    </w:p>
    <w:p w14:paraId="02B9D9E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2EE9DC6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5CB8E83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Очередь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пуста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 return;</w:t>
      </w:r>
    </w:p>
    <w:p w14:paraId="3CB2129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680586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14:paraId="54CBC1E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27D9AE8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6508559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0BC7793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}</w:t>
      </w:r>
    </w:p>
    <w:p w14:paraId="7E80F44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Вся память под очередь освобождена"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34288A2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1249014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return;</w:t>
      </w:r>
    </w:p>
    <w:p w14:paraId="15C2544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5B28526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4EE2A1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//queue&lt;char&gt;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stack_to_queue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(stack&lt;char&gt;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, queue&lt;char&gt; que) {</w:t>
      </w:r>
    </w:p>
    <w:p w14:paraId="2FD2553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if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331B8E5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 {</w:t>
      </w:r>
    </w:p>
    <w:p w14:paraId="4330B9B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que.push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st.top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());</w:t>
      </w:r>
    </w:p>
    <w:p w14:paraId="3F522D2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4E99F79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03BB78C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Стек преобразован в очередь"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A16255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4EA4594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else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{</w:t>
      </w:r>
    </w:p>
    <w:p w14:paraId="120188E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Стек пуст"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5FEDE1C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43FB83A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//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 que;</w:t>
      </w:r>
    </w:p>
    <w:p w14:paraId="22F6A13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//}</w:t>
      </w:r>
    </w:p>
    <w:p w14:paraId="6A949FD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queue &lt;double&gt;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SwitchStackToQueue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stack &lt;double&gt;&amp; St)</w:t>
      </w:r>
    </w:p>
    <w:p w14:paraId="62C5C10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578BA21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queue &lt;double&gt; Que;</w:t>
      </w:r>
    </w:p>
    <w:p w14:paraId="22D5C65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</w:t>
      </w:r>
    </w:p>
    <w:p w14:paraId="7E27A33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51AE69F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пуст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B24576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2C395A5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14:paraId="2F4A97B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{</w:t>
      </w:r>
    </w:p>
    <w:p w14:paraId="5BABFDF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14:paraId="703B7B9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while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()) </w:t>
      </w:r>
    </w:p>
    <w:p w14:paraId="3501684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1209978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Que.push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St.top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));</w:t>
      </w:r>
    </w:p>
    <w:p w14:paraId="1505D61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St.pop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14:paraId="1BF2892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  <w:t>}</w:t>
      </w:r>
    </w:p>
    <w:p w14:paraId="4285108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Стек был преобразован в очередь. Изначальный стек теперь пуст"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05D8306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51C6016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return Que;</w:t>
      </w:r>
    </w:p>
    <w:p w14:paraId="34310E1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14:paraId="58F7106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93D1D2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89443E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void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main(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4AFE9E0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14:paraId="2500946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char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224B3AC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string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newelem_string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B1A663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ED127B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stack &lt;double&gt; St;</w:t>
      </w:r>
    </w:p>
    <w:p w14:paraId="38EDBDD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queue &lt;double&gt; Que;</w:t>
      </w:r>
    </w:p>
    <w:p w14:paraId="1398046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//stack &lt;double&gt; St;</w:t>
      </w:r>
    </w:p>
    <w:p w14:paraId="49EE62A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94A613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SetConsoleOutputCP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1251);</w:t>
      </w:r>
    </w:p>
    <w:p w14:paraId="1580C46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FAED6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SetConsoleCP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1251);</w:t>
      </w:r>
    </w:p>
    <w:p w14:paraId="407216F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3E7719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do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{</w:t>
      </w:r>
    </w:p>
    <w:p w14:paraId="10FEB89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FBDB1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printf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("\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nC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сформировать стек из n элементов;\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nс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сформировать очередь из n элементов;\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nN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добавить элемент в стек;\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nn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добавить элемент в очередь;\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nV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вывод стека\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nv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вывод очереди;\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nD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удалить элемент из стека;\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nd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удалить элемент из очереди;\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освободить память стека;\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освободить память очереди;\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nS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преобразовать стек в очередь;\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- конец.\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nВаш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выбор ? 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");</w:t>
      </w:r>
    </w:p>
    <w:p w14:paraId="571196B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58D0BB2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getchar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fflush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(stdin);</w:t>
      </w:r>
    </w:p>
    <w:p w14:paraId="5AA7E57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61ABF1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toupper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7B221D1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6C3C54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switch 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 {</w:t>
      </w:r>
    </w:p>
    <w:p w14:paraId="7F73928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0FCA04B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'C':</w:t>
      </w:r>
    </w:p>
    <w:p w14:paraId="5422A94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50C504B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315317A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'c':</w:t>
      </w:r>
    </w:p>
    <w:p w14:paraId="5BC04C5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create_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7B3CC50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655F4BD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3EDA79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'N':</w:t>
      </w:r>
    </w:p>
    <w:p w14:paraId="1F42101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nВведите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значение нового элемента стека: \n";</w:t>
      </w:r>
    </w:p>
    <w:p w14:paraId="446FEE7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St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151D0AB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163148D4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case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'n':</w:t>
      </w:r>
    </w:p>
    <w:p w14:paraId="7BC3BCE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nВведите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значение нового элемента очереди: \n";</w:t>
      </w:r>
    </w:p>
    <w:p w14:paraId="1F32426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Que =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add_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newelem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662B5A7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28396AC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'V':</w:t>
      </w:r>
    </w:p>
    <w:p w14:paraId="3DC24A4E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printf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Содержимое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структуры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:\n");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OutputStructure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StackTop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61A96F6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содержимое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: "&lt;&lt;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3C23667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output_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strutcture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351E7E8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6DE7F93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'v':</w:t>
      </w:r>
    </w:p>
    <w:p w14:paraId="774FE74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//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содержимое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очереди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F6963C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output_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strutcture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19262F1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68E9AF7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'D':</w:t>
      </w:r>
    </w:p>
    <w:p w14:paraId="67FC685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())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Стек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пуст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</w:t>
      </w:r>
    </w:p>
    <w:p w14:paraId="593B360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14:paraId="4F94B0B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164D28B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291FB71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элемент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удален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40BFD98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B09DB2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6429345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'd':</w:t>
      </w:r>
    </w:p>
    <w:p w14:paraId="1BC9F14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Que.empty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())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Очередь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пуста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";</w:t>
      </w:r>
    </w:p>
    <w:p w14:paraId="2D3929E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14:paraId="050A1E6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</w:t>
      </w:r>
    </w:p>
    <w:p w14:paraId="703C01F8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Que.pop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492470A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&lt;&lt; 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элемент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удален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14:paraId="1603276A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20BD870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6B7B0CB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'F':</w:t>
      </w:r>
    </w:p>
    <w:p w14:paraId="6AA4968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free_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472EF02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6EBF52A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'f':</w:t>
      </w:r>
    </w:p>
    <w:p w14:paraId="3CD34FC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free_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11A931A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break;</w:t>
      </w:r>
    </w:p>
    <w:p w14:paraId="22E3C19F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687A95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'S':</w:t>
      </w:r>
    </w:p>
    <w:p w14:paraId="6D78010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if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(!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Que.empty</w:t>
      </w:r>
      <w:proofErr w:type="spellEnd"/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())</w:t>
      </w:r>
    </w:p>
    <w:p w14:paraId="2FCCAA5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{</w:t>
      </w:r>
    </w:p>
    <w:p w14:paraId="59AF66A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cout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&lt;&lt; "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так как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очерель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пуста перед преобразованием стека в очередь мы ее освободим" &lt;&lt;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endl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39020476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free_</w:t>
      </w:r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structure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Que);</w:t>
      </w:r>
    </w:p>
    <w:p w14:paraId="1D71FD0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3903FCE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Que =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SwitchStackToQueue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St);</w:t>
      </w:r>
    </w:p>
    <w:p w14:paraId="690A3F8C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//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printf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"\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nСтек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 xml:space="preserve"> преобразован в очередь\n");</w:t>
      </w:r>
    </w:p>
    <w:p w14:paraId="4934D3F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break;</w:t>
      </w:r>
    </w:p>
    <w:p w14:paraId="0AB3CEF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2F16E03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'E': return;</w:t>
      </w:r>
    </w:p>
    <w:p w14:paraId="1BA3C68B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50476F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default:</w:t>
      </w:r>
    </w:p>
    <w:p w14:paraId="47540173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fflush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(stdin);</w:t>
      </w:r>
    </w:p>
    <w:p w14:paraId="7CC86307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printf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"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Нет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такой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команды</w:t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\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nPress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any key"); </w:t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getchar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();</w:t>
      </w:r>
    </w:p>
    <w:p w14:paraId="2E8C03F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C8127D2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</w:t>
      </w:r>
    </w:p>
    <w:p w14:paraId="11E17E41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fflush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(stdin);</w:t>
      </w:r>
    </w:p>
    <w:p w14:paraId="12B54AB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getchar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</w:p>
    <w:p w14:paraId="50005D25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} while (</w:t>
      </w:r>
      <w:proofErr w:type="spellStart"/>
      <w:proofErr w:type="gramStart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>ch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!</w:t>
      </w:r>
      <w:proofErr w:type="gramEnd"/>
      <w:r w:rsidRPr="00F87B8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= </w:t>
      </w: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'E');</w:t>
      </w:r>
    </w:p>
    <w:p w14:paraId="39022849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D05C2D" w14:textId="77777777" w:rsidR="00F87B8E" w:rsidRPr="00F87B8E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return</w:t>
      </w:r>
      <w:proofErr w:type="spellEnd"/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5D66435" w14:textId="2E6CF427" w:rsidR="00E7137F" w:rsidRPr="00A80FD1" w:rsidRDefault="00F87B8E" w:rsidP="00F87B8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000000"/>
          <w:lang w:eastAsia="ru-RU"/>
        </w:rPr>
      </w:pPr>
      <w:r w:rsidRPr="00F87B8E">
        <w:rPr>
          <w:rFonts w:ascii="Times New Roman" w:eastAsia="Times New Roman" w:hAnsi="Times New Roman"/>
          <w:sz w:val="24"/>
          <w:szCs w:val="24"/>
          <w:lang w:eastAsia="ru-RU"/>
        </w:rPr>
        <w:t>}</w:t>
      </w:r>
    </w:p>
    <w:sectPr w:rsidR="00E7137F" w:rsidRPr="00A80FD1" w:rsidSect="00402E31">
      <w:footerReference w:type="even" r:id="rId19"/>
      <w:footerReference w:type="default" r:id="rId20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2595B" w14:textId="77777777" w:rsidR="00BC1C2B" w:rsidRDefault="00BC1C2B" w:rsidP="000903B8">
      <w:pPr>
        <w:spacing w:after="0" w:line="240" w:lineRule="auto"/>
      </w:pPr>
      <w:r>
        <w:separator/>
      </w:r>
    </w:p>
  </w:endnote>
  <w:endnote w:type="continuationSeparator" w:id="0">
    <w:p w14:paraId="63BFE020" w14:textId="77777777" w:rsidR="00BC1C2B" w:rsidRDefault="00BC1C2B" w:rsidP="000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-748190131"/>
      <w:docPartObj>
        <w:docPartGallery w:val="Page Numbers (Bottom of Page)"/>
        <w:docPartUnique/>
      </w:docPartObj>
    </w:sdtPr>
    <w:sdtContent>
      <w:p w14:paraId="5F63F1AF" w14:textId="43380C29" w:rsidR="0040144A" w:rsidRDefault="0040144A" w:rsidP="00023E33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10CB395A" w14:textId="77777777" w:rsidR="0040144A" w:rsidRDefault="0040144A" w:rsidP="0040144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2007175624"/>
      <w:docPartObj>
        <w:docPartGallery w:val="Page Numbers (Bottom of Page)"/>
        <w:docPartUnique/>
      </w:docPartObj>
    </w:sdtPr>
    <w:sdtContent>
      <w:p w14:paraId="37E0F1DF" w14:textId="2DA1EABA" w:rsidR="0040144A" w:rsidRDefault="0040144A" w:rsidP="00023E33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7634F2A" w14:textId="77777777" w:rsidR="0040144A" w:rsidRDefault="0040144A" w:rsidP="0040144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FC84B" w14:textId="77777777" w:rsidR="00BC1C2B" w:rsidRDefault="00BC1C2B" w:rsidP="000903B8">
      <w:pPr>
        <w:spacing w:after="0" w:line="240" w:lineRule="auto"/>
      </w:pPr>
      <w:r>
        <w:separator/>
      </w:r>
    </w:p>
  </w:footnote>
  <w:footnote w:type="continuationSeparator" w:id="0">
    <w:p w14:paraId="5DC58C28" w14:textId="77777777" w:rsidR="00BC1C2B" w:rsidRDefault="00BC1C2B" w:rsidP="0009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0A8"/>
    <w:multiLevelType w:val="hybridMultilevel"/>
    <w:tmpl w:val="EA2C2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881DBE"/>
    <w:multiLevelType w:val="hybridMultilevel"/>
    <w:tmpl w:val="3C9ED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250D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067BEC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75404F"/>
    <w:multiLevelType w:val="hybridMultilevel"/>
    <w:tmpl w:val="BEC640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910C9A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7070F9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7321E5"/>
    <w:multiLevelType w:val="hybridMultilevel"/>
    <w:tmpl w:val="C302B068"/>
    <w:lvl w:ilvl="0" w:tplc="574A0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445E71"/>
    <w:multiLevelType w:val="hybridMultilevel"/>
    <w:tmpl w:val="BEC64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B62F9"/>
    <w:multiLevelType w:val="multilevel"/>
    <w:tmpl w:val="E708D3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3B01672A"/>
    <w:multiLevelType w:val="hybridMultilevel"/>
    <w:tmpl w:val="BEC640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ED389F"/>
    <w:multiLevelType w:val="hybridMultilevel"/>
    <w:tmpl w:val="FEBABCA4"/>
    <w:lvl w:ilvl="0" w:tplc="12D2721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40622"/>
    <w:multiLevelType w:val="hybridMultilevel"/>
    <w:tmpl w:val="09B47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F5C7F"/>
    <w:multiLevelType w:val="hybridMultilevel"/>
    <w:tmpl w:val="BEC640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91781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2752E1"/>
    <w:multiLevelType w:val="hybridMultilevel"/>
    <w:tmpl w:val="0714D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C519B"/>
    <w:multiLevelType w:val="hybridMultilevel"/>
    <w:tmpl w:val="1402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D4A9B"/>
    <w:multiLevelType w:val="hybridMultilevel"/>
    <w:tmpl w:val="09B47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B45F4"/>
    <w:multiLevelType w:val="hybridMultilevel"/>
    <w:tmpl w:val="ADFE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C0AE8"/>
    <w:multiLevelType w:val="hybridMultilevel"/>
    <w:tmpl w:val="09B47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3462B"/>
    <w:multiLevelType w:val="hybridMultilevel"/>
    <w:tmpl w:val="3EA6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FDC"/>
    <w:multiLevelType w:val="multilevel"/>
    <w:tmpl w:val="138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752824">
    <w:abstractNumId w:val="1"/>
  </w:num>
  <w:num w:numId="2" w16cid:durableId="1662811385">
    <w:abstractNumId w:val="3"/>
  </w:num>
  <w:num w:numId="3" w16cid:durableId="158082789">
    <w:abstractNumId w:val="15"/>
  </w:num>
  <w:num w:numId="4" w16cid:durableId="1714232066">
    <w:abstractNumId w:val="20"/>
  </w:num>
  <w:num w:numId="5" w16cid:durableId="1415543420">
    <w:abstractNumId w:val="16"/>
  </w:num>
  <w:num w:numId="6" w16cid:durableId="809983007">
    <w:abstractNumId w:val="18"/>
  </w:num>
  <w:num w:numId="7" w16cid:durableId="504052891">
    <w:abstractNumId w:val="5"/>
  </w:num>
  <w:num w:numId="8" w16cid:durableId="622543679">
    <w:abstractNumId w:val="9"/>
  </w:num>
  <w:num w:numId="9" w16cid:durableId="484130382">
    <w:abstractNumId w:val="0"/>
  </w:num>
  <w:num w:numId="10" w16cid:durableId="399596493">
    <w:abstractNumId w:val="11"/>
  </w:num>
  <w:num w:numId="11" w16cid:durableId="1692298649">
    <w:abstractNumId w:val="21"/>
  </w:num>
  <w:num w:numId="12" w16cid:durableId="1708487133">
    <w:abstractNumId w:val="14"/>
  </w:num>
  <w:num w:numId="13" w16cid:durableId="654065832">
    <w:abstractNumId w:val="2"/>
  </w:num>
  <w:num w:numId="14" w16cid:durableId="1059400538">
    <w:abstractNumId w:val="6"/>
  </w:num>
  <w:num w:numId="15" w16cid:durableId="1796868891">
    <w:abstractNumId w:val="7"/>
  </w:num>
  <w:num w:numId="16" w16cid:durableId="1724061118">
    <w:abstractNumId w:val="12"/>
  </w:num>
  <w:num w:numId="17" w16cid:durableId="693964287">
    <w:abstractNumId w:val="19"/>
  </w:num>
  <w:num w:numId="18" w16cid:durableId="1412385621">
    <w:abstractNumId w:val="17"/>
  </w:num>
  <w:num w:numId="19" w16cid:durableId="625159725">
    <w:abstractNumId w:val="8"/>
  </w:num>
  <w:num w:numId="20" w16cid:durableId="958610701">
    <w:abstractNumId w:val="13"/>
  </w:num>
  <w:num w:numId="21" w16cid:durableId="1670061212">
    <w:abstractNumId w:val="4"/>
  </w:num>
  <w:num w:numId="22" w16cid:durableId="1941327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0"/>
    <w:rsid w:val="0001427C"/>
    <w:rsid w:val="00047359"/>
    <w:rsid w:val="000903B8"/>
    <w:rsid w:val="000D6E30"/>
    <w:rsid w:val="000F1523"/>
    <w:rsid w:val="000F5355"/>
    <w:rsid w:val="000F5877"/>
    <w:rsid w:val="001270C6"/>
    <w:rsid w:val="00131CD9"/>
    <w:rsid w:val="00145DCB"/>
    <w:rsid w:val="00165645"/>
    <w:rsid w:val="001722F1"/>
    <w:rsid w:val="001B7C68"/>
    <w:rsid w:val="00217B17"/>
    <w:rsid w:val="00237F56"/>
    <w:rsid w:val="00246FFD"/>
    <w:rsid w:val="0026470F"/>
    <w:rsid w:val="002E66E6"/>
    <w:rsid w:val="00322FAB"/>
    <w:rsid w:val="003A6FBA"/>
    <w:rsid w:val="003D7120"/>
    <w:rsid w:val="003E1493"/>
    <w:rsid w:val="0040144A"/>
    <w:rsid w:val="00402E31"/>
    <w:rsid w:val="004433FF"/>
    <w:rsid w:val="00452D85"/>
    <w:rsid w:val="004766AB"/>
    <w:rsid w:val="004976C4"/>
    <w:rsid w:val="004A638E"/>
    <w:rsid w:val="004D762C"/>
    <w:rsid w:val="004E5810"/>
    <w:rsid w:val="005825C6"/>
    <w:rsid w:val="00591F5D"/>
    <w:rsid w:val="005977C4"/>
    <w:rsid w:val="005A03F6"/>
    <w:rsid w:val="005A6A76"/>
    <w:rsid w:val="005B4B90"/>
    <w:rsid w:val="005B5D64"/>
    <w:rsid w:val="005B6AD6"/>
    <w:rsid w:val="005C421D"/>
    <w:rsid w:val="005E416B"/>
    <w:rsid w:val="005E7BC9"/>
    <w:rsid w:val="0060059B"/>
    <w:rsid w:val="00632EA9"/>
    <w:rsid w:val="00633B1E"/>
    <w:rsid w:val="00656FC0"/>
    <w:rsid w:val="00663F4F"/>
    <w:rsid w:val="00683894"/>
    <w:rsid w:val="006B5290"/>
    <w:rsid w:val="006C6859"/>
    <w:rsid w:val="0072574B"/>
    <w:rsid w:val="00772418"/>
    <w:rsid w:val="0079340B"/>
    <w:rsid w:val="007D5FE4"/>
    <w:rsid w:val="007F128C"/>
    <w:rsid w:val="00812417"/>
    <w:rsid w:val="00851925"/>
    <w:rsid w:val="00853DC0"/>
    <w:rsid w:val="008824BD"/>
    <w:rsid w:val="008D3672"/>
    <w:rsid w:val="008F5038"/>
    <w:rsid w:val="00931664"/>
    <w:rsid w:val="0097199A"/>
    <w:rsid w:val="00994447"/>
    <w:rsid w:val="009B5E4F"/>
    <w:rsid w:val="00A32746"/>
    <w:rsid w:val="00A34E51"/>
    <w:rsid w:val="00A4514B"/>
    <w:rsid w:val="00A46BA8"/>
    <w:rsid w:val="00A61FF5"/>
    <w:rsid w:val="00A80FD1"/>
    <w:rsid w:val="00AC006D"/>
    <w:rsid w:val="00AC52B0"/>
    <w:rsid w:val="00AE2EA7"/>
    <w:rsid w:val="00B529A0"/>
    <w:rsid w:val="00BC1C2B"/>
    <w:rsid w:val="00BC31CE"/>
    <w:rsid w:val="00BC4F5C"/>
    <w:rsid w:val="00BC53A6"/>
    <w:rsid w:val="00BD2083"/>
    <w:rsid w:val="00C25F9C"/>
    <w:rsid w:val="00C42E7C"/>
    <w:rsid w:val="00C569C3"/>
    <w:rsid w:val="00C62CCE"/>
    <w:rsid w:val="00C64D0D"/>
    <w:rsid w:val="00C7781D"/>
    <w:rsid w:val="00C917C2"/>
    <w:rsid w:val="00CA78FE"/>
    <w:rsid w:val="00DA00F4"/>
    <w:rsid w:val="00E2062E"/>
    <w:rsid w:val="00E7137F"/>
    <w:rsid w:val="00E90C67"/>
    <w:rsid w:val="00E90DED"/>
    <w:rsid w:val="00E915C5"/>
    <w:rsid w:val="00E933D9"/>
    <w:rsid w:val="00EA5917"/>
    <w:rsid w:val="00F42D5E"/>
    <w:rsid w:val="00F87B8E"/>
    <w:rsid w:val="00F9338B"/>
    <w:rsid w:val="00FA1BB3"/>
    <w:rsid w:val="00F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23E5"/>
  <w15:chartTrackingRefBased/>
  <w15:docId w15:val="{DDE1472B-5C14-0F41-9AAA-8D4A189B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6AB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810"/>
    <w:pPr>
      <w:ind w:left="720"/>
      <w:contextualSpacing/>
    </w:pPr>
  </w:style>
  <w:style w:type="paragraph" w:customStyle="1" w:styleId="Default">
    <w:name w:val="Default"/>
    <w:uiPriority w:val="99"/>
    <w:rsid w:val="004E581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kern w:val="0"/>
      <w14:ligatures w14:val="none"/>
    </w:rPr>
  </w:style>
  <w:style w:type="table" w:styleId="a4">
    <w:name w:val="Table Grid"/>
    <w:basedOn w:val="a1"/>
    <w:uiPriority w:val="39"/>
    <w:rsid w:val="0013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90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3B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090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3B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401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014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ab">
    <w:name w:val="page number"/>
    <w:basedOn w:val="a0"/>
    <w:uiPriority w:val="99"/>
    <w:semiHidden/>
    <w:unhideWhenUsed/>
    <w:rsid w:val="0040144A"/>
  </w:style>
  <w:style w:type="paragraph" w:styleId="ac">
    <w:name w:val="Normal (Web)"/>
    <w:basedOn w:val="a"/>
    <w:rsid w:val="008D36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19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Александр Николаевич</dc:creator>
  <cp:keywords/>
  <dc:description/>
  <cp:lastModifiedBy>Александр Нестеров</cp:lastModifiedBy>
  <cp:revision>12</cp:revision>
  <dcterms:created xsi:type="dcterms:W3CDTF">2024-10-09T10:56:00Z</dcterms:created>
  <dcterms:modified xsi:type="dcterms:W3CDTF">2024-10-09T15:49:00Z</dcterms:modified>
</cp:coreProperties>
</file>