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F89F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FA3726">
        <w:rPr>
          <w:lang w:val="en-US"/>
        </w:rPr>
        <w:t>program laba12;</w:t>
      </w:r>
    </w:p>
    <w:p w14:paraId="384BC62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4DFC95B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>{$APPTYPE CONSOLE}</w:t>
      </w:r>
    </w:p>
    <w:p w14:paraId="6E084A0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4F0C990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>{$R *.res}</w:t>
      </w:r>
    </w:p>
    <w:p w14:paraId="31577B1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0419B0C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>uses</w:t>
      </w:r>
    </w:p>
    <w:p w14:paraId="68A01F41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System.SysUtils,</w:t>
      </w:r>
    </w:p>
    <w:p w14:paraId="61DBF3B4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MODUL12 in 'MODUL12.pas';</w:t>
      </w:r>
    </w:p>
    <w:p w14:paraId="4E211A3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66F81B1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const Nmax = 5;</w:t>
      </w:r>
    </w:p>
    <w:p w14:paraId="5734B43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Type matrix = array[1..Nmax,1..Nmax] of shortint;</w:t>
      </w:r>
    </w:p>
    <w:p w14:paraId="1BF1D6C1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27C875D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procedure vvodmatrix(var testt: TextFile;const nn : byte; out aa:matrix);</w:t>
      </w:r>
    </w:p>
    <w:p w14:paraId="505E91A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  i, j : byte;</w:t>
      </w:r>
    </w:p>
    <w:p w14:paraId="5705880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begin</w:t>
      </w:r>
    </w:p>
    <w:p w14:paraId="0A3F894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for i := 1 to nn do</w:t>
      </w:r>
    </w:p>
    <w:p w14:paraId="42810B8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begin</w:t>
      </w:r>
    </w:p>
    <w:p w14:paraId="6BA42B7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for j := 1 to nn do read(testt,aa[i,j]);</w:t>
      </w:r>
    </w:p>
    <w:p w14:paraId="14250E0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readln(testt);</w:t>
      </w:r>
    </w:p>
    <w:p w14:paraId="6C984EF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end;</w:t>
      </w:r>
    </w:p>
    <w:p w14:paraId="2A19BEC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end;</w:t>
      </w:r>
    </w:p>
    <w:p w14:paraId="38B7E35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0198F8F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procedure vivodmatrix(var answerr: TextFile; const Nn : integer; var Aa : matrix);</w:t>
      </w:r>
    </w:p>
    <w:p w14:paraId="6493E15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 i,j : integer;</w:t>
      </w:r>
    </w:p>
    <w:p w14:paraId="183896A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begin</w:t>
      </w:r>
    </w:p>
    <w:p w14:paraId="4DF7837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</w:t>
      </w:r>
      <w:proofErr w:type="gramStart"/>
      <w:r w:rsidRPr="00FA3726">
        <w:rPr>
          <w:lang w:val="en-US"/>
        </w:rPr>
        <w:t>writeln(</w:t>
      </w:r>
      <w:proofErr w:type="gramEnd"/>
      <w:r w:rsidRPr="00FA3726">
        <w:rPr>
          <w:lang w:val="en-US"/>
        </w:rPr>
        <w:t>answerr, '</w:t>
      </w:r>
      <w:r>
        <w:t>матрица</w:t>
      </w:r>
      <w:r w:rsidRPr="00FA3726">
        <w:rPr>
          <w:lang w:val="en-US"/>
        </w:rPr>
        <w:t>: '+ #13#10);</w:t>
      </w:r>
    </w:p>
    <w:p w14:paraId="2B7C4CE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for i := 1 to Nn do</w:t>
      </w:r>
    </w:p>
    <w:p w14:paraId="5A9FAC8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begin</w:t>
      </w:r>
    </w:p>
    <w:p w14:paraId="3AAAE374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for j := 1 to Nn do write(answerr,Aa[i][j], '    ');</w:t>
      </w:r>
    </w:p>
    <w:p w14:paraId="48E4B14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writeln(answerr);</w:t>
      </w:r>
    </w:p>
    <w:p w14:paraId="0870FBD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end;</w:t>
      </w:r>
    </w:p>
    <w:p w14:paraId="7179DF7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writeln(answerr);</w:t>
      </w:r>
    </w:p>
    <w:p w14:paraId="6B7E9DD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737A113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end;</w:t>
      </w:r>
    </w:p>
    <w:p w14:paraId="2CF2D87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7B67790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function checkmatrix(const nn: byte; const aa : matrix; out ii, jj : byte) : boolean;</w:t>
      </w:r>
    </w:p>
    <w:p w14:paraId="4B9B61B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 flag : boolean; i, j : byte;</w:t>
      </w:r>
    </w:p>
    <w:p w14:paraId="2301086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begin</w:t>
      </w:r>
    </w:p>
    <w:p w14:paraId="79ABCCC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flag := True;</w:t>
      </w:r>
    </w:p>
    <w:p w14:paraId="4EDBD01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ii := 0; jj:=0;</w:t>
      </w:r>
    </w:p>
    <w:p w14:paraId="61CA446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i := 1;</w:t>
      </w:r>
    </w:p>
    <w:p w14:paraId="27AE81D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while (i &lt;= nn) and (flag) do</w:t>
      </w:r>
    </w:p>
    <w:p w14:paraId="6CB853A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lastRenderedPageBreak/>
        <w:t xml:space="preserve">      begin</w:t>
      </w:r>
    </w:p>
    <w:p w14:paraId="766DDDC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j:= 1;</w:t>
      </w:r>
    </w:p>
    <w:p w14:paraId="6FE1C01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while (j &lt;= nn) and (flag) do</w:t>
      </w:r>
    </w:p>
    <w:p w14:paraId="4292C6A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begin</w:t>
      </w:r>
    </w:p>
    <w:p w14:paraId="13DC23E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if (aa[i][j] &lt; -100) or (aa[i][j] &gt; 100) then</w:t>
      </w:r>
    </w:p>
    <w:p w14:paraId="7F5B0F7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begin</w:t>
      </w:r>
    </w:p>
    <w:p w14:paraId="636D364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   ii := i; jj := j;</w:t>
      </w:r>
    </w:p>
    <w:p w14:paraId="6FC8FB5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   flag := False;</w:t>
      </w:r>
    </w:p>
    <w:p w14:paraId="0C60255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end;</w:t>
      </w:r>
    </w:p>
    <w:p w14:paraId="5F85F69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3151D33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j := j + 1;</w:t>
      </w:r>
    </w:p>
    <w:p w14:paraId="2B211FC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end;</w:t>
      </w:r>
    </w:p>
    <w:p w14:paraId="30CCE89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i:= i + 1;</w:t>
      </w:r>
    </w:p>
    <w:p w14:paraId="4004A84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0DB86C1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end;</w:t>
      </w:r>
    </w:p>
    <w:p w14:paraId="7717359F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checkmatrix := flag;</w:t>
      </w:r>
    </w:p>
    <w:p w14:paraId="5071065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1B0D92A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end;</w:t>
      </w:r>
    </w:p>
    <w:p w14:paraId="72BEB52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193784E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function checkusl(const Nn: byte; const Aa : matrix) : boolean;</w:t>
      </w:r>
    </w:p>
    <w:p w14:paraId="01F1C07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 flag : boolean; i, j : byte; counter : integer;</w:t>
      </w:r>
    </w:p>
    <w:p w14:paraId="3271AAC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begin</w:t>
      </w:r>
    </w:p>
    <w:p w14:paraId="4DB1D024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flag:= true;</w:t>
      </w:r>
    </w:p>
    <w:p w14:paraId="398ACDD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j := 1;</w:t>
      </w:r>
    </w:p>
    <w:p w14:paraId="1D08A0D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while (j &lt;= nn) and (flag) do</w:t>
      </w:r>
    </w:p>
    <w:p w14:paraId="6F0FB7E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begin</w:t>
      </w:r>
    </w:p>
    <w:p w14:paraId="490F7B5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i:= 1;</w:t>
      </w:r>
    </w:p>
    <w:p w14:paraId="71FC028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counter := 0;</w:t>
      </w:r>
    </w:p>
    <w:p w14:paraId="6BFA2F9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while (i &lt;= nn) and (flag) do</w:t>
      </w:r>
    </w:p>
    <w:p w14:paraId="78017EF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begin</w:t>
      </w:r>
    </w:p>
    <w:p w14:paraId="6C7096F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if aa[i][j] = 0 then</w:t>
      </w:r>
    </w:p>
    <w:p w14:paraId="365CFF8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begin</w:t>
      </w:r>
    </w:p>
    <w:p w14:paraId="28C326D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  counter := counter + 1;</w:t>
      </w:r>
    </w:p>
    <w:p w14:paraId="61B5252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7D5EFAF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end;</w:t>
      </w:r>
    </w:p>
    <w:p w14:paraId="3FCFDA7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if counter &gt; 1 then flag := False;</w:t>
      </w:r>
    </w:p>
    <w:p w14:paraId="23FCA1D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i := i + 1;</w:t>
      </w:r>
    </w:p>
    <w:p w14:paraId="2DD92E5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end;</w:t>
      </w:r>
    </w:p>
    <w:p w14:paraId="7FD4724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j:= j + 1;</w:t>
      </w:r>
    </w:p>
    <w:p w14:paraId="143145D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415040F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end;</w:t>
      </w:r>
    </w:p>
    <w:p w14:paraId="3ED8F5A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245420A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checkusl := flag;</w:t>
      </w:r>
    </w:p>
    <w:p w14:paraId="4A7516C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08F7E36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end;</w:t>
      </w:r>
    </w:p>
    <w:p w14:paraId="28DAC93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6C66400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function PoiskSumVerhDiag(const Nn : byte; const Aa: matrix) : integer;</w:t>
      </w:r>
    </w:p>
    <w:p w14:paraId="29B3792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 sum : integer; i, j : byte;</w:t>
      </w:r>
    </w:p>
    <w:p w14:paraId="653CA05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begin</w:t>
      </w:r>
    </w:p>
    <w:p w14:paraId="61E11B0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sum := 0;</w:t>
      </w:r>
    </w:p>
    <w:p w14:paraId="13D5BB9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for i := 1 to nn do</w:t>
      </w:r>
    </w:p>
    <w:p w14:paraId="0989B173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begin</w:t>
      </w:r>
    </w:p>
    <w:p w14:paraId="0269415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j := i;</w:t>
      </w:r>
    </w:p>
    <w:p w14:paraId="1AFCD27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while j &lt;= nn do</w:t>
      </w:r>
    </w:p>
    <w:p w14:paraId="7023F97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begin</w:t>
      </w:r>
    </w:p>
    <w:p w14:paraId="2F2695A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sum := sum + aa[i][j];</w:t>
      </w:r>
    </w:p>
    <w:p w14:paraId="7648543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j := j + 1;</w:t>
      </w:r>
    </w:p>
    <w:p w14:paraId="4FD41B1F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end;</w:t>
      </w:r>
    </w:p>
    <w:p w14:paraId="17215D64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end;</w:t>
      </w:r>
    </w:p>
    <w:p w14:paraId="760872B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PoiskSumVerhDiag := sum;</w:t>
      </w:r>
    </w:p>
    <w:p w14:paraId="3D2672F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end;</w:t>
      </w:r>
    </w:p>
    <w:p w14:paraId="0715FB8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71600711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var</w:t>
      </w:r>
    </w:p>
    <w:p w14:paraId="0BFC15E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N, q, w: byte;</w:t>
      </w:r>
    </w:p>
    <w:p w14:paraId="60E0389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A: matrix;</w:t>
      </w:r>
    </w:p>
    <w:p w14:paraId="14E71F1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test, answer : TextFile;</w:t>
      </w:r>
    </w:p>
    <w:p w14:paraId="01A09E56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>begin</w:t>
      </w:r>
    </w:p>
    <w:p w14:paraId="09E6E8B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AssignFile(test, ParamSTR(1));</w:t>
      </w:r>
    </w:p>
    <w:p w14:paraId="7A7A730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reset(test);</w:t>
      </w:r>
    </w:p>
    <w:p w14:paraId="469C6C0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AssignFile(answer, ParamSTR(2));</w:t>
      </w:r>
    </w:p>
    <w:p w14:paraId="79E9813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append(answer);</w:t>
      </w:r>
    </w:p>
    <w:p w14:paraId="0E0FF78D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read(test, N);</w:t>
      </w:r>
    </w:p>
    <w:p w14:paraId="15988F6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if(N&lt;2) or( N&gt;5) then</w:t>
      </w:r>
    </w:p>
    <w:p w14:paraId="18C2183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begin</w:t>
      </w:r>
    </w:p>
    <w:p w14:paraId="6927DFD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writeln(answer, 'N = ', N);</w:t>
      </w:r>
    </w:p>
    <w:p w14:paraId="39C3A149" w14:textId="77777777" w:rsidR="00FA3726" w:rsidRDefault="00FA3726" w:rsidP="00FA3726">
      <w:pPr>
        <w:spacing w:after="0"/>
        <w:ind w:firstLine="709"/>
        <w:jc w:val="both"/>
      </w:pPr>
      <w:r w:rsidRPr="00FA3726">
        <w:rPr>
          <w:lang w:val="en-US"/>
        </w:rP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>, 'Некорректное число строк');</w:t>
      </w:r>
    </w:p>
    <w:p w14:paraId="210F475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>
        <w:t xml:space="preserve">          </w:t>
      </w:r>
      <w:r w:rsidRPr="00FA3726">
        <w:rPr>
          <w:lang w:val="en-US"/>
        </w:rPr>
        <w:t>closefile(test);</w:t>
      </w:r>
    </w:p>
    <w:p w14:paraId="62316618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//closefile(test); closefile(answer);</w:t>
      </w:r>
    </w:p>
    <w:p w14:paraId="1C26801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0C0D806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end</w:t>
      </w:r>
    </w:p>
    <w:p w14:paraId="7D0394C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else</w:t>
      </w:r>
    </w:p>
    <w:p w14:paraId="0D70952E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begin</w:t>
      </w:r>
    </w:p>
    <w:p w14:paraId="3317C06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vvodmatrix(test, n, a);</w:t>
      </w:r>
    </w:p>
    <w:p w14:paraId="313C2BB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closefile(test);</w:t>
      </w:r>
    </w:p>
    <w:p w14:paraId="6C65191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vivodmatrix(answer, N, A);</w:t>
      </w:r>
    </w:p>
    <w:p w14:paraId="7D7F6D0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if not checkmatrix(n, a , q, w) then</w:t>
      </w:r>
    </w:p>
    <w:p w14:paraId="1C859250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begin</w:t>
      </w:r>
    </w:p>
    <w:p w14:paraId="4B4ABD8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 </w:t>
      </w:r>
      <w:proofErr w:type="gramStart"/>
      <w:r w:rsidRPr="00FA3726">
        <w:rPr>
          <w:lang w:val="en-US"/>
        </w:rPr>
        <w:t>writeln(</w:t>
      </w:r>
      <w:proofErr w:type="gramEnd"/>
      <w:r w:rsidRPr="00FA3726">
        <w:rPr>
          <w:lang w:val="en-US"/>
        </w:rPr>
        <w:t>answer, '</w:t>
      </w:r>
      <w:r>
        <w:t>элемент</w:t>
      </w:r>
      <w:r w:rsidRPr="00FA3726">
        <w:rPr>
          <w:lang w:val="en-US"/>
        </w:rPr>
        <w:t xml:space="preserve"> </w:t>
      </w:r>
      <w:r>
        <w:t>матрицы</w:t>
      </w:r>
      <w:r w:rsidRPr="00FA3726">
        <w:rPr>
          <w:lang w:val="en-US"/>
        </w:rPr>
        <w:t xml:space="preserve"> ', q , ' </w:t>
      </w:r>
      <w:r>
        <w:t>строки</w:t>
      </w:r>
      <w:r w:rsidRPr="00FA3726">
        <w:rPr>
          <w:lang w:val="en-US"/>
        </w:rPr>
        <w:t xml:space="preserve"> </w:t>
      </w:r>
      <w:r>
        <w:t>и</w:t>
      </w:r>
      <w:r w:rsidRPr="00FA3726">
        <w:rPr>
          <w:lang w:val="en-US"/>
        </w:rPr>
        <w:t xml:space="preserve"> ', w, ' </w:t>
      </w:r>
      <w:r>
        <w:t>столбца</w:t>
      </w:r>
      <w:r w:rsidRPr="00FA3726">
        <w:rPr>
          <w:lang w:val="en-US"/>
        </w:rPr>
        <w:t xml:space="preserve">, </w:t>
      </w:r>
      <w:r>
        <w:t>а</w:t>
      </w:r>
      <w:r w:rsidRPr="00FA3726">
        <w:rPr>
          <w:lang w:val="en-US"/>
        </w:rPr>
        <w:t xml:space="preserve"> </w:t>
      </w:r>
      <w:r>
        <w:t>именно</w:t>
      </w:r>
      <w:r w:rsidRPr="00FA3726">
        <w:rPr>
          <w:lang w:val="en-US"/>
        </w:rPr>
        <w:t>: ',a[q][w] );</w:t>
      </w:r>
    </w:p>
    <w:p w14:paraId="0D560CA3" w14:textId="77777777" w:rsidR="00FA3726" w:rsidRDefault="00FA3726" w:rsidP="00FA3726">
      <w:pPr>
        <w:spacing w:after="0"/>
        <w:ind w:firstLine="709"/>
        <w:jc w:val="both"/>
      </w:pPr>
      <w:r w:rsidRPr="00FA3726">
        <w:rPr>
          <w:lang w:val="en-US"/>
        </w:rPr>
        <w:lastRenderedPageBreak/>
        <w:t xml:space="preserve">           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>, 'является некорректным, так как не входит в диапазон [-100; 100]');</w:t>
      </w:r>
    </w:p>
    <w:p w14:paraId="392F70DA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>
        <w:t xml:space="preserve">             </w:t>
      </w:r>
      <w:r w:rsidRPr="00FA3726">
        <w:rPr>
          <w:lang w:val="en-US"/>
        </w:rPr>
        <w:t>//closefile(answer);</w:t>
      </w:r>
    </w:p>
    <w:p w14:paraId="6C09386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end</w:t>
      </w:r>
    </w:p>
    <w:p w14:paraId="38C5C61F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else</w:t>
      </w:r>
    </w:p>
    <w:p w14:paraId="164E7319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begin</w:t>
      </w:r>
    </w:p>
    <w:p w14:paraId="5AA245C5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   if not (checkusl(N, A)) then</w:t>
      </w:r>
    </w:p>
    <w:p w14:paraId="1E5B7F8B" w14:textId="77777777" w:rsidR="00FA3726" w:rsidRDefault="00FA3726" w:rsidP="00FA3726">
      <w:pPr>
        <w:spacing w:after="0"/>
        <w:ind w:firstLine="709"/>
        <w:jc w:val="both"/>
      </w:pPr>
      <w:r w:rsidRPr="00FA3726">
        <w:rPr>
          <w:lang w:val="en-US"/>
        </w:rPr>
        <w:t xml:space="preserve">            </w:t>
      </w:r>
      <w:proofErr w:type="spellStart"/>
      <w:r>
        <w:t>begin</w:t>
      </w:r>
      <w:proofErr w:type="spellEnd"/>
    </w:p>
    <w:p w14:paraId="3738BD55" w14:textId="77777777" w:rsidR="00FA3726" w:rsidRDefault="00FA3726" w:rsidP="00FA3726">
      <w:pPr>
        <w:spacing w:after="0"/>
        <w:ind w:firstLine="709"/>
        <w:jc w:val="both"/>
      </w:pPr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 xml:space="preserve">, 'В матрице содержится </w:t>
      </w:r>
      <w:proofErr w:type="spellStart"/>
      <w:r>
        <w:t>стобец</w:t>
      </w:r>
      <w:proofErr w:type="spellEnd"/>
      <w:r>
        <w:t>, в котором содержится более чем один нулевой элемент');</w:t>
      </w:r>
    </w:p>
    <w:p w14:paraId="16C42472" w14:textId="77777777" w:rsidR="00FA3726" w:rsidRDefault="00FA3726" w:rsidP="00FA3726">
      <w:pPr>
        <w:spacing w:after="0"/>
        <w:ind w:firstLine="709"/>
        <w:jc w:val="both"/>
      </w:pPr>
      <w:r>
        <w:t xml:space="preserve">                //</w:t>
      </w:r>
      <w:proofErr w:type="spellStart"/>
      <w:r>
        <w:t>closefile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7DB6F696" w14:textId="77777777" w:rsidR="00FA3726" w:rsidRDefault="00FA3726" w:rsidP="00FA3726">
      <w:pPr>
        <w:spacing w:after="0"/>
        <w:ind w:firstLine="709"/>
        <w:jc w:val="both"/>
      </w:pPr>
      <w:r>
        <w:t xml:space="preserve">            </w:t>
      </w:r>
      <w:proofErr w:type="spellStart"/>
      <w:r>
        <w:t>end</w:t>
      </w:r>
      <w:proofErr w:type="spellEnd"/>
    </w:p>
    <w:p w14:paraId="6F1EDC23" w14:textId="77777777" w:rsidR="00FA3726" w:rsidRDefault="00FA3726" w:rsidP="00FA3726">
      <w:pPr>
        <w:spacing w:after="0"/>
        <w:ind w:firstLine="709"/>
        <w:jc w:val="both"/>
      </w:pPr>
      <w:r>
        <w:t xml:space="preserve">            </w:t>
      </w:r>
      <w:proofErr w:type="spellStart"/>
      <w:r>
        <w:t>else</w:t>
      </w:r>
      <w:proofErr w:type="spellEnd"/>
    </w:p>
    <w:p w14:paraId="0DF03077" w14:textId="77777777" w:rsidR="00FA3726" w:rsidRDefault="00FA3726" w:rsidP="00FA3726">
      <w:pPr>
        <w:spacing w:after="0"/>
        <w:ind w:firstLine="709"/>
        <w:jc w:val="both"/>
      </w:pPr>
      <w:r>
        <w:t xml:space="preserve">            </w:t>
      </w:r>
      <w:proofErr w:type="spellStart"/>
      <w:r>
        <w:t>begin</w:t>
      </w:r>
      <w:proofErr w:type="spellEnd"/>
    </w:p>
    <w:p w14:paraId="5280018C" w14:textId="77777777" w:rsidR="00FA3726" w:rsidRDefault="00FA3726" w:rsidP="00FA3726">
      <w:pPr>
        <w:spacing w:after="0"/>
        <w:ind w:firstLine="709"/>
        <w:jc w:val="both"/>
      </w:pPr>
      <w:r>
        <w:t xml:space="preserve">             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 xml:space="preserve">, 'Сумма элементов матрицы на </w:t>
      </w:r>
      <w:proofErr w:type="spellStart"/>
      <w:r>
        <w:t>вехней</w:t>
      </w:r>
      <w:proofErr w:type="spellEnd"/>
      <w:r>
        <w:t xml:space="preserve"> диагонали и над нею: ', </w:t>
      </w:r>
      <w:proofErr w:type="spellStart"/>
      <w:r>
        <w:t>PoiskSumVerhDiag</w:t>
      </w:r>
      <w:proofErr w:type="spellEnd"/>
      <w:r>
        <w:t>(N, A));</w:t>
      </w:r>
    </w:p>
    <w:p w14:paraId="13C83A2B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>
        <w:t xml:space="preserve">            </w:t>
      </w:r>
      <w:r w:rsidRPr="00FA3726">
        <w:rPr>
          <w:lang w:val="en-US"/>
        </w:rPr>
        <w:t>end;</w:t>
      </w:r>
    </w:p>
    <w:p w14:paraId="036C431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    end;</w:t>
      </w:r>
    </w:p>
    <w:p w14:paraId="6B56770F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6F227302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</w:p>
    <w:p w14:paraId="17A2F79C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end;</w:t>
      </w:r>
    </w:p>
    <w:p w14:paraId="6201D417" w14:textId="77777777" w:rsidR="00FA3726" w:rsidRPr="00FA3726" w:rsidRDefault="00FA3726" w:rsidP="00FA3726">
      <w:pPr>
        <w:spacing w:after="0"/>
        <w:ind w:firstLine="709"/>
        <w:jc w:val="both"/>
        <w:rPr>
          <w:lang w:val="en-US"/>
        </w:rPr>
      </w:pPr>
      <w:r w:rsidRPr="00FA3726">
        <w:rPr>
          <w:lang w:val="en-US"/>
        </w:rPr>
        <w:t xml:space="preserve">     writeln(answer, '______________________________________________________________________');</w:t>
      </w:r>
    </w:p>
    <w:p w14:paraId="7B326DF0" w14:textId="77777777" w:rsidR="00FA3726" w:rsidRDefault="00FA3726" w:rsidP="00FA3726">
      <w:pPr>
        <w:spacing w:after="0"/>
        <w:ind w:firstLine="709"/>
        <w:jc w:val="both"/>
      </w:pPr>
      <w:r w:rsidRPr="00FA3726">
        <w:rPr>
          <w:lang w:val="en-US"/>
        </w:rPr>
        <w:t xml:space="preserve">    </w:t>
      </w:r>
      <w:proofErr w:type="spellStart"/>
      <w:r>
        <w:t>closeFile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4FD33961" w14:textId="58B08C7E" w:rsidR="00F12C76" w:rsidRDefault="00FA3726" w:rsidP="00FA3726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42"/>
    <w:rsid w:val="000D4407"/>
    <w:rsid w:val="004C2942"/>
    <w:rsid w:val="006C0B77"/>
    <w:rsid w:val="008242FF"/>
    <w:rsid w:val="00870751"/>
    <w:rsid w:val="00922C48"/>
    <w:rsid w:val="00B915B7"/>
    <w:rsid w:val="00EA59DF"/>
    <w:rsid w:val="00EE4070"/>
    <w:rsid w:val="00F12C76"/>
    <w:rsid w:val="00F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3A38B-F880-40F8-A6AD-75AC4E6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2</cp:revision>
  <dcterms:created xsi:type="dcterms:W3CDTF">2023-12-18T06:35:00Z</dcterms:created>
  <dcterms:modified xsi:type="dcterms:W3CDTF">2023-12-18T06:35:00Z</dcterms:modified>
</cp:coreProperties>
</file>