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B40F9" w14:textId="77777777" w:rsidR="00DA1B9B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  <w:r w:rsidRPr="00E07EBB">
        <w:rPr>
          <w:rFonts w:ascii="Times New Roman" w:hAnsi="Times New Roman" w:cs="Times New Roman"/>
          <w:sz w:val="28"/>
          <w:szCs w:val="28"/>
        </w:rPr>
        <w:t>СОГЛАСОВАНО</w:t>
      </w:r>
    </w:p>
    <w:p w14:paraId="0CE87098" w14:textId="77777777" w:rsidR="00331868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  <w:r w:rsidRPr="00E07EBB">
        <w:rPr>
          <w:rFonts w:ascii="Times New Roman" w:hAnsi="Times New Roman" w:cs="Times New Roman"/>
          <w:sz w:val="28"/>
          <w:szCs w:val="28"/>
        </w:rPr>
        <w:t xml:space="preserve">Зав.кафедрой ВТ </w:t>
      </w:r>
      <w:r w:rsidR="00954DEB">
        <w:rPr>
          <w:rFonts w:ascii="Times New Roman" w:hAnsi="Times New Roman" w:cs="Times New Roman"/>
          <w:sz w:val="28"/>
          <w:szCs w:val="28"/>
        </w:rPr>
        <w:t xml:space="preserve"> </w:t>
      </w:r>
      <w:r w:rsidRPr="00E07EBB">
        <w:rPr>
          <w:rFonts w:ascii="Times New Roman" w:hAnsi="Times New Roman" w:cs="Times New Roman"/>
          <w:sz w:val="28"/>
          <w:szCs w:val="28"/>
        </w:rPr>
        <w:t xml:space="preserve">   </w:t>
      </w:r>
      <w:r w:rsidR="00DE29E7" w:rsidRPr="00DE29E7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E07EBB">
        <w:rPr>
          <w:rFonts w:ascii="Times New Roman" w:hAnsi="Times New Roman" w:cs="Times New Roman"/>
          <w:sz w:val="28"/>
          <w:szCs w:val="28"/>
        </w:rPr>
        <w:t>ТОПОРКОВ В.В.</w:t>
      </w:r>
    </w:p>
    <w:p w14:paraId="4C342C6B" w14:textId="77777777" w:rsidR="00331868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898DD5D" w14:textId="77777777" w:rsidR="00331868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B71001D" w14:textId="77777777" w:rsidR="00331868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91E55BD" w14:textId="77777777" w:rsidR="00331868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BCC2194" w14:textId="77777777" w:rsidR="00331868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1311683" w14:textId="77777777" w:rsidR="00331868" w:rsidRPr="00E07EBB" w:rsidRDefault="00331868" w:rsidP="0033186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3398113" w14:textId="77777777" w:rsidR="00331868" w:rsidRPr="00E07EBB" w:rsidRDefault="00331868" w:rsidP="003318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7EBB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0197584" w14:textId="77777777" w:rsidR="00331868" w:rsidRPr="00E07EBB" w:rsidRDefault="00331868" w:rsidP="0033186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07EBB">
        <w:rPr>
          <w:rFonts w:ascii="Times New Roman" w:hAnsi="Times New Roman" w:cs="Times New Roman"/>
          <w:sz w:val="28"/>
          <w:szCs w:val="28"/>
        </w:rPr>
        <w:t>на разработку проекта по дисциплине “Технологии САПР”</w:t>
      </w:r>
    </w:p>
    <w:p w14:paraId="7BBE2AF5" w14:textId="77777777" w:rsidR="00331868" w:rsidRPr="00E07EBB" w:rsidRDefault="00331868" w:rsidP="00306D3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07EBB">
        <w:rPr>
          <w:rFonts w:ascii="Times New Roman" w:hAnsi="Times New Roman" w:cs="Times New Roman"/>
          <w:sz w:val="28"/>
          <w:szCs w:val="28"/>
        </w:rPr>
        <w:t>для сту</w:t>
      </w:r>
      <w:r w:rsidR="000E78E4">
        <w:rPr>
          <w:rFonts w:ascii="Times New Roman" w:hAnsi="Times New Roman" w:cs="Times New Roman"/>
          <w:sz w:val="28"/>
          <w:szCs w:val="28"/>
        </w:rPr>
        <w:t>дентов гр.Аэ-21-2</w:t>
      </w:r>
      <w:r w:rsidR="004B0FF2">
        <w:rPr>
          <w:rFonts w:ascii="Times New Roman" w:hAnsi="Times New Roman" w:cs="Times New Roman"/>
          <w:sz w:val="28"/>
          <w:szCs w:val="28"/>
        </w:rPr>
        <w:t>3</w:t>
      </w:r>
      <w:r w:rsidR="000A357B">
        <w:rPr>
          <w:rFonts w:ascii="Times New Roman" w:hAnsi="Times New Roman" w:cs="Times New Roman"/>
          <w:sz w:val="28"/>
          <w:szCs w:val="28"/>
        </w:rPr>
        <w:t xml:space="preserve"> (5 семестр, 2</w:t>
      </w:r>
      <w:r w:rsidRPr="00E07E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EBB">
        <w:rPr>
          <w:rFonts w:ascii="Times New Roman" w:hAnsi="Times New Roman" w:cs="Times New Roman"/>
          <w:sz w:val="28"/>
          <w:szCs w:val="28"/>
        </w:rPr>
        <w:t>з.е</w:t>
      </w:r>
      <w:proofErr w:type="spellEnd"/>
      <w:r w:rsidRPr="00E07EBB">
        <w:rPr>
          <w:rFonts w:ascii="Times New Roman" w:hAnsi="Times New Roman" w:cs="Times New Roman"/>
          <w:sz w:val="28"/>
          <w:szCs w:val="28"/>
        </w:rPr>
        <w:t>.)</w:t>
      </w:r>
    </w:p>
    <w:p w14:paraId="49830053" w14:textId="77777777" w:rsidR="00331868" w:rsidRPr="00E07EBB" w:rsidRDefault="00331868" w:rsidP="00306D3D">
      <w:pPr>
        <w:pageBreakBefore/>
        <w:widowControl w:val="0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7EBB">
        <w:rPr>
          <w:rFonts w:ascii="Times New Roman" w:hAnsi="Times New Roman" w:cs="Times New Roman"/>
          <w:sz w:val="28"/>
          <w:szCs w:val="28"/>
        </w:rPr>
        <w:lastRenderedPageBreak/>
        <w:t>Целью проекта является изучение базовых принципов организации программного обеспечения при реализации приложений для решения прикладных задач САПР.</w:t>
      </w:r>
    </w:p>
    <w:p w14:paraId="41B04BCA" w14:textId="77777777" w:rsidR="00331868" w:rsidRDefault="00331868" w:rsidP="00E07EBB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7EBB">
        <w:rPr>
          <w:rFonts w:ascii="Times New Roman" w:hAnsi="Times New Roman" w:cs="Times New Roman"/>
          <w:sz w:val="28"/>
          <w:szCs w:val="28"/>
        </w:rPr>
        <w:t>Проек</w:t>
      </w:r>
      <w:r w:rsidR="000E78E4">
        <w:rPr>
          <w:rFonts w:ascii="Times New Roman" w:hAnsi="Times New Roman" w:cs="Times New Roman"/>
          <w:sz w:val="28"/>
          <w:szCs w:val="28"/>
        </w:rPr>
        <w:t>т включает в себя изучение и реализацию следующих задач</w:t>
      </w:r>
      <w:r w:rsidRPr="00E07EBB">
        <w:rPr>
          <w:rFonts w:ascii="Times New Roman" w:hAnsi="Times New Roman" w:cs="Times New Roman"/>
          <w:sz w:val="28"/>
          <w:szCs w:val="28"/>
        </w:rPr>
        <w:t>:</w:t>
      </w:r>
    </w:p>
    <w:p w14:paraId="235863D8" w14:textId="77777777" w:rsidR="000E78E4" w:rsidRDefault="000E78E4" w:rsidP="000E78E4">
      <w:pPr>
        <w:pStyle w:val="a3"/>
        <w:numPr>
          <w:ilvl w:val="0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78E4">
        <w:rPr>
          <w:rFonts w:ascii="Times New Roman" w:hAnsi="Times New Roman" w:cs="Times New Roman"/>
          <w:b/>
          <w:sz w:val="28"/>
          <w:szCs w:val="28"/>
        </w:rPr>
        <w:t>Изучение графических форматов</w:t>
      </w:r>
      <w:r w:rsidR="00F95F7B">
        <w:rPr>
          <w:rFonts w:ascii="Times New Roman" w:hAnsi="Times New Roman" w:cs="Times New Roman"/>
          <w:b/>
          <w:sz w:val="28"/>
          <w:szCs w:val="28"/>
        </w:rPr>
        <w:t xml:space="preserve"> (КМ-1</w:t>
      </w:r>
      <w:r w:rsidR="004B0FF2">
        <w:rPr>
          <w:rFonts w:ascii="Times New Roman" w:hAnsi="Times New Roman" w:cs="Times New Roman"/>
          <w:b/>
          <w:sz w:val="28"/>
          <w:szCs w:val="28"/>
        </w:rPr>
        <w:t>, 4 неделя 1</w:t>
      </w:r>
      <w:r w:rsidR="0041565D" w:rsidRPr="0041565D">
        <w:rPr>
          <w:rFonts w:ascii="Times New Roman" w:hAnsi="Times New Roman" w:cs="Times New Roman"/>
          <w:b/>
          <w:sz w:val="28"/>
          <w:szCs w:val="28"/>
        </w:rPr>
        <w:t>5</w:t>
      </w:r>
      <w:r w:rsidR="004B0FF2" w:rsidRPr="004B0FF2">
        <w:rPr>
          <w:rFonts w:ascii="Times New Roman" w:hAnsi="Times New Roman" w:cs="Times New Roman"/>
          <w:b/>
          <w:sz w:val="28"/>
          <w:szCs w:val="28"/>
        </w:rPr>
        <w:t>%</w:t>
      </w:r>
      <w:r w:rsidR="00F95F7B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FB18AF" w14:textId="77777777" w:rsidR="000E78E4" w:rsidRPr="00C71D00" w:rsidRDefault="000E78E4" w:rsidP="000E78E4">
      <w:pPr>
        <w:pStyle w:val="ab"/>
        <w:rPr>
          <w:sz w:val="24"/>
          <w:szCs w:val="24"/>
        </w:rPr>
      </w:pPr>
      <w:r w:rsidRPr="00C71D00">
        <w:rPr>
          <w:sz w:val="24"/>
          <w:szCs w:val="24"/>
        </w:rPr>
        <w:t xml:space="preserve">Изучение </w:t>
      </w:r>
      <w:proofErr w:type="gramStart"/>
      <w:r w:rsidRPr="00C71D00">
        <w:rPr>
          <w:sz w:val="24"/>
          <w:szCs w:val="24"/>
        </w:rPr>
        <w:t>форматов  для</w:t>
      </w:r>
      <w:proofErr w:type="gramEnd"/>
      <w:r w:rsidRPr="00C71D00">
        <w:rPr>
          <w:sz w:val="24"/>
          <w:szCs w:val="24"/>
        </w:rPr>
        <w:t xml:space="preserve"> хранения графических  изображений и основных алгоритмов сжатия информации.  Получение статистических данных о </w:t>
      </w:r>
      <w:proofErr w:type="gramStart"/>
      <w:r w:rsidRPr="00C71D00">
        <w:rPr>
          <w:sz w:val="24"/>
          <w:szCs w:val="24"/>
        </w:rPr>
        <w:t>влиянии  типа</w:t>
      </w:r>
      <w:proofErr w:type="gramEnd"/>
      <w:r w:rsidRPr="00C71D00">
        <w:rPr>
          <w:sz w:val="24"/>
          <w:szCs w:val="24"/>
        </w:rPr>
        <w:t xml:space="preserve">  графического  изображения на объем файлов, сохраняющих  это изображение.</w:t>
      </w:r>
    </w:p>
    <w:p w14:paraId="0BEEA26E" w14:textId="77777777" w:rsidR="000E78E4" w:rsidRDefault="000E78E4" w:rsidP="000E78E4">
      <w:pPr>
        <w:tabs>
          <w:tab w:val="left" w:pos="-1985"/>
          <w:tab w:val="left" w:pos="-1701"/>
        </w:tabs>
        <w:ind w:right="565" w:firstLine="567"/>
        <w:rPr>
          <w:sz w:val="24"/>
          <w:szCs w:val="24"/>
        </w:rPr>
      </w:pPr>
      <w:r>
        <w:rPr>
          <w:sz w:val="24"/>
          <w:szCs w:val="24"/>
        </w:rPr>
        <w:t>1</w:t>
      </w:r>
      <w:r w:rsidRPr="00836469">
        <w:rPr>
          <w:sz w:val="24"/>
          <w:szCs w:val="24"/>
        </w:rPr>
        <w:t>.</w:t>
      </w:r>
      <w:r>
        <w:rPr>
          <w:sz w:val="24"/>
          <w:szCs w:val="24"/>
        </w:rPr>
        <w:t xml:space="preserve">1. Создать (получить) и сохранить в </w:t>
      </w:r>
      <w:r w:rsidRPr="00961DAA">
        <w:rPr>
          <w:sz w:val="24"/>
          <w:szCs w:val="24"/>
        </w:rPr>
        <w:t>“</w:t>
      </w:r>
      <w:r>
        <w:rPr>
          <w:sz w:val="24"/>
          <w:szCs w:val="24"/>
        </w:rPr>
        <w:t>родных</w:t>
      </w:r>
      <w:r w:rsidRPr="00961DAA">
        <w:rPr>
          <w:sz w:val="24"/>
          <w:szCs w:val="24"/>
        </w:rPr>
        <w:t>”</w:t>
      </w:r>
      <w:r>
        <w:rPr>
          <w:sz w:val="24"/>
          <w:szCs w:val="24"/>
        </w:rPr>
        <w:t xml:space="preserve"> форматах приложений следующие типы рисунков:</w:t>
      </w:r>
    </w:p>
    <w:p w14:paraId="5CDA19EB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 w:firstLine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А). В редакторе </w:t>
      </w:r>
      <w:proofErr w:type="spellStart"/>
      <w:r w:rsidRPr="000E78E4">
        <w:rPr>
          <w:rFonts w:ascii="Times New Roman" w:hAnsi="Times New Roman" w:cs="Times New Roman"/>
          <w:sz w:val="24"/>
          <w:szCs w:val="24"/>
        </w:rPr>
        <w:t>Pain</w:t>
      </w:r>
      <w:proofErr w:type="spellEnd"/>
      <w:r w:rsidRPr="000E78E4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362142E9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монохромный;</w:t>
      </w:r>
    </w:p>
    <w:p w14:paraId="3510A5C2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однотонный цветной;  </w:t>
      </w:r>
    </w:p>
    <w:p w14:paraId="5AB3D765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цветной со сменой оттенков одного цвета;</w:t>
      </w:r>
    </w:p>
    <w:p w14:paraId="405B2851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цветной с частой сменой цветов в строке;</w:t>
      </w:r>
    </w:p>
    <w:p w14:paraId="0426711D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цветной с частой сменой цветов в столбце;</w:t>
      </w:r>
    </w:p>
    <w:p w14:paraId="51CE162A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цветной, содержащий схему (например, с использованием объектов векторной графики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0E78E4">
        <w:rPr>
          <w:rFonts w:ascii="Times New Roman" w:hAnsi="Times New Roman" w:cs="Times New Roman"/>
          <w:sz w:val="24"/>
          <w:szCs w:val="24"/>
        </w:rPr>
        <w:t>);</w:t>
      </w:r>
    </w:p>
    <w:p w14:paraId="6A351EAC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цветной, содержащий многоцветные диаграммы;</w:t>
      </w:r>
    </w:p>
    <w:p w14:paraId="12E6AF63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- цветной, содержащий в ОСНОВНОМ текстовую информацию.</w:t>
      </w:r>
    </w:p>
    <w:p w14:paraId="36E328F4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</w:p>
    <w:p w14:paraId="43A6F720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ab/>
        <w:t>Б). Фотографию, полученную цифровой камерой.</w:t>
      </w:r>
    </w:p>
    <w:p w14:paraId="77636256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ab/>
        <w:t>В). Отсканированное изображение (например, репродукция).</w:t>
      </w:r>
    </w:p>
    <w:p w14:paraId="3AC063AB" w14:textId="77777777" w:rsidR="000E78E4" w:rsidRDefault="000E78E4" w:rsidP="000E78E4">
      <w:pPr>
        <w:tabs>
          <w:tab w:val="left" w:pos="-1985"/>
          <w:tab w:val="left" w:pos="-1701"/>
        </w:tabs>
        <w:ind w:right="565" w:firstLine="567"/>
        <w:jc w:val="both"/>
        <w:rPr>
          <w:sz w:val="24"/>
          <w:szCs w:val="24"/>
        </w:rPr>
      </w:pPr>
    </w:p>
    <w:p w14:paraId="01BC7CA7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1.2. Используя программу-конвертор или графические редакторы (например,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Photoshop</w:t>
      </w:r>
      <w:r w:rsidRPr="000E78E4">
        <w:rPr>
          <w:rFonts w:ascii="Times New Roman" w:hAnsi="Times New Roman" w:cs="Times New Roman"/>
          <w:sz w:val="24"/>
          <w:szCs w:val="24"/>
        </w:rPr>
        <w:t xml:space="preserve"> или его бесплатная версия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GIMP</w:t>
      </w:r>
      <w:r w:rsidRPr="000E78E4">
        <w:rPr>
          <w:rFonts w:ascii="Times New Roman" w:hAnsi="Times New Roman" w:cs="Times New Roman"/>
          <w:sz w:val="24"/>
          <w:szCs w:val="24"/>
        </w:rPr>
        <w:t>), преобразовать файлы в следующие форматы:</w:t>
      </w:r>
    </w:p>
    <w:p w14:paraId="3706CADD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-   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GIF</w:t>
      </w:r>
      <w:r w:rsidRPr="000E78E4">
        <w:rPr>
          <w:rFonts w:ascii="Times New Roman" w:hAnsi="Times New Roman" w:cs="Times New Roman"/>
          <w:sz w:val="24"/>
          <w:szCs w:val="24"/>
        </w:rPr>
        <w:t>,</w:t>
      </w:r>
    </w:p>
    <w:p w14:paraId="1AA162F8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-   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TIFF</w:t>
      </w:r>
      <w:r w:rsidRPr="000E78E4">
        <w:rPr>
          <w:rFonts w:ascii="Times New Roman" w:hAnsi="Times New Roman" w:cs="Times New Roman"/>
          <w:sz w:val="24"/>
          <w:szCs w:val="24"/>
        </w:rPr>
        <w:t xml:space="preserve"> (с режимом сжатия),</w:t>
      </w:r>
    </w:p>
    <w:p w14:paraId="3C5E970A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-   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PNG</w:t>
      </w:r>
      <w:r w:rsidRPr="000E78E4">
        <w:rPr>
          <w:rFonts w:ascii="Times New Roman" w:hAnsi="Times New Roman" w:cs="Times New Roman"/>
          <w:sz w:val="24"/>
          <w:szCs w:val="24"/>
        </w:rPr>
        <w:t>,</w:t>
      </w:r>
    </w:p>
    <w:p w14:paraId="13D53766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 -  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JPEG</w:t>
      </w:r>
      <w:r w:rsidRPr="000E78E4">
        <w:rPr>
          <w:rFonts w:ascii="Times New Roman" w:hAnsi="Times New Roman" w:cs="Times New Roman"/>
          <w:sz w:val="24"/>
          <w:szCs w:val="24"/>
        </w:rPr>
        <w:t>,</w:t>
      </w:r>
    </w:p>
    <w:p w14:paraId="75BAF295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 -   </w:t>
      </w:r>
      <w:r w:rsidRPr="000E78E4">
        <w:rPr>
          <w:rFonts w:ascii="Times New Roman" w:hAnsi="Times New Roman" w:cs="Times New Roman"/>
          <w:sz w:val="24"/>
          <w:szCs w:val="24"/>
          <w:lang w:val="en-US"/>
        </w:rPr>
        <w:t>BMP</w:t>
      </w:r>
      <w:r w:rsidRPr="000E78E4">
        <w:rPr>
          <w:rFonts w:ascii="Times New Roman" w:hAnsi="Times New Roman" w:cs="Times New Roman"/>
          <w:sz w:val="24"/>
          <w:szCs w:val="24"/>
        </w:rPr>
        <w:t>.</w:t>
      </w:r>
    </w:p>
    <w:p w14:paraId="1FF9369E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36B101DF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0E78E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0E78E4">
        <w:rPr>
          <w:rFonts w:ascii="Times New Roman" w:hAnsi="Times New Roman" w:cs="Times New Roman"/>
          <w:sz w:val="24"/>
          <w:szCs w:val="24"/>
        </w:rPr>
        <w:t>3.Построить</w:t>
      </w:r>
      <w:proofErr w:type="gramEnd"/>
      <w:r w:rsidRPr="000E78E4">
        <w:rPr>
          <w:rFonts w:ascii="Times New Roman" w:hAnsi="Times New Roman" w:cs="Times New Roman"/>
          <w:sz w:val="24"/>
          <w:szCs w:val="24"/>
        </w:rPr>
        <w:t xml:space="preserve"> диаграммы, отражающие зависимость объема файла от формата (для КАЖДОГО ТИПА рисунка из п.2.1).   </w:t>
      </w:r>
    </w:p>
    <w:p w14:paraId="3FA1A3E0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37189660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</w:t>
      </w:r>
      <w:r w:rsidRPr="000E78E4">
        <w:rPr>
          <w:rFonts w:ascii="Times New Roman" w:hAnsi="Times New Roman" w:cs="Times New Roman"/>
          <w:sz w:val="24"/>
          <w:szCs w:val="24"/>
        </w:rPr>
        <w:t>иаграммы (для каждого типа рисунка – 10 штук), отражающие зависимость объема файла от типа формата.</w:t>
      </w:r>
    </w:p>
    <w:p w14:paraId="454DBE16" w14:textId="45E947B2" w:rsidR="000E78E4" w:rsidRPr="000E78E4" w:rsidRDefault="000E78E4" w:rsidP="000E78E4">
      <w:pPr>
        <w:tabs>
          <w:tab w:val="left" w:pos="-1985"/>
          <w:tab w:val="left" w:pos="-170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</w:t>
      </w:r>
      <w:r w:rsidRPr="000E78E4">
        <w:rPr>
          <w:rFonts w:ascii="Times New Roman" w:hAnsi="Times New Roman" w:cs="Times New Roman"/>
          <w:sz w:val="24"/>
          <w:szCs w:val="24"/>
        </w:rPr>
        <w:t>иаграммы (5 штук- по количеству форматов), отражающие зависимость объема файла от типа рисунка.</w:t>
      </w:r>
    </w:p>
    <w:p w14:paraId="52822A55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14:paraId="669EDEA3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ВНИМАНИЕ! </w:t>
      </w:r>
    </w:p>
    <w:p w14:paraId="77CFF24C" w14:textId="77777777" w:rsidR="000E78E4" w:rsidRPr="000E78E4" w:rsidRDefault="000E78E4" w:rsidP="000E78E4">
      <w:pPr>
        <w:tabs>
          <w:tab w:val="left" w:pos="-1985"/>
          <w:tab w:val="left" w:pos="-1701"/>
        </w:tabs>
        <w:spacing w:after="0"/>
        <w:ind w:right="565" w:firstLine="567"/>
        <w:rPr>
          <w:rFonts w:ascii="Times New Roman" w:hAnsi="Times New Roman" w:cs="Times New Roman"/>
          <w:sz w:val="24"/>
          <w:szCs w:val="24"/>
        </w:rPr>
      </w:pPr>
      <w:r w:rsidRPr="000E78E4">
        <w:rPr>
          <w:rFonts w:ascii="Times New Roman" w:hAnsi="Times New Roman" w:cs="Times New Roman"/>
          <w:sz w:val="24"/>
          <w:szCs w:val="24"/>
        </w:rPr>
        <w:t xml:space="preserve">На </w:t>
      </w:r>
      <w:r w:rsidR="00F95F7B" w:rsidRPr="00F95F7B">
        <w:rPr>
          <w:rFonts w:ascii="Times New Roman" w:hAnsi="Times New Roman" w:cs="Times New Roman"/>
          <w:sz w:val="24"/>
          <w:szCs w:val="24"/>
          <w:highlight w:val="yellow"/>
        </w:rPr>
        <w:t>защите этой части проекта</w:t>
      </w:r>
      <w:r w:rsidR="00F95F7B">
        <w:rPr>
          <w:rFonts w:ascii="Times New Roman" w:hAnsi="Times New Roman" w:cs="Times New Roman"/>
          <w:sz w:val="24"/>
          <w:szCs w:val="24"/>
        </w:rPr>
        <w:t xml:space="preserve"> необходимо </w:t>
      </w:r>
      <w:r w:rsidRPr="000E78E4">
        <w:rPr>
          <w:rFonts w:ascii="Times New Roman" w:hAnsi="Times New Roman" w:cs="Times New Roman"/>
          <w:sz w:val="24"/>
          <w:szCs w:val="24"/>
        </w:rPr>
        <w:t>представить:</w:t>
      </w:r>
    </w:p>
    <w:p w14:paraId="7F8F3AB4" w14:textId="77777777" w:rsidR="000E78E4" w:rsidRPr="000E78E4" w:rsidRDefault="00F95F7B" w:rsidP="00F95F7B">
      <w:pPr>
        <w:tabs>
          <w:tab w:val="left" w:pos="-1985"/>
          <w:tab w:val="left" w:pos="-1701"/>
        </w:tabs>
        <w:spacing w:after="0" w:line="240" w:lineRule="auto"/>
        <w:ind w:left="927" w:right="5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м</w:t>
      </w:r>
      <w:r w:rsidR="000E78E4" w:rsidRPr="000E78E4">
        <w:rPr>
          <w:rFonts w:ascii="Times New Roman" w:hAnsi="Times New Roman" w:cs="Times New Roman"/>
          <w:sz w:val="24"/>
          <w:szCs w:val="24"/>
        </w:rPr>
        <w:t xml:space="preserve">онохром во всех форматах, кроме </w:t>
      </w:r>
      <w:r w:rsidR="000E78E4" w:rsidRPr="000E78E4">
        <w:rPr>
          <w:rFonts w:ascii="Times New Roman" w:hAnsi="Times New Roman" w:cs="Times New Roman"/>
          <w:sz w:val="24"/>
          <w:szCs w:val="24"/>
          <w:lang w:val="en-US"/>
        </w:rPr>
        <w:t>JPEG</w:t>
      </w:r>
      <w:r w:rsidR="000E78E4" w:rsidRPr="000E78E4">
        <w:rPr>
          <w:rFonts w:ascii="Times New Roman" w:hAnsi="Times New Roman" w:cs="Times New Roman"/>
          <w:sz w:val="24"/>
          <w:szCs w:val="24"/>
        </w:rPr>
        <w:t>.</w:t>
      </w:r>
    </w:p>
    <w:p w14:paraId="34CBF737" w14:textId="77777777" w:rsidR="000E78E4" w:rsidRPr="000E78E4" w:rsidRDefault="00F95F7B" w:rsidP="00F95F7B">
      <w:pPr>
        <w:tabs>
          <w:tab w:val="left" w:pos="-1985"/>
          <w:tab w:val="left" w:pos="-1701"/>
        </w:tabs>
        <w:spacing w:after="0" w:line="240" w:lineRule="auto"/>
        <w:ind w:right="5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б) </w:t>
      </w:r>
      <w:r w:rsidR="000E78E4" w:rsidRPr="000E78E4">
        <w:rPr>
          <w:rFonts w:ascii="Times New Roman" w:hAnsi="Times New Roman" w:cs="Times New Roman"/>
          <w:sz w:val="24"/>
          <w:szCs w:val="24"/>
        </w:rPr>
        <w:t xml:space="preserve">Остальные </w:t>
      </w:r>
      <w:proofErr w:type="gramStart"/>
      <w:r w:rsidR="000E78E4" w:rsidRPr="000E78E4">
        <w:rPr>
          <w:rFonts w:ascii="Times New Roman" w:hAnsi="Times New Roman" w:cs="Times New Roman"/>
          <w:sz w:val="24"/>
          <w:szCs w:val="24"/>
        </w:rPr>
        <w:t>7  типов</w:t>
      </w:r>
      <w:proofErr w:type="gramEnd"/>
      <w:r w:rsidR="000E78E4" w:rsidRPr="000E78E4">
        <w:rPr>
          <w:rFonts w:ascii="Times New Roman" w:hAnsi="Times New Roman" w:cs="Times New Roman"/>
          <w:sz w:val="24"/>
          <w:szCs w:val="24"/>
        </w:rPr>
        <w:t xml:space="preserve"> рисунков (пункт 2.1А)  </w:t>
      </w:r>
      <w:r w:rsidR="000E78E4" w:rsidRPr="000E78E4">
        <w:rPr>
          <w:rFonts w:ascii="Times New Roman" w:hAnsi="Times New Roman" w:cs="Times New Roman"/>
          <w:sz w:val="24"/>
          <w:szCs w:val="24"/>
          <w:highlight w:val="yellow"/>
        </w:rPr>
        <w:t>ТОЛЬКО В ОДНОМ</w:t>
      </w:r>
      <w:r w:rsidR="000E78E4" w:rsidRPr="000E78E4">
        <w:rPr>
          <w:rFonts w:ascii="Times New Roman" w:hAnsi="Times New Roman" w:cs="Times New Roman"/>
          <w:sz w:val="24"/>
          <w:szCs w:val="24"/>
        </w:rPr>
        <w:t xml:space="preserve"> формате – </w:t>
      </w:r>
      <w:r w:rsidR="000E78E4" w:rsidRPr="000E78E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BMP</w:t>
      </w:r>
    </w:p>
    <w:p w14:paraId="0FD7BB25" w14:textId="77777777" w:rsidR="000E78E4" w:rsidRPr="000E78E4" w:rsidRDefault="00F95F7B" w:rsidP="00F95F7B">
      <w:pPr>
        <w:tabs>
          <w:tab w:val="left" w:pos="-1985"/>
          <w:tab w:val="left" w:pos="-1701"/>
        </w:tabs>
        <w:spacing w:after="0" w:line="240" w:lineRule="auto"/>
        <w:ind w:right="5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в)</w:t>
      </w:r>
      <w:r w:rsidR="000E78E4" w:rsidRPr="000E78E4">
        <w:rPr>
          <w:rFonts w:ascii="Times New Roman" w:hAnsi="Times New Roman" w:cs="Times New Roman"/>
          <w:sz w:val="24"/>
          <w:szCs w:val="24"/>
        </w:rPr>
        <w:t>Рисунки</w:t>
      </w:r>
      <w:proofErr w:type="gramEnd"/>
      <w:r w:rsidR="000E78E4" w:rsidRPr="000E78E4">
        <w:rPr>
          <w:rFonts w:ascii="Times New Roman" w:hAnsi="Times New Roman" w:cs="Times New Roman"/>
          <w:sz w:val="24"/>
          <w:szCs w:val="24"/>
        </w:rPr>
        <w:t xml:space="preserve">  п.2.1. Б и В – </w:t>
      </w:r>
      <w:r w:rsidR="000E78E4" w:rsidRPr="000E78E4">
        <w:rPr>
          <w:rFonts w:ascii="Times New Roman" w:hAnsi="Times New Roman" w:cs="Times New Roman"/>
          <w:sz w:val="24"/>
          <w:szCs w:val="24"/>
          <w:highlight w:val="yellow"/>
        </w:rPr>
        <w:t xml:space="preserve">в одном </w:t>
      </w:r>
      <w:r w:rsidR="000E78E4" w:rsidRPr="000E78E4">
        <w:rPr>
          <w:rFonts w:ascii="Times New Roman" w:hAnsi="Times New Roman" w:cs="Times New Roman"/>
          <w:sz w:val="24"/>
          <w:szCs w:val="24"/>
        </w:rPr>
        <w:t>“родном” формате.</w:t>
      </w:r>
    </w:p>
    <w:p w14:paraId="62333CD3" w14:textId="77777777" w:rsidR="000E78E4" w:rsidRPr="000E78E4" w:rsidRDefault="00F95F7B" w:rsidP="00F95F7B">
      <w:pPr>
        <w:tabs>
          <w:tab w:val="left" w:pos="-1985"/>
          <w:tab w:val="left" w:pos="-1701"/>
        </w:tabs>
        <w:spacing w:after="0" w:line="240" w:lineRule="auto"/>
        <w:ind w:right="5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г)</w:t>
      </w:r>
      <w:r w:rsidR="000E78E4" w:rsidRPr="000E78E4">
        <w:rPr>
          <w:rFonts w:ascii="Times New Roman" w:hAnsi="Times New Roman" w:cs="Times New Roman"/>
          <w:sz w:val="24"/>
          <w:szCs w:val="24"/>
        </w:rPr>
        <w:t>Отчет</w:t>
      </w:r>
      <w:proofErr w:type="gramEnd"/>
      <w:r w:rsidR="000E78E4" w:rsidRPr="000E78E4">
        <w:rPr>
          <w:rFonts w:ascii="Times New Roman" w:hAnsi="Times New Roman" w:cs="Times New Roman"/>
          <w:sz w:val="24"/>
          <w:szCs w:val="24"/>
        </w:rPr>
        <w:t xml:space="preserve"> в формате .</w:t>
      </w:r>
      <w:proofErr w:type="spellStart"/>
      <w:r w:rsidR="000E78E4" w:rsidRPr="000E78E4">
        <w:rPr>
          <w:rFonts w:ascii="Times New Roman" w:hAnsi="Times New Roman" w:cs="Times New Roman"/>
          <w:sz w:val="24"/>
          <w:szCs w:val="24"/>
          <w:lang w:val="en-US"/>
        </w:rPr>
        <w:t>xls</w:t>
      </w:r>
      <w:proofErr w:type="spellEnd"/>
      <w:r w:rsidR="000E78E4" w:rsidRPr="000E78E4">
        <w:rPr>
          <w:rFonts w:ascii="Times New Roman" w:hAnsi="Times New Roman" w:cs="Times New Roman"/>
          <w:sz w:val="24"/>
          <w:szCs w:val="24"/>
        </w:rPr>
        <w:t xml:space="preserve"> или </w:t>
      </w:r>
      <w:r w:rsidR="000E78E4" w:rsidRPr="000E78E4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="000E78E4" w:rsidRPr="000E78E4">
        <w:rPr>
          <w:rFonts w:ascii="Times New Roman" w:hAnsi="Times New Roman" w:cs="Times New Roman"/>
          <w:sz w:val="24"/>
          <w:szCs w:val="24"/>
        </w:rPr>
        <w:t>.</w:t>
      </w:r>
    </w:p>
    <w:p w14:paraId="62B1684E" w14:textId="77777777" w:rsidR="000E78E4" w:rsidRPr="000E78E4" w:rsidRDefault="000E78E4" w:rsidP="000E78E4">
      <w:pPr>
        <w:pStyle w:val="a3"/>
        <w:spacing w:before="120" w:after="120" w:line="240" w:lineRule="auto"/>
        <w:ind w:left="927"/>
        <w:jc w:val="both"/>
        <w:rPr>
          <w:rFonts w:ascii="Times New Roman" w:hAnsi="Times New Roman" w:cs="Times New Roman"/>
          <w:sz w:val="28"/>
          <w:szCs w:val="28"/>
        </w:rPr>
      </w:pPr>
    </w:p>
    <w:p w14:paraId="4AFB69A1" w14:textId="77777777" w:rsidR="00F95F7B" w:rsidRPr="00F95F7B" w:rsidRDefault="00F95F7B" w:rsidP="00F95F7B">
      <w:pPr>
        <w:pStyle w:val="a3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5F7B">
        <w:rPr>
          <w:rFonts w:ascii="Times New Roman" w:eastAsia="Times New Roman" w:hAnsi="Times New Roman" w:cs="Times New Roman"/>
          <w:b/>
          <w:sz w:val="28"/>
          <w:szCs w:val="28"/>
        </w:rPr>
        <w:t xml:space="preserve">Освоение приемов программирования в </w:t>
      </w:r>
      <w:r w:rsidRPr="00F95F7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Windows</w:t>
      </w:r>
      <w:r w:rsidRPr="00F95F7B">
        <w:rPr>
          <w:rFonts w:ascii="Times New Roman" w:eastAsia="Times New Roman" w:hAnsi="Times New Roman" w:cs="Times New Roman"/>
          <w:b/>
          <w:sz w:val="28"/>
          <w:szCs w:val="28"/>
        </w:rPr>
        <w:t xml:space="preserve"> и использование функций </w:t>
      </w:r>
      <w:r w:rsidRPr="00F95F7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GDI</w:t>
      </w:r>
      <w:r>
        <w:rPr>
          <w:rFonts w:ascii="Times New Roman" w:hAnsi="Times New Roman" w:cs="Times New Roman"/>
          <w:b/>
          <w:sz w:val="28"/>
          <w:szCs w:val="28"/>
        </w:rPr>
        <w:t>++</w:t>
      </w:r>
      <w:r w:rsidR="00686501">
        <w:rPr>
          <w:rFonts w:ascii="Times New Roman" w:hAnsi="Times New Roman" w:cs="Times New Roman"/>
          <w:b/>
          <w:sz w:val="28"/>
          <w:szCs w:val="28"/>
        </w:rPr>
        <w:t xml:space="preserve"> (КМ-2</w:t>
      </w:r>
      <w:r w:rsidR="004B0FF2">
        <w:rPr>
          <w:rFonts w:ascii="Times New Roman" w:hAnsi="Times New Roman" w:cs="Times New Roman"/>
          <w:b/>
          <w:sz w:val="28"/>
          <w:szCs w:val="28"/>
        </w:rPr>
        <w:t xml:space="preserve">, 8 неделя, </w:t>
      </w:r>
      <w:r w:rsidR="0041565D">
        <w:rPr>
          <w:rFonts w:ascii="Times New Roman" w:hAnsi="Times New Roman" w:cs="Times New Roman"/>
          <w:b/>
          <w:sz w:val="28"/>
          <w:szCs w:val="28"/>
        </w:rPr>
        <w:t>30</w:t>
      </w:r>
      <w:r w:rsidR="0041565D" w:rsidRPr="0041565D">
        <w:rPr>
          <w:rFonts w:ascii="Times New Roman" w:hAnsi="Times New Roman" w:cs="Times New Roman"/>
          <w:b/>
          <w:sz w:val="28"/>
          <w:szCs w:val="28"/>
        </w:rPr>
        <w:t>%</w:t>
      </w:r>
      <w:r w:rsidR="00686501">
        <w:rPr>
          <w:rFonts w:ascii="Times New Roman" w:hAnsi="Times New Roman" w:cs="Times New Roman"/>
          <w:b/>
          <w:sz w:val="28"/>
          <w:szCs w:val="28"/>
        </w:rPr>
        <w:t>)</w:t>
      </w:r>
      <w:r w:rsidRPr="00F95F7B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2A10118B" w14:textId="77777777" w:rsidR="00F95F7B" w:rsidRPr="00F95F7B" w:rsidRDefault="00F95F7B" w:rsidP="00F95F7B">
      <w:pPr>
        <w:ind w:left="567"/>
        <w:jc w:val="both"/>
        <w:rPr>
          <w:rFonts w:ascii="Times New Roman" w:eastAsia="Times New Roman" w:hAnsi="Times New Roman" w:cs="Times New Roman"/>
          <w:b/>
        </w:rPr>
      </w:pPr>
      <w:r w:rsidRPr="00F95F7B">
        <w:rPr>
          <w:rFonts w:ascii="Times New Roman" w:hAnsi="Times New Roman" w:cs="Times New Roman"/>
          <w:b/>
        </w:rPr>
        <w:t>Задание</w:t>
      </w:r>
      <w:proofErr w:type="gramStart"/>
      <w:r w:rsidRPr="00F95F7B">
        <w:rPr>
          <w:rFonts w:ascii="Times New Roman" w:hAnsi="Times New Roman" w:cs="Times New Roman"/>
          <w:b/>
        </w:rPr>
        <w:t xml:space="preserve">: </w:t>
      </w:r>
      <w:r w:rsidRPr="00F95F7B">
        <w:rPr>
          <w:rFonts w:ascii="Times New Roman" w:eastAsia="Times New Roman" w:hAnsi="Times New Roman" w:cs="Times New Roman"/>
          <w:b/>
        </w:rPr>
        <w:t>Разработать</w:t>
      </w:r>
      <w:proofErr w:type="gramEnd"/>
      <w:r w:rsidRPr="00F95F7B">
        <w:rPr>
          <w:rFonts w:ascii="Times New Roman" w:eastAsia="Times New Roman" w:hAnsi="Times New Roman" w:cs="Times New Roman"/>
          <w:b/>
        </w:rPr>
        <w:t xml:space="preserve"> </w:t>
      </w:r>
      <w:r w:rsidR="00686501">
        <w:rPr>
          <w:rFonts w:ascii="Times New Roman" w:hAnsi="Times New Roman" w:cs="Times New Roman"/>
          <w:b/>
        </w:rPr>
        <w:t xml:space="preserve">двухмерный </w:t>
      </w:r>
      <w:r w:rsidRPr="00F95F7B">
        <w:rPr>
          <w:rFonts w:ascii="Times New Roman" w:eastAsia="Times New Roman" w:hAnsi="Times New Roman" w:cs="Times New Roman"/>
          <w:b/>
        </w:rPr>
        <w:t>графический редактор, позволяющий формировать и редактировать изображения.</w:t>
      </w:r>
    </w:p>
    <w:p w14:paraId="457DC2FC" w14:textId="77777777" w:rsidR="00F95F7B" w:rsidRPr="00F95F7B" w:rsidRDefault="00F95F7B" w:rsidP="00F95F7B">
      <w:pPr>
        <w:ind w:left="567"/>
        <w:jc w:val="both"/>
        <w:rPr>
          <w:rFonts w:ascii="Times New Roman" w:eastAsia="Times New Roman" w:hAnsi="Times New Roman" w:cs="Times New Roman"/>
        </w:rPr>
      </w:pPr>
      <w:r w:rsidRPr="00F95F7B">
        <w:rPr>
          <w:rFonts w:ascii="Times New Roman" w:eastAsia="Times New Roman" w:hAnsi="Times New Roman" w:cs="Times New Roman"/>
        </w:rPr>
        <w:t>Перечень требований (</w:t>
      </w:r>
      <w:r>
        <w:rPr>
          <w:rFonts w:ascii="Times New Roman" w:hAnsi="Times New Roman" w:cs="Times New Roman"/>
          <w:highlight w:val="yellow"/>
        </w:rPr>
        <w:t xml:space="preserve">на </w:t>
      </w:r>
      <w:proofErr w:type="gramStart"/>
      <w:r>
        <w:rPr>
          <w:rFonts w:ascii="Times New Roman" w:hAnsi="Times New Roman" w:cs="Times New Roman"/>
          <w:highlight w:val="yellow"/>
        </w:rPr>
        <w:t xml:space="preserve">оценку </w:t>
      </w:r>
      <w:r>
        <w:rPr>
          <w:rFonts w:ascii="Times New Roman" w:hAnsi="Times New Roman" w:cs="Times New Roman"/>
        </w:rPr>
        <w:t>Хорошо</w:t>
      </w:r>
      <w:proofErr w:type="gramEnd"/>
      <w:r w:rsidRPr="00F95F7B">
        <w:rPr>
          <w:rFonts w:ascii="Times New Roman" w:eastAsia="Times New Roman" w:hAnsi="Times New Roman" w:cs="Times New Roman"/>
        </w:rPr>
        <w:t>):</w:t>
      </w:r>
    </w:p>
    <w:p w14:paraId="04AE0DF3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5F7B">
        <w:rPr>
          <w:rFonts w:ascii="Times New Roman" w:eastAsia="Times New Roman" w:hAnsi="Times New Roman" w:cs="Times New Roman"/>
          <w:sz w:val="24"/>
          <w:szCs w:val="24"/>
        </w:rPr>
        <w:t>- для редактирования должно быть доступно некоторое поле, условно называемое полем рисования;</w:t>
      </w:r>
    </w:p>
    <w:p w14:paraId="2459D2EF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5F7B">
        <w:rPr>
          <w:rFonts w:ascii="Times New Roman" w:eastAsia="Times New Roman" w:hAnsi="Times New Roman" w:cs="Times New Roman"/>
          <w:sz w:val="24"/>
          <w:szCs w:val="24"/>
        </w:rPr>
        <w:t>- меню редактора должно обеспечивать выбор следующих режимов:</w:t>
      </w:r>
    </w:p>
    <w:p w14:paraId="24FDE262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13BF">
        <w:rPr>
          <w:rFonts w:ascii="Times New Roman" w:eastAsia="Times New Roman" w:hAnsi="Times New Roman" w:cs="Times New Roman"/>
          <w:sz w:val="24"/>
          <w:szCs w:val="24"/>
          <w:highlight w:val="magenta"/>
        </w:rPr>
        <w:t>а) карандаш и кисть,</w:t>
      </w:r>
    </w:p>
    <w:p w14:paraId="3AE28EFC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13BF">
        <w:rPr>
          <w:rFonts w:ascii="Times New Roman" w:eastAsia="Times New Roman" w:hAnsi="Times New Roman" w:cs="Times New Roman"/>
          <w:sz w:val="24"/>
          <w:szCs w:val="24"/>
          <w:highlight w:val="magenta"/>
        </w:rPr>
        <w:t>б) выбор толщины карандаша и рисунка кисти для заливки,</w:t>
      </w:r>
    </w:p>
    <w:p w14:paraId="20943B08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13BF">
        <w:rPr>
          <w:rFonts w:ascii="Times New Roman" w:eastAsia="Times New Roman" w:hAnsi="Times New Roman" w:cs="Times New Roman"/>
          <w:sz w:val="24"/>
          <w:szCs w:val="24"/>
          <w:highlight w:val="magenta"/>
        </w:rPr>
        <w:t>в) выбор цвета карандаша и кисти,</w:t>
      </w:r>
    </w:p>
    <w:p w14:paraId="71A96171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13BF">
        <w:rPr>
          <w:rFonts w:ascii="Times New Roman" w:eastAsia="Times New Roman" w:hAnsi="Times New Roman" w:cs="Times New Roman"/>
          <w:sz w:val="24"/>
          <w:szCs w:val="24"/>
          <w:highlight w:val="magenta"/>
        </w:rPr>
        <w:t>г) “резиновые” прямоугольник и окружность,</w:t>
      </w:r>
    </w:p>
    <w:p w14:paraId="0A0C2D75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13BF">
        <w:rPr>
          <w:rFonts w:ascii="Times New Roman" w:eastAsia="Times New Roman" w:hAnsi="Times New Roman" w:cs="Times New Roman"/>
          <w:sz w:val="24"/>
          <w:szCs w:val="24"/>
          <w:highlight w:val="magenta"/>
        </w:rPr>
        <w:t>д) ластик с возможностью изменения размера,</w:t>
      </w:r>
    </w:p>
    <w:p w14:paraId="1038894B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4A47">
        <w:rPr>
          <w:rFonts w:ascii="Times New Roman" w:eastAsia="Times New Roman" w:hAnsi="Times New Roman" w:cs="Times New Roman"/>
          <w:sz w:val="24"/>
          <w:szCs w:val="24"/>
          <w:highlight w:val="magenta"/>
        </w:rPr>
        <w:t>е)сохранение</w:t>
      </w:r>
      <w:proofErr w:type="gramEnd"/>
      <w:r w:rsidRPr="00194A47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 изображения в файле формата .</w:t>
      </w:r>
      <w:r w:rsidRPr="00194A47">
        <w:rPr>
          <w:rFonts w:ascii="Times New Roman" w:eastAsia="Times New Roman" w:hAnsi="Times New Roman" w:cs="Times New Roman"/>
          <w:sz w:val="24"/>
          <w:szCs w:val="24"/>
          <w:highlight w:val="magenta"/>
          <w:lang w:val="en-US"/>
        </w:rPr>
        <w:t>bmp</w:t>
      </w:r>
    </w:p>
    <w:p w14:paraId="63F7C707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9B4E01" w14:textId="77777777" w:rsidR="00F95F7B" w:rsidRPr="00F95F7B" w:rsidRDefault="00F95F7B" w:rsidP="00F95F7B">
      <w:pPr>
        <w:spacing w:after="0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На оценку </w:t>
      </w:r>
      <w:r>
        <w:rPr>
          <w:rFonts w:ascii="Times New Roman" w:hAnsi="Times New Roman" w:cs="Times New Roman"/>
          <w:sz w:val="24"/>
          <w:szCs w:val="24"/>
        </w:rPr>
        <w:t>Отлично</w:t>
      </w:r>
    </w:p>
    <w:p w14:paraId="680C5CDE" w14:textId="77777777" w:rsidR="00F95F7B" w:rsidRDefault="00F95F7B" w:rsidP="00F95F7B">
      <w:pPr>
        <w:pStyle w:val="a3"/>
        <w:spacing w:after="0"/>
        <w:ind w:left="927"/>
        <w:jc w:val="both"/>
        <w:rPr>
          <w:rFonts w:ascii="Times New Roman" w:hAnsi="Times New Roman" w:cs="Times New Roman"/>
          <w:sz w:val="24"/>
          <w:szCs w:val="24"/>
        </w:rPr>
      </w:pPr>
      <w:r w:rsidRPr="00F95F7B">
        <w:rPr>
          <w:rFonts w:ascii="Times New Roman" w:eastAsia="Times New Roman" w:hAnsi="Times New Roman" w:cs="Times New Roman"/>
          <w:sz w:val="24"/>
          <w:szCs w:val="24"/>
        </w:rPr>
        <w:t xml:space="preserve">ж) специальная функция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23"/>
      </w:tblGrid>
      <w:tr w:rsidR="00A3538D" w:rsidRPr="00526422" w14:paraId="4E6F6FF8" w14:textId="77777777" w:rsidTr="006A76CB">
        <w:tc>
          <w:tcPr>
            <w:tcW w:w="8023" w:type="dxa"/>
          </w:tcPr>
          <w:p w14:paraId="3D53AF0E" w14:textId="77777777" w:rsidR="00A3538D" w:rsidRPr="00526422" w:rsidRDefault="00A3538D" w:rsidP="006A76CB">
            <w:pPr>
              <w:jc w:val="both"/>
              <w:rPr>
                <w:rFonts w:ascii="Calibri" w:eastAsia="Times New Roman" w:hAnsi="Calibri" w:cs="Times New Roman"/>
              </w:rPr>
            </w:pPr>
            <w:r w:rsidRPr="00194A47">
              <w:rPr>
                <w:rFonts w:ascii="Calibri" w:eastAsia="Times New Roman" w:hAnsi="Calibri" w:cs="Times New Roman"/>
                <w:highlight w:val="magenta"/>
              </w:rPr>
              <w:t>Увеличение выделенной области изображения в 2.5 раза</w:t>
            </w:r>
          </w:p>
        </w:tc>
      </w:tr>
      <w:tr w:rsidR="00A3538D" w:rsidRPr="00526422" w14:paraId="17807AFF" w14:textId="77777777" w:rsidTr="006A76CB">
        <w:trPr>
          <w:trHeight w:val="194"/>
        </w:trPr>
        <w:tc>
          <w:tcPr>
            <w:tcW w:w="8023" w:type="dxa"/>
          </w:tcPr>
          <w:p w14:paraId="24276CAA" w14:textId="77777777" w:rsidR="00A3538D" w:rsidRPr="00526422" w:rsidRDefault="00A3538D" w:rsidP="006A76CB">
            <w:pPr>
              <w:jc w:val="both"/>
              <w:rPr>
                <w:rFonts w:ascii="Calibri" w:eastAsia="Times New Roman" w:hAnsi="Calibri" w:cs="Times New Roman"/>
              </w:rPr>
            </w:pPr>
            <w:r w:rsidRPr="00526422">
              <w:rPr>
                <w:rFonts w:ascii="Calibri" w:eastAsia="Times New Roman" w:hAnsi="Calibri" w:cs="Times New Roman"/>
              </w:rPr>
              <w:t>Создание пользовательского шрифта</w:t>
            </w:r>
            <w:r>
              <w:rPr>
                <w:rFonts w:ascii="Calibri" w:eastAsia="Times New Roman" w:hAnsi="Calibri" w:cs="Times New Roman"/>
              </w:rPr>
              <w:t xml:space="preserve"> с акцентом на атрибуты и его использование</w:t>
            </w:r>
          </w:p>
        </w:tc>
      </w:tr>
      <w:tr w:rsidR="00A3538D" w:rsidRPr="0045107E" w14:paraId="5E4C8112" w14:textId="77777777" w:rsidTr="006A76CB">
        <w:tc>
          <w:tcPr>
            <w:tcW w:w="8023" w:type="dxa"/>
          </w:tcPr>
          <w:p w14:paraId="36FB35D2" w14:textId="77777777" w:rsidR="00A3538D" w:rsidRPr="0045107E" w:rsidRDefault="00A3538D" w:rsidP="006A76CB">
            <w:pPr>
              <w:jc w:val="both"/>
              <w:rPr>
                <w:rFonts w:ascii="Calibri" w:eastAsia="Times New Roman" w:hAnsi="Calibri" w:cs="Times New Roman"/>
              </w:rPr>
            </w:pPr>
            <w:r w:rsidRPr="00526422">
              <w:rPr>
                <w:rFonts w:ascii="Calibri" w:eastAsia="Times New Roman" w:hAnsi="Calibri" w:cs="Times New Roman"/>
              </w:rPr>
              <w:t>С</w:t>
            </w:r>
            <w:r>
              <w:rPr>
                <w:rFonts w:ascii="Calibri" w:eastAsia="Times New Roman" w:hAnsi="Calibri" w:cs="Times New Roman"/>
              </w:rPr>
              <w:t xml:space="preserve">охранение изображения из редактора в форматах </w:t>
            </w:r>
            <w:proofErr w:type="spellStart"/>
            <w:r>
              <w:rPr>
                <w:rFonts w:ascii="Calibri" w:eastAsia="Times New Roman" w:hAnsi="Calibri" w:cs="Times New Roman"/>
                <w:lang w:val="en-US"/>
              </w:rPr>
              <w:t>wmf</w:t>
            </w:r>
            <w:proofErr w:type="spellEnd"/>
            <w:r w:rsidRPr="002127A4">
              <w:rPr>
                <w:rFonts w:ascii="Calibri" w:eastAsia="Times New Roman" w:hAnsi="Calibri" w:cs="Times New Roman"/>
              </w:rPr>
              <w:t xml:space="preserve"> </w:t>
            </w:r>
            <w:r>
              <w:rPr>
                <w:rFonts w:ascii="Calibri" w:eastAsia="Times New Roman" w:hAnsi="Calibri" w:cs="Times New Roman"/>
              </w:rPr>
              <w:t xml:space="preserve">и </w:t>
            </w:r>
            <w:r>
              <w:rPr>
                <w:rFonts w:ascii="Calibri" w:eastAsia="Times New Roman" w:hAnsi="Calibri" w:cs="Times New Roman"/>
                <w:lang w:val="en-US"/>
              </w:rPr>
              <w:t>icon</w:t>
            </w:r>
            <w:r>
              <w:rPr>
                <w:rFonts w:ascii="Calibri" w:eastAsia="Times New Roman" w:hAnsi="Calibri" w:cs="Times New Roman"/>
              </w:rPr>
              <w:t xml:space="preserve">; загрузка полученного файла в </w:t>
            </w:r>
            <w:r>
              <w:rPr>
                <w:rFonts w:ascii="Calibri" w:eastAsia="Times New Roman" w:hAnsi="Calibri" w:cs="Times New Roman"/>
                <w:lang w:val="en-US"/>
              </w:rPr>
              <w:t>Word</w:t>
            </w:r>
          </w:p>
        </w:tc>
      </w:tr>
      <w:tr w:rsidR="00A3538D" w:rsidRPr="00D56B8E" w14:paraId="02E8BF23" w14:textId="77777777" w:rsidTr="006A76CB">
        <w:tc>
          <w:tcPr>
            <w:tcW w:w="8023" w:type="dxa"/>
          </w:tcPr>
          <w:p w14:paraId="380069D4" w14:textId="77777777" w:rsidR="00A3538D" w:rsidRPr="00D56B8E" w:rsidRDefault="00A3538D" w:rsidP="006A76CB">
            <w:pPr>
              <w:jc w:val="both"/>
              <w:rPr>
                <w:rFonts w:ascii="Calibri" w:eastAsia="Times New Roman" w:hAnsi="Calibri" w:cs="Times New Roman"/>
              </w:rPr>
            </w:pPr>
            <w:r w:rsidRPr="00526422">
              <w:rPr>
                <w:rFonts w:ascii="Calibri" w:eastAsia="Times New Roman" w:hAnsi="Calibri" w:cs="Times New Roman"/>
              </w:rPr>
              <w:t xml:space="preserve">Создание и работа в анизотропной системе координат с разным масштабом для осей </w:t>
            </w:r>
            <w:r w:rsidRPr="006C1C72">
              <w:rPr>
                <w:rFonts w:ascii="Calibri" w:eastAsia="Times New Roman" w:hAnsi="Calibri" w:cs="Times New Roman"/>
                <w:lang w:val="en-US"/>
              </w:rPr>
              <w:t>X</w:t>
            </w:r>
            <w:r w:rsidRPr="00526422">
              <w:rPr>
                <w:rFonts w:ascii="Calibri" w:eastAsia="Times New Roman" w:hAnsi="Calibri" w:cs="Times New Roman"/>
              </w:rPr>
              <w:t xml:space="preserve"> и </w:t>
            </w:r>
            <w:r w:rsidRPr="006C1C72">
              <w:rPr>
                <w:rFonts w:ascii="Calibri" w:eastAsia="Times New Roman" w:hAnsi="Calibri" w:cs="Times New Roman"/>
                <w:lang w:val="en-US"/>
              </w:rPr>
              <w:t>Y</w:t>
            </w:r>
            <w:r>
              <w:rPr>
                <w:rFonts w:ascii="Calibri" w:eastAsia="Times New Roman" w:hAnsi="Calibri" w:cs="Times New Roman"/>
              </w:rPr>
              <w:t xml:space="preserve"> (направлена вверх); оси прорисовываются</w:t>
            </w:r>
          </w:p>
        </w:tc>
      </w:tr>
    </w:tbl>
    <w:p w14:paraId="35F96261" w14:textId="77777777" w:rsidR="00A3538D" w:rsidRPr="00F95F7B" w:rsidRDefault="00A3538D" w:rsidP="00F95F7B">
      <w:pPr>
        <w:pStyle w:val="a3"/>
        <w:spacing w:after="0"/>
        <w:ind w:left="927"/>
        <w:jc w:val="both"/>
        <w:rPr>
          <w:rFonts w:ascii="Times New Roman" w:hAnsi="Times New Roman" w:cs="Times New Roman"/>
          <w:sz w:val="24"/>
          <w:szCs w:val="24"/>
        </w:rPr>
      </w:pPr>
    </w:p>
    <w:p w14:paraId="3B3FF3B7" w14:textId="77777777" w:rsidR="00306D3D" w:rsidRPr="00A3538D" w:rsidRDefault="004B0FF2" w:rsidP="00F95F7B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Изучение</w:t>
      </w:r>
      <w:r w:rsidR="00A3538D" w:rsidRPr="00A3538D">
        <w:rPr>
          <w:rFonts w:ascii="Times New Roman" w:hAnsi="Times New Roman" w:cs="Times New Roman"/>
          <w:b/>
          <w:sz w:val="28"/>
          <w:szCs w:val="28"/>
        </w:rPr>
        <w:t xml:space="preserve"> алгоритмов цифровой обработки изображений. Алгоритмы </w:t>
      </w:r>
      <w:proofErr w:type="gramStart"/>
      <w:r w:rsidR="00A3538D" w:rsidRPr="00A3538D">
        <w:rPr>
          <w:rFonts w:ascii="Times New Roman" w:hAnsi="Times New Roman" w:cs="Times New Roman"/>
          <w:b/>
          <w:sz w:val="28"/>
          <w:szCs w:val="28"/>
        </w:rPr>
        <w:t>фильтрации</w:t>
      </w:r>
      <w:r w:rsidR="00A3538D">
        <w:rPr>
          <w:rFonts w:ascii="Times New Roman" w:hAnsi="Times New Roman" w:cs="Times New Roman"/>
          <w:b/>
          <w:sz w:val="28"/>
          <w:szCs w:val="28"/>
        </w:rPr>
        <w:t xml:space="preserve">  (</w:t>
      </w:r>
      <w:proofErr w:type="gramEnd"/>
      <w:r w:rsidR="00A3538D">
        <w:rPr>
          <w:rFonts w:ascii="Times New Roman" w:hAnsi="Times New Roman" w:cs="Times New Roman"/>
          <w:b/>
          <w:sz w:val="28"/>
          <w:szCs w:val="28"/>
        </w:rPr>
        <w:t>КМ-3</w:t>
      </w:r>
      <w:r w:rsidR="0041565D">
        <w:rPr>
          <w:rFonts w:ascii="Times New Roman" w:hAnsi="Times New Roman" w:cs="Times New Roman"/>
          <w:b/>
          <w:sz w:val="28"/>
          <w:szCs w:val="28"/>
        </w:rPr>
        <w:t>, 12 неделя, 30</w:t>
      </w:r>
      <w:r w:rsidR="0041565D">
        <w:rPr>
          <w:rFonts w:ascii="Times New Roman" w:hAnsi="Times New Roman" w:cs="Times New Roman"/>
          <w:b/>
          <w:sz w:val="28"/>
          <w:szCs w:val="28"/>
          <w:lang w:val="en-US"/>
        </w:rPr>
        <w:t>%</w:t>
      </w:r>
      <w:r w:rsidR="00A3538D">
        <w:rPr>
          <w:rFonts w:ascii="Times New Roman" w:hAnsi="Times New Roman" w:cs="Times New Roman"/>
          <w:b/>
          <w:sz w:val="28"/>
          <w:szCs w:val="28"/>
        </w:rPr>
        <w:t>)</w:t>
      </w:r>
      <w:r w:rsidR="00A3538D" w:rsidRPr="00A3538D">
        <w:rPr>
          <w:rFonts w:ascii="Times New Roman" w:hAnsi="Times New Roman" w:cs="Times New Roman"/>
          <w:b/>
          <w:sz w:val="28"/>
          <w:szCs w:val="28"/>
        </w:rPr>
        <w:t>.</w:t>
      </w:r>
    </w:p>
    <w:p w14:paraId="1F75811C" w14:textId="77777777" w:rsidR="00544AB5" w:rsidRDefault="00A3538D" w:rsidP="00544A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38D">
        <w:rPr>
          <w:rFonts w:ascii="Times New Roman" w:hAnsi="Times New Roman" w:cs="Times New Roman"/>
          <w:b/>
          <w:sz w:val="28"/>
          <w:szCs w:val="28"/>
        </w:rPr>
        <w:t>Задание.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B0678" w:rsidRPr="00A3538D">
        <w:rPr>
          <w:rFonts w:ascii="Times New Roman" w:hAnsi="Times New Roman" w:cs="Times New Roman"/>
          <w:b/>
          <w:sz w:val="28"/>
          <w:szCs w:val="28"/>
        </w:rPr>
        <w:t>Разработанное приложение должно реализовывать алго</w:t>
      </w:r>
      <w:r w:rsidR="00810460" w:rsidRPr="00A3538D">
        <w:rPr>
          <w:rFonts w:ascii="Times New Roman" w:hAnsi="Times New Roman" w:cs="Times New Roman"/>
          <w:b/>
          <w:sz w:val="28"/>
          <w:szCs w:val="28"/>
        </w:rPr>
        <w:t xml:space="preserve">ритмы по коррекции изображений с использованием библиотеки </w:t>
      </w:r>
      <w:r w:rsidR="00810460" w:rsidRPr="00A3538D">
        <w:rPr>
          <w:rFonts w:ascii="Times New Roman" w:hAnsi="Times New Roman" w:cs="Times New Roman"/>
          <w:b/>
          <w:sz w:val="28"/>
          <w:szCs w:val="28"/>
          <w:lang w:val="en-US"/>
        </w:rPr>
        <w:t>OpenCV</w:t>
      </w:r>
      <w:r w:rsidR="000043A2">
        <w:rPr>
          <w:rFonts w:ascii="Times New Roman" w:hAnsi="Times New Roman" w:cs="Times New Roman"/>
          <w:sz w:val="28"/>
          <w:szCs w:val="28"/>
        </w:rPr>
        <w:t>.</w:t>
      </w:r>
      <w:r w:rsidR="00544AB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9E6C98A" w14:textId="21705208" w:rsidR="00544AB5" w:rsidRDefault="00544AB5" w:rsidP="00544AB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4AB5">
        <w:rPr>
          <w:rFonts w:ascii="Times New Roman" w:hAnsi="Times New Roman" w:cs="Times New Roman"/>
          <w:b/>
          <w:sz w:val="28"/>
          <w:szCs w:val="28"/>
        </w:rPr>
        <w:t>ЗАГРУЗКА</w:t>
      </w:r>
      <w:r w:rsidRPr="00544AB5">
        <w:rPr>
          <w:rFonts w:ascii="Times New Roman" w:hAnsi="Times New Roman" w:cs="Times New Roman"/>
          <w:sz w:val="28"/>
          <w:szCs w:val="28"/>
        </w:rPr>
        <w:t xml:space="preserve"> изображения (средствами б-ки) должна выполняться из файла, имя которого задается с клавиатуры пользователем, как и имя </w:t>
      </w:r>
      <w:r w:rsidRPr="00544AB5">
        <w:rPr>
          <w:rFonts w:ascii="Times New Roman" w:hAnsi="Times New Roman" w:cs="Times New Roman"/>
          <w:b/>
          <w:sz w:val="28"/>
          <w:szCs w:val="28"/>
        </w:rPr>
        <w:t>сохраняемого измененного изображения.</w:t>
      </w:r>
    </w:p>
    <w:p w14:paraId="6D07B2A1" w14:textId="77777777" w:rsidR="00C275FE" w:rsidRPr="00544AB5" w:rsidRDefault="00C275FE" w:rsidP="00544AB5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6"/>
        <w:gridCol w:w="8895"/>
      </w:tblGrid>
      <w:tr w:rsidR="00810460" w:rsidRPr="00CE6743" w14:paraId="66054B3C" w14:textId="77777777" w:rsidTr="00306D3D">
        <w:trPr>
          <w:jc w:val="center"/>
        </w:trPr>
        <w:tc>
          <w:tcPr>
            <w:tcW w:w="676" w:type="dxa"/>
            <w:vAlign w:val="center"/>
          </w:tcPr>
          <w:p w14:paraId="25CEA015" w14:textId="77777777" w:rsidR="00810460" w:rsidRPr="00CE6743" w:rsidRDefault="00810460" w:rsidP="00306D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№ </w:t>
            </w:r>
            <w:r w:rsidR="00306D3D" w:rsidRPr="00CE6743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306D3D" w:rsidRPr="00CE67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306D3D" w:rsidRPr="00CE6743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</w:p>
        </w:tc>
        <w:tc>
          <w:tcPr>
            <w:tcW w:w="8895" w:type="dxa"/>
            <w:vAlign w:val="center"/>
          </w:tcPr>
          <w:p w14:paraId="02DFFD4E" w14:textId="77777777" w:rsidR="00810460" w:rsidRPr="00CE6743" w:rsidRDefault="00810460" w:rsidP="00306D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Функции (библиотека </w:t>
            </w:r>
            <w:r w:rsidRPr="00CE67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OpenCV</w:t>
            </w: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45EA1FC7" w14:textId="77777777" w:rsidTr="00306D3D">
        <w:trPr>
          <w:jc w:val="center"/>
        </w:trPr>
        <w:tc>
          <w:tcPr>
            <w:tcW w:w="676" w:type="dxa"/>
            <w:vAlign w:val="center"/>
          </w:tcPr>
          <w:p w14:paraId="74243BF3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95" w:type="dxa"/>
            <w:vAlign w:val="center"/>
          </w:tcPr>
          <w:p w14:paraId="2D1CD37D" w14:textId="77777777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алгоритма сглаживания </w:t>
            </w:r>
            <w:proofErr w:type="spellStart"/>
            <w:proofErr w:type="gramStart"/>
            <w:r w:rsidRPr="00CE67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BilateralFilter</w:t>
            </w:r>
            <w:proofErr w:type="spellEnd"/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44AB5"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gramEnd"/>
            <w:r w:rsidR="00544AB5" w:rsidRPr="00CE6743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810460" w:rsidRPr="00CE6743" w14:paraId="764B5BCC" w14:textId="77777777" w:rsidTr="00306D3D">
        <w:trPr>
          <w:jc w:val="center"/>
        </w:trPr>
        <w:tc>
          <w:tcPr>
            <w:tcW w:w="676" w:type="dxa"/>
            <w:vAlign w:val="center"/>
          </w:tcPr>
          <w:p w14:paraId="41D1E611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95" w:type="dxa"/>
            <w:vAlign w:val="center"/>
          </w:tcPr>
          <w:p w14:paraId="2C73ECAC" w14:textId="62242168" w:rsidR="00810460" w:rsidRPr="00CE6743" w:rsidRDefault="00FF34B9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Наложение одного изображения на другое (</w:t>
            </w:r>
            <w:r w:rsidRPr="00FF34B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6B1C8FAC" w14:textId="77777777" w:rsidTr="00306D3D">
        <w:trPr>
          <w:jc w:val="center"/>
        </w:trPr>
        <w:tc>
          <w:tcPr>
            <w:tcW w:w="676" w:type="dxa"/>
            <w:vAlign w:val="center"/>
          </w:tcPr>
          <w:p w14:paraId="440D8EBB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95" w:type="dxa"/>
            <w:vAlign w:val="center"/>
          </w:tcPr>
          <w:p w14:paraId="57296BE2" w14:textId="0D74CC8B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Реализация алгоритма увеличения резкости на основе алгоритма Лапласа</w:t>
            </w:r>
            <w:r w:rsidR="00544AB5"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44AB5"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3863F283" w14:textId="77777777" w:rsidTr="00306D3D">
        <w:trPr>
          <w:jc w:val="center"/>
        </w:trPr>
        <w:tc>
          <w:tcPr>
            <w:tcW w:w="676" w:type="dxa"/>
            <w:vAlign w:val="center"/>
          </w:tcPr>
          <w:p w14:paraId="41C099C4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95" w:type="dxa"/>
            <w:vAlign w:val="center"/>
          </w:tcPr>
          <w:p w14:paraId="14D7DDC8" w14:textId="6FABF9C6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Преобразование цветного изображения в монохромное </w:t>
            </w:r>
            <w:r w:rsidR="00863ECD" w:rsidRPr="00CE67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63ECD"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373A9E51" w14:textId="77777777" w:rsidTr="00306D3D">
        <w:trPr>
          <w:jc w:val="center"/>
        </w:trPr>
        <w:tc>
          <w:tcPr>
            <w:tcW w:w="676" w:type="dxa"/>
            <w:vAlign w:val="center"/>
          </w:tcPr>
          <w:p w14:paraId="6D5B4F8C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95" w:type="dxa"/>
            <w:vAlign w:val="center"/>
          </w:tcPr>
          <w:p w14:paraId="6307A465" w14:textId="59D62723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Добавление к изображению Текста, Линий и Поворот изображения </w:t>
            </w:r>
            <w:r w:rsidR="007024FB" w:rsidRPr="00CE6743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</w:tr>
      <w:tr w:rsidR="00810460" w:rsidRPr="00CE6743" w14:paraId="0A2DF392" w14:textId="77777777" w:rsidTr="00306D3D">
        <w:trPr>
          <w:jc w:val="center"/>
        </w:trPr>
        <w:tc>
          <w:tcPr>
            <w:tcW w:w="676" w:type="dxa"/>
            <w:vAlign w:val="center"/>
          </w:tcPr>
          <w:p w14:paraId="5ED86B48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95" w:type="dxa"/>
            <w:vAlign w:val="center"/>
          </w:tcPr>
          <w:p w14:paraId="2F988B8A" w14:textId="6AC37F08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алгоритма сглаживания </w:t>
            </w:r>
            <w:proofErr w:type="spellStart"/>
            <w:r w:rsidRPr="00CE67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GaussianBlur</w:t>
            </w:r>
            <w:proofErr w:type="spellEnd"/>
            <w:r w:rsidR="00C27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(3)</w:t>
            </w:r>
          </w:p>
        </w:tc>
      </w:tr>
      <w:tr w:rsidR="00810460" w:rsidRPr="00CE6743" w14:paraId="138BC1F3" w14:textId="77777777" w:rsidTr="00306D3D">
        <w:trPr>
          <w:jc w:val="center"/>
        </w:trPr>
        <w:tc>
          <w:tcPr>
            <w:tcW w:w="676" w:type="dxa"/>
            <w:vAlign w:val="center"/>
          </w:tcPr>
          <w:p w14:paraId="1FE5D1A0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95" w:type="dxa"/>
            <w:vAlign w:val="center"/>
          </w:tcPr>
          <w:p w14:paraId="4EA7B9B2" w14:textId="709229EF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Обрезка изображ</w:t>
            </w:r>
            <w:r w:rsidR="007024FB" w:rsidRPr="00CE6743">
              <w:rPr>
                <w:rFonts w:ascii="Times New Roman" w:hAnsi="Times New Roman" w:cs="Times New Roman"/>
                <w:sz w:val="24"/>
                <w:szCs w:val="24"/>
              </w:rPr>
              <w:t>ения и изменение его размеров (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155A9EA3" w14:textId="77777777" w:rsidTr="00306D3D">
        <w:trPr>
          <w:jc w:val="center"/>
        </w:trPr>
        <w:tc>
          <w:tcPr>
            <w:tcW w:w="676" w:type="dxa"/>
            <w:vAlign w:val="center"/>
          </w:tcPr>
          <w:p w14:paraId="739C4A69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95" w:type="dxa"/>
            <w:vAlign w:val="center"/>
          </w:tcPr>
          <w:p w14:paraId="4DDF94C1" w14:textId="31CAA1D2" w:rsidR="00810460" w:rsidRPr="00C275FE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Сглаживание шумов (удаление ряби) на основе среднего фильтра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 xml:space="preserve"> (2)</w:t>
            </w:r>
          </w:p>
        </w:tc>
      </w:tr>
      <w:tr w:rsidR="00810460" w:rsidRPr="00CE6743" w14:paraId="2F1B0555" w14:textId="77777777" w:rsidTr="00306D3D">
        <w:trPr>
          <w:trHeight w:val="194"/>
          <w:jc w:val="center"/>
        </w:trPr>
        <w:tc>
          <w:tcPr>
            <w:tcW w:w="676" w:type="dxa"/>
            <w:vAlign w:val="center"/>
          </w:tcPr>
          <w:p w14:paraId="5084839E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95" w:type="dxa"/>
            <w:vAlign w:val="center"/>
          </w:tcPr>
          <w:p w14:paraId="06BA2B47" w14:textId="5EA052E8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Добавление и удаление </w:t>
            </w:r>
            <w:proofErr w:type="gramStart"/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альфа канала</w:t>
            </w:r>
            <w:proofErr w:type="gramEnd"/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ECD" w:rsidRPr="00CE67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63ECD"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1FE3EBB5" w14:textId="77777777" w:rsidTr="00306D3D">
        <w:trPr>
          <w:trHeight w:val="194"/>
          <w:jc w:val="center"/>
        </w:trPr>
        <w:tc>
          <w:tcPr>
            <w:tcW w:w="676" w:type="dxa"/>
            <w:vAlign w:val="center"/>
          </w:tcPr>
          <w:p w14:paraId="3AA84CBF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95" w:type="dxa"/>
            <w:vAlign w:val="center"/>
          </w:tcPr>
          <w:p w14:paraId="6594FE12" w14:textId="77777777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Рисование фигур (с обводкой и заливкой): прямоугольник, окружность, дуга (1)</w:t>
            </w:r>
          </w:p>
        </w:tc>
      </w:tr>
      <w:tr w:rsidR="00810460" w:rsidRPr="00CE6743" w14:paraId="3EB10408" w14:textId="77777777" w:rsidTr="00306D3D">
        <w:trPr>
          <w:trHeight w:val="194"/>
          <w:jc w:val="center"/>
        </w:trPr>
        <w:tc>
          <w:tcPr>
            <w:tcW w:w="676" w:type="dxa"/>
            <w:vAlign w:val="center"/>
          </w:tcPr>
          <w:p w14:paraId="05D63934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95" w:type="dxa"/>
            <w:vAlign w:val="center"/>
          </w:tcPr>
          <w:p w14:paraId="065D2715" w14:textId="1D5186D8" w:rsidR="00810460" w:rsidRPr="00C275FE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Сглаживание шумов (удаление ряби) на основе алгоритма эрозии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 xml:space="preserve"> (2)</w:t>
            </w:r>
          </w:p>
        </w:tc>
      </w:tr>
      <w:tr w:rsidR="00810460" w:rsidRPr="00CE6743" w14:paraId="7DCC17EC" w14:textId="77777777" w:rsidTr="00306D3D">
        <w:trPr>
          <w:jc w:val="center"/>
        </w:trPr>
        <w:tc>
          <w:tcPr>
            <w:tcW w:w="676" w:type="dxa"/>
            <w:vAlign w:val="center"/>
          </w:tcPr>
          <w:p w14:paraId="27F4719D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95" w:type="dxa"/>
            <w:vAlign w:val="center"/>
          </w:tcPr>
          <w:p w14:paraId="67B74B2E" w14:textId="5D78F0E2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Объединение нескольких изображений</w:t>
            </w:r>
            <w:r w:rsidR="007024FB"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27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7024FB"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496A5E78" w14:textId="77777777" w:rsidTr="00306D3D">
        <w:trPr>
          <w:jc w:val="center"/>
        </w:trPr>
        <w:tc>
          <w:tcPr>
            <w:tcW w:w="676" w:type="dxa"/>
            <w:vAlign w:val="center"/>
          </w:tcPr>
          <w:p w14:paraId="19BEAE60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95" w:type="dxa"/>
            <w:vAlign w:val="center"/>
          </w:tcPr>
          <w:p w14:paraId="4334533F" w14:textId="635BA78C" w:rsidR="00810460" w:rsidRPr="00C275FE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зеркального изображения по горизонтали 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</w:tr>
      <w:tr w:rsidR="00810460" w:rsidRPr="00CE6743" w14:paraId="12CC4020" w14:textId="77777777" w:rsidTr="00306D3D">
        <w:trPr>
          <w:jc w:val="center"/>
        </w:trPr>
        <w:tc>
          <w:tcPr>
            <w:tcW w:w="676" w:type="dxa"/>
            <w:vAlign w:val="center"/>
          </w:tcPr>
          <w:p w14:paraId="10B6FF7B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895" w:type="dxa"/>
            <w:vAlign w:val="center"/>
          </w:tcPr>
          <w:p w14:paraId="5773DC03" w14:textId="0B4DF9A7" w:rsidR="00810460" w:rsidRPr="00CE6743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Сглаживание шумов (удаление ряби) на основе медианного фильтра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2F05" w:rsidRPr="00CE67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82F05" w:rsidRPr="00CE67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10460" w:rsidRPr="00CE6743" w14:paraId="116C5BB8" w14:textId="77777777" w:rsidTr="00306D3D">
        <w:trPr>
          <w:jc w:val="center"/>
        </w:trPr>
        <w:tc>
          <w:tcPr>
            <w:tcW w:w="676" w:type="dxa"/>
            <w:vAlign w:val="center"/>
          </w:tcPr>
          <w:p w14:paraId="40C4C7B8" w14:textId="77777777" w:rsidR="00810460" w:rsidRPr="00CE6743" w:rsidRDefault="00810460" w:rsidP="00306D3D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895" w:type="dxa"/>
            <w:vAlign w:val="center"/>
          </w:tcPr>
          <w:p w14:paraId="582EAB3E" w14:textId="0BF5ABBB" w:rsidR="00810460" w:rsidRPr="00C275FE" w:rsidRDefault="00810460" w:rsidP="00306D3D">
            <w:pPr>
              <w:spacing w:before="120" w:after="1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Преобразование цветного изображения в оттенки серого</w:t>
            </w:r>
            <w:r w:rsidR="00C275FE" w:rsidRPr="00C275FE">
              <w:rPr>
                <w:rFonts w:ascii="Times New Roman" w:hAnsi="Times New Roman" w:cs="Times New Roman"/>
                <w:sz w:val="24"/>
                <w:szCs w:val="24"/>
              </w:rPr>
              <w:t xml:space="preserve"> (3)</w:t>
            </w:r>
          </w:p>
        </w:tc>
      </w:tr>
    </w:tbl>
    <w:p w14:paraId="2523238D" w14:textId="77777777" w:rsidR="00810460" w:rsidRDefault="00810460" w:rsidP="00682F0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178EB2" w14:textId="77777777" w:rsidR="00686501" w:rsidRPr="00CE6743" w:rsidRDefault="00CE6743" w:rsidP="00CE6743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Трехмерная графика. </w:t>
      </w:r>
      <w:r w:rsidR="00686501" w:rsidRPr="00CE6743">
        <w:rPr>
          <w:rFonts w:ascii="Times New Roman" w:hAnsi="Times New Roman" w:cs="Times New Roman"/>
          <w:b/>
          <w:sz w:val="28"/>
          <w:szCs w:val="28"/>
        </w:rPr>
        <w:t xml:space="preserve">Построение изображений средствами </w:t>
      </w:r>
      <w:r w:rsidR="00686501" w:rsidRPr="00CE6743">
        <w:rPr>
          <w:rFonts w:ascii="Times New Roman" w:hAnsi="Times New Roman" w:cs="Times New Roman"/>
          <w:b/>
          <w:sz w:val="28"/>
          <w:szCs w:val="28"/>
          <w:lang w:val="en-US"/>
        </w:rPr>
        <w:t>OpenGL</w:t>
      </w:r>
      <w:r w:rsidR="00DE29E7" w:rsidRPr="00DE29E7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DE29E7">
        <w:rPr>
          <w:rFonts w:ascii="Times New Roman" w:hAnsi="Times New Roman" w:cs="Times New Roman"/>
          <w:b/>
          <w:sz w:val="28"/>
          <w:szCs w:val="28"/>
        </w:rPr>
        <w:t xml:space="preserve">можно использовать библиотеку </w:t>
      </w:r>
      <w:proofErr w:type="gramStart"/>
      <w:r w:rsidR="00DE29E7">
        <w:rPr>
          <w:rFonts w:ascii="Times New Roman" w:hAnsi="Times New Roman" w:cs="Times New Roman"/>
          <w:b/>
          <w:sz w:val="28"/>
          <w:szCs w:val="28"/>
          <w:lang w:val="en-US"/>
        </w:rPr>
        <w:t>Vulkan</w:t>
      </w:r>
      <w:r w:rsidR="00DE29E7" w:rsidRPr="00DE29E7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137335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gramEnd"/>
      <w:r w:rsidR="00137335">
        <w:rPr>
          <w:rFonts w:ascii="Times New Roman" w:hAnsi="Times New Roman" w:cs="Times New Roman"/>
          <w:b/>
          <w:sz w:val="28"/>
          <w:szCs w:val="28"/>
        </w:rPr>
        <w:t>(КМ-4</w:t>
      </w:r>
      <w:r w:rsidR="0041565D">
        <w:rPr>
          <w:rFonts w:ascii="Times New Roman" w:hAnsi="Times New Roman" w:cs="Times New Roman"/>
          <w:b/>
          <w:sz w:val="28"/>
          <w:szCs w:val="28"/>
        </w:rPr>
        <w:t>, 16 неделя,25</w:t>
      </w:r>
      <w:r w:rsidR="0041565D" w:rsidRPr="0041565D">
        <w:rPr>
          <w:rFonts w:ascii="Times New Roman" w:hAnsi="Times New Roman" w:cs="Times New Roman"/>
          <w:b/>
          <w:sz w:val="28"/>
          <w:szCs w:val="28"/>
        </w:rPr>
        <w:t>%</w:t>
      </w:r>
      <w:r w:rsidR="00137335">
        <w:rPr>
          <w:rFonts w:ascii="Times New Roman" w:hAnsi="Times New Roman" w:cs="Times New Roman"/>
          <w:b/>
          <w:sz w:val="28"/>
          <w:szCs w:val="28"/>
        </w:rPr>
        <w:t>)</w:t>
      </w:r>
      <w:r w:rsidR="00686501" w:rsidRPr="00CE6743">
        <w:rPr>
          <w:rFonts w:ascii="Times New Roman" w:hAnsi="Times New Roman" w:cs="Times New Roman"/>
          <w:b/>
        </w:rPr>
        <w:t>.</w:t>
      </w:r>
    </w:p>
    <w:p w14:paraId="32CA1E87" w14:textId="77777777" w:rsidR="00686501" w:rsidRPr="00CE6743" w:rsidRDefault="00686501" w:rsidP="00CE6743">
      <w:pPr>
        <w:jc w:val="both"/>
        <w:rPr>
          <w:rFonts w:ascii="Times New Roman" w:hAnsi="Times New Roman" w:cs="Times New Roman"/>
          <w:b/>
        </w:rPr>
      </w:pPr>
      <w:r w:rsidRPr="00CE6743">
        <w:rPr>
          <w:rFonts w:ascii="Times New Roman" w:hAnsi="Times New Roman" w:cs="Times New Roman"/>
          <w:b/>
        </w:rPr>
        <w:t>Задание</w:t>
      </w:r>
      <w:proofErr w:type="gramStart"/>
      <w:r w:rsidR="00CE6743" w:rsidRPr="00CE6743">
        <w:rPr>
          <w:rFonts w:ascii="Times New Roman" w:hAnsi="Times New Roman" w:cs="Times New Roman"/>
          <w:b/>
        </w:rPr>
        <w:t>: Р</w:t>
      </w:r>
      <w:r w:rsidRPr="00CE6743">
        <w:rPr>
          <w:rFonts w:ascii="Times New Roman" w:hAnsi="Times New Roman" w:cs="Times New Roman"/>
          <w:b/>
        </w:rPr>
        <w:t>азработать</w:t>
      </w:r>
      <w:proofErr w:type="gramEnd"/>
      <w:r w:rsidRPr="00CE6743">
        <w:rPr>
          <w:rFonts w:ascii="Times New Roman" w:hAnsi="Times New Roman" w:cs="Times New Roman"/>
          <w:b/>
        </w:rPr>
        <w:t xml:space="preserve"> графический редактор, позволяющий формировать и редактировать изображения.</w:t>
      </w:r>
    </w:p>
    <w:p w14:paraId="0F01EF0C" w14:textId="77777777" w:rsidR="00686501" w:rsidRPr="00CE6743" w:rsidRDefault="00686501" w:rsidP="001D65F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>Меню редактора должно обеспечивать выбор следующих режимов:</w:t>
      </w:r>
    </w:p>
    <w:p w14:paraId="583C5635" w14:textId="77777777" w:rsidR="00686501" w:rsidRPr="00CE6743" w:rsidRDefault="00686501" w:rsidP="001D65F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>а) выбор цвета фона,</w:t>
      </w:r>
    </w:p>
    <w:p w14:paraId="1DC40799" w14:textId="77777777" w:rsidR="00686501" w:rsidRPr="00CE6743" w:rsidRDefault="00686501" w:rsidP="001D65F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E6743">
        <w:rPr>
          <w:rFonts w:ascii="Times New Roman" w:hAnsi="Times New Roman" w:cs="Times New Roman"/>
          <w:sz w:val="24"/>
          <w:szCs w:val="24"/>
        </w:rPr>
        <w:t>б)  выбор</w:t>
      </w:r>
      <w:proofErr w:type="gramEnd"/>
      <w:r w:rsidRPr="00CE6743">
        <w:rPr>
          <w:rFonts w:ascii="Times New Roman" w:hAnsi="Times New Roman" w:cs="Times New Roman"/>
          <w:sz w:val="24"/>
          <w:szCs w:val="24"/>
        </w:rPr>
        <w:t xml:space="preserve"> цвета объектов,</w:t>
      </w:r>
    </w:p>
    <w:p w14:paraId="046431FB" w14:textId="77777777" w:rsidR="00686501" w:rsidRPr="00CE6743" w:rsidRDefault="00686501" w:rsidP="001D65F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>в) выбор типа и толщины линий,</w:t>
      </w:r>
    </w:p>
    <w:p w14:paraId="12DE22E8" w14:textId="77777777" w:rsidR="00686501" w:rsidRPr="00CE6743" w:rsidRDefault="00686501" w:rsidP="001D65F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>г) рисование прямых линий по задаваемым координатам,</w:t>
      </w:r>
    </w:p>
    <w:p w14:paraId="6EEDE503" w14:textId="77777777" w:rsidR="00686501" w:rsidRPr="00CE6743" w:rsidRDefault="00686501" w:rsidP="001D65F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 xml:space="preserve">д) рисование прямоугольников, треугольников и </w:t>
      </w:r>
      <w:proofErr w:type="gramStart"/>
      <w:r w:rsidRPr="00CE6743">
        <w:rPr>
          <w:rFonts w:ascii="Times New Roman" w:hAnsi="Times New Roman" w:cs="Times New Roman"/>
          <w:sz w:val="24"/>
          <w:szCs w:val="24"/>
        </w:rPr>
        <w:t>многоугольников  по</w:t>
      </w:r>
      <w:proofErr w:type="gramEnd"/>
      <w:r w:rsidRPr="00CE6743">
        <w:rPr>
          <w:rFonts w:ascii="Times New Roman" w:hAnsi="Times New Roman" w:cs="Times New Roman"/>
          <w:sz w:val="24"/>
          <w:szCs w:val="24"/>
        </w:rPr>
        <w:t xml:space="preserve"> задаваемым координатам,</w:t>
      </w:r>
    </w:p>
    <w:p w14:paraId="37778FEA" w14:textId="77777777" w:rsidR="00686501" w:rsidRPr="00CE6743" w:rsidRDefault="00686501" w:rsidP="001D65F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>е) поддержка функции изменения масштаба изображения.</w:t>
      </w:r>
    </w:p>
    <w:p w14:paraId="00D8C62C" w14:textId="77777777" w:rsidR="00686501" w:rsidRPr="00CE6743" w:rsidRDefault="00686501" w:rsidP="0068650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>ж) специальная функция (зависит от номера</w:t>
      </w:r>
      <w:r w:rsidR="00CE6743">
        <w:rPr>
          <w:rFonts w:ascii="Times New Roman" w:hAnsi="Times New Roman" w:cs="Times New Roman"/>
          <w:sz w:val="24"/>
          <w:szCs w:val="24"/>
        </w:rPr>
        <w:t xml:space="preserve"> варианта</w:t>
      </w:r>
      <w:r w:rsidRPr="00CE6743">
        <w:rPr>
          <w:rFonts w:ascii="Times New Roman" w:hAnsi="Times New Roman" w:cs="Times New Roman"/>
          <w:sz w:val="24"/>
          <w:szCs w:val="24"/>
        </w:rPr>
        <w:t>):</w:t>
      </w:r>
    </w:p>
    <w:p w14:paraId="17374860" w14:textId="77777777" w:rsidR="00686501" w:rsidRPr="00CE6743" w:rsidRDefault="00686501" w:rsidP="00686501">
      <w:pPr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t>- построение заданного объекта и управление режимами отрисовки (точечный, каркасный, сплошной), его вращение</w:t>
      </w:r>
      <w:r w:rsidRPr="00CE6743">
        <w:rPr>
          <w:rFonts w:ascii="Times New Roman" w:hAnsi="Times New Roman" w:cs="Times New Roman"/>
          <w:b/>
          <w:sz w:val="24"/>
          <w:szCs w:val="24"/>
        </w:rPr>
        <w:t xml:space="preserve">, использование готовой текстуры </w:t>
      </w:r>
      <w:r w:rsidRPr="00CE6743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Pr="00CE6743">
        <w:rPr>
          <w:rFonts w:ascii="Times New Roman" w:hAnsi="Times New Roman" w:cs="Times New Roman"/>
          <w:b/>
          <w:sz w:val="24"/>
          <w:szCs w:val="24"/>
          <w:highlight w:val="yellow"/>
        </w:rPr>
        <w:t>на хорошо)</w:t>
      </w:r>
      <w:r w:rsidRPr="00CE6743">
        <w:rPr>
          <w:rFonts w:ascii="Times New Roman" w:hAnsi="Times New Roman" w:cs="Times New Roman"/>
          <w:b/>
          <w:sz w:val="24"/>
          <w:szCs w:val="24"/>
        </w:rPr>
        <w:t>;</w:t>
      </w:r>
    </w:p>
    <w:p w14:paraId="3EE03BCE" w14:textId="77777777" w:rsidR="00686501" w:rsidRPr="00CE6743" w:rsidRDefault="00686501" w:rsidP="00686501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743">
        <w:rPr>
          <w:rFonts w:ascii="Times New Roman" w:hAnsi="Times New Roman" w:cs="Times New Roman"/>
          <w:sz w:val="24"/>
          <w:szCs w:val="24"/>
        </w:rPr>
        <w:lastRenderedPageBreak/>
        <w:t>- моделирование источников света и использование СОЗДАННОЙ текстуры</w:t>
      </w:r>
      <w:r w:rsidRPr="00CE67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E6743">
        <w:rPr>
          <w:rFonts w:ascii="Times New Roman" w:hAnsi="Times New Roman" w:cs="Times New Roman"/>
          <w:b/>
          <w:sz w:val="24"/>
          <w:szCs w:val="24"/>
          <w:highlight w:val="yellow"/>
        </w:rPr>
        <w:t>(на отлично).</w:t>
      </w:r>
      <w:r w:rsidRPr="00CE6743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3"/>
      </w:tblGrid>
      <w:tr w:rsidR="00686501" w:rsidRPr="00CE6743" w14:paraId="0C872AC0" w14:textId="77777777" w:rsidTr="006A76CB">
        <w:tc>
          <w:tcPr>
            <w:tcW w:w="1908" w:type="dxa"/>
          </w:tcPr>
          <w:p w14:paraId="3B632444" w14:textId="77777777" w:rsidR="00686501" w:rsidRPr="00CE6743" w:rsidRDefault="00686501" w:rsidP="006A76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  <w:r w:rsidR="00CE6743">
              <w:rPr>
                <w:rFonts w:ascii="Times New Roman" w:hAnsi="Times New Roman" w:cs="Times New Roman"/>
                <w:sz w:val="24"/>
                <w:szCs w:val="24"/>
              </w:rPr>
              <w:t xml:space="preserve"> варианта</w:t>
            </w:r>
            <w:proofErr w:type="gramEnd"/>
          </w:p>
        </w:tc>
        <w:tc>
          <w:tcPr>
            <w:tcW w:w="7663" w:type="dxa"/>
          </w:tcPr>
          <w:p w14:paraId="65731F5D" w14:textId="77777777" w:rsidR="00686501" w:rsidRPr="00CE6743" w:rsidRDefault="00686501" w:rsidP="006A76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Объекты из библиотеки </w:t>
            </w:r>
            <w:proofErr w:type="spellStart"/>
            <w:proofErr w:type="gramStart"/>
            <w:r w:rsidRPr="00CE67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glu</w:t>
            </w:r>
            <w:proofErr w:type="spellEnd"/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 или</w:t>
            </w:r>
            <w:proofErr w:type="gramEnd"/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67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glut</w:t>
            </w:r>
          </w:p>
        </w:tc>
      </w:tr>
      <w:tr w:rsidR="00686501" w:rsidRPr="00CE6743" w14:paraId="2C636C3D" w14:textId="77777777" w:rsidTr="006A76CB">
        <w:tc>
          <w:tcPr>
            <w:tcW w:w="1908" w:type="dxa"/>
          </w:tcPr>
          <w:p w14:paraId="387FB3CF" w14:textId="77777777" w:rsidR="00686501" w:rsidRPr="00CE6743" w:rsidRDefault="00686501" w:rsidP="006A76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63" w:type="dxa"/>
          </w:tcPr>
          <w:p w14:paraId="1621DE8C" w14:textId="77777777" w:rsidR="00686501" w:rsidRPr="00CE6743" w:rsidRDefault="00686501" w:rsidP="006A76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Часть диска</w:t>
            </w:r>
          </w:p>
        </w:tc>
      </w:tr>
      <w:tr w:rsidR="00686501" w:rsidRPr="00CE6743" w14:paraId="74FB01F6" w14:textId="77777777" w:rsidTr="006A76CB">
        <w:tc>
          <w:tcPr>
            <w:tcW w:w="1908" w:type="dxa"/>
          </w:tcPr>
          <w:p w14:paraId="7D3C2FA8" w14:textId="77777777" w:rsidR="00686501" w:rsidRPr="00CE6743" w:rsidRDefault="00686501" w:rsidP="006A76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63" w:type="dxa"/>
          </w:tcPr>
          <w:p w14:paraId="08FD3586" w14:textId="77777777" w:rsidR="00686501" w:rsidRPr="00CE6743" w:rsidRDefault="00686501" w:rsidP="006A76C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 xml:space="preserve">Додекаэдр </w:t>
            </w:r>
          </w:p>
        </w:tc>
      </w:tr>
      <w:tr w:rsidR="00686501" w:rsidRPr="00CE6743" w14:paraId="6D9B55A8" w14:textId="77777777" w:rsidTr="006A76CB">
        <w:tc>
          <w:tcPr>
            <w:tcW w:w="1908" w:type="dxa"/>
          </w:tcPr>
          <w:p w14:paraId="5C87219E" w14:textId="77777777" w:rsidR="00686501" w:rsidRPr="00CE6743" w:rsidRDefault="00686501" w:rsidP="006A76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63" w:type="dxa"/>
          </w:tcPr>
          <w:p w14:paraId="47218FED" w14:textId="77777777" w:rsidR="00686501" w:rsidRPr="00CE6743" w:rsidRDefault="00686501" w:rsidP="006A76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Конус</w:t>
            </w:r>
          </w:p>
        </w:tc>
      </w:tr>
      <w:tr w:rsidR="00686501" w:rsidRPr="00CE6743" w14:paraId="170BED03" w14:textId="77777777" w:rsidTr="006A76CB">
        <w:tc>
          <w:tcPr>
            <w:tcW w:w="1908" w:type="dxa"/>
          </w:tcPr>
          <w:p w14:paraId="7B31F0B5" w14:textId="77777777" w:rsidR="00686501" w:rsidRPr="00CE6743" w:rsidRDefault="00686501" w:rsidP="006A76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63" w:type="dxa"/>
          </w:tcPr>
          <w:p w14:paraId="45EC587F" w14:textId="77777777" w:rsidR="00686501" w:rsidRPr="00CE6743" w:rsidRDefault="00686501" w:rsidP="006A76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Сфера</w:t>
            </w:r>
          </w:p>
        </w:tc>
      </w:tr>
      <w:tr w:rsidR="00686501" w:rsidRPr="00CE6743" w14:paraId="327960FD" w14:textId="77777777" w:rsidTr="006A76CB">
        <w:tc>
          <w:tcPr>
            <w:tcW w:w="1908" w:type="dxa"/>
          </w:tcPr>
          <w:p w14:paraId="3F903CA5" w14:textId="77777777" w:rsidR="00686501" w:rsidRPr="00CE6743" w:rsidRDefault="00686501" w:rsidP="006A76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63" w:type="dxa"/>
          </w:tcPr>
          <w:p w14:paraId="1B735465" w14:textId="77777777" w:rsidR="00686501" w:rsidRPr="00CE6743" w:rsidRDefault="00686501" w:rsidP="006A76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3">
              <w:rPr>
                <w:rFonts w:ascii="Times New Roman" w:hAnsi="Times New Roman" w:cs="Times New Roman"/>
                <w:sz w:val="24"/>
                <w:szCs w:val="24"/>
              </w:rPr>
              <w:t>Цилиндр</w:t>
            </w:r>
          </w:p>
        </w:tc>
      </w:tr>
    </w:tbl>
    <w:p w14:paraId="758A8985" w14:textId="77777777" w:rsidR="00686501" w:rsidRDefault="00686501" w:rsidP="00CE6743">
      <w:pPr>
        <w:rPr>
          <w:rFonts w:ascii="Times New Roman" w:hAnsi="Times New Roman" w:cs="Times New Roman"/>
          <w:sz w:val="28"/>
          <w:szCs w:val="28"/>
        </w:rPr>
      </w:pPr>
    </w:p>
    <w:p w14:paraId="5ECABBAF" w14:textId="77777777" w:rsidR="009A2C88" w:rsidRDefault="009A2C88" w:rsidP="00CE6743">
      <w:pPr>
        <w:rPr>
          <w:rFonts w:ascii="Times New Roman" w:hAnsi="Times New Roman" w:cs="Times New Roman"/>
          <w:sz w:val="28"/>
          <w:szCs w:val="28"/>
        </w:rPr>
      </w:pPr>
    </w:p>
    <w:p w14:paraId="228F18E5" w14:textId="77777777" w:rsidR="009A2C88" w:rsidRDefault="009A2C88" w:rsidP="009A2C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A2C88">
        <w:rPr>
          <w:rFonts w:ascii="Times New Roman" w:hAnsi="Times New Roman" w:cs="Times New Roman"/>
          <w:b/>
          <w:sz w:val="28"/>
          <w:szCs w:val="28"/>
        </w:rPr>
        <w:t>Рекомендуемые источники информации</w:t>
      </w:r>
    </w:p>
    <w:p w14:paraId="66BAC761" w14:textId="77777777" w:rsidR="009A2C88" w:rsidRDefault="00713D5C" w:rsidP="009A2C88">
      <w:pPr>
        <w:pStyle w:val="a3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hyperlink r:id="rId7" w:history="1">
        <w:r w:rsidR="00E81994" w:rsidRPr="005D57C2">
          <w:rPr>
            <w:rStyle w:val="a5"/>
            <w:rFonts w:ascii="Times New Roman" w:hAnsi="Times New Roman" w:cs="Times New Roman"/>
            <w:b/>
            <w:sz w:val="28"/>
            <w:szCs w:val="28"/>
          </w:rPr>
          <w:t>https://craftum.com/blog/formaty-izobrazhenij/</w:t>
        </w:r>
      </w:hyperlink>
    </w:p>
    <w:p w14:paraId="267FCB4D" w14:textId="77777777" w:rsidR="00E81994" w:rsidRPr="00351C0B" w:rsidRDefault="00713D5C" w:rsidP="009A2C88">
      <w:pPr>
        <w:pStyle w:val="a3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hyperlink r:id="rId8" w:history="1">
        <w:r w:rsidR="00351C0B" w:rsidRPr="0026439D">
          <w:rPr>
            <w:rStyle w:val="a5"/>
            <w:rFonts w:ascii="Times New Roman" w:hAnsi="Times New Roman" w:cs="Times New Roman"/>
            <w:b/>
            <w:sz w:val="28"/>
            <w:szCs w:val="28"/>
          </w:rPr>
          <w:t>https://learn.microsoft.com/ru-ru/windows/win32/gdiplus/-gdiplus-introduction-to-gdi--about</w:t>
        </w:r>
      </w:hyperlink>
    </w:p>
    <w:p w14:paraId="0FA71481" w14:textId="77777777" w:rsidR="00351C0B" w:rsidRPr="00084600" w:rsidRDefault="00C928E9" w:rsidP="00C928E9">
      <w:pPr>
        <w:pStyle w:val="a3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sz w:val="28"/>
          <w:szCs w:val="28"/>
        </w:rPr>
        <w:t xml:space="preserve">Бородин, Г.А. Цифровая обработка изображений </w:t>
      </w:r>
      <w:r w:rsidRPr="00F97902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Pr="00F97902">
        <w:rPr>
          <w:sz w:val="28"/>
          <w:szCs w:val="28"/>
        </w:rPr>
        <w:t>Г.А. Бородин, И.Н. Андреева – М.: Издательс</w:t>
      </w:r>
      <w:r>
        <w:rPr>
          <w:sz w:val="28"/>
          <w:szCs w:val="28"/>
        </w:rPr>
        <w:t>т</w:t>
      </w:r>
      <w:r w:rsidRPr="00F97902">
        <w:rPr>
          <w:sz w:val="28"/>
          <w:szCs w:val="28"/>
        </w:rPr>
        <w:t>во МЭИ, 20</w:t>
      </w:r>
      <w:r>
        <w:rPr>
          <w:sz w:val="28"/>
          <w:szCs w:val="28"/>
        </w:rPr>
        <w:t>24. – 56</w:t>
      </w:r>
      <w:r w:rsidRPr="00F97902">
        <w:rPr>
          <w:sz w:val="28"/>
          <w:szCs w:val="28"/>
        </w:rPr>
        <w:t xml:space="preserve"> с</w:t>
      </w:r>
      <w:r>
        <w:rPr>
          <w:sz w:val="28"/>
          <w:szCs w:val="28"/>
        </w:rPr>
        <w:t>.</w:t>
      </w:r>
    </w:p>
    <w:p w14:paraId="17CA4FF0" w14:textId="77777777" w:rsidR="00084600" w:rsidRPr="00826086" w:rsidRDefault="00084600" w:rsidP="00C928E9">
      <w:pPr>
        <w:pStyle w:val="a3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84600">
        <w:rPr>
          <w:rFonts w:ascii="Times New Roman" w:hAnsi="Times New Roman" w:cs="Times New Roman"/>
          <w:b/>
          <w:sz w:val="28"/>
          <w:szCs w:val="28"/>
          <w:lang w:val="en-US"/>
        </w:rPr>
        <w:t>earn.microsoft.com/ru-ru/windows/win32/opengl/introduction-to-opengl</w:t>
      </w:r>
    </w:p>
    <w:p w14:paraId="47697112" w14:textId="77777777" w:rsidR="00826086" w:rsidRPr="004B0FF2" w:rsidRDefault="00826086" w:rsidP="008260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32392EF" w14:textId="77777777" w:rsidR="00826086" w:rsidRPr="004B0FF2" w:rsidRDefault="00826086" w:rsidP="008260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6C8BB07" w14:textId="77777777" w:rsidR="00826086" w:rsidRPr="00826086" w:rsidRDefault="00826086" w:rsidP="00826086">
      <w:pPr>
        <w:rPr>
          <w:rFonts w:ascii="Times New Roman" w:hAnsi="Times New Roman" w:cs="Times New Roman"/>
          <w:b/>
          <w:sz w:val="28"/>
          <w:szCs w:val="28"/>
        </w:rPr>
      </w:pPr>
      <w:r w:rsidRPr="004B0FF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Лектор             </w:t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1031123" wp14:editId="6DB51406">
            <wp:extent cx="1152686" cy="333422"/>
            <wp:effectExtent l="19050" t="0" r="9364" b="0"/>
            <wp:docPr id="1" name="Рисунок 0" descr="Андреев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ндреева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И.Н.Андреева</w:t>
      </w:r>
    </w:p>
    <w:p w14:paraId="0DBC0471" w14:textId="77777777" w:rsidR="00B513AD" w:rsidRPr="00084600" w:rsidRDefault="00B513AD" w:rsidP="00B513AD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B513AD" w:rsidRPr="00084600" w:rsidSect="00E07EBB">
      <w:footerReference w:type="default" r:id="rId10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731C8" w14:textId="77777777" w:rsidR="00713D5C" w:rsidRDefault="00713D5C" w:rsidP="00E07EBB">
      <w:pPr>
        <w:spacing w:after="0" w:line="240" w:lineRule="auto"/>
      </w:pPr>
      <w:r>
        <w:separator/>
      </w:r>
    </w:p>
  </w:endnote>
  <w:endnote w:type="continuationSeparator" w:id="0">
    <w:p w14:paraId="48B9F900" w14:textId="77777777" w:rsidR="00713D5C" w:rsidRDefault="00713D5C" w:rsidP="00E07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15223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0C4C1BC" w14:textId="77777777" w:rsidR="00863ECD" w:rsidRPr="00E07EBB" w:rsidRDefault="00352437" w:rsidP="00E07EBB">
        <w:pPr>
          <w:pStyle w:val="a9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E07EB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863ECD" w:rsidRPr="00E07EB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07EB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1565D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E07EB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5654A" w14:textId="77777777" w:rsidR="00713D5C" w:rsidRDefault="00713D5C" w:rsidP="00E07EBB">
      <w:pPr>
        <w:spacing w:after="0" w:line="240" w:lineRule="auto"/>
      </w:pPr>
      <w:r>
        <w:separator/>
      </w:r>
    </w:p>
  </w:footnote>
  <w:footnote w:type="continuationSeparator" w:id="0">
    <w:p w14:paraId="4386018F" w14:textId="77777777" w:rsidR="00713D5C" w:rsidRDefault="00713D5C" w:rsidP="00E07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051C"/>
    <w:multiLevelType w:val="hybridMultilevel"/>
    <w:tmpl w:val="70A624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0269D"/>
    <w:multiLevelType w:val="hybridMultilevel"/>
    <w:tmpl w:val="2A520318"/>
    <w:lvl w:ilvl="0" w:tplc="7C10039A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EA46DD0"/>
    <w:multiLevelType w:val="hybridMultilevel"/>
    <w:tmpl w:val="0EA8AB90"/>
    <w:lvl w:ilvl="0" w:tplc="49BC3FA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479F8"/>
    <w:multiLevelType w:val="hybridMultilevel"/>
    <w:tmpl w:val="F9F00DD8"/>
    <w:lvl w:ilvl="0" w:tplc="49BC3FA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370BC"/>
    <w:multiLevelType w:val="hybridMultilevel"/>
    <w:tmpl w:val="F3B03F7C"/>
    <w:lvl w:ilvl="0" w:tplc="8B8629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E676483"/>
    <w:multiLevelType w:val="hybridMultilevel"/>
    <w:tmpl w:val="202CBE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5CC5"/>
    <w:multiLevelType w:val="hybridMultilevel"/>
    <w:tmpl w:val="470CF59A"/>
    <w:lvl w:ilvl="0" w:tplc="1970567C">
      <w:start w:val="1"/>
      <w:numFmt w:val="upperRoman"/>
      <w:lvlText w:val="%1."/>
      <w:lvlJc w:val="left"/>
      <w:pPr>
        <w:ind w:left="795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493406AC"/>
    <w:multiLevelType w:val="hybridMultilevel"/>
    <w:tmpl w:val="438EF74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19911D9"/>
    <w:multiLevelType w:val="multilevel"/>
    <w:tmpl w:val="219CC53A"/>
    <w:lvl w:ilvl="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7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3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35" w:hanging="2160"/>
      </w:pPr>
      <w:rPr>
        <w:rFonts w:hint="default"/>
      </w:rPr>
    </w:lvl>
  </w:abstractNum>
  <w:abstractNum w:abstractNumId="9" w15:restartNumberingAfterBreak="0">
    <w:nsid w:val="7F3264A3"/>
    <w:multiLevelType w:val="hybridMultilevel"/>
    <w:tmpl w:val="6D480408"/>
    <w:lvl w:ilvl="0" w:tplc="5226F4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7"/>
  </w:num>
  <w:num w:numId="5">
    <w:abstractNumId w:val="8"/>
  </w:num>
  <w:num w:numId="6">
    <w:abstractNumId w:val="4"/>
  </w:num>
  <w:num w:numId="7">
    <w:abstractNumId w:val="9"/>
  </w:num>
  <w:num w:numId="8">
    <w:abstractNumId w:val="5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331"/>
    <w:rsid w:val="00002538"/>
    <w:rsid w:val="00002583"/>
    <w:rsid w:val="0000306C"/>
    <w:rsid w:val="000043A2"/>
    <w:rsid w:val="00005F56"/>
    <w:rsid w:val="00011299"/>
    <w:rsid w:val="000122C7"/>
    <w:rsid w:val="00023BE4"/>
    <w:rsid w:val="00025C5C"/>
    <w:rsid w:val="000314AE"/>
    <w:rsid w:val="00032F62"/>
    <w:rsid w:val="000344C2"/>
    <w:rsid w:val="000410D2"/>
    <w:rsid w:val="0004148C"/>
    <w:rsid w:val="00041F76"/>
    <w:rsid w:val="000434F3"/>
    <w:rsid w:val="00047796"/>
    <w:rsid w:val="000501C5"/>
    <w:rsid w:val="00051FC0"/>
    <w:rsid w:val="00052FC8"/>
    <w:rsid w:val="000553EE"/>
    <w:rsid w:val="00055919"/>
    <w:rsid w:val="00056106"/>
    <w:rsid w:val="00056E7F"/>
    <w:rsid w:val="0005796E"/>
    <w:rsid w:val="0006020C"/>
    <w:rsid w:val="00061710"/>
    <w:rsid w:val="00064784"/>
    <w:rsid w:val="00065444"/>
    <w:rsid w:val="00065E7D"/>
    <w:rsid w:val="000662FF"/>
    <w:rsid w:val="00073E90"/>
    <w:rsid w:val="000742B7"/>
    <w:rsid w:val="000754D6"/>
    <w:rsid w:val="00075541"/>
    <w:rsid w:val="000769AB"/>
    <w:rsid w:val="00076B57"/>
    <w:rsid w:val="00080013"/>
    <w:rsid w:val="00080B3D"/>
    <w:rsid w:val="00081028"/>
    <w:rsid w:val="0008104F"/>
    <w:rsid w:val="00081280"/>
    <w:rsid w:val="00083756"/>
    <w:rsid w:val="00084600"/>
    <w:rsid w:val="00084743"/>
    <w:rsid w:val="00085192"/>
    <w:rsid w:val="00085297"/>
    <w:rsid w:val="0008640B"/>
    <w:rsid w:val="00091174"/>
    <w:rsid w:val="000914F9"/>
    <w:rsid w:val="00092485"/>
    <w:rsid w:val="00093B7B"/>
    <w:rsid w:val="00093D94"/>
    <w:rsid w:val="00096CFF"/>
    <w:rsid w:val="000972E8"/>
    <w:rsid w:val="000979B6"/>
    <w:rsid w:val="000A1410"/>
    <w:rsid w:val="000A16C2"/>
    <w:rsid w:val="000A1EC9"/>
    <w:rsid w:val="000A2D57"/>
    <w:rsid w:val="000A357B"/>
    <w:rsid w:val="000A479D"/>
    <w:rsid w:val="000A4F66"/>
    <w:rsid w:val="000A7D87"/>
    <w:rsid w:val="000B0DE8"/>
    <w:rsid w:val="000C08D2"/>
    <w:rsid w:val="000C160B"/>
    <w:rsid w:val="000C5601"/>
    <w:rsid w:val="000D0BDC"/>
    <w:rsid w:val="000D2610"/>
    <w:rsid w:val="000D3BCC"/>
    <w:rsid w:val="000D3D53"/>
    <w:rsid w:val="000D5033"/>
    <w:rsid w:val="000D54BA"/>
    <w:rsid w:val="000E1261"/>
    <w:rsid w:val="000E226B"/>
    <w:rsid w:val="000E23C6"/>
    <w:rsid w:val="000E24CB"/>
    <w:rsid w:val="000E408D"/>
    <w:rsid w:val="000E6A89"/>
    <w:rsid w:val="000E6B79"/>
    <w:rsid w:val="000E78E4"/>
    <w:rsid w:val="000F0005"/>
    <w:rsid w:val="000F099D"/>
    <w:rsid w:val="000F219B"/>
    <w:rsid w:val="000F2F46"/>
    <w:rsid w:val="000F300B"/>
    <w:rsid w:val="000F3AF3"/>
    <w:rsid w:val="000F3BD0"/>
    <w:rsid w:val="000F5B87"/>
    <w:rsid w:val="000F6E98"/>
    <w:rsid w:val="000F7890"/>
    <w:rsid w:val="001012A0"/>
    <w:rsid w:val="001023AB"/>
    <w:rsid w:val="00102AB7"/>
    <w:rsid w:val="00103454"/>
    <w:rsid w:val="001036D0"/>
    <w:rsid w:val="0010379A"/>
    <w:rsid w:val="00104496"/>
    <w:rsid w:val="001047FD"/>
    <w:rsid w:val="00106F68"/>
    <w:rsid w:val="0010768F"/>
    <w:rsid w:val="0011055C"/>
    <w:rsid w:val="0011073F"/>
    <w:rsid w:val="00110C58"/>
    <w:rsid w:val="00112DD2"/>
    <w:rsid w:val="00113A12"/>
    <w:rsid w:val="001148BB"/>
    <w:rsid w:val="00115AAD"/>
    <w:rsid w:val="00121446"/>
    <w:rsid w:val="00122505"/>
    <w:rsid w:val="001241E8"/>
    <w:rsid w:val="00124693"/>
    <w:rsid w:val="00124DDE"/>
    <w:rsid w:val="001264B3"/>
    <w:rsid w:val="00127779"/>
    <w:rsid w:val="00130187"/>
    <w:rsid w:val="001337B2"/>
    <w:rsid w:val="00134005"/>
    <w:rsid w:val="001343CD"/>
    <w:rsid w:val="00136916"/>
    <w:rsid w:val="00137335"/>
    <w:rsid w:val="001377DE"/>
    <w:rsid w:val="00140644"/>
    <w:rsid w:val="00141CE9"/>
    <w:rsid w:val="00143598"/>
    <w:rsid w:val="001448AC"/>
    <w:rsid w:val="00145803"/>
    <w:rsid w:val="00145D18"/>
    <w:rsid w:val="00146CAA"/>
    <w:rsid w:val="001511AA"/>
    <w:rsid w:val="00151661"/>
    <w:rsid w:val="00151774"/>
    <w:rsid w:val="001519C6"/>
    <w:rsid w:val="00152687"/>
    <w:rsid w:val="00152EC5"/>
    <w:rsid w:val="001551F3"/>
    <w:rsid w:val="001556DA"/>
    <w:rsid w:val="0016017E"/>
    <w:rsid w:val="00161F19"/>
    <w:rsid w:val="001646AF"/>
    <w:rsid w:val="00164BD4"/>
    <w:rsid w:val="00165EDB"/>
    <w:rsid w:val="001674E6"/>
    <w:rsid w:val="00170E1F"/>
    <w:rsid w:val="00170F45"/>
    <w:rsid w:val="00171AA2"/>
    <w:rsid w:val="001734F0"/>
    <w:rsid w:val="00173509"/>
    <w:rsid w:val="00173F31"/>
    <w:rsid w:val="00174BDB"/>
    <w:rsid w:val="00175CD5"/>
    <w:rsid w:val="00176784"/>
    <w:rsid w:val="001769C0"/>
    <w:rsid w:val="00181598"/>
    <w:rsid w:val="00184AC2"/>
    <w:rsid w:val="0018530C"/>
    <w:rsid w:val="00185F14"/>
    <w:rsid w:val="00186915"/>
    <w:rsid w:val="00190791"/>
    <w:rsid w:val="00190A06"/>
    <w:rsid w:val="00191863"/>
    <w:rsid w:val="00191FCE"/>
    <w:rsid w:val="0019492B"/>
    <w:rsid w:val="00194A47"/>
    <w:rsid w:val="00194BFB"/>
    <w:rsid w:val="0019528D"/>
    <w:rsid w:val="001967E6"/>
    <w:rsid w:val="00197871"/>
    <w:rsid w:val="001A01A8"/>
    <w:rsid w:val="001A0864"/>
    <w:rsid w:val="001A0B82"/>
    <w:rsid w:val="001A1447"/>
    <w:rsid w:val="001A2EB3"/>
    <w:rsid w:val="001A5009"/>
    <w:rsid w:val="001A54DC"/>
    <w:rsid w:val="001A681B"/>
    <w:rsid w:val="001A76AF"/>
    <w:rsid w:val="001A778F"/>
    <w:rsid w:val="001A7AAF"/>
    <w:rsid w:val="001B01B2"/>
    <w:rsid w:val="001B080C"/>
    <w:rsid w:val="001B0DEA"/>
    <w:rsid w:val="001B18C7"/>
    <w:rsid w:val="001B4376"/>
    <w:rsid w:val="001B7850"/>
    <w:rsid w:val="001C24CE"/>
    <w:rsid w:val="001C2C79"/>
    <w:rsid w:val="001C5DF5"/>
    <w:rsid w:val="001C72D5"/>
    <w:rsid w:val="001D0031"/>
    <w:rsid w:val="001D57A6"/>
    <w:rsid w:val="001D65FD"/>
    <w:rsid w:val="001D783A"/>
    <w:rsid w:val="001E1BE1"/>
    <w:rsid w:val="001E23DC"/>
    <w:rsid w:val="001E48C7"/>
    <w:rsid w:val="001E4963"/>
    <w:rsid w:val="001E49E6"/>
    <w:rsid w:val="001E6CDD"/>
    <w:rsid w:val="001F0B31"/>
    <w:rsid w:val="001F0BFC"/>
    <w:rsid w:val="001F4CA3"/>
    <w:rsid w:val="001F652C"/>
    <w:rsid w:val="001F6AE5"/>
    <w:rsid w:val="00200FE4"/>
    <w:rsid w:val="00201334"/>
    <w:rsid w:val="002020D9"/>
    <w:rsid w:val="00203059"/>
    <w:rsid w:val="00203363"/>
    <w:rsid w:val="00203E68"/>
    <w:rsid w:val="002041A1"/>
    <w:rsid w:val="00206946"/>
    <w:rsid w:val="00206BB0"/>
    <w:rsid w:val="00206E93"/>
    <w:rsid w:val="00210363"/>
    <w:rsid w:val="00211384"/>
    <w:rsid w:val="002118BC"/>
    <w:rsid w:val="00211F33"/>
    <w:rsid w:val="00212846"/>
    <w:rsid w:val="00212D12"/>
    <w:rsid w:val="00213034"/>
    <w:rsid w:val="0021586A"/>
    <w:rsid w:val="00217FC4"/>
    <w:rsid w:val="00220C6B"/>
    <w:rsid w:val="0022107F"/>
    <w:rsid w:val="00222718"/>
    <w:rsid w:val="00223A86"/>
    <w:rsid w:val="002262E0"/>
    <w:rsid w:val="00227B24"/>
    <w:rsid w:val="00227D94"/>
    <w:rsid w:val="00230065"/>
    <w:rsid w:val="0023127B"/>
    <w:rsid w:val="002314A4"/>
    <w:rsid w:val="00232A6B"/>
    <w:rsid w:val="002340A1"/>
    <w:rsid w:val="002354E9"/>
    <w:rsid w:val="00235DB3"/>
    <w:rsid w:val="002368EE"/>
    <w:rsid w:val="00236F1D"/>
    <w:rsid w:val="00237AA8"/>
    <w:rsid w:val="00240C0F"/>
    <w:rsid w:val="00241B55"/>
    <w:rsid w:val="00241F25"/>
    <w:rsid w:val="00245023"/>
    <w:rsid w:val="00245E47"/>
    <w:rsid w:val="00246A57"/>
    <w:rsid w:val="00246DCC"/>
    <w:rsid w:val="00247558"/>
    <w:rsid w:val="0024769D"/>
    <w:rsid w:val="00247BB2"/>
    <w:rsid w:val="00250D51"/>
    <w:rsid w:val="0025180A"/>
    <w:rsid w:val="0025368F"/>
    <w:rsid w:val="0025591B"/>
    <w:rsid w:val="002569D9"/>
    <w:rsid w:val="00256D69"/>
    <w:rsid w:val="00260C54"/>
    <w:rsid w:val="0026128F"/>
    <w:rsid w:val="002638F5"/>
    <w:rsid w:val="00264537"/>
    <w:rsid w:val="00264B13"/>
    <w:rsid w:val="0026693D"/>
    <w:rsid w:val="002712F3"/>
    <w:rsid w:val="00271979"/>
    <w:rsid w:val="002726D3"/>
    <w:rsid w:val="002728C8"/>
    <w:rsid w:val="00272D40"/>
    <w:rsid w:val="00273CB7"/>
    <w:rsid w:val="002741BD"/>
    <w:rsid w:val="002759AF"/>
    <w:rsid w:val="00276862"/>
    <w:rsid w:val="00277100"/>
    <w:rsid w:val="00277199"/>
    <w:rsid w:val="00280664"/>
    <w:rsid w:val="00280675"/>
    <w:rsid w:val="00281DE9"/>
    <w:rsid w:val="0028281E"/>
    <w:rsid w:val="0028328A"/>
    <w:rsid w:val="00284652"/>
    <w:rsid w:val="00285CFE"/>
    <w:rsid w:val="002862C1"/>
    <w:rsid w:val="00286C5A"/>
    <w:rsid w:val="002927FE"/>
    <w:rsid w:val="00292C93"/>
    <w:rsid w:val="00293224"/>
    <w:rsid w:val="002933A0"/>
    <w:rsid w:val="00293EFC"/>
    <w:rsid w:val="00294F75"/>
    <w:rsid w:val="002959E6"/>
    <w:rsid w:val="002A03F3"/>
    <w:rsid w:val="002A054C"/>
    <w:rsid w:val="002A05D0"/>
    <w:rsid w:val="002A179D"/>
    <w:rsid w:val="002A2E96"/>
    <w:rsid w:val="002A3C6F"/>
    <w:rsid w:val="002A3F80"/>
    <w:rsid w:val="002A5AED"/>
    <w:rsid w:val="002A6F48"/>
    <w:rsid w:val="002A72FB"/>
    <w:rsid w:val="002A791C"/>
    <w:rsid w:val="002B070E"/>
    <w:rsid w:val="002B0F8A"/>
    <w:rsid w:val="002B1E11"/>
    <w:rsid w:val="002B1F4F"/>
    <w:rsid w:val="002B25B2"/>
    <w:rsid w:val="002B3D8A"/>
    <w:rsid w:val="002C2853"/>
    <w:rsid w:val="002C336A"/>
    <w:rsid w:val="002C3D77"/>
    <w:rsid w:val="002C47F6"/>
    <w:rsid w:val="002C586B"/>
    <w:rsid w:val="002C5D10"/>
    <w:rsid w:val="002C6D67"/>
    <w:rsid w:val="002D015A"/>
    <w:rsid w:val="002D2F5C"/>
    <w:rsid w:val="002E0159"/>
    <w:rsid w:val="002E0A82"/>
    <w:rsid w:val="002E119A"/>
    <w:rsid w:val="002E1421"/>
    <w:rsid w:val="002E2A58"/>
    <w:rsid w:val="002E2E68"/>
    <w:rsid w:val="002E3570"/>
    <w:rsid w:val="002E3BE6"/>
    <w:rsid w:val="002E4A5B"/>
    <w:rsid w:val="002E7BD0"/>
    <w:rsid w:val="002F03F7"/>
    <w:rsid w:val="002F0986"/>
    <w:rsid w:val="002F1D64"/>
    <w:rsid w:val="002F2992"/>
    <w:rsid w:val="002F31A9"/>
    <w:rsid w:val="002F5E63"/>
    <w:rsid w:val="002F6218"/>
    <w:rsid w:val="002F6E1D"/>
    <w:rsid w:val="002F7A72"/>
    <w:rsid w:val="0030003D"/>
    <w:rsid w:val="00301A98"/>
    <w:rsid w:val="0030276D"/>
    <w:rsid w:val="0030484E"/>
    <w:rsid w:val="00306D3D"/>
    <w:rsid w:val="00307877"/>
    <w:rsid w:val="003103ED"/>
    <w:rsid w:val="003104E5"/>
    <w:rsid w:val="00310BDE"/>
    <w:rsid w:val="0031100C"/>
    <w:rsid w:val="0031119D"/>
    <w:rsid w:val="003119FD"/>
    <w:rsid w:val="00311C7C"/>
    <w:rsid w:val="00312767"/>
    <w:rsid w:val="003136FF"/>
    <w:rsid w:val="0032182C"/>
    <w:rsid w:val="003222E2"/>
    <w:rsid w:val="003235CE"/>
    <w:rsid w:val="00323BD4"/>
    <w:rsid w:val="00323DB2"/>
    <w:rsid w:val="0032489B"/>
    <w:rsid w:val="003248AA"/>
    <w:rsid w:val="00324EA6"/>
    <w:rsid w:val="00326AD1"/>
    <w:rsid w:val="00327502"/>
    <w:rsid w:val="003278AE"/>
    <w:rsid w:val="00331342"/>
    <w:rsid w:val="00331868"/>
    <w:rsid w:val="003322DB"/>
    <w:rsid w:val="003330A8"/>
    <w:rsid w:val="00334E58"/>
    <w:rsid w:val="0033680D"/>
    <w:rsid w:val="00337463"/>
    <w:rsid w:val="003407F3"/>
    <w:rsid w:val="003415F9"/>
    <w:rsid w:val="00344037"/>
    <w:rsid w:val="00344C52"/>
    <w:rsid w:val="00345F1F"/>
    <w:rsid w:val="003460A9"/>
    <w:rsid w:val="00347260"/>
    <w:rsid w:val="00347EB7"/>
    <w:rsid w:val="00351C0B"/>
    <w:rsid w:val="00351F70"/>
    <w:rsid w:val="00352013"/>
    <w:rsid w:val="00352437"/>
    <w:rsid w:val="00352CD9"/>
    <w:rsid w:val="00353D39"/>
    <w:rsid w:val="00354236"/>
    <w:rsid w:val="003554DF"/>
    <w:rsid w:val="00355C02"/>
    <w:rsid w:val="00355C23"/>
    <w:rsid w:val="0035651D"/>
    <w:rsid w:val="003575C6"/>
    <w:rsid w:val="003577C7"/>
    <w:rsid w:val="00362002"/>
    <w:rsid w:val="0036284A"/>
    <w:rsid w:val="00362B0E"/>
    <w:rsid w:val="0036370D"/>
    <w:rsid w:val="00363AE3"/>
    <w:rsid w:val="00364793"/>
    <w:rsid w:val="003718DB"/>
    <w:rsid w:val="00371EFB"/>
    <w:rsid w:val="00372FE0"/>
    <w:rsid w:val="00373023"/>
    <w:rsid w:val="003739AD"/>
    <w:rsid w:val="0037604E"/>
    <w:rsid w:val="0037607D"/>
    <w:rsid w:val="00380295"/>
    <w:rsid w:val="00381826"/>
    <w:rsid w:val="00382202"/>
    <w:rsid w:val="00385EF6"/>
    <w:rsid w:val="0038609C"/>
    <w:rsid w:val="003864AC"/>
    <w:rsid w:val="00387600"/>
    <w:rsid w:val="00387E1A"/>
    <w:rsid w:val="00391559"/>
    <w:rsid w:val="00391684"/>
    <w:rsid w:val="0039173C"/>
    <w:rsid w:val="00391B55"/>
    <w:rsid w:val="00391E49"/>
    <w:rsid w:val="003930E6"/>
    <w:rsid w:val="00394F40"/>
    <w:rsid w:val="003954AC"/>
    <w:rsid w:val="00395514"/>
    <w:rsid w:val="00395DC0"/>
    <w:rsid w:val="00396AF4"/>
    <w:rsid w:val="003A3EE6"/>
    <w:rsid w:val="003A5D17"/>
    <w:rsid w:val="003B0D16"/>
    <w:rsid w:val="003B395D"/>
    <w:rsid w:val="003B6CD9"/>
    <w:rsid w:val="003C0586"/>
    <w:rsid w:val="003C0E32"/>
    <w:rsid w:val="003C270B"/>
    <w:rsid w:val="003C3D1B"/>
    <w:rsid w:val="003C5C6D"/>
    <w:rsid w:val="003C62DF"/>
    <w:rsid w:val="003C65C8"/>
    <w:rsid w:val="003D0224"/>
    <w:rsid w:val="003D1E0F"/>
    <w:rsid w:val="003D32BE"/>
    <w:rsid w:val="003D45A3"/>
    <w:rsid w:val="003D5BFD"/>
    <w:rsid w:val="003E0FB7"/>
    <w:rsid w:val="003E3B46"/>
    <w:rsid w:val="003E475C"/>
    <w:rsid w:val="003E5471"/>
    <w:rsid w:val="003E7D1C"/>
    <w:rsid w:val="003E7F20"/>
    <w:rsid w:val="003F0683"/>
    <w:rsid w:val="003F0890"/>
    <w:rsid w:val="003F0B27"/>
    <w:rsid w:val="003F3352"/>
    <w:rsid w:val="003F3FD6"/>
    <w:rsid w:val="003F5D21"/>
    <w:rsid w:val="003F7DB1"/>
    <w:rsid w:val="004001B7"/>
    <w:rsid w:val="004038F8"/>
    <w:rsid w:val="004137C9"/>
    <w:rsid w:val="00415085"/>
    <w:rsid w:val="0041565D"/>
    <w:rsid w:val="00416ED9"/>
    <w:rsid w:val="004176B8"/>
    <w:rsid w:val="00420CF7"/>
    <w:rsid w:val="00421F82"/>
    <w:rsid w:val="0042334F"/>
    <w:rsid w:val="0042478F"/>
    <w:rsid w:val="00425A58"/>
    <w:rsid w:val="0043115E"/>
    <w:rsid w:val="00432B12"/>
    <w:rsid w:val="00433A45"/>
    <w:rsid w:val="00433E1D"/>
    <w:rsid w:val="0043480B"/>
    <w:rsid w:val="00435468"/>
    <w:rsid w:val="00435960"/>
    <w:rsid w:val="00435DA4"/>
    <w:rsid w:val="004379C6"/>
    <w:rsid w:val="0044006F"/>
    <w:rsid w:val="00440DEF"/>
    <w:rsid w:val="00442528"/>
    <w:rsid w:val="004427CF"/>
    <w:rsid w:val="00443B40"/>
    <w:rsid w:val="00445952"/>
    <w:rsid w:val="0045021A"/>
    <w:rsid w:val="0045158D"/>
    <w:rsid w:val="00452389"/>
    <w:rsid w:val="00453E83"/>
    <w:rsid w:val="00454507"/>
    <w:rsid w:val="0045587A"/>
    <w:rsid w:val="00456E27"/>
    <w:rsid w:val="00460866"/>
    <w:rsid w:val="00460CCF"/>
    <w:rsid w:val="0046148F"/>
    <w:rsid w:val="00462C8D"/>
    <w:rsid w:val="004640F0"/>
    <w:rsid w:val="00471DA9"/>
    <w:rsid w:val="00472BC6"/>
    <w:rsid w:val="004736D9"/>
    <w:rsid w:val="00474596"/>
    <w:rsid w:val="00474BFE"/>
    <w:rsid w:val="00475A04"/>
    <w:rsid w:val="0047703E"/>
    <w:rsid w:val="00477BA7"/>
    <w:rsid w:val="00482490"/>
    <w:rsid w:val="00482CB6"/>
    <w:rsid w:val="00483811"/>
    <w:rsid w:val="00484B8B"/>
    <w:rsid w:val="00485089"/>
    <w:rsid w:val="00485E12"/>
    <w:rsid w:val="0048610F"/>
    <w:rsid w:val="00487BC6"/>
    <w:rsid w:val="004905E9"/>
    <w:rsid w:val="00491360"/>
    <w:rsid w:val="004936D6"/>
    <w:rsid w:val="004938B3"/>
    <w:rsid w:val="00493C79"/>
    <w:rsid w:val="00493F49"/>
    <w:rsid w:val="00494F23"/>
    <w:rsid w:val="00496C3E"/>
    <w:rsid w:val="00496C9E"/>
    <w:rsid w:val="004A15D9"/>
    <w:rsid w:val="004A3CFA"/>
    <w:rsid w:val="004B054F"/>
    <w:rsid w:val="004B0678"/>
    <w:rsid w:val="004B0FF2"/>
    <w:rsid w:val="004B1126"/>
    <w:rsid w:val="004B1740"/>
    <w:rsid w:val="004B2778"/>
    <w:rsid w:val="004B2A66"/>
    <w:rsid w:val="004B31AE"/>
    <w:rsid w:val="004B3681"/>
    <w:rsid w:val="004B373B"/>
    <w:rsid w:val="004B4186"/>
    <w:rsid w:val="004B4500"/>
    <w:rsid w:val="004B4764"/>
    <w:rsid w:val="004B63BC"/>
    <w:rsid w:val="004B6511"/>
    <w:rsid w:val="004C00B9"/>
    <w:rsid w:val="004C145F"/>
    <w:rsid w:val="004C1912"/>
    <w:rsid w:val="004C1B9C"/>
    <w:rsid w:val="004C3E27"/>
    <w:rsid w:val="004C3FE9"/>
    <w:rsid w:val="004C542A"/>
    <w:rsid w:val="004C5B6A"/>
    <w:rsid w:val="004C69F4"/>
    <w:rsid w:val="004C75D3"/>
    <w:rsid w:val="004D1AAD"/>
    <w:rsid w:val="004D25C1"/>
    <w:rsid w:val="004D59F0"/>
    <w:rsid w:val="004D7842"/>
    <w:rsid w:val="004E06CA"/>
    <w:rsid w:val="004E1578"/>
    <w:rsid w:val="004E1AA9"/>
    <w:rsid w:val="004E1AD0"/>
    <w:rsid w:val="004E4198"/>
    <w:rsid w:val="004E5096"/>
    <w:rsid w:val="004E548E"/>
    <w:rsid w:val="004E5ABC"/>
    <w:rsid w:val="004E6359"/>
    <w:rsid w:val="004E792C"/>
    <w:rsid w:val="004F10DB"/>
    <w:rsid w:val="004F524B"/>
    <w:rsid w:val="004F60D6"/>
    <w:rsid w:val="004F6400"/>
    <w:rsid w:val="004F6A1A"/>
    <w:rsid w:val="004F6BDC"/>
    <w:rsid w:val="004F755B"/>
    <w:rsid w:val="004F7DD7"/>
    <w:rsid w:val="005010E8"/>
    <w:rsid w:val="0050194E"/>
    <w:rsid w:val="00505D76"/>
    <w:rsid w:val="00506D31"/>
    <w:rsid w:val="0051075F"/>
    <w:rsid w:val="005107C8"/>
    <w:rsid w:val="00510FA5"/>
    <w:rsid w:val="00511063"/>
    <w:rsid w:val="00512AAF"/>
    <w:rsid w:val="005133EE"/>
    <w:rsid w:val="00513DF9"/>
    <w:rsid w:val="00515F9C"/>
    <w:rsid w:val="00517B2B"/>
    <w:rsid w:val="00520EC8"/>
    <w:rsid w:val="00521665"/>
    <w:rsid w:val="00526AB9"/>
    <w:rsid w:val="00526F16"/>
    <w:rsid w:val="00527ECA"/>
    <w:rsid w:val="00530D13"/>
    <w:rsid w:val="005311E2"/>
    <w:rsid w:val="0053421F"/>
    <w:rsid w:val="0053504E"/>
    <w:rsid w:val="00536607"/>
    <w:rsid w:val="0053688D"/>
    <w:rsid w:val="005423D3"/>
    <w:rsid w:val="00542ACE"/>
    <w:rsid w:val="0054319D"/>
    <w:rsid w:val="00544AB5"/>
    <w:rsid w:val="00545AFA"/>
    <w:rsid w:val="0054630F"/>
    <w:rsid w:val="00546790"/>
    <w:rsid w:val="00553104"/>
    <w:rsid w:val="00553EC0"/>
    <w:rsid w:val="00556BB5"/>
    <w:rsid w:val="00563509"/>
    <w:rsid w:val="00564173"/>
    <w:rsid w:val="005679D9"/>
    <w:rsid w:val="00570E63"/>
    <w:rsid w:val="005729A9"/>
    <w:rsid w:val="005740DF"/>
    <w:rsid w:val="005744D3"/>
    <w:rsid w:val="00580D30"/>
    <w:rsid w:val="00581F98"/>
    <w:rsid w:val="005820D5"/>
    <w:rsid w:val="00582144"/>
    <w:rsid w:val="00584D35"/>
    <w:rsid w:val="00585129"/>
    <w:rsid w:val="00585DCF"/>
    <w:rsid w:val="005860B5"/>
    <w:rsid w:val="0058767A"/>
    <w:rsid w:val="005877A1"/>
    <w:rsid w:val="0059013E"/>
    <w:rsid w:val="005901AD"/>
    <w:rsid w:val="00590DB3"/>
    <w:rsid w:val="00593A7E"/>
    <w:rsid w:val="00595558"/>
    <w:rsid w:val="005963A2"/>
    <w:rsid w:val="00596618"/>
    <w:rsid w:val="00597B62"/>
    <w:rsid w:val="005A0E7A"/>
    <w:rsid w:val="005A17E8"/>
    <w:rsid w:val="005A2727"/>
    <w:rsid w:val="005A4BFF"/>
    <w:rsid w:val="005A4D2C"/>
    <w:rsid w:val="005A536E"/>
    <w:rsid w:val="005A69D9"/>
    <w:rsid w:val="005B0FB6"/>
    <w:rsid w:val="005B3840"/>
    <w:rsid w:val="005B4D05"/>
    <w:rsid w:val="005B6185"/>
    <w:rsid w:val="005B758A"/>
    <w:rsid w:val="005B7E0A"/>
    <w:rsid w:val="005C0239"/>
    <w:rsid w:val="005C2F02"/>
    <w:rsid w:val="005C434A"/>
    <w:rsid w:val="005C469B"/>
    <w:rsid w:val="005C5916"/>
    <w:rsid w:val="005C7568"/>
    <w:rsid w:val="005D055B"/>
    <w:rsid w:val="005D13A5"/>
    <w:rsid w:val="005D14E4"/>
    <w:rsid w:val="005D1598"/>
    <w:rsid w:val="005D174E"/>
    <w:rsid w:val="005D1E3C"/>
    <w:rsid w:val="005D2ADE"/>
    <w:rsid w:val="005D34C4"/>
    <w:rsid w:val="005D4C96"/>
    <w:rsid w:val="005D57C1"/>
    <w:rsid w:val="005D6577"/>
    <w:rsid w:val="005D66EB"/>
    <w:rsid w:val="005D6B60"/>
    <w:rsid w:val="005D6E51"/>
    <w:rsid w:val="005D6FDD"/>
    <w:rsid w:val="005D71BF"/>
    <w:rsid w:val="005D764E"/>
    <w:rsid w:val="005D7F46"/>
    <w:rsid w:val="005E0863"/>
    <w:rsid w:val="005E08EC"/>
    <w:rsid w:val="005E1FBD"/>
    <w:rsid w:val="005E5116"/>
    <w:rsid w:val="005E5468"/>
    <w:rsid w:val="005E5713"/>
    <w:rsid w:val="005F0D9A"/>
    <w:rsid w:val="005F1EE9"/>
    <w:rsid w:val="005F1FB6"/>
    <w:rsid w:val="005F299D"/>
    <w:rsid w:val="005F3E09"/>
    <w:rsid w:val="005F3F58"/>
    <w:rsid w:val="005F4073"/>
    <w:rsid w:val="005F45E3"/>
    <w:rsid w:val="005F49D0"/>
    <w:rsid w:val="005F4FF9"/>
    <w:rsid w:val="005F61A5"/>
    <w:rsid w:val="005F7876"/>
    <w:rsid w:val="00600663"/>
    <w:rsid w:val="00604346"/>
    <w:rsid w:val="00604E70"/>
    <w:rsid w:val="00605770"/>
    <w:rsid w:val="0060618C"/>
    <w:rsid w:val="0060646B"/>
    <w:rsid w:val="00607FC4"/>
    <w:rsid w:val="00610CCC"/>
    <w:rsid w:val="00611055"/>
    <w:rsid w:val="006110BC"/>
    <w:rsid w:val="00611AB5"/>
    <w:rsid w:val="00611B23"/>
    <w:rsid w:val="006154F7"/>
    <w:rsid w:val="006221A8"/>
    <w:rsid w:val="00622652"/>
    <w:rsid w:val="00622FBF"/>
    <w:rsid w:val="0062356C"/>
    <w:rsid w:val="006238C3"/>
    <w:rsid w:val="00631179"/>
    <w:rsid w:val="006349C4"/>
    <w:rsid w:val="0063617A"/>
    <w:rsid w:val="006366D2"/>
    <w:rsid w:val="00640DE2"/>
    <w:rsid w:val="006419EA"/>
    <w:rsid w:val="00641E45"/>
    <w:rsid w:val="006428E6"/>
    <w:rsid w:val="00642BF2"/>
    <w:rsid w:val="00643C45"/>
    <w:rsid w:val="00644750"/>
    <w:rsid w:val="00645DD4"/>
    <w:rsid w:val="00646F05"/>
    <w:rsid w:val="006500E2"/>
    <w:rsid w:val="0065021D"/>
    <w:rsid w:val="006503E5"/>
    <w:rsid w:val="00656496"/>
    <w:rsid w:val="006565E8"/>
    <w:rsid w:val="00660A68"/>
    <w:rsid w:val="00660E13"/>
    <w:rsid w:val="006637F6"/>
    <w:rsid w:val="00665ABA"/>
    <w:rsid w:val="00666C2E"/>
    <w:rsid w:val="006703B8"/>
    <w:rsid w:val="0067290C"/>
    <w:rsid w:val="00672BFB"/>
    <w:rsid w:val="00673046"/>
    <w:rsid w:val="00674723"/>
    <w:rsid w:val="006750E5"/>
    <w:rsid w:val="006754F0"/>
    <w:rsid w:val="00676220"/>
    <w:rsid w:val="0068043A"/>
    <w:rsid w:val="006807A9"/>
    <w:rsid w:val="00682F05"/>
    <w:rsid w:val="00683C5D"/>
    <w:rsid w:val="006848EE"/>
    <w:rsid w:val="0068574B"/>
    <w:rsid w:val="00686501"/>
    <w:rsid w:val="00687863"/>
    <w:rsid w:val="00691634"/>
    <w:rsid w:val="00692FEC"/>
    <w:rsid w:val="006A084B"/>
    <w:rsid w:val="006A2A55"/>
    <w:rsid w:val="006A34AA"/>
    <w:rsid w:val="006A3B28"/>
    <w:rsid w:val="006A5DE9"/>
    <w:rsid w:val="006A6252"/>
    <w:rsid w:val="006A69CD"/>
    <w:rsid w:val="006A6BFC"/>
    <w:rsid w:val="006B140F"/>
    <w:rsid w:val="006B1807"/>
    <w:rsid w:val="006B1892"/>
    <w:rsid w:val="006B23F6"/>
    <w:rsid w:val="006B4FC0"/>
    <w:rsid w:val="006B5FCB"/>
    <w:rsid w:val="006B717A"/>
    <w:rsid w:val="006C2E83"/>
    <w:rsid w:val="006C3F54"/>
    <w:rsid w:val="006C45EB"/>
    <w:rsid w:val="006C502D"/>
    <w:rsid w:val="006C59A2"/>
    <w:rsid w:val="006D0218"/>
    <w:rsid w:val="006D0A65"/>
    <w:rsid w:val="006D1574"/>
    <w:rsid w:val="006D18BA"/>
    <w:rsid w:val="006D402E"/>
    <w:rsid w:val="006D48A3"/>
    <w:rsid w:val="006D4D44"/>
    <w:rsid w:val="006D4E4F"/>
    <w:rsid w:val="006E1603"/>
    <w:rsid w:val="006E1CFF"/>
    <w:rsid w:val="006E2240"/>
    <w:rsid w:val="006E2511"/>
    <w:rsid w:val="006E3769"/>
    <w:rsid w:val="006E42F2"/>
    <w:rsid w:val="006E4F16"/>
    <w:rsid w:val="006F08E9"/>
    <w:rsid w:val="006F0DC1"/>
    <w:rsid w:val="006F392D"/>
    <w:rsid w:val="006F499B"/>
    <w:rsid w:val="0070045A"/>
    <w:rsid w:val="00700E49"/>
    <w:rsid w:val="007024FB"/>
    <w:rsid w:val="00704CF1"/>
    <w:rsid w:val="00705EAE"/>
    <w:rsid w:val="007066F4"/>
    <w:rsid w:val="00706A36"/>
    <w:rsid w:val="007077BC"/>
    <w:rsid w:val="00710C22"/>
    <w:rsid w:val="00712B45"/>
    <w:rsid w:val="00713D5C"/>
    <w:rsid w:val="00714065"/>
    <w:rsid w:val="00714195"/>
    <w:rsid w:val="007153B6"/>
    <w:rsid w:val="00716093"/>
    <w:rsid w:val="00716C5A"/>
    <w:rsid w:val="0071747E"/>
    <w:rsid w:val="00717579"/>
    <w:rsid w:val="00723694"/>
    <w:rsid w:val="007263BD"/>
    <w:rsid w:val="00733273"/>
    <w:rsid w:val="00734B22"/>
    <w:rsid w:val="00740371"/>
    <w:rsid w:val="00745D8E"/>
    <w:rsid w:val="00747A40"/>
    <w:rsid w:val="00747EEE"/>
    <w:rsid w:val="007523E3"/>
    <w:rsid w:val="00752B90"/>
    <w:rsid w:val="00753975"/>
    <w:rsid w:val="00755F4E"/>
    <w:rsid w:val="00762C8D"/>
    <w:rsid w:val="00765900"/>
    <w:rsid w:val="007702BC"/>
    <w:rsid w:val="00770590"/>
    <w:rsid w:val="00771159"/>
    <w:rsid w:val="0077147B"/>
    <w:rsid w:val="007730EE"/>
    <w:rsid w:val="007732EF"/>
    <w:rsid w:val="00775075"/>
    <w:rsid w:val="007751A7"/>
    <w:rsid w:val="00780548"/>
    <w:rsid w:val="007824FC"/>
    <w:rsid w:val="007828CC"/>
    <w:rsid w:val="00791A5B"/>
    <w:rsid w:val="00795453"/>
    <w:rsid w:val="007957F0"/>
    <w:rsid w:val="007A2DB3"/>
    <w:rsid w:val="007A42C9"/>
    <w:rsid w:val="007A4AD1"/>
    <w:rsid w:val="007A4C0D"/>
    <w:rsid w:val="007A669B"/>
    <w:rsid w:val="007A6951"/>
    <w:rsid w:val="007A6BC2"/>
    <w:rsid w:val="007B2537"/>
    <w:rsid w:val="007B489C"/>
    <w:rsid w:val="007B5420"/>
    <w:rsid w:val="007B5A0D"/>
    <w:rsid w:val="007B6D1C"/>
    <w:rsid w:val="007B734B"/>
    <w:rsid w:val="007C1150"/>
    <w:rsid w:val="007C14B8"/>
    <w:rsid w:val="007C25FD"/>
    <w:rsid w:val="007C2AE5"/>
    <w:rsid w:val="007C3AC9"/>
    <w:rsid w:val="007C4132"/>
    <w:rsid w:val="007C607A"/>
    <w:rsid w:val="007C7979"/>
    <w:rsid w:val="007C7D08"/>
    <w:rsid w:val="007D05B6"/>
    <w:rsid w:val="007D123B"/>
    <w:rsid w:val="007D1800"/>
    <w:rsid w:val="007D37D7"/>
    <w:rsid w:val="007D3F6A"/>
    <w:rsid w:val="007D488F"/>
    <w:rsid w:val="007D4C5D"/>
    <w:rsid w:val="007D51A4"/>
    <w:rsid w:val="007D5C9D"/>
    <w:rsid w:val="007D6CF9"/>
    <w:rsid w:val="007D77BD"/>
    <w:rsid w:val="007D7B97"/>
    <w:rsid w:val="007E10F6"/>
    <w:rsid w:val="007E111C"/>
    <w:rsid w:val="007E129C"/>
    <w:rsid w:val="007E13C9"/>
    <w:rsid w:val="007E3198"/>
    <w:rsid w:val="007E336E"/>
    <w:rsid w:val="007E4544"/>
    <w:rsid w:val="007E6ADE"/>
    <w:rsid w:val="007E6BE5"/>
    <w:rsid w:val="007F0162"/>
    <w:rsid w:val="007F125E"/>
    <w:rsid w:val="007F2F64"/>
    <w:rsid w:val="007F50C8"/>
    <w:rsid w:val="007F50D4"/>
    <w:rsid w:val="007F77A8"/>
    <w:rsid w:val="008024F7"/>
    <w:rsid w:val="00802C3A"/>
    <w:rsid w:val="008030A4"/>
    <w:rsid w:val="00803638"/>
    <w:rsid w:val="00804051"/>
    <w:rsid w:val="00805DB7"/>
    <w:rsid w:val="00806B4F"/>
    <w:rsid w:val="008078FE"/>
    <w:rsid w:val="00810460"/>
    <w:rsid w:val="0081081F"/>
    <w:rsid w:val="00810AE3"/>
    <w:rsid w:val="008112FC"/>
    <w:rsid w:val="00811467"/>
    <w:rsid w:val="00811579"/>
    <w:rsid w:val="00811978"/>
    <w:rsid w:val="00817350"/>
    <w:rsid w:val="00817AD8"/>
    <w:rsid w:val="008205B2"/>
    <w:rsid w:val="00821F9C"/>
    <w:rsid w:val="0082206C"/>
    <w:rsid w:val="00823292"/>
    <w:rsid w:val="008235CF"/>
    <w:rsid w:val="00826086"/>
    <w:rsid w:val="00826E2B"/>
    <w:rsid w:val="0082777C"/>
    <w:rsid w:val="00827D6F"/>
    <w:rsid w:val="008320FB"/>
    <w:rsid w:val="00832FD3"/>
    <w:rsid w:val="008335BB"/>
    <w:rsid w:val="0083391F"/>
    <w:rsid w:val="00833A49"/>
    <w:rsid w:val="00834D00"/>
    <w:rsid w:val="0083502A"/>
    <w:rsid w:val="008372A2"/>
    <w:rsid w:val="00837C07"/>
    <w:rsid w:val="00840332"/>
    <w:rsid w:val="0084044B"/>
    <w:rsid w:val="00845561"/>
    <w:rsid w:val="00850F02"/>
    <w:rsid w:val="008513EE"/>
    <w:rsid w:val="00851DBE"/>
    <w:rsid w:val="00853144"/>
    <w:rsid w:val="00853204"/>
    <w:rsid w:val="00854308"/>
    <w:rsid w:val="00855D5C"/>
    <w:rsid w:val="00855EDA"/>
    <w:rsid w:val="0086058B"/>
    <w:rsid w:val="0086335D"/>
    <w:rsid w:val="008638E7"/>
    <w:rsid w:val="00863ECD"/>
    <w:rsid w:val="008647C3"/>
    <w:rsid w:val="00864C55"/>
    <w:rsid w:val="00864EFD"/>
    <w:rsid w:val="0086509D"/>
    <w:rsid w:val="0086599E"/>
    <w:rsid w:val="00866012"/>
    <w:rsid w:val="00866170"/>
    <w:rsid w:val="008670E9"/>
    <w:rsid w:val="00870255"/>
    <w:rsid w:val="00870EEC"/>
    <w:rsid w:val="008720AD"/>
    <w:rsid w:val="00876AA2"/>
    <w:rsid w:val="00881B4E"/>
    <w:rsid w:val="00882CB3"/>
    <w:rsid w:val="0088443F"/>
    <w:rsid w:val="008854CB"/>
    <w:rsid w:val="008859E1"/>
    <w:rsid w:val="00890775"/>
    <w:rsid w:val="00891488"/>
    <w:rsid w:val="008926BF"/>
    <w:rsid w:val="00894BFE"/>
    <w:rsid w:val="008A0B16"/>
    <w:rsid w:val="008A62AA"/>
    <w:rsid w:val="008B325B"/>
    <w:rsid w:val="008B3DE2"/>
    <w:rsid w:val="008B4540"/>
    <w:rsid w:val="008B4649"/>
    <w:rsid w:val="008B7B36"/>
    <w:rsid w:val="008C1A0A"/>
    <w:rsid w:val="008C24A2"/>
    <w:rsid w:val="008C55D9"/>
    <w:rsid w:val="008C70F3"/>
    <w:rsid w:val="008C7476"/>
    <w:rsid w:val="008C7729"/>
    <w:rsid w:val="008C7E18"/>
    <w:rsid w:val="008D2BCA"/>
    <w:rsid w:val="008D2C4B"/>
    <w:rsid w:val="008D35B8"/>
    <w:rsid w:val="008D561C"/>
    <w:rsid w:val="008D5C5F"/>
    <w:rsid w:val="008E14A1"/>
    <w:rsid w:val="008E268F"/>
    <w:rsid w:val="008E2729"/>
    <w:rsid w:val="008E2833"/>
    <w:rsid w:val="008F033C"/>
    <w:rsid w:val="008F1AAB"/>
    <w:rsid w:val="008F2D9E"/>
    <w:rsid w:val="008F4522"/>
    <w:rsid w:val="008F5297"/>
    <w:rsid w:val="008F5A3B"/>
    <w:rsid w:val="008F652E"/>
    <w:rsid w:val="009001DD"/>
    <w:rsid w:val="00900366"/>
    <w:rsid w:val="009018A8"/>
    <w:rsid w:val="00901BFA"/>
    <w:rsid w:val="00902082"/>
    <w:rsid w:val="0090317F"/>
    <w:rsid w:val="00903FA7"/>
    <w:rsid w:val="009055D5"/>
    <w:rsid w:val="00905BA0"/>
    <w:rsid w:val="00906554"/>
    <w:rsid w:val="0090667D"/>
    <w:rsid w:val="0091265A"/>
    <w:rsid w:val="0091314A"/>
    <w:rsid w:val="00913589"/>
    <w:rsid w:val="00914583"/>
    <w:rsid w:val="0091481D"/>
    <w:rsid w:val="009177D2"/>
    <w:rsid w:val="00921051"/>
    <w:rsid w:val="00921AB5"/>
    <w:rsid w:val="00922B58"/>
    <w:rsid w:val="00922C5B"/>
    <w:rsid w:val="00923720"/>
    <w:rsid w:val="00924197"/>
    <w:rsid w:val="0092433A"/>
    <w:rsid w:val="00924462"/>
    <w:rsid w:val="00927341"/>
    <w:rsid w:val="0092740E"/>
    <w:rsid w:val="00927D7C"/>
    <w:rsid w:val="00932DFF"/>
    <w:rsid w:val="00936079"/>
    <w:rsid w:val="00936A3A"/>
    <w:rsid w:val="009375C7"/>
    <w:rsid w:val="009400C9"/>
    <w:rsid w:val="0094217A"/>
    <w:rsid w:val="0094343E"/>
    <w:rsid w:val="00943648"/>
    <w:rsid w:val="00943A01"/>
    <w:rsid w:val="00943CC0"/>
    <w:rsid w:val="00944F1D"/>
    <w:rsid w:val="00945226"/>
    <w:rsid w:val="00945C62"/>
    <w:rsid w:val="00947825"/>
    <w:rsid w:val="009517B6"/>
    <w:rsid w:val="009517D2"/>
    <w:rsid w:val="00953990"/>
    <w:rsid w:val="00954DEB"/>
    <w:rsid w:val="009577F7"/>
    <w:rsid w:val="00957FC2"/>
    <w:rsid w:val="00963B86"/>
    <w:rsid w:val="00963B94"/>
    <w:rsid w:val="00965C01"/>
    <w:rsid w:val="00966913"/>
    <w:rsid w:val="009669C7"/>
    <w:rsid w:val="00971284"/>
    <w:rsid w:val="00971C00"/>
    <w:rsid w:val="00972E06"/>
    <w:rsid w:val="0097366A"/>
    <w:rsid w:val="009736BB"/>
    <w:rsid w:val="00973A32"/>
    <w:rsid w:val="009761F7"/>
    <w:rsid w:val="00976CB7"/>
    <w:rsid w:val="0097799D"/>
    <w:rsid w:val="0098079F"/>
    <w:rsid w:val="00980D29"/>
    <w:rsid w:val="00982733"/>
    <w:rsid w:val="00982D9D"/>
    <w:rsid w:val="00987D86"/>
    <w:rsid w:val="00987E84"/>
    <w:rsid w:val="009902D2"/>
    <w:rsid w:val="00990C18"/>
    <w:rsid w:val="009913D8"/>
    <w:rsid w:val="00993139"/>
    <w:rsid w:val="0099342E"/>
    <w:rsid w:val="00993FB5"/>
    <w:rsid w:val="00994E2F"/>
    <w:rsid w:val="00996D53"/>
    <w:rsid w:val="009A216B"/>
    <w:rsid w:val="009A2C88"/>
    <w:rsid w:val="009A3CED"/>
    <w:rsid w:val="009A58FF"/>
    <w:rsid w:val="009A654C"/>
    <w:rsid w:val="009A7984"/>
    <w:rsid w:val="009B004F"/>
    <w:rsid w:val="009B117B"/>
    <w:rsid w:val="009B327F"/>
    <w:rsid w:val="009B35BC"/>
    <w:rsid w:val="009B38FE"/>
    <w:rsid w:val="009B5313"/>
    <w:rsid w:val="009B6BAD"/>
    <w:rsid w:val="009B6D91"/>
    <w:rsid w:val="009B7D65"/>
    <w:rsid w:val="009C1E78"/>
    <w:rsid w:val="009C2E26"/>
    <w:rsid w:val="009C51BF"/>
    <w:rsid w:val="009D0BE5"/>
    <w:rsid w:val="009D10CF"/>
    <w:rsid w:val="009D1864"/>
    <w:rsid w:val="009D1976"/>
    <w:rsid w:val="009D3138"/>
    <w:rsid w:val="009D34B3"/>
    <w:rsid w:val="009D510F"/>
    <w:rsid w:val="009D5ED8"/>
    <w:rsid w:val="009D742D"/>
    <w:rsid w:val="009D74EE"/>
    <w:rsid w:val="009D7554"/>
    <w:rsid w:val="009E138F"/>
    <w:rsid w:val="009E20B0"/>
    <w:rsid w:val="009E55D6"/>
    <w:rsid w:val="009E5AD4"/>
    <w:rsid w:val="009F02FD"/>
    <w:rsid w:val="009F03F4"/>
    <w:rsid w:val="009F0BE9"/>
    <w:rsid w:val="009F14BD"/>
    <w:rsid w:val="009F39CD"/>
    <w:rsid w:val="009F3AE1"/>
    <w:rsid w:val="009F442C"/>
    <w:rsid w:val="009F4C79"/>
    <w:rsid w:val="00A01903"/>
    <w:rsid w:val="00A03BD2"/>
    <w:rsid w:val="00A0631E"/>
    <w:rsid w:val="00A06C1E"/>
    <w:rsid w:val="00A06DAD"/>
    <w:rsid w:val="00A074B7"/>
    <w:rsid w:val="00A11FDF"/>
    <w:rsid w:val="00A12925"/>
    <w:rsid w:val="00A14D8B"/>
    <w:rsid w:val="00A15260"/>
    <w:rsid w:val="00A16952"/>
    <w:rsid w:val="00A1708F"/>
    <w:rsid w:val="00A179FE"/>
    <w:rsid w:val="00A17CC9"/>
    <w:rsid w:val="00A207B5"/>
    <w:rsid w:val="00A20A14"/>
    <w:rsid w:val="00A22D8B"/>
    <w:rsid w:val="00A23714"/>
    <w:rsid w:val="00A23A44"/>
    <w:rsid w:val="00A23A84"/>
    <w:rsid w:val="00A241C5"/>
    <w:rsid w:val="00A24896"/>
    <w:rsid w:val="00A24992"/>
    <w:rsid w:val="00A26ACB"/>
    <w:rsid w:val="00A26E6F"/>
    <w:rsid w:val="00A27053"/>
    <w:rsid w:val="00A27CB3"/>
    <w:rsid w:val="00A30077"/>
    <w:rsid w:val="00A30F9E"/>
    <w:rsid w:val="00A30FCC"/>
    <w:rsid w:val="00A33F2D"/>
    <w:rsid w:val="00A3538D"/>
    <w:rsid w:val="00A356E0"/>
    <w:rsid w:val="00A356F7"/>
    <w:rsid w:val="00A359C1"/>
    <w:rsid w:val="00A3692E"/>
    <w:rsid w:val="00A37BA6"/>
    <w:rsid w:val="00A37E2B"/>
    <w:rsid w:val="00A4007D"/>
    <w:rsid w:val="00A42D97"/>
    <w:rsid w:val="00A43A94"/>
    <w:rsid w:val="00A44382"/>
    <w:rsid w:val="00A443EC"/>
    <w:rsid w:val="00A4751E"/>
    <w:rsid w:val="00A47F90"/>
    <w:rsid w:val="00A50B4F"/>
    <w:rsid w:val="00A513F9"/>
    <w:rsid w:val="00A52B84"/>
    <w:rsid w:val="00A52FA3"/>
    <w:rsid w:val="00A53F56"/>
    <w:rsid w:val="00A54424"/>
    <w:rsid w:val="00A54B27"/>
    <w:rsid w:val="00A55367"/>
    <w:rsid w:val="00A55596"/>
    <w:rsid w:val="00A558E5"/>
    <w:rsid w:val="00A56926"/>
    <w:rsid w:val="00A56AD2"/>
    <w:rsid w:val="00A572DF"/>
    <w:rsid w:val="00A5759F"/>
    <w:rsid w:val="00A576A3"/>
    <w:rsid w:val="00A57BDB"/>
    <w:rsid w:val="00A60BD0"/>
    <w:rsid w:val="00A62627"/>
    <w:rsid w:val="00A63AF2"/>
    <w:rsid w:val="00A6423C"/>
    <w:rsid w:val="00A6443D"/>
    <w:rsid w:val="00A64C52"/>
    <w:rsid w:val="00A64E21"/>
    <w:rsid w:val="00A65357"/>
    <w:rsid w:val="00A708F9"/>
    <w:rsid w:val="00A70B8E"/>
    <w:rsid w:val="00A70EFE"/>
    <w:rsid w:val="00A71EB0"/>
    <w:rsid w:val="00A71F4F"/>
    <w:rsid w:val="00A76FE5"/>
    <w:rsid w:val="00A77262"/>
    <w:rsid w:val="00A7767B"/>
    <w:rsid w:val="00A77BAA"/>
    <w:rsid w:val="00A77C61"/>
    <w:rsid w:val="00A8144C"/>
    <w:rsid w:val="00A832EF"/>
    <w:rsid w:val="00A835F0"/>
    <w:rsid w:val="00A855D7"/>
    <w:rsid w:val="00A8588D"/>
    <w:rsid w:val="00A87126"/>
    <w:rsid w:val="00A87240"/>
    <w:rsid w:val="00A9030C"/>
    <w:rsid w:val="00A90A6F"/>
    <w:rsid w:val="00A90B8C"/>
    <w:rsid w:val="00A90BE3"/>
    <w:rsid w:val="00A913E7"/>
    <w:rsid w:val="00A92112"/>
    <w:rsid w:val="00A92167"/>
    <w:rsid w:val="00A92470"/>
    <w:rsid w:val="00A92833"/>
    <w:rsid w:val="00A958EE"/>
    <w:rsid w:val="00A962E2"/>
    <w:rsid w:val="00A96950"/>
    <w:rsid w:val="00A97CB0"/>
    <w:rsid w:val="00AA05AF"/>
    <w:rsid w:val="00AA2359"/>
    <w:rsid w:val="00AA3076"/>
    <w:rsid w:val="00AA4A16"/>
    <w:rsid w:val="00AA50C3"/>
    <w:rsid w:val="00AA56C1"/>
    <w:rsid w:val="00AA5BFC"/>
    <w:rsid w:val="00AA6CD5"/>
    <w:rsid w:val="00AA7EA4"/>
    <w:rsid w:val="00AB2C33"/>
    <w:rsid w:val="00AB5AE5"/>
    <w:rsid w:val="00AB685F"/>
    <w:rsid w:val="00AC1077"/>
    <w:rsid w:val="00AC34AB"/>
    <w:rsid w:val="00AC6114"/>
    <w:rsid w:val="00AC6662"/>
    <w:rsid w:val="00AD331B"/>
    <w:rsid w:val="00AD397C"/>
    <w:rsid w:val="00AD54B3"/>
    <w:rsid w:val="00AE1CB2"/>
    <w:rsid w:val="00AE28DA"/>
    <w:rsid w:val="00AE49AE"/>
    <w:rsid w:val="00AE617E"/>
    <w:rsid w:val="00AE6707"/>
    <w:rsid w:val="00AE7546"/>
    <w:rsid w:val="00AE7583"/>
    <w:rsid w:val="00AF229E"/>
    <w:rsid w:val="00AF2E83"/>
    <w:rsid w:val="00AF34F5"/>
    <w:rsid w:val="00AF3E98"/>
    <w:rsid w:val="00AF767A"/>
    <w:rsid w:val="00AF779D"/>
    <w:rsid w:val="00B0057A"/>
    <w:rsid w:val="00B00EDC"/>
    <w:rsid w:val="00B028A7"/>
    <w:rsid w:val="00B02A4E"/>
    <w:rsid w:val="00B02AF2"/>
    <w:rsid w:val="00B03A14"/>
    <w:rsid w:val="00B048A6"/>
    <w:rsid w:val="00B1137B"/>
    <w:rsid w:val="00B11BB2"/>
    <w:rsid w:val="00B11DA6"/>
    <w:rsid w:val="00B12281"/>
    <w:rsid w:val="00B12CCB"/>
    <w:rsid w:val="00B1324D"/>
    <w:rsid w:val="00B14DEF"/>
    <w:rsid w:val="00B154D7"/>
    <w:rsid w:val="00B217DC"/>
    <w:rsid w:val="00B22BD2"/>
    <w:rsid w:val="00B25BDC"/>
    <w:rsid w:val="00B25D42"/>
    <w:rsid w:val="00B272E6"/>
    <w:rsid w:val="00B307D2"/>
    <w:rsid w:val="00B30D53"/>
    <w:rsid w:val="00B3191A"/>
    <w:rsid w:val="00B3277D"/>
    <w:rsid w:val="00B34E49"/>
    <w:rsid w:val="00B352EB"/>
    <w:rsid w:val="00B359C7"/>
    <w:rsid w:val="00B35F6E"/>
    <w:rsid w:val="00B3768D"/>
    <w:rsid w:val="00B37EC1"/>
    <w:rsid w:val="00B40AE8"/>
    <w:rsid w:val="00B40E5B"/>
    <w:rsid w:val="00B417EF"/>
    <w:rsid w:val="00B43543"/>
    <w:rsid w:val="00B43969"/>
    <w:rsid w:val="00B43F4B"/>
    <w:rsid w:val="00B44EA7"/>
    <w:rsid w:val="00B459E0"/>
    <w:rsid w:val="00B45E81"/>
    <w:rsid w:val="00B46253"/>
    <w:rsid w:val="00B4634B"/>
    <w:rsid w:val="00B46ECA"/>
    <w:rsid w:val="00B47664"/>
    <w:rsid w:val="00B513AD"/>
    <w:rsid w:val="00B546D4"/>
    <w:rsid w:val="00B56CEA"/>
    <w:rsid w:val="00B56CF8"/>
    <w:rsid w:val="00B57331"/>
    <w:rsid w:val="00B60134"/>
    <w:rsid w:val="00B6218D"/>
    <w:rsid w:val="00B62EA3"/>
    <w:rsid w:val="00B6357B"/>
    <w:rsid w:val="00B63B10"/>
    <w:rsid w:val="00B64F82"/>
    <w:rsid w:val="00B65186"/>
    <w:rsid w:val="00B6690F"/>
    <w:rsid w:val="00B67B90"/>
    <w:rsid w:val="00B67CAB"/>
    <w:rsid w:val="00B73059"/>
    <w:rsid w:val="00B7431A"/>
    <w:rsid w:val="00B74AD2"/>
    <w:rsid w:val="00B76272"/>
    <w:rsid w:val="00B76B1D"/>
    <w:rsid w:val="00B76D4D"/>
    <w:rsid w:val="00B777D0"/>
    <w:rsid w:val="00B77D39"/>
    <w:rsid w:val="00B8025B"/>
    <w:rsid w:val="00B85048"/>
    <w:rsid w:val="00B853B3"/>
    <w:rsid w:val="00B85936"/>
    <w:rsid w:val="00B871E7"/>
    <w:rsid w:val="00B90CC4"/>
    <w:rsid w:val="00B91A01"/>
    <w:rsid w:val="00B92F35"/>
    <w:rsid w:val="00B936FC"/>
    <w:rsid w:val="00B93BB5"/>
    <w:rsid w:val="00B95966"/>
    <w:rsid w:val="00B9606E"/>
    <w:rsid w:val="00B97E6D"/>
    <w:rsid w:val="00BA0794"/>
    <w:rsid w:val="00BA1990"/>
    <w:rsid w:val="00BA2660"/>
    <w:rsid w:val="00BA5D0F"/>
    <w:rsid w:val="00BA5E9E"/>
    <w:rsid w:val="00BA5EDC"/>
    <w:rsid w:val="00BA5F1E"/>
    <w:rsid w:val="00BA6C64"/>
    <w:rsid w:val="00BB06D7"/>
    <w:rsid w:val="00BB1381"/>
    <w:rsid w:val="00BB2631"/>
    <w:rsid w:val="00BB391E"/>
    <w:rsid w:val="00BB5CB6"/>
    <w:rsid w:val="00BB6485"/>
    <w:rsid w:val="00BB7E39"/>
    <w:rsid w:val="00BC02E9"/>
    <w:rsid w:val="00BC0DAD"/>
    <w:rsid w:val="00BC0F0B"/>
    <w:rsid w:val="00BC146A"/>
    <w:rsid w:val="00BC1C6D"/>
    <w:rsid w:val="00BC26B4"/>
    <w:rsid w:val="00BC45C2"/>
    <w:rsid w:val="00BC5AC9"/>
    <w:rsid w:val="00BC5B5A"/>
    <w:rsid w:val="00BC67F9"/>
    <w:rsid w:val="00BD05AB"/>
    <w:rsid w:val="00BD2D5D"/>
    <w:rsid w:val="00BD3267"/>
    <w:rsid w:val="00BD4ED5"/>
    <w:rsid w:val="00BD6C76"/>
    <w:rsid w:val="00BD6D2D"/>
    <w:rsid w:val="00BD777C"/>
    <w:rsid w:val="00BD78CD"/>
    <w:rsid w:val="00BE01D7"/>
    <w:rsid w:val="00BE097B"/>
    <w:rsid w:val="00BE0E7A"/>
    <w:rsid w:val="00BE1805"/>
    <w:rsid w:val="00BE1DED"/>
    <w:rsid w:val="00BE24E1"/>
    <w:rsid w:val="00BE27CF"/>
    <w:rsid w:val="00BE4B41"/>
    <w:rsid w:val="00BE72C3"/>
    <w:rsid w:val="00BE7EDD"/>
    <w:rsid w:val="00BF09BE"/>
    <w:rsid w:val="00BF1CC6"/>
    <w:rsid w:val="00BF302E"/>
    <w:rsid w:val="00BF4746"/>
    <w:rsid w:val="00BF4842"/>
    <w:rsid w:val="00BF7582"/>
    <w:rsid w:val="00C00E44"/>
    <w:rsid w:val="00C01423"/>
    <w:rsid w:val="00C02217"/>
    <w:rsid w:val="00C03CDD"/>
    <w:rsid w:val="00C04646"/>
    <w:rsid w:val="00C04B08"/>
    <w:rsid w:val="00C071C3"/>
    <w:rsid w:val="00C113F3"/>
    <w:rsid w:val="00C11AA6"/>
    <w:rsid w:val="00C128D8"/>
    <w:rsid w:val="00C164A6"/>
    <w:rsid w:val="00C1657F"/>
    <w:rsid w:val="00C17051"/>
    <w:rsid w:val="00C179C5"/>
    <w:rsid w:val="00C200EA"/>
    <w:rsid w:val="00C215F6"/>
    <w:rsid w:val="00C243D7"/>
    <w:rsid w:val="00C24ECF"/>
    <w:rsid w:val="00C25E72"/>
    <w:rsid w:val="00C26655"/>
    <w:rsid w:val="00C275FE"/>
    <w:rsid w:val="00C3061C"/>
    <w:rsid w:val="00C317F0"/>
    <w:rsid w:val="00C31866"/>
    <w:rsid w:val="00C3250D"/>
    <w:rsid w:val="00C32D64"/>
    <w:rsid w:val="00C33466"/>
    <w:rsid w:val="00C33C6D"/>
    <w:rsid w:val="00C34DDB"/>
    <w:rsid w:val="00C36019"/>
    <w:rsid w:val="00C36E9E"/>
    <w:rsid w:val="00C36F8E"/>
    <w:rsid w:val="00C406CD"/>
    <w:rsid w:val="00C42120"/>
    <w:rsid w:val="00C45BBF"/>
    <w:rsid w:val="00C468C2"/>
    <w:rsid w:val="00C46EB2"/>
    <w:rsid w:val="00C47035"/>
    <w:rsid w:val="00C50D64"/>
    <w:rsid w:val="00C51984"/>
    <w:rsid w:val="00C51AAD"/>
    <w:rsid w:val="00C54238"/>
    <w:rsid w:val="00C54437"/>
    <w:rsid w:val="00C54E8C"/>
    <w:rsid w:val="00C56540"/>
    <w:rsid w:val="00C5702A"/>
    <w:rsid w:val="00C5702E"/>
    <w:rsid w:val="00C60799"/>
    <w:rsid w:val="00C6130E"/>
    <w:rsid w:val="00C62484"/>
    <w:rsid w:val="00C630F7"/>
    <w:rsid w:val="00C63E4C"/>
    <w:rsid w:val="00C647FB"/>
    <w:rsid w:val="00C664A4"/>
    <w:rsid w:val="00C66C98"/>
    <w:rsid w:val="00C67C01"/>
    <w:rsid w:val="00C71B49"/>
    <w:rsid w:val="00C7295A"/>
    <w:rsid w:val="00C72ADC"/>
    <w:rsid w:val="00C732D7"/>
    <w:rsid w:val="00C737A5"/>
    <w:rsid w:val="00C73803"/>
    <w:rsid w:val="00C757A4"/>
    <w:rsid w:val="00C75CCB"/>
    <w:rsid w:val="00C75D77"/>
    <w:rsid w:val="00C804B1"/>
    <w:rsid w:val="00C81F52"/>
    <w:rsid w:val="00C83FDB"/>
    <w:rsid w:val="00C840AE"/>
    <w:rsid w:val="00C86A67"/>
    <w:rsid w:val="00C87E17"/>
    <w:rsid w:val="00C91567"/>
    <w:rsid w:val="00C91ABC"/>
    <w:rsid w:val="00C92503"/>
    <w:rsid w:val="00C9259D"/>
    <w:rsid w:val="00C928E9"/>
    <w:rsid w:val="00C92E84"/>
    <w:rsid w:val="00C93301"/>
    <w:rsid w:val="00C93F43"/>
    <w:rsid w:val="00C950A8"/>
    <w:rsid w:val="00C95F5A"/>
    <w:rsid w:val="00CA17C8"/>
    <w:rsid w:val="00CA1A6E"/>
    <w:rsid w:val="00CA1B69"/>
    <w:rsid w:val="00CA3A33"/>
    <w:rsid w:val="00CA515E"/>
    <w:rsid w:val="00CA575C"/>
    <w:rsid w:val="00CA7628"/>
    <w:rsid w:val="00CB0AF5"/>
    <w:rsid w:val="00CB240F"/>
    <w:rsid w:val="00CB2579"/>
    <w:rsid w:val="00CB3A5F"/>
    <w:rsid w:val="00CB3A9C"/>
    <w:rsid w:val="00CB3FB4"/>
    <w:rsid w:val="00CB5F6A"/>
    <w:rsid w:val="00CB608E"/>
    <w:rsid w:val="00CC1BA3"/>
    <w:rsid w:val="00CC1F47"/>
    <w:rsid w:val="00CC2390"/>
    <w:rsid w:val="00CC28F2"/>
    <w:rsid w:val="00CC506C"/>
    <w:rsid w:val="00CC5CC8"/>
    <w:rsid w:val="00CD1C90"/>
    <w:rsid w:val="00CD1DEF"/>
    <w:rsid w:val="00CD3775"/>
    <w:rsid w:val="00CD4307"/>
    <w:rsid w:val="00CD4733"/>
    <w:rsid w:val="00CD4892"/>
    <w:rsid w:val="00CD4D96"/>
    <w:rsid w:val="00CD562D"/>
    <w:rsid w:val="00CD76DA"/>
    <w:rsid w:val="00CD7A73"/>
    <w:rsid w:val="00CE1AF6"/>
    <w:rsid w:val="00CE3DDA"/>
    <w:rsid w:val="00CE4FDF"/>
    <w:rsid w:val="00CE6046"/>
    <w:rsid w:val="00CE6272"/>
    <w:rsid w:val="00CE6743"/>
    <w:rsid w:val="00CE73DC"/>
    <w:rsid w:val="00CE7911"/>
    <w:rsid w:val="00CF02CE"/>
    <w:rsid w:val="00CF2A8B"/>
    <w:rsid w:val="00CF32C0"/>
    <w:rsid w:val="00CF36DF"/>
    <w:rsid w:val="00CF3741"/>
    <w:rsid w:val="00CF3C95"/>
    <w:rsid w:val="00CF3CCD"/>
    <w:rsid w:val="00CF4F30"/>
    <w:rsid w:val="00CF564E"/>
    <w:rsid w:val="00CF5DA5"/>
    <w:rsid w:val="00CF6AF4"/>
    <w:rsid w:val="00CF6B11"/>
    <w:rsid w:val="00CF7087"/>
    <w:rsid w:val="00CF7A60"/>
    <w:rsid w:val="00CF7E19"/>
    <w:rsid w:val="00D026A2"/>
    <w:rsid w:val="00D03A00"/>
    <w:rsid w:val="00D07C2D"/>
    <w:rsid w:val="00D116FE"/>
    <w:rsid w:val="00D121CA"/>
    <w:rsid w:val="00D13EED"/>
    <w:rsid w:val="00D141DF"/>
    <w:rsid w:val="00D14856"/>
    <w:rsid w:val="00D14ED1"/>
    <w:rsid w:val="00D1537E"/>
    <w:rsid w:val="00D15C92"/>
    <w:rsid w:val="00D169BA"/>
    <w:rsid w:val="00D172C2"/>
    <w:rsid w:val="00D17F93"/>
    <w:rsid w:val="00D21BC7"/>
    <w:rsid w:val="00D2227D"/>
    <w:rsid w:val="00D23464"/>
    <w:rsid w:val="00D239F5"/>
    <w:rsid w:val="00D24D75"/>
    <w:rsid w:val="00D25030"/>
    <w:rsid w:val="00D255C2"/>
    <w:rsid w:val="00D263B2"/>
    <w:rsid w:val="00D302F3"/>
    <w:rsid w:val="00D30F88"/>
    <w:rsid w:val="00D310DA"/>
    <w:rsid w:val="00D311DD"/>
    <w:rsid w:val="00D314CD"/>
    <w:rsid w:val="00D31F91"/>
    <w:rsid w:val="00D320CE"/>
    <w:rsid w:val="00D339B6"/>
    <w:rsid w:val="00D34E31"/>
    <w:rsid w:val="00D35E49"/>
    <w:rsid w:val="00D36AA1"/>
    <w:rsid w:val="00D37207"/>
    <w:rsid w:val="00D412EB"/>
    <w:rsid w:val="00D50E49"/>
    <w:rsid w:val="00D51A2D"/>
    <w:rsid w:val="00D51C39"/>
    <w:rsid w:val="00D53827"/>
    <w:rsid w:val="00D558F0"/>
    <w:rsid w:val="00D56BC8"/>
    <w:rsid w:val="00D62535"/>
    <w:rsid w:val="00D64F1C"/>
    <w:rsid w:val="00D65596"/>
    <w:rsid w:val="00D67392"/>
    <w:rsid w:val="00D673F5"/>
    <w:rsid w:val="00D675CB"/>
    <w:rsid w:val="00D71757"/>
    <w:rsid w:val="00D727DE"/>
    <w:rsid w:val="00D72CA0"/>
    <w:rsid w:val="00D748A2"/>
    <w:rsid w:val="00D74DAE"/>
    <w:rsid w:val="00D7513D"/>
    <w:rsid w:val="00D76071"/>
    <w:rsid w:val="00D7750C"/>
    <w:rsid w:val="00D77CE7"/>
    <w:rsid w:val="00D77CF2"/>
    <w:rsid w:val="00D80F74"/>
    <w:rsid w:val="00D81C8C"/>
    <w:rsid w:val="00D82A1A"/>
    <w:rsid w:val="00D836BC"/>
    <w:rsid w:val="00D8424D"/>
    <w:rsid w:val="00D857D8"/>
    <w:rsid w:val="00D86B33"/>
    <w:rsid w:val="00D93BAD"/>
    <w:rsid w:val="00D957EE"/>
    <w:rsid w:val="00D95A62"/>
    <w:rsid w:val="00D977AF"/>
    <w:rsid w:val="00DA1B9B"/>
    <w:rsid w:val="00DA1C16"/>
    <w:rsid w:val="00DA57F8"/>
    <w:rsid w:val="00DA685E"/>
    <w:rsid w:val="00DB24E7"/>
    <w:rsid w:val="00DB3AD0"/>
    <w:rsid w:val="00DB3EBF"/>
    <w:rsid w:val="00DB467C"/>
    <w:rsid w:val="00DB49BE"/>
    <w:rsid w:val="00DB6216"/>
    <w:rsid w:val="00DB6762"/>
    <w:rsid w:val="00DB713B"/>
    <w:rsid w:val="00DB7B86"/>
    <w:rsid w:val="00DC1419"/>
    <w:rsid w:val="00DC32FD"/>
    <w:rsid w:val="00DC45F3"/>
    <w:rsid w:val="00DC55C6"/>
    <w:rsid w:val="00DD063F"/>
    <w:rsid w:val="00DD17A5"/>
    <w:rsid w:val="00DD300A"/>
    <w:rsid w:val="00DD34B3"/>
    <w:rsid w:val="00DD387A"/>
    <w:rsid w:val="00DD551D"/>
    <w:rsid w:val="00DD7955"/>
    <w:rsid w:val="00DD7E6E"/>
    <w:rsid w:val="00DE0395"/>
    <w:rsid w:val="00DE28BC"/>
    <w:rsid w:val="00DE29E7"/>
    <w:rsid w:val="00DE2EC9"/>
    <w:rsid w:val="00DE4619"/>
    <w:rsid w:val="00DE76AC"/>
    <w:rsid w:val="00DE770F"/>
    <w:rsid w:val="00DE780F"/>
    <w:rsid w:val="00DF302E"/>
    <w:rsid w:val="00DF38DC"/>
    <w:rsid w:val="00DF47F0"/>
    <w:rsid w:val="00DF65C9"/>
    <w:rsid w:val="00E004FE"/>
    <w:rsid w:val="00E01475"/>
    <w:rsid w:val="00E01823"/>
    <w:rsid w:val="00E02FB3"/>
    <w:rsid w:val="00E036FE"/>
    <w:rsid w:val="00E03997"/>
    <w:rsid w:val="00E043C8"/>
    <w:rsid w:val="00E04B0D"/>
    <w:rsid w:val="00E04BBC"/>
    <w:rsid w:val="00E04C66"/>
    <w:rsid w:val="00E06C22"/>
    <w:rsid w:val="00E07B76"/>
    <w:rsid w:val="00E07BE9"/>
    <w:rsid w:val="00E07EBB"/>
    <w:rsid w:val="00E10BB8"/>
    <w:rsid w:val="00E11506"/>
    <w:rsid w:val="00E1384D"/>
    <w:rsid w:val="00E17726"/>
    <w:rsid w:val="00E1790F"/>
    <w:rsid w:val="00E21094"/>
    <w:rsid w:val="00E22D94"/>
    <w:rsid w:val="00E236F2"/>
    <w:rsid w:val="00E27E81"/>
    <w:rsid w:val="00E30B16"/>
    <w:rsid w:val="00E30C97"/>
    <w:rsid w:val="00E30DEB"/>
    <w:rsid w:val="00E3126E"/>
    <w:rsid w:val="00E3259A"/>
    <w:rsid w:val="00E34E18"/>
    <w:rsid w:val="00E358FB"/>
    <w:rsid w:val="00E35CD0"/>
    <w:rsid w:val="00E3623B"/>
    <w:rsid w:val="00E36AAE"/>
    <w:rsid w:val="00E40546"/>
    <w:rsid w:val="00E40CE6"/>
    <w:rsid w:val="00E42F68"/>
    <w:rsid w:val="00E4719C"/>
    <w:rsid w:val="00E471DD"/>
    <w:rsid w:val="00E50E02"/>
    <w:rsid w:val="00E511DC"/>
    <w:rsid w:val="00E51881"/>
    <w:rsid w:val="00E5201F"/>
    <w:rsid w:val="00E5250C"/>
    <w:rsid w:val="00E52527"/>
    <w:rsid w:val="00E529C0"/>
    <w:rsid w:val="00E52BE5"/>
    <w:rsid w:val="00E545D5"/>
    <w:rsid w:val="00E55401"/>
    <w:rsid w:val="00E60922"/>
    <w:rsid w:val="00E6097D"/>
    <w:rsid w:val="00E6141B"/>
    <w:rsid w:val="00E62E4B"/>
    <w:rsid w:val="00E63A60"/>
    <w:rsid w:val="00E6431E"/>
    <w:rsid w:val="00E6795E"/>
    <w:rsid w:val="00E70D30"/>
    <w:rsid w:val="00E71288"/>
    <w:rsid w:val="00E7300B"/>
    <w:rsid w:val="00E74FF8"/>
    <w:rsid w:val="00E77C0B"/>
    <w:rsid w:val="00E77FBD"/>
    <w:rsid w:val="00E813BF"/>
    <w:rsid w:val="00E81994"/>
    <w:rsid w:val="00E85AB5"/>
    <w:rsid w:val="00E85B7D"/>
    <w:rsid w:val="00E86104"/>
    <w:rsid w:val="00E8613F"/>
    <w:rsid w:val="00E86D2B"/>
    <w:rsid w:val="00E8709A"/>
    <w:rsid w:val="00E87699"/>
    <w:rsid w:val="00E90AA5"/>
    <w:rsid w:val="00E9159C"/>
    <w:rsid w:val="00E9474E"/>
    <w:rsid w:val="00E947FF"/>
    <w:rsid w:val="00E959FD"/>
    <w:rsid w:val="00E95F9B"/>
    <w:rsid w:val="00E9662B"/>
    <w:rsid w:val="00E97D4C"/>
    <w:rsid w:val="00EA020C"/>
    <w:rsid w:val="00EA0407"/>
    <w:rsid w:val="00EA0F5D"/>
    <w:rsid w:val="00EA0FCB"/>
    <w:rsid w:val="00EA16F8"/>
    <w:rsid w:val="00EA1968"/>
    <w:rsid w:val="00EA385F"/>
    <w:rsid w:val="00EA744E"/>
    <w:rsid w:val="00EB00D7"/>
    <w:rsid w:val="00EB0855"/>
    <w:rsid w:val="00EB2F2E"/>
    <w:rsid w:val="00EB340D"/>
    <w:rsid w:val="00EB4CB2"/>
    <w:rsid w:val="00EB5FD3"/>
    <w:rsid w:val="00EB7828"/>
    <w:rsid w:val="00EC2103"/>
    <w:rsid w:val="00EC4D08"/>
    <w:rsid w:val="00EC5877"/>
    <w:rsid w:val="00EC5B59"/>
    <w:rsid w:val="00EC5D8B"/>
    <w:rsid w:val="00EC5DF1"/>
    <w:rsid w:val="00EC5F22"/>
    <w:rsid w:val="00EC69B2"/>
    <w:rsid w:val="00EC75A1"/>
    <w:rsid w:val="00ED01A7"/>
    <w:rsid w:val="00ED15AA"/>
    <w:rsid w:val="00ED4DE4"/>
    <w:rsid w:val="00ED54BA"/>
    <w:rsid w:val="00ED5DCA"/>
    <w:rsid w:val="00ED6A89"/>
    <w:rsid w:val="00EE3369"/>
    <w:rsid w:val="00EE3CCC"/>
    <w:rsid w:val="00EE438A"/>
    <w:rsid w:val="00EE5C7E"/>
    <w:rsid w:val="00EE793E"/>
    <w:rsid w:val="00EE7B8C"/>
    <w:rsid w:val="00EF07B5"/>
    <w:rsid w:val="00EF1C62"/>
    <w:rsid w:val="00EF2930"/>
    <w:rsid w:val="00EF2DAB"/>
    <w:rsid w:val="00EF5C02"/>
    <w:rsid w:val="00EF69BB"/>
    <w:rsid w:val="00EF71FC"/>
    <w:rsid w:val="00F01EC9"/>
    <w:rsid w:val="00F020DE"/>
    <w:rsid w:val="00F03408"/>
    <w:rsid w:val="00F03615"/>
    <w:rsid w:val="00F04749"/>
    <w:rsid w:val="00F04BE5"/>
    <w:rsid w:val="00F04CE6"/>
    <w:rsid w:val="00F06949"/>
    <w:rsid w:val="00F111DD"/>
    <w:rsid w:val="00F14D85"/>
    <w:rsid w:val="00F16259"/>
    <w:rsid w:val="00F20989"/>
    <w:rsid w:val="00F209EC"/>
    <w:rsid w:val="00F21CE8"/>
    <w:rsid w:val="00F2252E"/>
    <w:rsid w:val="00F22F96"/>
    <w:rsid w:val="00F2301E"/>
    <w:rsid w:val="00F27EE8"/>
    <w:rsid w:val="00F32735"/>
    <w:rsid w:val="00F33ACD"/>
    <w:rsid w:val="00F34DA8"/>
    <w:rsid w:val="00F34E3B"/>
    <w:rsid w:val="00F358F3"/>
    <w:rsid w:val="00F35C11"/>
    <w:rsid w:val="00F36492"/>
    <w:rsid w:val="00F36BE5"/>
    <w:rsid w:val="00F36D50"/>
    <w:rsid w:val="00F4078C"/>
    <w:rsid w:val="00F40956"/>
    <w:rsid w:val="00F4117C"/>
    <w:rsid w:val="00F42A62"/>
    <w:rsid w:val="00F42AB9"/>
    <w:rsid w:val="00F43375"/>
    <w:rsid w:val="00F44703"/>
    <w:rsid w:val="00F44AF0"/>
    <w:rsid w:val="00F44B24"/>
    <w:rsid w:val="00F44D2B"/>
    <w:rsid w:val="00F45976"/>
    <w:rsid w:val="00F45B19"/>
    <w:rsid w:val="00F4642B"/>
    <w:rsid w:val="00F503F3"/>
    <w:rsid w:val="00F505A6"/>
    <w:rsid w:val="00F5192E"/>
    <w:rsid w:val="00F51B16"/>
    <w:rsid w:val="00F52CBA"/>
    <w:rsid w:val="00F52F4F"/>
    <w:rsid w:val="00F54477"/>
    <w:rsid w:val="00F60A84"/>
    <w:rsid w:val="00F60BC5"/>
    <w:rsid w:val="00F66539"/>
    <w:rsid w:val="00F66689"/>
    <w:rsid w:val="00F66A67"/>
    <w:rsid w:val="00F716E6"/>
    <w:rsid w:val="00F73CD4"/>
    <w:rsid w:val="00F759FB"/>
    <w:rsid w:val="00F76F70"/>
    <w:rsid w:val="00F80168"/>
    <w:rsid w:val="00F818BE"/>
    <w:rsid w:val="00F82FE3"/>
    <w:rsid w:val="00F851DA"/>
    <w:rsid w:val="00F8612A"/>
    <w:rsid w:val="00F86567"/>
    <w:rsid w:val="00F87370"/>
    <w:rsid w:val="00F9100B"/>
    <w:rsid w:val="00F91B67"/>
    <w:rsid w:val="00F91C41"/>
    <w:rsid w:val="00F9264C"/>
    <w:rsid w:val="00F9283D"/>
    <w:rsid w:val="00F92FD5"/>
    <w:rsid w:val="00F9307C"/>
    <w:rsid w:val="00F93B3A"/>
    <w:rsid w:val="00F95181"/>
    <w:rsid w:val="00F95E94"/>
    <w:rsid w:val="00F95F7B"/>
    <w:rsid w:val="00F973FA"/>
    <w:rsid w:val="00F97785"/>
    <w:rsid w:val="00FA0767"/>
    <w:rsid w:val="00FA1F1B"/>
    <w:rsid w:val="00FA4EAD"/>
    <w:rsid w:val="00FA5298"/>
    <w:rsid w:val="00FA65DB"/>
    <w:rsid w:val="00FA6845"/>
    <w:rsid w:val="00FA6FA5"/>
    <w:rsid w:val="00FA7A78"/>
    <w:rsid w:val="00FA7CA5"/>
    <w:rsid w:val="00FB0F19"/>
    <w:rsid w:val="00FB0FE8"/>
    <w:rsid w:val="00FB141D"/>
    <w:rsid w:val="00FB21AF"/>
    <w:rsid w:val="00FB294B"/>
    <w:rsid w:val="00FB2B40"/>
    <w:rsid w:val="00FB3814"/>
    <w:rsid w:val="00FB42D4"/>
    <w:rsid w:val="00FB5393"/>
    <w:rsid w:val="00FB61FE"/>
    <w:rsid w:val="00FB792D"/>
    <w:rsid w:val="00FB7B05"/>
    <w:rsid w:val="00FC1023"/>
    <w:rsid w:val="00FC13AA"/>
    <w:rsid w:val="00FC54C0"/>
    <w:rsid w:val="00FC6E7D"/>
    <w:rsid w:val="00FD0F07"/>
    <w:rsid w:val="00FD1535"/>
    <w:rsid w:val="00FD1CCA"/>
    <w:rsid w:val="00FD5517"/>
    <w:rsid w:val="00FD5765"/>
    <w:rsid w:val="00FD5EC4"/>
    <w:rsid w:val="00FE0663"/>
    <w:rsid w:val="00FE0E0D"/>
    <w:rsid w:val="00FE1249"/>
    <w:rsid w:val="00FE344A"/>
    <w:rsid w:val="00FE5018"/>
    <w:rsid w:val="00FE5F0A"/>
    <w:rsid w:val="00FF0C33"/>
    <w:rsid w:val="00FF34B9"/>
    <w:rsid w:val="00FF3CFD"/>
    <w:rsid w:val="00FF5383"/>
    <w:rsid w:val="00FF53F7"/>
    <w:rsid w:val="00FF54B7"/>
    <w:rsid w:val="00FF66C3"/>
    <w:rsid w:val="00FF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31BAD"/>
  <w15:docId w15:val="{3C5686B5-A6B6-4C26-B07C-7A84A7746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D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678"/>
    <w:pPr>
      <w:ind w:left="720"/>
      <w:contextualSpacing/>
    </w:pPr>
  </w:style>
  <w:style w:type="table" w:styleId="a4">
    <w:name w:val="Table Grid"/>
    <w:basedOn w:val="a1"/>
    <w:uiPriority w:val="59"/>
    <w:rsid w:val="00E07EBB"/>
    <w:pPr>
      <w:spacing w:after="0" w:line="240" w:lineRule="auto"/>
    </w:pPr>
    <w:rPr>
      <w:rFonts w:ascii="Times New Roman" w:eastAsia="Calibri" w:hAnsi="Times New Roman" w:cs="Times New Roman"/>
      <w:sz w:val="32"/>
      <w:szCs w:val="3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uiPriority w:val="99"/>
    <w:unhideWhenUsed/>
    <w:rsid w:val="00E07EBB"/>
    <w:rPr>
      <w:color w:val="0000FF"/>
      <w:u w:val="single"/>
    </w:rPr>
  </w:style>
  <w:style w:type="paragraph" w:styleId="a6">
    <w:name w:val="Normal (Web)"/>
    <w:basedOn w:val="a"/>
    <w:semiHidden/>
    <w:unhideWhenUsed/>
    <w:rsid w:val="00E07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i/>
      <w:sz w:val="24"/>
      <w:szCs w:val="24"/>
    </w:rPr>
  </w:style>
  <w:style w:type="paragraph" w:styleId="a7">
    <w:name w:val="header"/>
    <w:basedOn w:val="a"/>
    <w:link w:val="a8"/>
    <w:unhideWhenUsed/>
    <w:rsid w:val="00E07E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rsid w:val="00E07EBB"/>
  </w:style>
  <w:style w:type="paragraph" w:styleId="a9">
    <w:name w:val="footer"/>
    <w:basedOn w:val="a"/>
    <w:link w:val="aa"/>
    <w:uiPriority w:val="99"/>
    <w:unhideWhenUsed/>
    <w:rsid w:val="00E07E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07EBB"/>
  </w:style>
  <w:style w:type="paragraph" w:styleId="ab">
    <w:name w:val="Body Text Indent"/>
    <w:basedOn w:val="a"/>
    <w:link w:val="ac"/>
    <w:rsid w:val="000E78E4"/>
    <w:pPr>
      <w:tabs>
        <w:tab w:val="left" w:pos="-1985"/>
        <w:tab w:val="left" w:pos="-1701"/>
      </w:tabs>
      <w:spacing w:after="0" w:line="240" w:lineRule="auto"/>
      <w:ind w:right="565" w:firstLine="567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c">
    <w:name w:val="Основной текст с отступом Знак"/>
    <w:basedOn w:val="a0"/>
    <w:link w:val="ab"/>
    <w:rsid w:val="000E78E4"/>
    <w:rPr>
      <w:rFonts w:ascii="Times New Roman" w:eastAsia="Times New Roman" w:hAnsi="Times New Roman" w:cs="Times New Roman"/>
      <w:sz w:val="28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8260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8260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3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windows/win32/gdiplus/-gdiplus-introduction-to-gdi--abou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aftum.com/blog/formaty-izobrazhenij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5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IRNA</dc:creator>
  <cp:lastModifiedBy>User</cp:lastModifiedBy>
  <cp:revision>6</cp:revision>
  <dcterms:created xsi:type="dcterms:W3CDTF">2025-08-28T18:34:00Z</dcterms:created>
  <dcterms:modified xsi:type="dcterms:W3CDTF">2025-10-14T15:43:00Z</dcterms:modified>
</cp:coreProperties>
</file>