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40" w:rsidRPr="0096290C" w:rsidRDefault="00C53FA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>Р</w:t>
      </w:r>
      <w:r w:rsidR="00363240" w:rsidRPr="0096290C">
        <w:rPr>
          <w:rFonts w:ascii="Times New Roman" w:hAnsi="Times New Roman" w:cs="Times New Roman"/>
          <w:sz w:val="28"/>
          <w:szCs w:val="28"/>
        </w:rPr>
        <w:t>егистрация</w:t>
      </w:r>
      <w:r w:rsidRPr="0096290C">
        <w:rPr>
          <w:rFonts w:ascii="Times New Roman" w:hAnsi="Times New Roman" w:cs="Times New Roman"/>
          <w:sz w:val="28"/>
          <w:szCs w:val="28"/>
        </w:rPr>
        <w:t xml:space="preserve"> на сайте</w:t>
      </w:r>
    </w:p>
    <w:p w:rsidR="00112AF0" w:rsidRPr="0096290C" w:rsidRDefault="0019238E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24BD3" wp14:editId="38537011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1" b="4505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8E" w:rsidRPr="0096290C" w:rsidRDefault="00C53FA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 Установка приложения </w:t>
      </w:r>
    </w:p>
    <w:p w:rsidR="00C53FAC" w:rsidRPr="0096290C" w:rsidRDefault="00C53FA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клиента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Deskop</w:t>
      </w:r>
      <w:proofErr w:type="spellEnd"/>
    </w:p>
    <w:p w:rsidR="00C53FAC" w:rsidRPr="0096290C" w:rsidRDefault="00C53FA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F3448" wp14:editId="49944E9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-6303"/>
                    <a:stretch/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- это платформа для размещения кода для контроля версий и совместной работы. Это позволяет вам и другим работать вместе над проектами из любой точки мира.</w:t>
      </w: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Из этого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вы узнаете основы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proofErr w:type="gramStart"/>
      <w:r w:rsidRPr="0096290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6290C">
        <w:rPr>
          <w:rFonts w:ascii="Times New Roman" w:hAnsi="Times New Roman" w:cs="Times New Roman"/>
          <w:sz w:val="28"/>
          <w:szCs w:val="28"/>
        </w:rPr>
        <w:t xml:space="preserve"> ветки ,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 запросы на извлечение . Вы создадите свой собственный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 изучите рабочий процесс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GitHub's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, популярный способ создания и просмотра кода.</w:t>
      </w: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</w:p>
    <w:p w:rsid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Хранилище обычно используется для организации одного проекта. </w:t>
      </w: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могут содержать папки и файлы, изображения, видео, электронные таблицы и наборы данных - все, что нужно вашему проекту.</w:t>
      </w:r>
    </w:p>
    <w:p w:rsidR="0019238E" w:rsidRPr="0096290C" w:rsidRDefault="0019238E" w:rsidP="0019238E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>Ветвление - это способ работы с разными версиями хранилища одновременно.</w:t>
      </w:r>
    </w:p>
    <w:p w:rsidR="0019238E" w:rsidRPr="0096290C" w:rsidRDefault="00363240" w:rsidP="0019238E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сохраненные изменения называются </w:t>
      </w:r>
      <w:proofErr w:type="spellStart"/>
      <w:proofErr w:type="gramStart"/>
      <w:r w:rsidRPr="0096290C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6290C">
        <w:rPr>
          <w:rFonts w:ascii="Times New Roman" w:hAnsi="Times New Roman" w:cs="Times New Roman"/>
          <w:sz w:val="28"/>
          <w:szCs w:val="28"/>
        </w:rPr>
        <w:t xml:space="preserve"> Каждый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имеет соответствующее сообщение </w:t>
      </w:r>
      <w:proofErr w:type="spellStart"/>
      <w:proofErr w:type="gramStart"/>
      <w:r w:rsidRPr="0096290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6290C">
        <w:rPr>
          <w:rFonts w:ascii="Times New Roman" w:hAnsi="Times New Roman" w:cs="Times New Roman"/>
          <w:sz w:val="28"/>
          <w:szCs w:val="28"/>
        </w:rPr>
        <w:t xml:space="preserve"> которое представляет собой описание, объясняющее, почему было сделано конкретное изменение. Сообщения фиксации фиксируют историю ваших изменений, чтобы другие участники могли понять, что вы сделали и почему.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290C">
        <w:rPr>
          <w:rFonts w:ascii="Times New Roman" w:hAnsi="Times New Roman" w:cs="Times New Roman"/>
          <w:sz w:val="28"/>
          <w:szCs w:val="28"/>
        </w:rPr>
        <w:t>Основные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Всего несколько команд нужно для базового варианта использования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для ведения истории изменений.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добавляет содержимое рабочей директории в индекс (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) для последующего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использует лишь этот индекс, так что вы можете использовать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для сборки слепка вашего следующего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Это одна из ключевых команд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показывает состояния файлов в рабочей директории и индексе: какие файлы изменены, но не добавлены в индекс; какие ожидают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в индексе. Вдобавок к этому выводятся подсказки о том, как изменить состояние файлов.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используется для вычисления разницы между любыми двумя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деревьями. Это может быть разница между вашей рабочей директорией и индексом (собственно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), разница между индексом и последним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lastRenderedPageBreak/>
        <w:t>коммитом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), или между любыми двумя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branchB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).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difftool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difftool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просмотрщика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берёт все данные, добавленные в индекс с помощью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, и сохраняет их слепок во внутренней базе данных, а затем сдвигает указатель текущей ветки на этот слепок.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reset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, как можно догадаться из названия, используется в основном для отмены изменений. Она изменяет указатель HEAD и, опционально, состояние индекса. Также эта команда может изменить файлы в рабочей директории при использовании параметра --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rm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используется в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для удаления файлов из индекса и рабочей директории. Она похожа на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с тем лишь исключением, что она удаляет, а не добавляет файлы для следующего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>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mv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— это всего лишь удобный способ переместить файл, а затем выполнить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для нового файла и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для старого.</w:t>
      </w:r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clean</w:t>
      </w:r>
      <w:proofErr w:type="spellEnd"/>
    </w:p>
    <w:p w:rsidR="0096290C" w:rsidRPr="0096290C" w:rsidRDefault="0096290C" w:rsidP="0096290C">
      <w:pPr>
        <w:rPr>
          <w:rFonts w:ascii="Times New Roman" w:hAnsi="Times New Roman" w:cs="Times New Roman"/>
          <w:sz w:val="28"/>
          <w:szCs w:val="28"/>
        </w:rPr>
      </w:pPr>
      <w:r w:rsidRPr="0096290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90C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96290C">
        <w:rPr>
          <w:rFonts w:ascii="Times New Roman" w:hAnsi="Times New Roman" w:cs="Times New Roman"/>
          <w:sz w:val="28"/>
          <w:szCs w:val="28"/>
        </w:rPr>
        <w:t xml:space="preserve"> используется для удаления мусора из рабочей директории. Это могут быть результаты сборки проекта или файлы конфликтов слияний.</w:t>
      </w:r>
    </w:p>
    <w:sectPr w:rsidR="0096290C" w:rsidRPr="00962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A0480"/>
    <w:multiLevelType w:val="multilevel"/>
    <w:tmpl w:val="B554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2A"/>
    <w:rsid w:val="00112AF0"/>
    <w:rsid w:val="0019238E"/>
    <w:rsid w:val="00363240"/>
    <w:rsid w:val="004E494E"/>
    <w:rsid w:val="0065590B"/>
    <w:rsid w:val="0096290C"/>
    <w:rsid w:val="00C53FAC"/>
    <w:rsid w:val="00DB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0FDE"/>
  <w15:chartTrackingRefBased/>
  <w15:docId w15:val="{6CA488A0-43C2-4537-8FB8-8A185DEC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0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7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Федотова</dc:creator>
  <cp:keywords/>
  <dc:description/>
  <cp:lastModifiedBy>Даша Федотова</cp:lastModifiedBy>
  <cp:revision>5</cp:revision>
  <dcterms:created xsi:type="dcterms:W3CDTF">2019-07-07T18:32:00Z</dcterms:created>
  <dcterms:modified xsi:type="dcterms:W3CDTF">2019-07-08T13:42:00Z</dcterms:modified>
</cp:coreProperties>
</file>