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70"/>
        <w:gridCol w:w="3106"/>
      </w:tblGrid>
      <w:tr w:rsidR="002F70D7" w:rsidTr="002F70D7">
        <w:tc>
          <w:tcPr>
            <w:tcW w:w="6470" w:type="dxa"/>
          </w:tcPr>
          <w:p w:rsidR="002F70D7" w:rsidRPr="002F70D7" w:rsidRDefault="002F70D7" w:rsidP="002F70D7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Concept Generation and Evaluation</w:t>
            </w:r>
          </w:p>
        </w:tc>
        <w:tc>
          <w:tcPr>
            <w:tcW w:w="3106" w:type="dxa"/>
          </w:tcPr>
          <w:p w:rsidR="002F70D7" w:rsidRPr="002F70D7" w:rsidRDefault="002F70D7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proofErr w:type="spellStart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Bander</w:t>
            </w:r>
            <w:proofErr w:type="spellEnd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Alenezi</w:t>
            </w:r>
            <w:proofErr w:type="spellEnd"/>
          </w:p>
        </w:tc>
      </w:tr>
      <w:tr w:rsidR="002F70D7" w:rsidTr="002F70D7">
        <w:tc>
          <w:tcPr>
            <w:tcW w:w="64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39"/>
            </w:tblGrid>
            <w:tr w:rsidR="002F70D7" w:rsidRPr="002F70D7" w:rsidTr="002F70D7">
              <w:trPr>
                <w:trHeight w:val="120"/>
              </w:trPr>
              <w:tc>
                <w:tcPr>
                  <w:tcW w:w="1839" w:type="dxa"/>
                </w:tcPr>
                <w:p w:rsidR="002F70D7" w:rsidRPr="002F70D7" w:rsidRDefault="002F70D7" w:rsidP="005A05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>Team T15</w:t>
                  </w:r>
                </w:p>
              </w:tc>
            </w:tr>
          </w:tbl>
          <w:p w:rsidR="002F70D7" w:rsidRDefault="002F70D7">
            <w:pPr>
              <w:rPr>
                <w:noProof/>
              </w:rPr>
            </w:pPr>
          </w:p>
        </w:tc>
        <w:tc>
          <w:tcPr>
            <w:tcW w:w="3106" w:type="dxa"/>
          </w:tcPr>
          <w:p w:rsidR="002F70D7" w:rsidRDefault="002F70D7">
            <w:pPr>
              <w:rPr>
                <w:noProof/>
              </w:rPr>
            </w:pPr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Anthony Do</w:t>
            </w:r>
          </w:p>
        </w:tc>
      </w:tr>
      <w:tr w:rsidR="002F70D7" w:rsidTr="002F70D7">
        <w:tc>
          <w:tcPr>
            <w:tcW w:w="64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30"/>
              <w:gridCol w:w="236"/>
            </w:tblGrid>
            <w:tr w:rsidR="002F70D7" w:rsidRPr="002F70D7" w:rsidTr="002F70D7">
              <w:trPr>
                <w:trHeight w:val="120"/>
              </w:trPr>
              <w:tc>
                <w:tcPr>
                  <w:tcW w:w="3030" w:type="dxa"/>
                </w:tcPr>
                <w:p w:rsidR="002F70D7" w:rsidRPr="002F70D7" w:rsidRDefault="002F70D7" w:rsidP="00DB6C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  <w:r w:rsidRPr="002F70D7"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 xml:space="preserve">Project Tittle: Marketing Spy </w:t>
                  </w:r>
                </w:p>
              </w:tc>
              <w:tc>
                <w:tcPr>
                  <w:tcW w:w="222" w:type="dxa"/>
                </w:tcPr>
                <w:p w:rsidR="002F70D7" w:rsidRPr="002F70D7" w:rsidRDefault="002F70D7" w:rsidP="00DB6C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2F70D7" w:rsidRDefault="002F70D7">
            <w:pPr>
              <w:rPr>
                <w:noProof/>
              </w:rPr>
            </w:pPr>
          </w:p>
        </w:tc>
        <w:tc>
          <w:tcPr>
            <w:tcW w:w="3106" w:type="dxa"/>
          </w:tcPr>
          <w:p w:rsidR="002F70D7" w:rsidRDefault="002F70D7">
            <w:pPr>
              <w:rPr>
                <w:noProof/>
              </w:rPr>
            </w:pPr>
            <w:proofErr w:type="spellStart"/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Phu</w:t>
            </w:r>
            <w:proofErr w:type="spellEnd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Nguyen</w:t>
            </w:r>
          </w:p>
        </w:tc>
      </w:tr>
      <w:tr w:rsidR="002F70D7" w:rsidTr="002F70D7">
        <w:tc>
          <w:tcPr>
            <w:tcW w:w="64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12"/>
              <w:gridCol w:w="236"/>
            </w:tblGrid>
            <w:tr w:rsidR="002F70D7" w:rsidRPr="002F70D7" w:rsidTr="002F70D7">
              <w:trPr>
                <w:trHeight w:val="120"/>
              </w:trPr>
              <w:tc>
                <w:tcPr>
                  <w:tcW w:w="3212" w:type="dxa"/>
                </w:tcPr>
                <w:p w:rsidR="002F70D7" w:rsidRPr="002F70D7" w:rsidRDefault="007F471A" w:rsidP="009067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>Date: Oct 20</w:t>
                  </w:r>
                  <w:r w:rsidR="002F70D7" w:rsidRPr="002F70D7"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 xml:space="preserve">, 2014 Revision : 1 </w:t>
                  </w:r>
                </w:p>
              </w:tc>
              <w:tc>
                <w:tcPr>
                  <w:tcW w:w="222" w:type="dxa"/>
                </w:tcPr>
                <w:p w:rsidR="002F70D7" w:rsidRPr="002F70D7" w:rsidRDefault="002F70D7" w:rsidP="009067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2F70D7" w:rsidRDefault="002F70D7">
            <w:pPr>
              <w:rPr>
                <w:noProof/>
              </w:rPr>
            </w:pPr>
          </w:p>
        </w:tc>
        <w:tc>
          <w:tcPr>
            <w:tcW w:w="3106" w:type="dxa"/>
          </w:tcPr>
          <w:p w:rsidR="002F70D7" w:rsidRDefault="002F70D7">
            <w:pPr>
              <w:rPr>
                <w:noProof/>
              </w:rPr>
            </w:pPr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Golriz Sedaghat</w:t>
            </w:r>
          </w:p>
        </w:tc>
      </w:tr>
    </w:tbl>
    <w:p w:rsidR="002F70D7" w:rsidRDefault="002F70D7">
      <w:pPr>
        <w:rPr>
          <w:noProof/>
        </w:rPr>
      </w:pPr>
    </w:p>
    <w:p w:rsidR="00926BAA" w:rsidRDefault="0022528A">
      <w:r>
        <w:rPr>
          <w:noProof/>
        </w:rPr>
        <w:drawing>
          <wp:inline distT="0" distB="0" distL="0" distR="0">
            <wp:extent cx="6153150" cy="3790950"/>
            <wp:effectExtent l="57150" t="0" r="952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03A55" w:rsidRDefault="00FF377A">
      <w:r>
        <w:t>Concept Block Diagram</w:t>
      </w:r>
    </w:p>
    <w:p w:rsidR="00C5260C" w:rsidRDefault="00C5260C"/>
    <w:p w:rsidR="005D7939" w:rsidRDefault="005D7939"/>
    <w:p w:rsidR="005D7939" w:rsidRDefault="005D7939"/>
    <w:p w:rsidR="005D7939" w:rsidRDefault="005D7939"/>
    <w:p w:rsidR="005D7939" w:rsidRDefault="005D7939"/>
    <w:p w:rsidR="005D7939" w:rsidRDefault="005D7939"/>
    <w:p w:rsidR="005D7939" w:rsidRDefault="005D7939"/>
    <w:p w:rsidR="005D7939" w:rsidRDefault="005D7939"/>
    <w:p w:rsidR="00C5260C" w:rsidRDefault="00C52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1952"/>
        <w:gridCol w:w="5316"/>
      </w:tblGrid>
      <w:tr w:rsidR="00B04640" w:rsidRPr="00A00DB2" w:rsidTr="00167921">
        <w:tc>
          <w:tcPr>
            <w:tcW w:w="2308" w:type="dxa"/>
          </w:tcPr>
          <w:p w:rsidR="00B04640" w:rsidRPr="00A00DB2" w:rsidRDefault="00B04640">
            <w:pPr>
              <w:rPr>
                <w:b/>
                <w:bCs/>
                <w:sz w:val="24"/>
                <w:szCs w:val="24"/>
              </w:rPr>
            </w:pPr>
            <w:r w:rsidRPr="00A00DB2">
              <w:rPr>
                <w:b/>
                <w:bCs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1952" w:type="dxa"/>
          </w:tcPr>
          <w:p w:rsidR="00B04640" w:rsidRPr="00A00DB2" w:rsidRDefault="00A00DB2">
            <w:pPr>
              <w:rPr>
                <w:b/>
                <w:bCs/>
                <w:sz w:val="24"/>
                <w:szCs w:val="24"/>
              </w:rPr>
            </w:pPr>
            <w:r w:rsidRPr="00A00DB2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316" w:type="dxa"/>
          </w:tcPr>
          <w:p w:rsidR="00B04640" w:rsidRPr="00A00DB2" w:rsidRDefault="00B04640" w:rsidP="00B04640">
            <w:pPr>
              <w:jc w:val="center"/>
              <w:rPr>
                <w:b/>
                <w:bCs/>
                <w:sz w:val="24"/>
                <w:szCs w:val="24"/>
              </w:rPr>
            </w:pPr>
            <w:r w:rsidRPr="00A00DB2">
              <w:rPr>
                <w:b/>
                <w:bCs/>
                <w:sz w:val="24"/>
                <w:szCs w:val="24"/>
              </w:rPr>
              <w:t>Comparison</w:t>
            </w:r>
          </w:p>
        </w:tc>
      </w:tr>
      <w:tr w:rsidR="00B04640" w:rsidRPr="000C6333" w:rsidTr="00765BC0">
        <w:tc>
          <w:tcPr>
            <w:tcW w:w="2308" w:type="dxa"/>
            <w:vMerge w:val="restart"/>
          </w:tcPr>
          <w:p w:rsidR="00B04640" w:rsidRPr="000C6333" w:rsidRDefault="00B04640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Display</w:t>
            </w:r>
          </w:p>
        </w:tc>
        <w:tc>
          <w:tcPr>
            <w:tcW w:w="1952" w:type="dxa"/>
          </w:tcPr>
          <w:p w:rsidR="00B04640" w:rsidRPr="000C6333" w:rsidRDefault="00B04640" w:rsidP="005D7939">
            <w:pPr>
              <w:pStyle w:val="ListParagraph"/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LCD</w:t>
            </w:r>
          </w:p>
        </w:tc>
        <w:tc>
          <w:tcPr>
            <w:tcW w:w="5316" w:type="dxa"/>
          </w:tcPr>
          <w:p w:rsidR="00B04640" w:rsidRPr="000C6333" w:rsidRDefault="00B04640" w:rsidP="00B046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Ability to display more complex characters</w:t>
            </w:r>
          </w:p>
          <w:p w:rsidR="00B04640" w:rsidRPr="000C6333" w:rsidRDefault="00B04640" w:rsidP="000536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Higher power supply</w:t>
            </w:r>
          </w:p>
        </w:tc>
      </w:tr>
      <w:tr w:rsidR="00B04640" w:rsidRPr="000C6333" w:rsidTr="0088752E">
        <w:tc>
          <w:tcPr>
            <w:tcW w:w="2308" w:type="dxa"/>
            <w:vMerge/>
          </w:tcPr>
          <w:p w:rsidR="00B04640" w:rsidRPr="000C6333" w:rsidRDefault="00B04640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B04640" w:rsidRPr="000C6333" w:rsidRDefault="00B04640" w:rsidP="005D7939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7-segment LED</w:t>
            </w:r>
          </w:p>
        </w:tc>
        <w:tc>
          <w:tcPr>
            <w:tcW w:w="5316" w:type="dxa"/>
          </w:tcPr>
          <w:p w:rsidR="00B04640" w:rsidRPr="000C6333" w:rsidRDefault="00B04640" w:rsidP="008D40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Good Visibility</w:t>
            </w:r>
          </w:p>
          <w:p w:rsidR="00B04640" w:rsidRPr="000C6333" w:rsidRDefault="00B04640" w:rsidP="008D403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Lower power supply</w:t>
            </w:r>
          </w:p>
          <w:p w:rsidR="00B04640" w:rsidRPr="000C6333" w:rsidRDefault="00B04640" w:rsidP="000536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Limited capability of displaying characters</w:t>
            </w:r>
          </w:p>
        </w:tc>
      </w:tr>
      <w:tr w:rsidR="007D6FA8" w:rsidRPr="000C6333" w:rsidTr="009F41F2">
        <w:tc>
          <w:tcPr>
            <w:tcW w:w="2308" w:type="dxa"/>
            <w:vMerge w:val="restart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Position and displacement Sensor</w:t>
            </w:r>
          </w:p>
        </w:tc>
        <w:tc>
          <w:tcPr>
            <w:tcW w:w="1952" w:type="dxa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Hall Effect Sensor</w:t>
            </w:r>
          </w:p>
        </w:tc>
        <w:tc>
          <w:tcPr>
            <w:tcW w:w="5316" w:type="dxa"/>
          </w:tcPr>
          <w:p w:rsidR="007D6FA8" w:rsidRPr="000C6333" w:rsidRDefault="00074013" w:rsidP="007D6FA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Provided in digital configuration where on is the presence of the object and off is otherwise</w:t>
            </w:r>
          </w:p>
          <w:p w:rsidR="00074013" w:rsidRPr="000C6333" w:rsidRDefault="00A643A4" w:rsidP="007D6FA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No scale for how far away the object is from the sensor</w:t>
            </w:r>
          </w:p>
          <w:p w:rsidR="00A643A4" w:rsidRPr="000C6333" w:rsidRDefault="00A643A4" w:rsidP="007D6FA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Effective for applications not requiring highly detailed position info</w:t>
            </w:r>
          </w:p>
          <w:p w:rsidR="00A643A4" w:rsidRPr="000C6333" w:rsidRDefault="00A643A4" w:rsidP="007D6FA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Low price</w:t>
            </w:r>
          </w:p>
        </w:tc>
      </w:tr>
      <w:tr w:rsidR="007D6FA8" w:rsidRPr="000C6333" w:rsidTr="00A65FF5">
        <w:tc>
          <w:tcPr>
            <w:tcW w:w="2308" w:type="dxa"/>
            <w:vMerge/>
          </w:tcPr>
          <w:p w:rsidR="007D6FA8" w:rsidRPr="000C6333" w:rsidRDefault="007D6FA8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Reflective Light Proximity Sensors</w:t>
            </w:r>
          </w:p>
        </w:tc>
        <w:tc>
          <w:tcPr>
            <w:tcW w:w="5316" w:type="dxa"/>
          </w:tcPr>
          <w:p w:rsidR="007D6FA8" w:rsidRPr="000C6333" w:rsidRDefault="00503D06" w:rsidP="00503D0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Quick response time</w:t>
            </w:r>
          </w:p>
          <w:p w:rsidR="00503D06" w:rsidRPr="000C6333" w:rsidRDefault="00A26E87" w:rsidP="00503D0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Good when large gaps exist between sensor and target</w:t>
            </w:r>
          </w:p>
          <w:p w:rsidR="00690605" w:rsidRPr="000C6333" w:rsidRDefault="00690605" w:rsidP="00503D0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Cost varies based on its accuracy</w:t>
            </w:r>
          </w:p>
          <w:p w:rsidR="00FE1E2B" w:rsidRPr="000C6333" w:rsidRDefault="00FE1E2B" w:rsidP="00503D0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Line of sight to object required for sensing</w:t>
            </w:r>
          </w:p>
        </w:tc>
      </w:tr>
      <w:tr w:rsidR="007D6FA8" w:rsidRPr="000C6333" w:rsidTr="00532774">
        <w:tc>
          <w:tcPr>
            <w:tcW w:w="2308" w:type="dxa"/>
            <w:vMerge/>
          </w:tcPr>
          <w:p w:rsidR="007D6FA8" w:rsidRPr="000C6333" w:rsidRDefault="007D6FA8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Eddy-Current Sensors</w:t>
            </w:r>
          </w:p>
        </w:tc>
        <w:tc>
          <w:tcPr>
            <w:tcW w:w="5316" w:type="dxa"/>
          </w:tcPr>
          <w:p w:rsidR="007D6FA8" w:rsidRPr="000C6333" w:rsidRDefault="00EA4679" w:rsidP="00EA46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Use magnetic field to determine position</w:t>
            </w:r>
          </w:p>
          <w:p w:rsidR="00EA4679" w:rsidRPr="000C6333" w:rsidRDefault="00C9204B" w:rsidP="00EA46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Medium cost</w:t>
            </w:r>
          </w:p>
          <w:p w:rsidR="00395300" w:rsidRPr="000C6333" w:rsidRDefault="00915A5E" w:rsidP="00EA46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Medium accuracy, not good for high resolution application</w:t>
            </w:r>
          </w:p>
          <w:p w:rsidR="00915A5E" w:rsidRPr="000C6333" w:rsidRDefault="00C176EC" w:rsidP="00EA46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Not applicable when a large gap exists between sensor and object</w:t>
            </w:r>
          </w:p>
          <w:p w:rsidR="00915A5E" w:rsidRPr="000C6333" w:rsidRDefault="00F64C1F" w:rsidP="00EA46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Applicable when mounted on a reasonably stationary mechanical structure</w:t>
            </w:r>
          </w:p>
        </w:tc>
      </w:tr>
      <w:tr w:rsidR="007D6FA8" w:rsidRPr="000C6333" w:rsidTr="00B727E9">
        <w:tc>
          <w:tcPr>
            <w:tcW w:w="2308" w:type="dxa"/>
            <w:vMerge/>
          </w:tcPr>
          <w:p w:rsidR="007D6FA8" w:rsidRPr="000C6333" w:rsidRDefault="007D6FA8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 xml:space="preserve">Potentiometer </w:t>
            </w:r>
          </w:p>
        </w:tc>
        <w:tc>
          <w:tcPr>
            <w:tcW w:w="5316" w:type="dxa"/>
          </w:tcPr>
          <w:p w:rsidR="007D6FA8" w:rsidRPr="000C6333" w:rsidRDefault="00122D3C" w:rsidP="00122D3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Good accuracy</w:t>
            </w:r>
          </w:p>
          <w:p w:rsidR="00122D3C" w:rsidRPr="000C6333" w:rsidRDefault="00122D3C" w:rsidP="00122D3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Low price</w:t>
            </w:r>
          </w:p>
          <w:p w:rsidR="00122D3C" w:rsidRPr="000C6333" w:rsidRDefault="00122D3C" w:rsidP="00122D3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Required to be physically attached to object</w:t>
            </w:r>
          </w:p>
          <w:p w:rsidR="00BA4639" w:rsidRPr="000C6333" w:rsidRDefault="00BA4639" w:rsidP="00122D3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Add a small resistance to the movement</w:t>
            </w:r>
          </w:p>
        </w:tc>
      </w:tr>
      <w:tr w:rsidR="007D6FA8" w:rsidRPr="000C6333" w:rsidTr="00012823">
        <w:tc>
          <w:tcPr>
            <w:tcW w:w="2308" w:type="dxa"/>
            <w:vMerge/>
          </w:tcPr>
          <w:p w:rsidR="007D6FA8" w:rsidRPr="000C6333" w:rsidRDefault="007D6FA8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Optical Encoder</w:t>
            </w:r>
          </w:p>
        </w:tc>
        <w:tc>
          <w:tcPr>
            <w:tcW w:w="5316" w:type="dxa"/>
          </w:tcPr>
          <w:p w:rsidR="007D6FA8" w:rsidRPr="000C6333" w:rsidRDefault="00781820" w:rsidP="007818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Determines speed, direction, position</w:t>
            </w:r>
          </w:p>
          <w:p w:rsidR="00781820" w:rsidRPr="000C6333" w:rsidRDefault="00781820" w:rsidP="007818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Fast and high accuracy</w:t>
            </w:r>
          </w:p>
          <w:p w:rsidR="00781820" w:rsidRPr="000C6333" w:rsidRDefault="00BA4639" w:rsidP="007818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 xml:space="preserve">Adds no friction </w:t>
            </w:r>
          </w:p>
          <w:p w:rsidR="00AB69C3" w:rsidRPr="000C6333" w:rsidRDefault="00AB69C3" w:rsidP="007818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Price can vary based on accuracy</w:t>
            </w:r>
          </w:p>
        </w:tc>
      </w:tr>
      <w:tr w:rsidR="007D6FA8" w:rsidRPr="000C6333" w:rsidTr="00381B8B">
        <w:tc>
          <w:tcPr>
            <w:tcW w:w="2308" w:type="dxa"/>
            <w:vMerge/>
          </w:tcPr>
          <w:p w:rsidR="007D6FA8" w:rsidRPr="000C6333" w:rsidRDefault="007D6FA8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7D6FA8" w:rsidRPr="000C6333" w:rsidRDefault="007D6FA8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Linear Variable Differential Transformers</w:t>
            </w:r>
          </w:p>
        </w:tc>
        <w:tc>
          <w:tcPr>
            <w:tcW w:w="5316" w:type="dxa"/>
          </w:tcPr>
          <w:p w:rsidR="007D6FA8" w:rsidRPr="000C6333" w:rsidRDefault="00F21FD6" w:rsidP="00F21F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Use magnetic induction to determine position</w:t>
            </w:r>
          </w:p>
          <w:p w:rsidR="00F21FD6" w:rsidRPr="000C6333" w:rsidRDefault="00CF31B9" w:rsidP="00F21F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Robust</w:t>
            </w:r>
          </w:p>
          <w:p w:rsidR="00CF31B9" w:rsidRPr="000C6333" w:rsidRDefault="007C3BDF" w:rsidP="00F21F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High precision</w:t>
            </w:r>
          </w:p>
          <w:p w:rsidR="007C3BDF" w:rsidRPr="000C6333" w:rsidRDefault="00A761D7" w:rsidP="00F21F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Expensive</w:t>
            </w:r>
          </w:p>
        </w:tc>
      </w:tr>
      <w:tr w:rsidR="00884256" w:rsidRPr="000C6333" w:rsidTr="00B2171C">
        <w:tc>
          <w:tcPr>
            <w:tcW w:w="2308" w:type="dxa"/>
            <w:vMerge w:val="restart"/>
          </w:tcPr>
          <w:p w:rsidR="00884256" w:rsidRPr="000C6333" w:rsidRDefault="00884256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Processor</w:t>
            </w:r>
          </w:p>
        </w:tc>
        <w:tc>
          <w:tcPr>
            <w:tcW w:w="1952" w:type="dxa"/>
          </w:tcPr>
          <w:p w:rsidR="00884256" w:rsidRPr="000C6333" w:rsidRDefault="00884256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Microprocessor</w:t>
            </w:r>
          </w:p>
        </w:tc>
        <w:tc>
          <w:tcPr>
            <w:tcW w:w="5316" w:type="dxa"/>
          </w:tcPr>
          <w:p w:rsidR="00884256" w:rsidRPr="000C6333" w:rsidRDefault="00884256" w:rsidP="005A4CE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Eternal memory (storing more amount of data)</w:t>
            </w:r>
          </w:p>
          <w:p w:rsidR="00884256" w:rsidRPr="000C6333" w:rsidRDefault="00884256" w:rsidP="005A4CE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Several voltage power rails</w:t>
            </w:r>
          </w:p>
          <w:p w:rsidR="00884256" w:rsidRPr="000C6333" w:rsidRDefault="00884256" w:rsidP="005A4CE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lastRenderedPageBreak/>
              <w:t>More numeric-based application</w:t>
            </w:r>
          </w:p>
          <w:p w:rsidR="00884256" w:rsidRPr="000C6333" w:rsidRDefault="00884256" w:rsidP="005A4CE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More complex application regarding (processing, resolution, memory, …)</w:t>
            </w:r>
          </w:p>
          <w:p w:rsidR="00884256" w:rsidRPr="000C6333" w:rsidRDefault="00884256" w:rsidP="00970C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Higher power consumption</w:t>
            </w:r>
          </w:p>
          <w:p w:rsidR="00884256" w:rsidRPr="000C6333" w:rsidRDefault="00884256" w:rsidP="00970C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More expensive</w:t>
            </w:r>
          </w:p>
        </w:tc>
      </w:tr>
      <w:tr w:rsidR="00884256" w:rsidRPr="000C6333" w:rsidTr="00010001">
        <w:tc>
          <w:tcPr>
            <w:tcW w:w="2308" w:type="dxa"/>
            <w:vMerge/>
          </w:tcPr>
          <w:p w:rsidR="00884256" w:rsidRPr="000C6333" w:rsidRDefault="00884256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884256" w:rsidRPr="000C6333" w:rsidRDefault="00884256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Microcontroller</w:t>
            </w:r>
          </w:p>
        </w:tc>
        <w:tc>
          <w:tcPr>
            <w:tcW w:w="5316" w:type="dxa"/>
          </w:tcPr>
          <w:p w:rsidR="00884256" w:rsidRPr="000C6333" w:rsidRDefault="00884256" w:rsidP="005A4CE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Embedded flash memory(quicker start-up)</w:t>
            </w:r>
          </w:p>
          <w:p w:rsidR="00884256" w:rsidRPr="000C6333" w:rsidRDefault="00884256" w:rsidP="005A4CE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Single voltage power rail</w:t>
            </w:r>
          </w:p>
          <w:p w:rsidR="00884256" w:rsidRPr="000C6333" w:rsidRDefault="00884256" w:rsidP="00314F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Simpler applications</w:t>
            </w:r>
          </w:p>
          <w:p w:rsidR="00884256" w:rsidRPr="000C6333" w:rsidRDefault="00884256" w:rsidP="00314F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More real time/deterministic application</w:t>
            </w:r>
          </w:p>
          <w:p w:rsidR="00884256" w:rsidRPr="000C6333" w:rsidRDefault="00884256" w:rsidP="00314F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 xml:space="preserve">Lower power consumption and more cost optimized </w:t>
            </w:r>
          </w:p>
          <w:p w:rsidR="00884256" w:rsidRPr="000C6333" w:rsidRDefault="00884256" w:rsidP="0044422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 xml:space="preserve">Limited memory </w:t>
            </w:r>
          </w:p>
          <w:p w:rsidR="00884256" w:rsidRPr="000C6333" w:rsidRDefault="00884256" w:rsidP="0044422D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84256" w:rsidRPr="000C6333" w:rsidTr="00010001">
        <w:tc>
          <w:tcPr>
            <w:tcW w:w="2308" w:type="dxa"/>
            <w:vMerge/>
          </w:tcPr>
          <w:p w:rsidR="00884256" w:rsidRPr="000C6333" w:rsidRDefault="00884256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884256" w:rsidRPr="000C6333" w:rsidRDefault="00884256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Microcontroller Clock</w:t>
            </w:r>
            <w:r w:rsidR="000F14F0" w:rsidRPr="000C6333">
              <w:rPr>
                <w:sz w:val="24"/>
                <w:szCs w:val="24"/>
              </w:rPr>
              <w:t xml:space="preserve"> Source</w:t>
            </w:r>
          </w:p>
        </w:tc>
        <w:tc>
          <w:tcPr>
            <w:tcW w:w="5316" w:type="dxa"/>
          </w:tcPr>
          <w:p w:rsidR="00884256" w:rsidRPr="000C6333" w:rsidRDefault="00884256" w:rsidP="000F14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 xml:space="preserve">Mechanical </w:t>
            </w:r>
            <w:r w:rsidR="009D6100" w:rsidRPr="000C6333">
              <w:rPr>
                <w:sz w:val="24"/>
                <w:szCs w:val="24"/>
              </w:rPr>
              <w:t>oscillators</w:t>
            </w:r>
            <w:r w:rsidRPr="000C6333">
              <w:rPr>
                <w:sz w:val="24"/>
                <w:szCs w:val="24"/>
              </w:rPr>
              <w:t xml:space="preserve">: crystal and ceramic </w:t>
            </w:r>
            <w:r w:rsidR="000F14F0" w:rsidRPr="000C6333">
              <w:rPr>
                <w:sz w:val="24"/>
                <w:szCs w:val="24"/>
              </w:rPr>
              <w:t xml:space="preserve">good </w:t>
            </w:r>
            <w:r w:rsidR="00646EA1" w:rsidRPr="000C6333">
              <w:rPr>
                <w:sz w:val="24"/>
                <w:szCs w:val="24"/>
              </w:rPr>
              <w:t xml:space="preserve"> accuracy, low temperature coefficient</w:t>
            </w:r>
            <w:r w:rsidR="000F14F0" w:rsidRPr="000C6333">
              <w:rPr>
                <w:sz w:val="24"/>
                <w:szCs w:val="24"/>
              </w:rPr>
              <w:t>, insensitive to electromagnetic interference</w:t>
            </w:r>
          </w:p>
          <w:p w:rsidR="00884256" w:rsidRPr="000C6333" w:rsidRDefault="00B71AD8" w:rsidP="008842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Electrical phase-shift: RC oscillator</w:t>
            </w:r>
            <w:r w:rsidR="00646EA1" w:rsidRPr="000C6333">
              <w:rPr>
                <w:sz w:val="24"/>
                <w:szCs w:val="24"/>
              </w:rPr>
              <w:t xml:space="preserve"> pr</w:t>
            </w:r>
            <w:r w:rsidR="00C11378" w:rsidRPr="000C6333">
              <w:rPr>
                <w:sz w:val="24"/>
                <w:szCs w:val="24"/>
              </w:rPr>
              <w:t>ovide fast startup and low cost, poor accuracy over temperature</w:t>
            </w:r>
          </w:p>
        </w:tc>
      </w:tr>
      <w:tr w:rsidR="004436A7" w:rsidRPr="000C6333" w:rsidTr="00AB6B13">
        <w:tc>
          <w:tcPr>
            <w:tcW w:w="2308" w:type="dxa"/>
            <w:vMerge w:val="restart"/>
          </w:tcPr>
          <w:p w:rsidR="004436A7" w:rsidRPr="000C6333" w:rsidRDefault="004436A7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Power</w:t>
            </w:r>
          </w:p>
        </w:tc>
        <w:tc>
          <w:tcPr>
            <w:tcW w:w="1952" w:type="dxa"/>
          </w:tcPr>
          <w:p w:rsidR="004436A7" w:rsidRPr="000C6333" w:rsidRDefault="004436A7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Wall Adapter</w:t>
            </w:r>
          </w:p>
        </w:tc>
        <w:tc>
          <w:tcPr>
            <w:tcW w:w="5316" w:type="dxa"/>
          </w:tcPr>
          <w:p w:rsidR="004436A7" w:rsidRPr="000C6333" w:rsidRDefault="004436A7" w:rsidP="001C5F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Big in size</w:t>
            </w:r>
          </w:p>
          <w:p w:rsidR="004436A7" w:rsidRPr="000C6333" w:rsidRDefault="004436A7" w:rsidP="001C5F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Need of other components: voltage regulator</w:t>
            </w:r>
          </w:p>
        </w:tc>
      </w:tr>
      <w:tr w:rsidR="004436A7" w:rsidRPr="000C6333" w:rsidTr="00E6573F">
        <w:tc>
          <w:tcPr>
            <w:tcW w:w="2308" w:type="dxa"/>
            <w:vMerge/>
          </w:tcPr>
          <w:p w:rsidR="004436A7" w:rsidRPr="000C6333" w:rsidRDefault="004436A7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4436A7" w:rsidRPr="000C6333" w:rsidRDefault="004436A7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Battery</w:t>
            </w:r>
          </w:p>
        </w:tc>
        <w:tc>
          <w:tcPr>
            <w:tcW w:w="5316" w:type="dxa"/>
          </w:tcPr>
          <w:p w:rsidR="004436A7" w:rsidRPr="000C6333" w:rsidRDefault="004436A7" w:rsidP="007C7A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Various types and sizes and voltage rating</w:t>
            </w:r>
          </w:p>
          <w:p w:rsidR="004436A7" w:rsidRPr="000C6333" w:rsidRDefault="004436A7" w:rsidP="007C7A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Various period of operation</w:t>
            </w:r>
          </w:p>
          <w:p w:rsidR="004436A7" w:rsidRPr="000C6333" w:rsidRDefault="004436A7" w:rsidP="007C7A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Portable</w:t>
            </w:r>
          </w:p>
          <w:p w:rsidR="004436A7" w:rsidRPr="000C6333" w:rsidRDefault="004436A7" w:rsidP="007C7A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Need of other components: voltage regulator</w:t>
            </w:r>
          </w:p>
        </w:tc>
      </w:tr>
      <w:tr w:rsidR="004436A7" w:rsidRPr="000C6333" w:rsidTr="00CB03C1">
        <w:tc>
          <w:tcPr>
            <w:tcW w:w="2308" w:type="dxa"/>
            <w:vMerge/>
          </w:tcPr>
          <w:p w:rsidR="004436A7" w:rsidRPr="000C6333" w:rsidRDefault="004436A7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4436A7" w:rsidRPr="000C6333" w:rsidRDefault="004436A7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Power Switching</w:t>
            </w:r>
          </w:p>
        </w:tc>
        <w:tc>
          <w:tcPr>
            <w:tcW w:w="5316" w:type="dxa"/>
          </w:tcPr>
          <w:p w:rsidR="004436A7" w:rsidRPr="000C6333" w:rsidRDefault="004436A7" w:rsidP="009323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Contact bounce effects: resulting in power spikes</w:t>
            </w:r>
          </w:p>
          <w:p w:rsidR="004436A7" w:rsidRPr="000C6333" w:rsidRDefault="004436A7" w:rsidP="009323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Voltage drop, result in reducing battery life</w:t>
            </w:r>
          </w:p>
          <w:p w:rsidR="004436A7" w:rsidRPr="000C6333" w:rsidRDefault="004436A7" w:rsidP="009323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Solutions: FET switch (need more components)</w:t>
            </w:r>
          </w:p>
          <w:p w:rsidR="004436A7" w:rsidRPr="000C6333" w:rsidRDefault="004436A7" w:rsidP="009323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Higher cost</w:t>
            </w:r>
          </w:p>
        </w:tc>
      </w:tr>
      <w:tr w:rsidR="004436A7" w:rsidRPr="000C6333" w:rsidTr="00CB03C1">
        <w:tc>
          <w:tcPr>
            <w:tcW w:w="2308" w:type="dxa"/>
            <w:vMerge/>
          </w:tcPr>
          <w:p w:rsidR="004436A7" w:rsidRPr="000C6333" w:rsidRDefault="004436A7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4436A7" w:rsidRPr="000C6333" w:rsidRDefault="004436A7">
            <w:p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USB port of computer</w:t>
            </w:r>
          </w:p>
        </w:tc>
        <w:tc>
          <w:tcPr>
            <w:tcW w:w="5316" w:type="dxa"/>
          </w:tcPr>
          <w:p w:rsidR="004436A7" w:rsidRPr="000C6333" w:rsidRDefault="004436A7" w:rsidP="00BE29B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6333">
              <w:rPr>
                <w:sz w:val="24"/>
                <w:szCs w:val="24"/>
              </w:rPr>
              <w:t>Easy to get relatively smooth 5 volts</w:t>
            </w:r>
          </w:p>
        </w:tc>
      </w:tr>
    </w:tbl>
    <w:p w:rsidR="004436A7" w:rsidRDefault="004436A7"/>
    <w:p w:rsidR="00D1293F" w:rsidRDefault="00D1293F"/>
    <w:p w:rsidR="00B327CA" w:rsidRDefault="00B327CA"/>
    <w:p w:rsidR="00D1293F" w:rsidRDefault="00D1293F"/>
    <w:p w:rsidR="00CE5476" w:rsidRDefault="00CE54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7848"/>
      </w:tblGrid>
      <w:tr w:rsidR="009C0A88" w:rsidTr="005D2885">
        <w:tc>
          <w:tcPr>
            <w:tcW w:w="1728" w:type="dxa"/>
          </w:tcPr>
          <w:p w:rsidR="009C0A88" w:rsidRPr="005D2885" w:rsidRDefault="009C0A88">
            <w:pPr>
              <w:rPr>
                <w:b/>
                <w:bCs/>
                <w:sz w:val="24"/>
                <w:szCs w:val="24"/>
              </w:rPr>
            </w:pPr>
            <w:r w:rsidRPr="005D2885">
              <w:rPr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7848" w:type="dxa"/>
          </w:tcPr>
          <w:p w:rsidR="009C0A88" w:rsidRPr="005D2885" w:rsidRDefault="009C0A88">
            <w:pPr>
              <w:rPr>
                <w:b/>
                <w:bCs/>
                <w:sz w:val="24"/>
                <w:szCs w:val="24"/>
              </w:rPr>
            </w:pPr>
            <w:r w:rsidRPr="005D2885">
              <w:rPr>
                <w:b/>
                <w:bCs/>
                <w:sz w:val="24"/>
                <w:szCs w:val="24"/>
              </w:rPr>
              <w:t>Vendor</w:t>
            </w:r>
            <w:r w:rsidR="000F143F" w:rsidRPr="005D2885">
              <w:rPr>
                <w:b/>
                <w:bCs/>
                <w:sz w:val="24"/>
                <w:szCs w:val="24"/>
              </w:rPr>
              <w:t>/Distributer Link</w:t>
            </w:r>
          </w:p>
        </w:tc>
      </w:tr>
      <w:tr w:rsidR="009C0A88" w:rsidTr="005D2885">
        <w:tc>
          <w:tcPr>
            <w:tcW w:w="1728" w:type="dxa"/>
          </w:tcPr>
          <w:p w:rsidR="009C0A88" w:rsidRPr="005D2885" w:rsidRDefault="005C7942" w:rsidP="00CE5476">
            <w:pPr>
              <w:rPr>
                <w:b/>
                <w:bCs/>
              </w:rPr>
            </w:pPr>
            <w:r w:rsidRPr="005D2885">
              <w:rPr>
                <w:b/>
                <w:bCs/>
              </w:rPr>
              <w:t>Microcontroller</w:t>
            </w:r>
            <w:r w:rsidR="00CE5476" w:rsidRPr="005D2885">
              <w:rPr>
                <w:b/>
                <w:bCs/>
              </w:rPr>
              <w:t xml:space="preserve"> </w:t>
            </w:r>
          </w:p>
        </w:tc>
        <w:tc>
          <w:tcPr>
            <w:tcW w:w="7848" w:type="dxa"/>
          </w:tcPr>
          <w:p w:rsidR="0014538D" w:rsidRDefault="00247ECE" w:rsidP="0014538D">
            <w:hyperlink r:id="rId11" w:history="1">
              <w:r w:rsidR="0014538D" w:rsidRPr="001C1C31">
                <w:rPr>
                  <w:rStyle w:val="Hyperlink"/>
                </w:rPr>
                <w:t>http://www.digikey.com/product-detail/en/ATMEGA168A-MUR/ATMEGA168A-MURTR-ND/2271216</w:t>
              </w:r>
            </w:hyperlink>
          </w:p>
          <w:p w:rsidR="0014538D" w:rsidRDefault="0014538D" w:rsidP="0014538D"/>
        </w:tc>
      </w:tr>
      <w:tr w:rsidR="009C0A88" w:rsidTr="005D2885">
        <w:tc>
          <w:tcPr>
            <w:tcW w:w="1728" w:type="dxa"/>
          </w:tcPr>
          <w:p w:rsidR="009C0A88" w:rsidRPr="005D2885" w:rsidRDefault="005C7942">
            <w:pPr>
              <w:rPr>
                <w:b/>
                <w:bCs/>
              </w:rPr>
            </w:pPr>
            <w:r w:rsidRPr="005D2885">
              <w:rPr>
                <w:b/>
                <w:bCs/>
              </w:rPr>
              <w:t>Programmer</w:t>
            </w:r>
          </w:p>
        </w:tc>
        <w:tc>
          <w:tcPr>
            <w:tcW w:w="7848" w:type="dxa"/>
          </w:tcPr>
          <w:p w:rsidR="009C0A88" w:rsidRDefault="00247ECE" w:rsidP="002E5879">
            <w:pPr>
              <w:pStyle w:val="ListParagraph"/>
              <w:numPr>
                <w:ilvl w:val="0"/>
                <w:numId w:val="7"/>
              </w:numPr>
            </w:pPr>
            <w:hyperlink r:id="rId12" w:anchor="tc:description" w:history="1">
              <w:r w:rsidR="00CC5348" w:rsidRPr="001C1C31">
                <w:rPr>
                  <w:rStyle w:val="Hyperlink"/>
                </w:rPr>
                <w:t>http://store.atmel.com/PartDetail.aspx?q=p:10500054#tc:description</w:t>
              </w:r>
            </w:hyperlink>
          </w:p>
          <w:p w:rsidR="002E5879" w:rsidRDefault="002E5879" w:rsidP="00247ECE">
            <w:pPr>
              <w:pStyle w:val="ListParagraph"/>
              <w:numPr>
                <w:ilvl w:val="0"/>
                <w:numId w:val="7"/>
              </w:numPr>
            </w:pPr>
            <w:hyperlink r:id="rId13" w:tgtFrame="_blank" w:history="1">
              <w:r>
                <w:rPr>
                  <w:rStyle w:val="Hyperlink"/>
                </w:rPr>
                <w:t>http://www.ebay.com/itm/Atmel-AVRISP-Programmer-ATAVRISP2-/141370247882?pt=LH_DefaultDomain_0&amp;hash=item20ea52caca</w:t>
              </w:r>
            </w:hyperlink>
            <w:bookmarkStart w:id="0" w:name="_GoBack"/>
            <w:bookmarkEnd w:id="0"/>
          </w:p>
        </w:tc>
      </w:tr>
      <w:tr w:rsidR="009C0A88" w:rsidTr="005D2885">
        <w:tc>
          <w:tcPr>
            <w:tcW w:w="1728" w:type="dxa"/>
          </w:tcPr>
          <w:p w:rsidR="009C0A88" w:rsidRPr="005D2885" w:rsidRDefault="001576B8">
            <w:pPr>
              <w:rPr>
                <w:b/>
                <w:bCs/>
              </w:rPr>
            </w:pPr>
            <w:r w:rsidRPr="005D2885">
              <w:rPr>
                <w:b/>
                <w:bCs/>
              </w:rPr>
              <w:t>Debugger</w:t>
            </w:r>
          </w:p>
        </w:tc>
        <w:tc>
          <w:tcPr>
            <w:tcW w:w="7848" w:type="dxa"/>
          </w:tcPr>
          <w:p w:rsidR="009C0A88" w:rsidRDefault="00247ECE" w:rsidP="009C775F">
            <w:pPr>
              <w:pStyle w:val="ListParagraph"/>
              <w:numPr>
                <w:ilvl w:val="0"/>
                <w:numId w:val="5"/>
              </w:numPr>
            </w:pPr>
            <w:hyperlink r:id="rId14" w:anchor="tc:description" w:history="1">
              <w:r w:rsidR="009C775F" w:rsidRPr="001C1C31">
                <w:rPr>
                  <w:rStyle w:val="Hyperlink"/>
                </w:rPr>
                <w:t>http://store.atmel.com/PartDetail.aspx?q=p:10500375;c:100112#tc:description</w:t>
              </w:r>
            </w:hyperlink>
          </w:p>
          <w:p w:rsidR="009C775F" w:rsidRDefault="00257482" w:rsidP="009C775F">
            <w:pPr>
              <w:pStyle w:val="ListParagraph"/>
              <w:numPr>
                <w:ilvl w:val="0"/>
                <w:numId w:val="5"/>
              </w:numPr>
            </w:pPr>
            <w:r>
              <w:t>JTAG: on-chip debugging while chip is running</w:t>
            </w:r>
            <w:r w:rsidR="008B47EB">
              <w:t>:</w:t>
            </w:r>
          </w:p>
          <w:p w:rsidR="008B47EB" w:rsidRDefault="00247ECE" w:rsidP="00343F60">
            <w:pPr>
              <w:ind w:left="360"/>
            </w:pPr>
            <w:hyperlink r:id="rId15" w:anchor="tc:inboxdesc" w:history="1">
              <w:r w:rsidR="00343F60" w:rsidRPr="001C1C31">
                <w:rPr>
                  <w:rStyle w:val="Hyperlink"/>
                </w:rPr>
                <w:t>http://store.atmel.com/PartDetail.aspx?q=p:10500269;c:100112#tc:inboxdesc</w:t>
              </w:r>
            </w:hyperlink>
          </w:p>
          <w:p w:rsidR="00343F60" w:rsidRDefault="00343F60" w:rsidP="00343F60">
            <w:pPr>
              <w:ind w:left="360"/>
            </w:pPr>
          </w:p>
        </w:tc>
      </w:tr>
      <w:tr w:rsidR="001576B8" w:rsidTr="005D2885">
        <w:tc>
          <w:tcPr>
            <w:tcW w:w="1728" w:type="dxa"/>
          </w:tcPr>
          <w:p w:rsidR="001576B8" w:rsidRPr="005D2885" w:rsidRDefault="001576B8" w:rsidP="00EE0AD1">
            <w:pPr>
              <w:rPr>
                <w:b/>
                <w:bCs/>
              </w:rPr>
            </w:pPr>
            <w:r w:rsidRPr="005D2885">
              <w:rPr>
                <w:b/>
                <w:bCs/>
              </w:rPr>
              <w:t xml:space="preserve">Crystal </w:t>
            </w:r>
            <w:r w:rsidR="00EE0AD1" w:rsidRPr="005D2885">
              <w:rPr>
                <w:b/>
                <w:bCs/>
              </w:rPr>
              <w:t>Oscillator</w:t>
            </w:r>
          </w:p>
        </w:tc>
        <w:tc>
          <w:tcPr>
            <w:tcW w:w="7848" w:type="dxa"/>
          </w:tcPr>
          <w:p w:rsidR="001576B8" w:rsidRDefault="00247ECE" w:rsidP="00804259">
            <w:pPr>
              <w:pStyle w:val="ListParagraph"/>
              <w:numPr>
                <w:ilvl w:val="0"/>
                <w:numId w:val="4"/>
              </w:numPr>
            </w:pPr>
            <w:hyperlink r:id="rId16" w:history="1">
              <w:r w:rsidR="00804259" w:rsidRPr="001C1C31">
                <w:rPr>
                  <w:rStyle w:val="Hyperlink"/>
                </w:rPr>
                <w:t>http://www.digikey.com/product-detail/en/ABS06-32.768KHZ-T/535-10104-1-ND/2089921?WT.srch=1&amp;WT.medium=cpc&amp;WT.mc_id=IQ72619281-VQ2-g-VQ6-53968147755-VQ15-1t1-VQ16-c</w:t>
              </w:r>
            </w:hyperlink>
          </w:p>
          <w:p w:rsidR="00804259" w:rsidRDefault="00247ECE" w:rsidP="00DD6901">
            <w:pPr>
              <w:pStyle w:val="ListParagraph"/>
              <w:numPr>
                <w:ilvl w:val="0"/>
                <w:numId w:val="4"/>
              </w:numPr>
            </w:pPr>
            <w:hyperlink r:id="rId17" w:anchor="ProductSubstitutes" w:history="1">
              <w:r w:rsidR="00DD6901" w:rsidRPr="001C1C31">
                <w:rPr>
                  <w:rStyle w:val="Hyperlink"/>
                </w:rPr>
                <w:t>http://www.newark.com/micro-crystal/cc7v-t1a-32-768khz-20ppm-12/crystal-smd-cer-32-768khz-12-5/dp/94M6641?CMP=KNC-GUSA-GEN-KWL-MICRO_CRYSTAL&amp;gclid=CNmr3pLtwMECFQGPaQodOqkAOA#ProductSubstitutes</w:t>
              </w:r>
            </w:hyperlink>
          </w:p>
          <w:p w:rsidR="00DD6901" w:rsidRDefault="00DD6901" w:rsidP="00DD6901">
            <w:pPr>
              <w:pStyle w:val="ListParagraph"/>
            </w:pPr>
          </w:p>
        </w:tc>
      </w:tr>
      <w:tr w:rsidR="007963ED" w:rsidTr="005D2885">
        <w:tc>
          <w:tcPr>
            <w:tcW w:w="1728" w:type="dxa"/>
          </w:tcPr>
          <w:p w:rsidR="007963ED" w:rsidRPr="005D2885" w:rsidRDefault="007963ED">
            <w:pPr>
              <w:rPr>
                <w:b/>
                <w:bCs/>
              </w:rPr>
            </w:pPr>
            <w:r w:rsidRPr="005D2885">
              <w:rPr>
                <w:b/>
                <w:bCs/>
              </w:rPr>
              <w:t>LCD</w:t>
            </w:r>
          </w:p>
        </w:tc>
        <w:tc>
          <w:tcPr>
            <w:tcW w:w="7848" w:type="dxa"/>
          </w:tcPr>
          <w:p w:rsidR="007963ED" w:rsidRDefault="00247ECE" w:rsidP="00CE5476">
            <w:pPr>
              <w:pStyle w:val="ListParagraph"/>
              <w:numPr>
                <w:ilvl w:val="0"/>
                <w:numId w:val="2"/>
              </w:numPr>
            </w:pPr>
            <w:hyperlink r:id="rId18" w:history="1">
              <w:r w:rsidR="00CE5476" w:rsidRPr="001C1C31">
                <w:rPr>
                  <w:rStyle w:val="Hyperlink"/>
                </w:rPr>
                <w:t>http://www.amazon.com/microtivity-IM162-Module-Black-Backlight/dp/B0059H616G/ref=sr_1_4?ie=UTF8&amp;qid=1413998055&amp;sr=8-4&amp;keywords=lcd+module</w:t>
              </w:r>
            </w:hyperlink>
          </w:p>
          <w:p w:rsidR="00CE5476" w:rsidRDefault="00247ECE" w:rsidP="00CE5476">
            <w:pPr>
              <w:pStyle w:val="ListParagraph"/>
              <w:numPr>
                <w:ilvl w:val="0"/>
                <w:numId w:val="2"/>
              </w:numPr>
            </w:pPr>
            <w:hyperlink r:id="rId19" w:history="1">
              <w:r w:rsidR="00CE5476" w:rsidRPr="001C1C31">
                <w:rPr>
                  <w:rStyle w:val="Hyperlink"/>
                </w:rPr>
                <w:t>http://www.amazon.com/microtivity-IM161-Module-White-Backlight/dp/B0059H60SK/ref=cm_cr_pr_product_top</w:t>
              </w:r>
            </w:hyperlink>
          </w:p>
          <w:p w:rsidR="00CE5476" w:rsidRDefault="00CE5476"/>
        </w:tc>
      </w:tr>
      <w:tr w:rsidR="007963ED" w:rsidTr="005D2885">
        <w:tc>
          <w:tcPr>
            <w:tcW w:w="1728" w:type="dxa"/>
          </w:tcPr>
          <w:p w:rsidR="007963ED" w:rsidRPr="005D2885" w:rsidRDefault="002656F6">
            <w:pPr>
              <w:rPr>
                <w:b/>
                <w:bCs/>
              </w:rPr>
            </w:pPr>
            <w:r w:rsidRPr="005D2885">
              <w:rPr>
                <w:b/>
                <w:bCs/>
              </w:rPr>
              <w:t>Sensor</w:t>
            </w:r>
          </w:p>
        </w:tc>
        <w:tc>
          <w:tcPr>
            <w:tcW w:w="7848" w:type="dxa"/>
          </w:tcPr>
          <w:p w:rsidR="007963ED" w:rsidRDefault="00247ECE" w:rsidP="0087302E">
            <w:pPr>
              <w:pStyle w:val="ListParagraph"/>
              <w:numPr>
                <w:ilvl w:val="0"/>
                <w:numId w:val="6"/>
              </w:numPr>
            </w:pPr>
            <w:hyperlink r:id="rId20" w:history="1">
              <w:r w:rsidR="0087302E" w:rsidRPr="001C1C31">
                <w:rPr>
                  <w:rStyle w:val="Hyperlink"/>
                </w:rPr>
                <w:t>http://www.digikey.com/product-detail/en/MLX92212LSE-AAA-000-RE/MLX92212LSE-AAA-000-RETR-ND/3991739</w:t>
              </w:r>
            </w:hyperlink>
          </w:p>
          <w:p w:rsidR="0087302E" w:rsidRDefault="00247ECE" w:rsidP="00B94FEC">
            <w:pPr>
              <w:pStyle w:val="ListParagraph"/>
              <w:numPr>
                <w:ilvl w:val="0"/>
                <w:numId w:val="6"/>
              </w:numPr>
            </w:pPr>
            <w:hyperlink r:id="rId21" w:history="1">
              <w:r w:rsidR="00B94FEC" w:rsidRPr="001C1C31">
                <w:rPr>
                  <w:rStyle w:val="Hyperlink"/>
                </w:rPr>
                <w:t>http://www.digikey.com/product-highlights/en/amr-switches/52831</w:t>
              </w:r>
            </w:hyperlink>
          </w:p>
          <w:p w:rsidR="00B94FEC" w:rsidRDefault="00247ECE" w:rsidP="00B94FEC">
            <w:pPr>
              <w:pStyle w:val="ListParagraph"/>
              <w:numPr>
                <w:ilvl w:val="0"/>
                <w:numId w:val="6"/>
              </w:numPr>
            </w:pPr>
            <w:hyperlink r:id="rId22" w:history="1">
              <w:r w:rsidR="008B47EB" w:rsidRPr="001C1C31">
                <w:rPr>
                  <w:rStyle w:val="Hyperlink"/>
                </w:rPr>
                <w:t>http://www.digikey.com/product-detail/en/SL353LT/480-3328-2-ND/2601655</w:t>
              </w:r>
            </w:hyperlink>
          </w:p>
          <w:p w:rsidR="008B47EB" w:rsidRDefault="00247ECE" w:rsidP="008B47EB">
            <w:pPr>
              <w:pStyle w:val="ListParagraph"/>
              <w:numPr>
                <w:ilvl w:val="0"/>
                <w:numId w:val="6"/>
              </w:numPr>
            </w:pPr>
            <w:hyperlink r:id="rId23" w:history="1">
              <w:r w:rsidR="00C90B27" w:rsidRPr="001C1C31">
                <w:rPr>
                  <w:rStyle w:val="Hyperlink"/>
                </w:rPr>
                <w:t>http://www.digikey.com/product-detail/en/AH180N-WG-7/AH180N-WG-7DITR-ND/2334678</w:t>
              </w:r>
            </w:hyperlink>
          </w:p>
          <w:p w:rsidR="00C90B27" w:rsidRDefault="00C90B27" w:rsidP="00C90B27">
            <w:pPr>
              <w:pStyle w:val="ListParagraph"/>
            </w:pPr>
          </w:p>
        </w:tc>
      </w:tr>
    </w:tbl>
    <w:p w:rsidR="00B327CA" w:rsidRDefault="00B327CA"/>
    <w:p w:rsidR="00B327CA" w:rsidRPr="00B327CA" w:rsidRDefault="00B327CA" w:rsidP="00B327CA">
      <w:pPr>
        <w:rPr>
          <w:b/>
          <w:bCs/>
          <w:u w:val="single"/>
        </w:rPr>
      </w:pPr>
      <w:r w:rsidRPr="00B327CA">
        <w:rPr>
          <w:b/>
          <w:bCs/>
          <w:u w:val="single"/>
        </w:rPr>
        <w:t>References:</w:t>
      </w:r>
    </w:p>
    <w:p w:rsidR="00B327CA" w:rsidRDefault="00B327CA" w:rsidP="00B327CA">
      <w:pPr>
        <w:spacing w:after="0"/>
      </w:pPr>
      <w:r w:rsidRPr="001A3F63">
        <w:t>http://www.atmel.com/Images/MCU_vs_MPU_Article.pdf</w:t>
      </w:r>
    </w:p>
    <w:p w:rsidR="00B327CA" w:rsidRDefault="00B327CA" w:rsidP="00B327CA">
      <w:pPr>
        <w:spacing w:after="0"/>
      </w:pPr>
      <w:r w:rsidRPr="00E508F0">
        <w:t>http://www.ni.com/white-paper/13654/en/#h34</w:t>
      </w:r>
    </w:p>
    <w:p w:rsidR="00B327CA" w:rsidRDefault="00247ECE" w:rsidP="00B327CA">
      <w:pPr>
        <w:spacing w:after="0"/>
      </w:pPr>
      <w:hyperlink r:id="rId24" w:history="1">
        <w:r w:rsidR="00B327CA" w:rsidRPr="00EE3974">
          <w:rPr>
            <w:rStyle w:val="Hyperlink"/>
          </w:rPr>
          <w:t>http://www.maximintegrated.com/en/app-notes/index.mvp/id/1136</w:t>
        </w:r>
      </w:hyperlink>
    </w:p>
    <w:p w:rsidR="00B327CA" w:rsidRDefault="00247ECE" w:rsidP="00B327CA">
      <w:pPr>
        <w:spacing w:after="0"/>
      </w:pPr>
      <w:hyperlink r:id="rId25" w:history="1">
        <w:r w:rsidR="00B327CA" w:rsidRPr="00EE3974">
          <w:rPr>
            <w:rStyle w:val="Hyperlink"/>
          </w:rPr>
          <w:t>https://www.newbiehack.com/MicrocontrollersAlternativePowerSources.aspx</w:t>
        </w:r>
      </w:hyperlink>
    </w:p>
    <w:p w:rsidR="00B327CA" w:rsidRDefault="00247ECE" w:rsidP="00B327CA">
      <w:pPr>
        <w:spacing w:after="0"/>
      </w:pPr>
      <w:hyperlink r:id="rId26" w:history="1">
        <w:r w:rsidR="00B327CA" w:rsidRPr="00924C37">
          <w:rPr>
            <w:rStyle w:val="Hyperlink"/>
          </w:rPr>
          <w:t>http://www.ermicro.com/blog/?p=820</w:t>
        </w:r>
      </w:hyperlink>
    </w:p>
    <w:p w:rsidR="00B327CA" w:rsidRDefault="00B327CA" w:rsidP="00B327CA">
      <w:pPr>
        <w:spacing w:after="0"/>
      </w:pPr>
      <w:r w:rsidRPr="007E30D5">
        <w:t>http://www.maximintegrated.com/en/app-notes/index.mvp/id/2154</w:t>
      </w:r>
    </w:p>
    <w:p w:rsidR="00B327CA" w:rsidRPr="008C278F" w:rsidRDefault="00B327CA" w:rsidP="00B327CA">
      <w:pPr>
        <w:spacing w:after="0"/>
        <w:rPr>
          <w:b/>
          <w:bCs/>
          <w:u w:val="single"/>
        </w:rPr>
      </w:pPr>
      <w:r w:rsidRPr="008C278F">
        <w:rPr>
          <w:b/>
          <w:bCs/>
          <w:u w:val="single"/>
        </w:rPr>
        <w:t>Oscillator info:</w:t>
      </w:r>
    </w:p>
    <w:p w:rsidR="00B327CA" w:rsidRDefault="00247ECE" w:rsidP="00B327CA">
      <w:pPr>
        <w:spacing w:after="0"/>
      </w:pPr>
      <w:hyperlink r:id="rId27" w:history="1">
        <w:r w:rsidR="00B327CA" w:rsidRPr="001C1C31">
          <w:rPr>
            <w:rStyle w:val="Hyperlink"/>
          </w:rPr>
          <w:t>http://www.atmel.com/images/doc8333.pdf</w:t>
        </w:r>
      </w:hyperlink>
    </w:p>
    <w:sectPr w:rsidR="00B3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4A05"/>
    <w:multiLevelType w:val="hybridMultilevel"/>
    <w:tmpl w:val="ABF08BDE"/>
    <w:lvl w:ilvl="0" w:tplc="4538E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055CF"/>
    <w:multiLevelType w:val="hybridMultilevel"/>
    <w:tmpl w:val="D07E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52646"/>
    <w:multiLevelType w:val="hybridMultilevel"/>
    <w:tmpl w:val="DF2C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031D8"/>
    <w:multiLevelType w:val="hybridMultilevel"/>
    <w:tmpl w:val="45C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C2A2E"/>
    <w:multiLevelType w:val="hybridMultilevel"/>
    <w:tmpl w:val="789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E65B1"/>
    <w:multiLevelType w:val="hybridMultilevel"/>
    <w:tmpl w:val="A20C510A"/>
    <w:lvl w:ilvl="0" w:tplc="265E335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8776E"/>
    <w:multiLevelType w:val="hybridMultilevel"/>
    <w:tmpl w:val="3762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8A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1C6F"/>
    <w:rsid w:val="000536C0"/>
    <w:rsid w:val="00055400"/>
    <w:rsid w:val="00056863"/>
    <w:rsid w:val="00070A19"/>
    <w:rsid w:val="00070D0F"/>
    <w:rsid w:val="00074013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97"/>
    <w:rsid w:val="000859E0"/>
    <w:rsid w:val="00086676"/>
    <w:rsid w:val="00091E14"/>
    <w:rsid w:val="00094156"/>
    <w:rsid w:val="00096DC1"/>
    <w:rsid w:val="000A1917"/>
    <w:rsid w:val="000A1CE7"/>
    <w:rsid w:val="000A6AE9"/>
    <w:rsid w:val="000A7BA2"/>
    <w:rsid w:val="000B1434"/>
    <w:rsid w:val="000B1980"/>
    <w:rsid w:val="000B1E87"/>
    <w:rsid w:val="000B298E"/>
    <w:rsid w:val="000B5567"/>
    <w:rsid w:val="000B6244"/>
    <w:rsid w:val="000B6DD7"/>
    <w:rsid w:val="000C42F3"/>
    <w:rsid w:val="000C483A"/>
    <w:rsid w:val="000C4F99"/>
    <w:rsid w:val="000C6333"/>
    <w:rsid w:val="000C6CA9"/>
    <w:rsid w:val="000D0DF0"/>
    <w:rsid w:val="000D0EB0"/>
    <w:rsid w:val="000D352C"/>
    <w:rsid w:val="000D4AF2"/>
    <w:rsid w:val="000D7F63"/>
    <w:rsid w:val="000E318D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143F"/>
    <w:rsid w:val="000F14F0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16C4"/>
    <w:rsid w:val="00111D2C"/>
    <w:rsid w:val="00113237"/>
    <w:rsid w:val="0011660A"/>
    <w:rsid w:val="00116D7C"/>
    <w:rsid w:val="001215D0"/>
    <w:rsid w:val="00121B98"/>
    <w:rsid w:val="00122D3C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1539"/>
    <w:rsid w:val="00143D9D"/>
    <w:rsid w:val="001444AA"/>
    <w:rsid w:val="00144C96"/>
    <w:rsid w:val="00144D1D"/>
    <w:rsid w:val="0014538D"/>
    <w:rsid w:val="001460E9"/>
    <w:rsid w:val="00150BCE"/>
    <w:rsid w:val="00151956"/>
    <w:rsid w:val="00153969"/>
    <w:rsid w:val="00154F22"/>
    <w:rsid w:val="0015713E"/>
    <w:rsid w:val="001576B8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21DA"/>
    <w:rsid w:val="001928DE"/>
    <w:rsid w:val="00192DEA"/>
    <w:rsid w:val="00192F3B"/>
    <w:rsid w:val="001940CC"/>
    <w:rsid w:val="00194D17"/>
    <w:rsid w:val="001975EF"/>
    <w:rsid w:val="001A114C"/>
    <w:rsid w:val="001A21CF"/>
    <w:rsid w:val="001A29C1"/>
    <w:rsid w:val="001A347B"/>
    <w:rsid w:val="001A3E7A"/>
    <w:rsid w:val="001A3F63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C5F68"/>
    <w:rsid w:val="001D069D"/>
    <w:rsid w:val="001D179B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2528A"/>
    <w:rsid w:val="002300F4"/>
    <w:rsid w:val="002326DE"/>
    <w:rsid w:val="0023702D"/>
    <w:rsid w:val="00240725"/>
    <w:rsid w:val="00240C00"/>
    <w:rsid w:val="00243E6F"/>
    <w:rsid w:val="002457F0"/>
    <w:rsid w:val="00247D1B"/>
    <w:rsid w:val="00247ECE"/>
    <w:rsid w:val="00250039"/>
    <w:rsid w:val="002506AE"/>
    <w:rsid w:val="00250D56"/>
    <w:rsid w:val="002512F4"/>
    <w:rsid w:val="002548C6"/>
    <w:rsid w:val="00257482"/>
    <w:rsid w:val="00257941"/>
    <w:rsid w:val="002656F6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1EB3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2E1B"/>
    <w:rsid w:val="002A45F2"/>
    <w:rsid w:val="002A6F58"/>
    <w:rsid w:val="002A775D"/>
    <w:rsid w:val="002B1555"/>
    <w:rsid w:val="002B183C"/>
    <w:rsid w:val="002B47AC"/>
    <w:rsid w:val="002B5D9B"/>
    <w:rsid w:val="002C0C24"/>
    <w:rsid w:val="002C14B9"/>
    <w:rsid w:val="002C16C9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5160"/>
    <w:rsid w:val="002D54C1"/>
    <w:rsid w:val="002D7E13"/>
    <w:rsid w:val="002E34E4"/>
    <w:rsid w:val="002E34E8"/>
    <w:rsid w:val="002E486C"/>
    <w:rsid w:val="002E4909"/>
    <w:rsid w:val="002E5780"/>
    <w:rsid w:val="002E5879"/>
    <w:rsid w:val="002E65C6"/>
    <w:rsid w:val="002E67A7"/>
    <w:rsid w:val="002F1385"/>
    <w:rsid w:val="002F3E8E"/>
    <w:rsid w:val="002F70D7"/>
    <w:rsid w:val="002F719F"/>
    <w:rsid w:val="002F777D"/>
    <w:rsid w:val="00306453"/>
    <w:rsid w:val="003069FF"/>
    <w:rsid w:val="00307732"/>
    <w:rsid w:val="00307D2C"/>
    <w:rsid w:val="00312ED3"/>
    <w:rsid w:val="00313752"/>
    <w:rsid w:val="00313967"/>
    <w:rsid w:val="00314F24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3F60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00"/>
    <w:rsid w:val="003953B2"/>
    <w:rsid w:val="0039635A"/>
    <w:rsid w:val="003A076A"/>
    <w:rsid w:val="003A1D8E"/>
    <w:rsid w:val="003A2467"/>
    <w:rsid w:val="003A28EE"/>
    <w:rsid w:val="003A2BA4"/>
    <w:rsid w:val="003A2D7E"/>
    <w:rsid w:val="003A31C5"/>
    <w:rsid w:val="003A4268"/>
    <w:rsid w:val="003A5D7C"/>
    <w:rsid w:val="003A63D4"/>
    <w:rsid w:val="003A745F"/>
    <w:rsid w:val="003B0D40"/>
    <w:rsid w:val="003B2250"/>
    <w:rsid w:val="003B4D9E"/>
    <w:rsid w:val="003B6FA9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17BE"/>
    <w:rsid w:val="00403A55"/>
    <w:rsid w:val="00403AA7"/>
    <w:rsid w:val="004040EE"/>
    <w:rsid w:val="00404C72"/>
    <w:rsid w:val="00404F05"/>
    <w:rsid w:val="004070C1"/>
    <w:rsid w:val="00407C5C"/>
    <w:rsid w:val="00410951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36A7"/>
    <w:rsid w:val="0044422D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0CA5"/>
    <w:rsid w:val="00461A46"/>
    <w:rsid w:val="00461D5C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4476"/>
    <w:rsid w:val="004E5C29"/>
    <w:rsid w:val="004E62C7"/>
    <w:rsid w:val="004E72C7"/>
    <w:rsid w:val="004F1F99"/>
    <w:rsid w:val="004F2347"/>
    <w:rsid w:val="004F63E6"/>
    <w:rsid w:val="004F690D"/>
    <w:rsid w:val="004F7124"/>
    <w:rsid w:val="005003CF"/>
    <w:rsid w:val="00501103"/>
    <w:rsid w:val="005015B8"/>
    <w:rsid w:val="00501608"/>
    <w:rsid w:val="0050320D"/>
    <w:rsid w:val="00503D06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03AC"/>
    <w:rsid w:val="00562C2B"/>
    <w:rsid w:val="00562D64"/>
    <w:rsid w:val="00565701"/>
    <w:rsid w:val="0057307F"/>
    <w:rsid w:val="00574E57"/>
    <w:rsid w:val="005765D5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4CE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942"/>
    <w:rsid w:val="005C7A56"/>
    <w:rsid w:val="005D2885"/>
    <w:rsid w:val="005D2CDA"/>
    <w:rsid w:val="005D552C"/>
    <w:rsid w:val="005D62FB"/>
    <w:rsid w:val="005D637D"/>
    <w:rsid w:val="005D6A84"/>
    <w:rsid w:val="005D7939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46EA1"/>
    <w:rsid w:val="00652D73"/>
    <w:rsid w:val="00652F32"/>
    <w:rsid w:val="006535E6"/>
    <w:rsid w:val="0066096B"/>
    <w:rsid w:val="00663D34"/>
    <w:rsid w:val="00665EF9"/>
    <w:rsid w:val="00666A73"/>
    <w:rsid w:val="0067091A"/>
    <w:rsid w:val="006710F7"/>
    <w:rsid w:val="00671735"/>
    <w:rsid w:val="006742D9"/>
    <w:rsid w:val="00677BFF"/>
    <w:rsid w:val="00681DEA"/>
    <w:rsid w:val="0068387B"/>
    <w:rsid w:val="00683AAD"/>
    <w:rsid w:val="0068579D"/>
    <w:rsid w:val="00690605"/>
    <w:rsid w:val="00693351"/>
    <w:rsid w:val="00693A9C"/>
    <w:rsid w:val="00695991"/>
    <w:rsid w:val="00695BC3"/>
    <w:rsid w:val="006A13B5"/>
    <w:rsid w:val="006A48D7"/>
    <w:rsid w:val="006A52DB"/>
    <w:rsid w:val="006A54DD"/>
    <w:rsid w:val="006A5B32"/>
    <w:rsid w:val="006A7F10"/>
    <w:rsid w:val="006C5C2E"/>
    <w:rsid w:val="006C629A"/>
    <w:rsid w:val="006C64C1"/>
    <w:rsid w:val="006C6B3B"/>
    <w:rsid w:val="006D382C"/>
    <w:rsid w:val="006D49AE"/>
    <w:rsid w:val="006D5571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6BF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820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3ED"/>
    <w:rsid w:val="00796F7E"/>
    <w:rsid w:val="007A12DD"/>
    <w:rsid w:val="007A1F84"/>
    <w:rsid w:val="007A5765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3BDF"/>
    <w:rsid w:val="007C4DF1"/>
    <w:rsid w:val="007C595F"/>
    <w:rsid w:val="007C5A15"/>
    <w:rsid w:val="007C7A33"/>
    <w:rsid w:val="007C7A8E"/>
    <w:rsid w:val="007D5456"/>
    <w:rsid w:val="007D6801"/>
    <w:rsid w:val="007D6FA8"/>
    <w:rsid w:val="007E0A05"/>
    <w:rsid w:val="007E30D5"/>
    <w:rsid w:val="007E32A5"/>
    <w:rsid w:val="007E6E6F"/>
    <w:rsid w:val="007F054C"/>
    <w:rsid w:val="007F204C"/>
    <w:rsid w:val="007F2E74"/>
    <w:rsid w:val="007F471A"/>
    <w:rsid w:val="00804259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3B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FBE"/>
    <w:rsid w:val="00856E6E"/>
    <w:rsid w:val="00862402"/>
    <w:rsid w:val="008626D4"/>
    <w:rsid w:val="00864351"/>
    <w:rsid w:val="00864F40"/>
    <w:rsid w:val="00864FB1"/>
    <w:rsid w:val="00865A87"/>
    <w:rsid w:val="00866795"/>
    <w:rsid w:val="00867262"/>
    <w:rsid w:val="00872F77"/>
    <w:rsid w:val="0087302E"/>
    <w:rsid w:val="0087626F"/>
    <w:rsid w:val="00883FB1"/>
    <w:rsid w:val="00884211"/>
    <w:rsid w:val="00884256"/>
    <w:rsid w:val="00885E5A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A07BD"/>
    <w:rsid w:val="008A3143"/>
    <w:rsid w:val="008A5E49"/>
    <w:rsid w:val="008A6740"/>
    <w:rsid w:val="008B38FA"/>
    <w:rsid w:val="008B42AE"/>
    <w:rsid w:val="008B47EB"/>
    <w:rsid w:val="008B4A04"/>
    <w:rsid w:val="008B5F90"/>
    <w:rsid w:val="008B7DA4"/>
    <w:rsid w:val="008C0CBA"/>
    <w:rsid w:val="008C278F"/>
    <w:rsid w:val="008C27F6"/>
    <w:rsid w:val="008C3F7C"/>
    <w:rsid w:val="008C4BFA"/>
    <w:rsid w:val="008C6C75"/>
    <w:rsid w:val="008C74F3"/>
    <w:rsid w:val="008C7E91"/>
    <w:rsid w:val="008D33C8"/>
    <w:rsid w:val="008D4030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1CF"/>
    <w:rsid w:val="00915A5E"/>
    <w:rsid w:val="009169DA"/>
    <w:rsid w:val="00921569"/>
    <w:rsid w:val="00921BC9"/>
    <w:rsid w:val="00923DF8"/>
    <w:rsid w:val="00926BAA"/>
    <w:rsid w:val="0093236E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0C20"/>
    <w:rsid w:val="00972EE2"/>
    <w:rsid w:val="009731BC"/>
    <w:rsid w:val="009761A3"/>
    <w:rsid w:val="00977704"/>
    <w:rsid w:val="00980B1D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4B5F"/>
    <w:rsid w:val="009B5397"/>
    <w:rsid w:val="009B6FF9"/>
    <w:rsid w:val="009C0A88"/>
    <w:rsid w:val="009C112E"/>
    <w:rsid w:val="009C3072"/>
    <w:rsid w:val="009C34DC"/>
    <w:rsid w:val="009C55D8"/>
    <w:rsid w:val="009C627A"/>
    <w:rsid w:val="009C6631"/>
    <w:rsid w:val="009C6912"/>
    <w:rsid w:val="009C72B4"/>
    <w:rsid w:val="009C775F"/>
    <w:rsid w:val="009D240A"/>
    <w:rsid w:val="009D54C2"/>
    <w:rsid w:val="009D5699"/>
    <w:rsid w:val="009D6100"/>
    <w:rsid w:val="009D7C06"/>
    <w:rsid w:val="009E1662"/>
    <w:rsid w:val="009E1A1A"/>
    <w:rsid w:val="009E2EF0"/>
    <w:rsid w:val="009E4D01"/>
    <w:rsid w:val="009E5D17"/>
    <w:rsid w:val="009E692A"/>
    <w:rsid w:val="009E6F7F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0DB2"/>
    <w:rsid w:val="00A01925"/>
    <w:rsid w:val="00A01A33"/>
    <w:rsid w:val="00A05B26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26E87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541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43A4"/>
    <w:rsid w:val="00A65837"/>
    <w:rsid w:val="00A65E8F"/>
    <w:rsid w:val="00A665C5"/>
    <w:rsid w:val="00A673DD"/>
    <w:rsid w:val="00A70482"/>
    <w:rsid w:val="00A70C20"/>
    <w:rsid w:val="00A71F06"/>
    <w:rsid w:val="00A7239F"/>
    <w:rsid w:val="00A74658"/>
    <w:rsid w:val="00A75BA6"/>
    <w:rsid w:val="00A761D7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3EC8"/>
    <w:rsid w:val="00AB46DE"/>
    <w:rsid w:val="00AB4893"/>
    <w:rsid w:val="00AB4D6E"/>
    <w:rsid w:val="00AB5E4A"/>
    <w:rsid w:val="00AB670F"/>
    <w:rsid w:val="00AB69C3"/>
    <w:rsid w:val="00AB72FB"/>
    <w:rsid w:val="00AD09D9"/>
    <w:rsid w:val="00AD1A2F"/>
    <w:rsid w:val="00AE0163"/>
    <w:rsid w:val="00AE0EA5"/>
    <w:rsid w:val="00AE1914"/>
    <w:rsid w:val="00AE43B8"/>
    <w:rsid w:val="00AE4808"/>
    <w:rsid w:val="00AE5BC7"/>
    <w:rsid w:val="00AE6E64"/>
    <w:rsid w:val="00AE7943"/>
    <w:rsid w:val="00AF07DB"/>
    <w:rsid w:val="00AF3B1A"/>
    <w:rsid w:val="00AF537E"/>
    <w:rsid w:val="00B00560"/>
    <w:rsid w:val="00B00A03"/>
    <w:rsid w:val="00B00B6F"/>
    <w:rsid w:val="00B01699"/>
    <w:rsid w:val="00B0230D"/>
    <w:rsid w:val="00B03562"/>
    <w:rsid w:val="00B040E8"/>
    <w:rsid w:val="00B04640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756"/>
    <w:rsid w:val="00B26AE2"/>
    <w:rsid w:val="00B327CA"/>
    <w:rsid w:val="00B3730E"/>
    <w:rsid w:val="00B404D4"/>
    <w:rsid w:val="00B40C51"/>
    <w:rsid w:val="00B41C08"/>
    <w:rsid w:val="00B47517"/>
    <w:rsid w:val="00B508FA"/>
    <w:rsid w:val="00B5090F"/>
    <w:rsid w:val="00B5233C"/>
    <w:rsid w:val="00B526B1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1AD8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4FEC"/>
    <w:rsid w:val="00B96248"/>
    <w:rsid w:val="00B9635D"/>
    <w:rsid w:val="00BA038A"/>
    <w:rsid w:val="00BA135A"/>
    <w:rsid w:val="00BA41AB"/>
    <w:rsid w:val="00BA4639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DA8"/>
    <w:rsid w:val="00BE00D1"/>
    <w:rsid w:val="00BE29BC"/>
    <w:rsid w:val="00BE3F03"/>
    <w:rsid w:val="00BE447B"/>
    <w:rsid w:val="00BE4E87"/>
    <w:rsid w:val="00BE5D9D"/>
    <w:rsid w:val="00BE7571"/>
    <w:rsid w:val="00BE784A"/>
    <w:rsid w:val="00BE7AB2"/>
    <w:rsid w:val="00BF02CF"/>
    <w:rsid w:val="00BF658C"/>
    <w:rsid w:val="00BF7166"/>
    <w:rsid w:val="00C014C6"/>
    <w:rsid w:val="00C01D0A"/>
    <w:rsid w:val="00C03CBE"/>
    <w:rsid w:val="00C064BD"/>
    <w:rsid w:val="00C10222"/>
    <w:rsid w:val="00C11378"/>
    <w:rsid w:val="00C11915"/>
    <w:rsid w:val="00C14246"/>
    <w:rsid w:val="00C1454C"/>
    <w:rsid w:val="00C14FFF"/>
    <w:rsid w:val="00C1558E"/>
    <w:rsid w:val="00C1575D"/>
    <w:rsid w:val="00C15C23"/>
    <w:rsid w:val="00C17239"/>
    <w:rsid w:val="00C176EC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124"/>
    <w:rsid w:val="00C46404"/>
    <w:rsid w:val="00C4722A"/>
    <w:rsid w:val="00C4751A"/>
    <w:rsid w:val="00C50B1D"/>
    <w:rsid w:val="00C52203"/>
    <w:rsid w:val="00C5260C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987"/>
    <w:rsid w:val="00C765B4"/>
    <w:rsid w:val="00C77AB4"/>
    <w:rsid w:val="00C803B1"/>
    <w:rsid w:val="00C809EB"/>
    <w:rsid w:val="00C822B9"/>
    <w:rsid w:val="00C90B27"/>
    <w:rsid w:val="00C9204B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5119"/>
    <w:rsid w:val="00CB61AD"/>
    <w:rsid w:val="00CB6B93"/>
    <w:rsid w:val="00CB7807"/>
    <w:rsid w:val="00CC07F2"/>
    <w:rsid w:val="00CC16D4"/>
    <w:rsid w:val="00CC25BB"/>
    <w:rsid w:val="00CC2787"/>
    <w:rsid w:val="00CC4B4D"/>
    <w:rsid w:val="00CC5348"/>
    <w:rsid w:val="00CC644E"/>
    <w:rsid w:val="00CC6880"/>
    <w:rsid w:val="00CC6D45"/>
    <w:rsid w:val="00CC726B"/>
    <w:rsid w:val="00CC7A80"/>
    <w:rsid w:val="00CD59CB"/>
    <w:rsid w:val="00CD5A67"/>
    <w:rsid w:val="00CE00B6"/>
    <w:rsid w:val="00CE5476"/>
    <w:rsid w:val="00CE5C47"/>
    <w:rsid w:val="00CE68D0"/>
    <w:rsid w:val="00CE7445"/>
    <w:rsid w:val="00CE7C5F"/>
    <w:rsid w:val="00CF1BA8"/>
    <w:rsid w:val="00CF2267"/>
    <w:rsid w:val="00CF2574"/>
    <w:rsid w:val="00CF31B9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1293F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497"/>
    <w:rsid w:val="00D51A8E"/>
    <w:rsid w:val="00D529C5"/>
    <w:rsid w:val="00D53DB3"/>
    <w:rsid w:val="00D54E16"/>
    <w:rsid w:val="00D55362"/>
    <w:rsid w:val="00D55614"/>
    <w:rsid w:val="00D55DCB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D6901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1D09"/>
    <w:rsid w:val="00E22746"/>
    <w:rsid w:val="00E22817"/>
    <w:rsid w:val="00E22DA4"/>
    <w:rsid w:val="00E26281"/>
    <w:rsid w:val="00E27D92"/>
    <w:rsid w:val="00E30318"/>
    <w:rsid w:val="00E30788"/>
    <w:rsid w:val="00E3093F"/>
    <w:rsid w:val="00E30A1A"/>
    <w:rsid w:val="00E30EE0"/>
    <w:rsid w:val="00E320D2"/>
    <w:rsid w:val="00E34797"/>
    <w:rsid w:val="00E41369"/>
    <w:rsid w:val="00E41B67"/>
    <w:rsid w:val="00E43BA8"/>
    <w:rsid w:val="00E4470B"/>
    <w:rsid w:val="00E45DE3"/>
    <w:rsid w:val="00E508F0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C94"/>
    <w:rsid w:val="00E8414F"/>
    <w:rsid w:val="00E84F16"/>
    <w:rsid w:val="00E8564C"/>
    <w:rsid w:val="00E85726"/>
    <w:rsid w:val="00E8579D"/>
    <w:rsid w:val="00E85D5F"/>
    <w:rsid w:val="00E863D9"/>
    <w:rsid w:val="00E901D7"/>
    <w:rsid w:val="00E9068C"/>
    <w:rsid w:val="00E90D9A"/>
    <w:rsid w:val="00E91ADF"/>
    <w:rsid w:val="00E91B66"/>
    <w:rsid w:val="00E96231"/>
    <w:rsid w:val="00E97935"/>
    <w:rsid w:val="00EA0C34"/>
    <w:rsid w:val="00EA0F29"/>
    <w:rsid w:val="00EA2A83"/>
    <w:rsid w:val="00EA3533"/>
    <w:rsid w:val="00EA3B48"/>
    <w:rsid w:val="00EA4679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E0873"/>
    <w:rsid w:val="00EE0AD1"/>
    <w:rsid w:val="00EE3C6D"/>
    <w:rsid w:val="00EE3E0B"/>
    <w:rsid w:val="00EE57FA"/>
    <w:rsid w:val="00EF1158"/>
    <w:rsid w:val="00EF336B"/>
    <w:rsid w:val="00EF3904"/>
    <w:rsid w:val="00EF394D"/>
    <w:rsid w:val="00EF6CF4"/>
    <w:rsid w:val="00EF7546"/>
    <w:rsid w:val="00EF78BE"/>
    <w:rsid w:val="00F01B77"/>
    <w:rsid w:val="00F03675"/>
    <w:rsid w:val="00F04CA2"/>
    <w:rsid w:val="00F12C0C"/>
    <w:rsid w:val="00F14003"/>
    <w:rsid w:val="00F1548E"/>
    <w:rsid w:val="00F200E6"/>
    <w:rsid w:val="00F20E08"/>
    <w:rsid w:val="00F21DCE"/>
    <w:rsid w:val="00F21EEB"/>
    <w:rsid w:val="00F21FD6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873"/>
    <w:rsid w:val="00F6391D"/>
    <w:rsid w:val="00F646CB"/>
    <w:rsid w:val="00F64C1F"/>
    <w:rsid w:val="00F65B12"/>
    <w:rsid w:val="00F67510"/>
    <w:rsid w:val="00F71868"/>
    <w:rsid w:val="00F71A16"/>
    <w:rsid w:val="00F73BDD"/>
    <w:rsid w:val="00F7443F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5876"/>
    <w:rsid w:val="00FC1E54"/>
    <w:rsid w:val="00FC22B4"/>
    <w:rsid w:val="00FC3630"/>
    <w:rsid w:val="00FC5793"/>
    <w:rsid w:val="00FC69EC"/>
    <w:rsid w:val="00FD1262"/>
    <w:rsid w:val="00FD3591"/>
    <w:rsid w:val="00FD39D9"/>
    <w:rsid w:val="00FD4C12"/>
    <w:rsid w:val="00FD6A26"/>
    <w:rsid w:val="00FD71AD"/>
    <w:rsid w:val="00FD74EB"/>
    <w:rsid w:val="00FE1538"/>
    <w:rsid w:val="00FE1A3C"/>
    <w:rsid w:val="00FE1E2B"/>
    <w:rsid w:val="00FE3861"/>
    <w:rsid w:val="00FE4AB9"/>
    <w:rsid w:val="00FE692B"/>
    <w:rsid w:val="00FF1E46"/>
    <w:rsid w:val="00FF233A"/>
    <w:rsid w:val="00FF377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863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2F70D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C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4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863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2F70D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C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4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://www.ebay.com/itm/Atmel-AVRISP-Programmer-ATAVRISP2-/141370247882?pt=LH_DefaultDomain_0&amp;hash=item20ea52caca" TargetMode="External"/><Relationship Id="rId18" Type="http://schemas.openxmlformats.org/officeDocument/2006/relationships/hyperlink" Target="http://www.amazon.com/microtivity-IM162-Module-Black-Backlight/dp/B0059H616G/ref=sr_1_4?ie=UTF8&amp;qid=1413998055&amp;sr=8-4&amp;keywords=lcd+module" TargetMode="External"/><Relationship Id="rId26" Type="http://schemas.openxmlformats.org/officeDocument/2006/relationships/hyperlink" Target="http://www.ermicro.com/blog/?p=8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igikey.com/product-highlights/en/amr-switches/52831" TargetMode="External"/><Relationship Id="rId7" Type="http://schemas.openxmlformats.org/officeDocument/2006/relationships/diagramLayout" Target="diagrams/layout1.xml"/><Relationship Id="rId12" Type="http://schemas.openxmlformats.org/officeDocument/2006/relationships/hyperlink" Target="http://store.atmel.com/PartDetail.aspx?q=p:10500054" TargetMode="External"/><Relationship Id="rId17" Type="http://schemas.openxmlformats.org/officeDocument/2006/relationships/hyperlink" Target="http://www.newark.com/micro-crystal/cc7v-t1a-32-768khz-20ppm-12/crystal-smd-cer-32-768khz-12-5/dp/94M6641?CMP=KNC-GUSA-GEN-KWL-MICRO_CRYSTAL&amp;gclid=CNmr3pLtwMECFQGPaQodOqkAOA" TargetMode="External"/><Relationship Id="rId25" Type="http://schemas.openxmlformats.org/officeDocument/2006/relationships/hyperlink" Target="https://www.newbiehack.com/MicrocontrollersAlternativePowerSource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gikey.com/product-detail/en/ABS06-32.768KHZ-T/535-10104-1-ND/2089921?WT.srch=1&amp;WT.medium=cpc&amp;WT.mc_id=IQ72619281-VQ2-g-VQ6-53968147755-VQ15-1t1-VQ16-c" TargetMode="External"/><Relationship Id="rId20" Type="http://schemas.openxmlformats.org/officeDocument/2006/relationships/hyperlink" Target="http://www.digikey.com/product-detail/en/MLX92212LSE-AAA-000-RE/MLX92212LSE-AAA-000-RETR-ND/399173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www.digikey.com/product-detail/en/ATMEGA168A-MUR/ATMEGA168A-MURTR-ND/2271216" TargetMode="External"/><Relationship Id="rId24" Type="http://schemas.openxmlformats.org/officeDocument/2006/relationships/hyperlink" Target="http://www.maximintegrated.com/en/app-notes/index.mvp/id/11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ore.atmel.com/PartDetail.aspx?q=p:10500269;c:100112" TargetMode="External"/><Relationship Id="rId23" Type="http://schemas.openxmlformats.org/officeDocument/2006/relationships/hyperlink" Target="http://www.digikey.com/product-detail/en/AH180N-WG-7/AH180N-WG-7DITR-ND/2334678" TargetMode="External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hyperlink" Target="http://www.amazon.com/microtivity-IM161-Module-White-Backlight/dp/B0059H60SK/ref=cm_cr_pr_product_top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://store.atmel.com/PartDetail.aspx?q=p:10500375;c:100112" TargetMode="External"/><Relationship Id="rId22" Type="http://schemas.openxmlformats.org/officeDocument/2006/relationships/hyperlink" Target="http://www.digikey.com/product-detail/en/SL353LT/480-3328-2-ND/2601655" TargetMode="External"/><Relationship Id="rId27" Type="http://schemas.openxmlformats.org/officeDocument/2006/relationships/hyperlink" Target="http://www.atmel.com/images/doc8333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6F0FA-AEBF-4316-8CED-65393528C5AE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348C8C-2C2D-4A9D-95D9-68989C7C30DE}">
      <dgm:prSet phldrT="[Text]"/>
      <dgm:spPr/>
      <dgm:t>
        <a:bodyPr/>
        <a:lstStyle/>
        <a:p>
          <a:r>
            <a:rPr lang="en-US"/>
            <a:t>Marketing Spy</a:t>
          </a:r>
        </a:p>
      </dgm:t>
    </dgm:pt>
    <dgm:pt modelId="{E557CC1A-4EC5-46A2-85FA-15183818F3E8}" type="parTrans" cxnId="{AA50931A-9D85-4889-9AD7-62D6487518DD}">
      <dgm:prSet/>
      <dgm:spPr/>
      <dgm:t>
        <a:bodyPr/>
        <a:lstStyle/>
        <a:p>
          <a:endParaRPr lang="en-US"/>
        </a:p>
      </dgm:t>
    </dgm:pt>
    <dgm:pt modelId="{80CE035D-5803-4EA9-9DE5-17ABC3A122D5}" type="sibTrans" cxnId="{AA50931A-9D85-4889-9AD7-62D6487518DD}">
      <dgm:prSet/>
      <dgm:spPr/>
      <dgm:t>
        <a:bodyPr/>
        <a:lstStyle/>
        <a:p>
          <a:endParaRPr lang="en-US"/>
        </a:p>
      </dgm:t>
    </dgm:pt>
    <dgm:pt modelId="{BC209A21-1597-44C3-8D4A-40C800ECE21B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E61EF72D-D279-4BD7-B1B1-A309158A93BE}" type="parTrans" cxnId="{194850DC-E625-47A1-B599-C7C8EA91569B}">
      <dgm:prSet/>
      <dgm:spPr/>
      <dgm:t>
        <a:bodyPr/>
        <a:lstStyle/>
        <a:p>
          <a:endParaRPr lang="en-US"/>
        </a:p>
      </dgm:t>
    </dgm:pt>
    <dgm:pt modelId="{82DDE32D-B744-4642-AC23-091AC77244FE}" type="sibTrans" cxnId="{194850DC-E625-47A1-B599-C7C8EA91569B}">
      <dgm:prSet/>
      <dgm:spPr/>
      <dgm:t>
        <a:bodyPr/>
        <a:lstStyle/>
        <a:p>
          <a:endParaRPr lang="en-US"/>
        </a:p>
      </dgm:t>
    </dgm:pt>
    <dgm:pt modelId="{60CBD016-A752-48AF-8FDB-E104F646515D}">
      <dgm:prSet phldrT="[Text]"/>
      <dgm:spPr/>
      <dgm:t>
        <a:bodyPr/>
        <a:lstStyle/>
        <a:p>
          <a:r>
            <a:rPr lang="en-US"/>
            <a:t>Counting the number of picking up</a:t>
          </a:r>
        </a:p>
      </dgm:t>
    </dgm:pt>
    <dgm:pt modelId="{8632924F-D512-45D2-ADBD-A1FE217507D7}" type="parTrans" cxnId="{BBE1C308-85D2-4383-8BCE-9497C15887DE}">
      <dgm:prSet/>
      <dgm:spPr/>
      <dgm:t>
        <a:bodyPr/>
        <a:lstStyle/>
        <a:p>
          <a:endParaRPr lang="en-US"/>
        </a:p>
      </dgm:t>
    </dgm:pt>
    <dgm:pt modelId="{ED354331-CF5B-44F2-80B9-97377079BF77}" type="sibTrans" cxnId="{BBE1C308-85D2-4383-8BCE-9497C15887DE}">
      <dgm:prSet/>
      <dgm:spPr/>
      <dgm:t>
        <a:bodyPr/>
        <a:lstStyle/>
        <a:p>
          <a:endParaRPr lang="en-US"/>
        </a:p>
      </dgm:t>
    </dgm:pt>
    <dgm:pt modelId="{321B9511-21CD-4685-B600-DE9A90053968}">
      <dgm:prSet/>
      <dgm:spPr/>
      <dgm:t>
        <a:bodyPr/>
        <a:lstStyle/>
        <a:p>
          <a:r>
            <a:rPr lang="en-US"/>
            <a:t>Display</a:t>
          </a:r>
        </a:p>
      </dgm:t>
    </dgm:pt>
    <dgm:pt modelId="{482DB2A9-A7B0-4A8E-86E3-B77D77B565D4}" type="parTrans" cxnId="{2DF111F1-E31A-4B56-A8A0-9C892C2DF33A}">
      <dgm:prSet/>
      <dgm:spPr/>
      <dgm:t>
        <a:bodyPr/>
        <a:lstStyle/>
        <a:p>
          <a:endParaRPr lang="en-US"/>
        </a:p>
      </dgm:t>
    </dgm:pt>
    <dgm:pt modelId="{0AE85C3E-4EDF-45C4-BC89-68BF253A1784}" type="sibTrans" cxnId="{2DF111F1-E31A-4B56-A8A0-9C892C2DF33A}">
      <dgm:prSet/>
      <dgm:spPr/>
      <dgm:t>
        <a:bodyPr/>
        <a:lstStyle/>
        <a:p>
          <a:endParaRPr lang="en-US"/>
        </a:p>
      </dgm:t>
    </dgm:pt>
    <dgm:pt modelId="{A5C5929B-47D2-4902-9C9D-38B46EBB57E4}">
      <dgm:prSet/>
      <dgm:spPr/>
      <dgm:t>
        <a:bodyPr/>
        <a:lstStyle/>
        <a:p>
          <a:r>
            <a:rPr lang="en-US"/>
            <a:t>Infrared Sensor</a:t>
          </a:r>
        </a:p>
      </dgm:t>
    </dgm:pt>
    <dgm:pt modelId="{3B0DF4C8-5ADF-4160-9306-C6457E66D08E}" type="parTrans" cxnId="{A1D8F5BF-C589-437B-8F29-CED61A0E879D}">
      <dgm:prSet/>
      <dgm:spPr/>
      <dgm:t>
        <a:bodyPr/>
        <a:lstStyle/>
        <a:p>
          <a:endParaRPr lang="en-US"/>
        </a:p>
      </dgm:t>
    </dgm:pt>
    <dgm:pt modelId="{612D97C4-6925-4885-BC17-80E678457A9D}" type="sibTrans" cxnId="{A1D8F5BF-C589-437B-8F29-CED61A0E879D}">
      <dgm:prSet/>
      <dgm:spPr/>
      <dgm:t>
        <a:bodyPr/>
        <a:lstStyle/>
        <a:p>
          <a:endParaRPr lang="en-US"/>
        </a:p>
      </dgm:t>
    </dgm:pt>
    <dgm:pt modelId="{2147E25E-487A-4413-94D6-FC718296D796}">
      <dgm:prSet/>
      <dgm:spPr/>
      <dgm:t>
        <a:bodyPr/>
        <a:lstStyle/>
        <a:p>
          <a:r>
            <a:rPr lang="en-US"/>
            <a:t>Magnetic Sensor</a:t>
          </a:r>
        </a:p>
      </dgm:t>
    </dgm:pt>
    <dgm:pt modelId="{B106A50C-3F57-4E37-A1C6-4EC004FAB7D0}" type="parTrans" cxnId="{DF4BC2E4-C541-4481-BB54-303D29B832AE}">
      <dgm:prSet/>
      <dgm:spPr/>
      <dgm:t>
        <a:bodyPr/>
        <a:lstStyle/>
        <a:p>
          <a:endParaRPr lang="en-US"/>
        </a:p>
      </dgm:t>
    </dgm:pt>
    <dgm:pt modelId="{40ECF9C9-934F-4E16-A901-49C06B604272}" type="sibTrans" cxnId="{DF4BC2E4-C541-4481-BB54-303D29B832AE}">
      <dgm:prSet/>
      <dgm:spPr/>
      <dgm:t>
        <a:bodyPr/>
        <a:lstStyle/>
        <a:p>
          <a:endParaRPr lang="en-US"/>
        </a:p>
      </dgm:t>
    </dgm:pt>
    <dgm:pt modelId="{7F29CEEB-9708-47DC-B682-A01D5B112198}">
      <dgm:prSet/>
      <dgm:spPr/>
      <dgm:t>
        <a:bodyPr/>
        <a:lstStyle/>
        <a:p>
          <a:r>
            <a:rPr lang="en-US"/>
            <a:t>Current Sensor</a:t>
          </a:r>
        </a:p>
      </dgm:t>
    </dgm:pt>
    <dgm:pt modelId="{BF0007F8-EF7A-4506-80F8-CA9030844916}" type="parTrans" cxnId="{76B116CD-62A0-43B6-8478-69A27E7539C4}">
      <dgm:prSet/>
      <dgm:spPr/>
      <dgm:t>
        <a:bodyPr/>
        <a:lstStyle/>
        <a:p>
          <a:endParaRPr lang="en-US"/>
        </a:p>
      </dgm:t>
    </dgm:pt>
    <dgm:pt modelId="{61643C31-A8EB-4506-80FC-E66A82267F07}" type="sibTrans" cxnId="{76B116CD-62A0-43B6-8478-69A27E7539C4}">
      <dgm:prSet/>
      <dgm:spPr/>
      <dgm:t>
        <a:bodyPr/>
        <a:lstStyle/>
        <a:p>
          <a:endParaRPr lang="en-US"/>
        </a:p>
      </dgm:t>
    </dgm:pt>
    <dgm:pt modelId="{020BDAA2-2D1F-4363-9BBF-BB55F0CAB6C0}">
      <dgm:prSet/>
      <dgm:spPr/>
      <dgm:t>
        <a:bodyPr/>
        <a:lstStyle/>
        <a:p>
          <a:r>
            <a:rPr lang="en-US"/>
            <a:t>Magnetic Switch</a:t>
          </a:r>
        </a:p>
      </dgm:t>
    </dgm:pt>
    <dgm:pt modelId="{51069EFC-57D7-4911-95F4-A8BC71E5E050}" type="parTrans" cxnId="{F28E9FA6-6C3F-4BCD-8201-D9509B1AB42A}">
      <dgm:prSet/>
      <dgm:spPr/>
      <dgm:t>
        <a:bodyPr/>
        <a:lstStyle/>
        <a:p>
          <a:endParaRPr lang="en-US"/>
        </a:p>
      </dgm:t>
    </dgm:pt>
    <dgm:pt modelId="{0E9272C4-BB17-4C42-8F9C-05C6F6DC803C}" type="sibTrans" cxnId="{F28E9FA6-6C3F-4BCD-8201-D9509B1AB42A}">
      <dgm:prSet/>
      <dgm:spPr/>
      <dgm:t>
        <a:bodyPr/>
        <a:lstStyle/>
        <a:p>
          <a:endParaRPr lang="en-US"/>
        </a:p>
      </dgm:t>
    </dgm:pt>
    <dgm:pt modelId="{FCB31C36-934F-4FEC-B6AA-D9A2025BFD01}">
      <dgm:prSet/>
      <dgm:spPr/>
      <dgm:t>
        <a:bodyPr/>
        <a:lstStyle/>
        <a:p>
          <a:r>
            <a:rPr lang="en-US"/>
            <a:t>Microswitch</a:t>
          </a:r>
        </a:p>
      </dgm:t>
    </dgm:pt>
    <dgm:pt modelId="{20F7CB1E-8170-4472-A9BB-2631E63E1204}" type="parTrans" cxnId="{4FE92248-08ED-4771-A3D2-C03DD33813FE}">
      <dgm:prSet/>
      <dgm:spPr/>
      <dgm:t>
        <a:bodyPr/>
        <a:lstStyle/>
        <a:p>
          <a:endParaRPr lang="en-US"/>
        </a:p>
      </dgm:t>
    </dgm:pt>
    <dgm:pt modelId="{4CD7E434-2E0D-40A3-A0AA-D874A587FC60}" type="sibTrans" cxnId="{4FE92248-08ED-4771-A3D2-C03DD33813FE}">
      <dgm:prSet/>
      <dgm:spPr/>
      <dgm:t>
        <a:bodyPr/>
        <a:lstStyle/>
        <a:p>
          <a:endParaRPr lang="en-US"/>
        </a:p>
      </dgm:t>
    </dgm:pt>
    <dgm:pt modelId="{FCF51458-E69B-4D77-8114-C3E83D8BC9C4}">
      <dgm:prSet/>
      <dgm:spPr/>
      <dgm:t>
        <a:bodyPr/>
        <a:lstStyle/>
        <a:p>
          <a:r>
            <a:rPr lang="en-US"/>
            <a:t>Microcontroller with built-in counter</a:t>
          </a:r>
        </a:p>
      </dgm:t>
    </dgm:pt>
    <dgm:pt modelId="{6173BD6F-0CDA-4878-9124-973337DA72D6}" type="parTrans" cxnId="{325313A1-8EB6-46E0-91FC-E3D8C009A60D}">
      <dgm:prSet/>
      <dgm:spPr/>
      <dgm:t>
        <a:bodyPr/>
        <a:lstStyle/>
        <a:p>
          <a:endParaRPr lang="en-US"/>
        </a:p>
      </dgm:t>
    </dgm:pt>
    <dgm:pt modelId="{603A6958-FB8A-4515-B226-8FD2E0CDF2EA}" type="sibTrans" cxnId="{325313A1-8EB6-46E0-91FC-E3D8C009A60D}">
      <dgm:prSet/>
      <dgm:spPr/>
      <dgm:t>
        <a:bodyPr/>
        <a:lstStyle/>
        <a:p>
          <a:endParaRPr lang="en-US"/>
        </a:p>
      </dgm:t>
    </dgm:pt>
    <dgm:pt modelId="{2A9DD479-1B73-480A-BA4C-41CC9841142F}">
      <dgm:prSet/>
      <dgm:spPr/>
      <dgm:t>
        <a:bodyPr/>
        <a:lstStyle/>
        <a:p>
          <a:r>
            <a:rPr lang="en-US"/>
            <a:t>Microprocessor</a:t>
          </a:r>
        </a:p>
      </dgm:t>
    </dgm:pt>
    <dgm:pt modelId="{FA80ECB9-F2FA-40B8-BBF5-CBD24AB56DD2}" type="parTrans" cxnId="{DF79827F-4C8C-45D4-ABA4-B2CE15A4187C}">
      <dgm:prSet/>
      <dgm:spPr/>
      <dgm:t>
        <a:bodyPr/>
        <a:lstStyle/>
        <a:p>
          <a:endParaRPr lang="en-US"/>
        </a:p>
      </dgm:t>
    </dgm:pt>
    <dgm:pt modelId="{9D3A95A9-0626-43EF-8078-2F9D15880EE0}" type="sibTrans" cxnId="{DF79827F-4C8C-45D4-ABA4-B2CE15A4187C}">
      <dgm:prSet/>
      <dgm:spPr/>
      <dgm:t>
        <a:bodyPr/>
        <a:lstStyle/>
        <a:p>
          <a:endParaRPr lang="en-US"/>
        </a:p>
      </dgm:t>
    </dgm:pt>
    <dgm:pt modelId="{FAF61A15-1D98-4729-B947-4DD130EC71A2}">
      <dgm:prSet/>
      <dgm:spPr/>
      <dgm:t>
        <a:bodyPr/>
        <a:lstStyle/>
        <a:p>
          <a:r>
            <a:rPr lang="en-US"/>
            <a:t>7-segment LED</a:t>
          </a:r>
        </a:p>
      </dgm:t>
    </dgm:pt>
    <dgm:pt modelId="{B5C68231-47CB-4CE7-8F2B-3BF20A751EBE}" type="parTrans" cxnId="{9AEC7C30-2E11-4744-8FE5-37AEA1DB0B74}">
      <dgm:prSet/>
      <dgm:spPr/>
      <dgm:t>
        <a:bodyPr/>
        <a:lstStyle/>
        <a:p>
          <a:endParaRPr lang="en-US"/>
        </a:p>
      </dgm:t>
    </dgm:pt>
    <dgm:pt modelId="{D16322D1-21A4-4FA0-AF60-E95A7752331F}" type="sibTrans" cxnId="{9AEC7C30-2E11-4744-8FE5-37AEA1DB0B74}">
      <dgm:prSet/>
      <dgm:spPr/>
      <dgm:t>
        <a:bodyPr/>
        <a:lstStyle/>
        <a:p>
          <a:endParaRPr lang="en-US"/>
        </a:p>
      </dgm:t>
    </dgm:pt>
    <dgm:pt modelId="{BC8F8477-CAA7-4369-99D4-FCF302A881C9}">
      <dgm:prSet/>
      <dgm:spPr/>
      <dgm:t>
        <a:bodyPr/>
        <a:lstStyle/>
        <a:p>
          <a:r>
            <a:rPr lang="en-US"/>
            <a:t>LCD</a:t>
          </a:r>
        </a:p>
      </dgm:t>
    </dgm:pt>
    <dgm:pt modelId="{50BD0337-3F39-4935-BC3D-368FE6C717E0}" type="parTrans" cxnId="{3959F45E-0396-4293-BACA-4A6C84C5EA6F}">
      <dgm:prSet/>
      <dgm:spPr/>
      <dgm:t>
        <a:bodyPr/>
        <a:lstStyle/>
        <a:p>
          <a:endParaRPr lang="en-US"/>
        </a:p>
      </dgm:t>
    </dgm:pt>
    <dgm:pt modelId="{BE15FCEE-ADAB-45AA-AC32-0BF1BE49C4C5}" type="sibTrans" cxnId="{3959F45E-0396-4293-BACA-4A6C84C5EA6F}">
      <dgm:prSet/>
      <dgm:spPr/>
      <dgm:t>
        <a:bodyPr/>
        <a:lstStyle/>
        <a:p>
          <a:endParaRPr lang="en-US"/>
        </a:p>
      </dgm:t>
    </dgm:pt>
    <dgm:pt modelId="{EB0091EB-5A9F-4E34-BF5F-A89B4CFE8C34}">
      <dgm:prSet/>
      <dgm:spPr/>
      <dgm:t>
        <a:bodyPr/>
        <a:lstStyle/>
        <a:p>
          <a:r>
            <a:rPr lang="en-US"/>
            <a:t>Power</a:t>
          </a:r>
        </a:p>
      </dgm:t>
    </dgm:pt>
    <dgm:pt modelId="{7D20C064-7006-4185-8592-2CE8DA5E2046}" type="sibTrans" cxnId="{780D6092-9B05-4BBC-9686-1EE64BED9EED}">
      <dgm:prSet/>
      <dgm:spPr/>
      <dgm:t>
        <a:bodyPr/>
        <a:lstStyle/>
        <a:p>
          <a:endParaRPr lang="en-US"/>
        </a:p>
      </dgm:t>
    </dgm:pt>
    <dgm:pt modelId="{1EF95B67-3685-4D85-B20D-3478F8FE7003}" type="parTrans" cxnId="{780D6092-9B05-4BBC-9686-1EE64BED9EED}">
      <dgm:prSet/>
      <dgm:spPr/>
      <dgm:t>
        <a:bodyPr/>
        <a:lstStyle/>
        <a:p>
          <a:endParaRPr lang="en-US"/>
        </a:p>
      </dgm:t>
    </dgm:pt>
    <dgm:pt modelId="{A4685F4B-54DE-476A-844E-6158A57D8C51}">
      <dgm:prSet/>
      <dgm:spPr/>
      <dgm:t>
        <a:bodyPr/>
        <a:lstStyle/>
        <a:p>
          <a:r>
            <a:rPr lang="en-US"/>
            <a:t>Battery</a:t>
          </a:r>
        </a:p>
      </dgm:t>
    </dgm:pt>
    <dgm:pt modelId="{E84B7D70-4DE3-4941-997E-E6FA940DAFE4}" type="sibTrans" cxnId="{1F3E2360-AB2C-408D-8A64-C6DA39045B61}">
      <dgm:prSet/>
      <dgm:spPr/>
      <dgm:t>
        <a:bodyPr/>
        <a:lstStyle/>
        <a:p>
          <a:endParaRPr lang="en-US"/>
        </a:p>
      </dgm:t>
    </dgm:pt>
    <dgm:pt modelId="{6D0A2519-A3C6-414B-BA56-009B3726A4DF}" type="parTrans" cxnId="{1F3E2360-AB2C-408D-8A64-C6DA39045B61}">
      <dgm:prSet/>
      <dgm:spPr/>
      <dgm:t>
        <a:bodyPr/>
        <a:lstStyle/>
        <a:p>
          <a:endParaRPr lang="en-US"/>
        </a:p>
      </dgm:t>
    </dgm:pt>
    <dgm:pt modelId="{F0F696DF-AD44-4A38-9041-B41BDB34CD9D}">
      <dgm:prSet/>
      <dgm:spPr/>
      <dgm:t>
        <a:bodyPr/>
        <a:lstStyle/>
        <a:p>
          <a:r>
            <a:rPr lang="en-US"/>
            <a:t>DC Power</a:t>
          </a:r>
        </a:p>
      </dgm:t>
    </dgm:pt>
    <dgm:pt modelId="{F751BAEA-1FFA-4531-B4C2-8BD8395FDA55}" type="sibTrans" cxnId="{34270E14-E8D4-4D08-8E9F-F55866A0184B}">
      <dgm:prSet/>
      <dgm:spPr/>
      <dgm:t>
        <a:bodyPr/>
        <a:lstStyle/>
        <a:p>
          <a:endParaRPr lang="en-US"/>
        </a:p>
      </dgm:t>
    </dgm:pt>
    <dgm:pt modelId="{E66C1D2A-B858-413C-84B7-A969AC822CF8}" type="parTrans" cxnId="{34270E14-E8D4-4D08-8E9F-F55866A0184B}">
      <dgm:prSet/>
      <dgm:spPr/>
      <dgm:t>
        <a:bodyPr/>
        <a:lstStyle/>
        <a:p>
          <a:endParaRPr lang="en-US"/>
        </a:p>
      </dgm:t>
    </dgm:pt>
    <dgm:pt modelId="{5A294837-E83E-44D2-BFBA-5B953D4B6DA3}">
      <dgm:prSet/>
      <dgm:spPr/>
      <dgm:t>
        <a:bodyPr/>
        <a:lstStyle/>
        <a:p>
          <a:r>
            <a:rPr lang="en-US"/>
            <a:t>Battery and DC Power</a:t>
          </a:r>
        </a:p>
      </dgm:t>
    </dgm:pt>
    <dgm:pt modelId="{8F21C02D-7B9C-4751-B823-D3CE4635DEE4}" type="sibTrans" cxnId="{6C9BF785-0B06-4A8E-B670-C60995C09697}">
      <dgm:prSet/>
      <dgm:spPr/>
      <dgm:t>
        <a:bodyPr/>
        <a:lstStyle/>
        <a:p>
          <a:endParaRPr lang="en-US"/>
        </a:p>
      </dgm:t>
    </dgm:pt>
    <dgm:pt modelId="{B405263F-959E-48FA-9786-25F6958C1662}" type="parTrans" cxnId="{6C9BF785-0B06-4A8E-B670-C60995C09697}">
      <dgm:prSet/>
      <dgm:spPr/>
      <dgm:t>
        <a:bodyPr/>
        <a:lstStyle/>
        <a:p>
          <a:endParaRPr lang="en-US"/>
        </a:p>
      </dgm:t>
    </dgm:pt>
    <dgm:pt modelId="{D4BEF4D9-A53A-4281-9C37-20CA2C14924F}" type="pres">
      <dgm:prSet presAssocID="{C796F0FA-AEBF-4316-8CED-65393528C5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F3DCCD-F8F4-4F71-9BA7-1F6FFC7BF413}" type="pres">
      <dgm:prSet presAssocID="{69348C8C-2C2D-4A9D-95D9-68989C7C30DE}" presName="hierRoot1" presStyleCnt="0">
        <dgm:presLayoutVars>
          <dgm:hierBranch val="init"/>
        </dgm:presLayoutVars>
      </dgm:prSet>
      <dgm:spPr/>
    </dgm:pt>
    <dgm:pt modelId="{7AB05F8A-A0BD-4089-B015-EFD84B57B120}" type="pres">
      <dgm:prSet presAssocID="{69348C8C-2C2D-4A9D-95D9-68989C7C30DE}" presName="rootComposite1" presStyleCnt="0"/>
      <dgm:spPr/>
    </dgm:pt>
    <dgm:pt modelId="{6DCEFDDD-EDEC-4F9C-9DA2-28BC9058E268}" type="pres">
      <dgm:prSet presAssocID="{69348C8C-2C2D-4A9D-95D9-68989C7C30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A35C4D-579F-4AC0-BCBE-029781FEC0F8}" type="pres">
      <dgm:prSet presAssocID="{69348C8C-2C2D-4A9D-95D9-68989C7C30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FF222D7-BEF4-4963-BC25-88C127622CD4}" type="pres">
      <dgm:prSet presAssocID="{69348C8C-2C2D-4A9D-95D9-68989C7C30DE}" presName="hierChild2" presStyleCnt="0"/>
      <dgm:spPr/>
    </dgm:pt>
    <dgm:pt modelId="{EF9AC105-48DD-46B0-A892-8D2C0D56E528}" type="pres">
      <dgm:prSet presAssocID="{E61EF72D-D279-4BD7-B1B1-A309158A93BE}" presName="Name37" presStyleLbl="parChTrans1D2" presStyleIdx="0" presStyleCnt="4"/>
      <dgm:spPr/>
      <dgm:t>
        <a:bodyPr/>
        <a:lstStyle/>
        <a:p>
          <a:endParaRPr lang="en-US"/>
        </a:p>
      </dgm:t>
    </dgm:pt>
    <dgm:pt modelId="{69E9DFCB-B7C4-4C96-98EE-6A866E7C9720}" type="pres">
      <dgm:prSet presAssocID="{BC209A21-1597-44C3-8D4A-40C800ECE21B}" presName="hierRoot2" presStyleCnt="0">
        <dgm:presLayoutVars>
          <dgm:hierBranch val="init"/>
        </dgm:presLayoutVars>
      </dgm:prSet>
      <dgm:spPr/>
    </dgm:pt>
    <dgm:pt modelId="{379214A7-AF6F-47C1-BEF7-D2B7283ADED1}" type="pres">
      <dgm:prSet presAssocID="{BC209A21-1597-44C3-8D4A-40C800ECE21B}" presName="rootComposite" presStyleCnt="0"/>
      <dgm:spPr/>
    </dgm:pt>
    <dgm:pt modelId="{FB090F1B-9CE5-493C-ADFE-C3C791C6A134}" type="pres">
      <dgm:prSet presAssocID="{BC209A21-1597-44C3-8D4A-40C800ECE21B}" presName="rootText" presStyleLbl="node2" presStyleIdx="0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346FB43F-C7B8-4E3A-966D-88EB9F7A5D16}" type="pres">
      <dgm:prSet presAssocID="{BC209A21-1597-44C3-8D4A-40C800ECE21B}" presName="rootConnector" presStyleLbl="node2" presStyleIdx="0" presStyleCnt="4"/>
      <dgm:spPr/>
      <dgm:t>
        <a:bodyPr/>
        <a:lstStyle/>
        <a:p>
          <a:endParaRPr lang="en-US"/>
        </a:p>
      </dgm:t>
    </dgm:pt>
    <dgm:pt modelId="{F723C692-1095-4ADC-83BA-BE6C746F782B}" type="pres">
      <dgm:prSet presAssocID="{BC209A21-1597-44C3-8D4A-40C800ECE21B}" presName="hierChild4" presStyleCnt="0"/>
      <dgm:spPr/>
    </dgm:pt>
    <dgm:pt modelId="{1806C488-1B21-4F81-A1B7-EBA70663D76F}" type="pres">
      <dgm:prSet presAssocID="{3B0DF4C8-5ADF-4160-9306-C6457E66D08E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CC121747-0469-4AF9-9748-A7C09A834CFD}" type="pres">
      <dgm:prSet presAssocID="{A5C5929B-47D2-4902-9C9D-38B46EBB57E4}" presName="hierRoot2" presStyleCnt="0">
        <dgm:presLayoutVars>
          <dgm:hierBranch val="init"/>
        </dgm:presLayoutVars>
      </dgm:prSet>
      <dgm:spPr/>
    </dgm:pt>
    <dgm:pt modelId="{357BD74A-8A9E-4D4B-B6BC-8BA522DED5C6}" type="pres">
      <dgm:prSet presAssocID="{A5C5929B-47D2-4902-9C9D-38B46EBB57E4}" presName="rootComposite" presStyleCnt="0"/>
      <dgm:spPr/>
    </dgm:pt>
    <dgm:pt modelId="{1221F247-7CBC-4DBA-B39F-6ACDF1502CF0}" type="pres">
      <dgm:prSet presAssocID="{A5C5929B-47D2-4902-9C9D-38B46EBB57E4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8F3BF-4803-4BBE-B63A-8C4B3246BC5A}" type="pres">
      <dgm:prSet presAssocID="{A5C5929B-47D2-4902-9C9D-38B46EBB57E4}" presName="rootConnector" presStyleLbl="node3" presStyleIdx="0" presStyleCnt="10"/>
      <dgm:spPr/>
      <dgm:t>
        <a:bodyPr/>
        <a:lstStyle/>
        <a:p>
          <a:endParaRPr lang="en-US"/>
        </a:p>
      </dgm:t>
    </dgm:pt>
    <dgm:pt modelId="{DDFFDE36-CCAB-43C4-A091-3A7D0CCB47BF}" type="pres">
      <dgm:prSet presAssocID="{A5C5929B-47D2-4902-9C9D-38B46EBB57E4}" presName="hierChild4" presStyleCnt="0"/>
      <dgm:spPr/>
    </dgm:pt>
    <dgm:pt modelId="{AECE3554-66CF-4DF7-8533-469EBE5C5D17}" type="pres">
      <dgm:prSet presAssocID="{A5C5929B-47D2-4902-9C9D-38B46EBB57E4}" presName="hierChild5" presStyleCnt="0"/>
      <dgm:spPr/>
    </dgm:pt>
    <dgm:pt modelId="{30944E92-4EB8-4A2E-AED7-44E53DD05CAF}" type="pres">
      <dgm:prSet presAssocID="{B106A50C-3F57-4E37-A1C6-4EC004FAB7D0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1858150D-DE50-4525-87CF-E25322F322E1}" type="pres">
      <dgm:prSet presAssocID="{2147E25E-487A-4413-94D6-FC718296D796}" presName="hierRoot2" presStyleCnt="0">
        <dgm:presLayoutVars>
          <dgm:hierBranch val="init"/>
        </dgm:presLayoutVars>
      </dgm:prSet>
      <dgm:spPr/>
    </dgm:pt>
    <dgm:pt modelId="{DD6E4113-E9F6-41C6-B491-585F2CA9E3E4}" type="pres">
      <dgm:prSet presAssocID="{2147E25E-487A-4413-94D6-FC718296D796}" presName="rootComposite" presStyleCnt="0"/>
      <dgm:spPr/>
    </dgm:pt>
    <dgm:pt modelId="{8C1B6BAE-EAF7-4763-8612-B8D4B0330E52}" type="pres">
      <dgm:prSet presAssocID="{2147E25E-487A-4413-94D6-FC718296D796}" presName="rootText" presStyleLbl="node3" presStyleIdx="1" presStyleCnt="10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B659AA6F-F522-4AEC-B670-F004B85CC8C3}" type="pres">
      <dgm:prSet presAssocID="{2147E25E-487A-4413-94D6-FC718296D796}" presName="rootConnector" presStyleLbl="node3" presStyleIdx="1" presStyleCnt="10"/>
      <dgm:spPr/>
      <dgm:t>
        <a:bodyPr/>
        <a:lstStyle/>
        <a:p>
          <a:endParaRPr lang="en-US"/>
        </a:p>
      </dgm:t>
    </dgm:pt>
    <dgm:pt modelId="{14BF2378-B8A5-461E-ADA7-3C7A73634C24}" type="pres">
      <dgm:prSet presAssocID="{2147E25E-487A-4413-94D6-FC718296D796}" presName="hierChild4" presStyleCnt="0"/>
      <dgm:spPr/>
    </dgm:pt>
    <dgm:pt modelId="{48E834C9-BA0B-4CF6-945C-81F5BE9E6223}" type="pres">
      <dgm:prSet presAssocID="{BF0007F8-EF7A-4506-80F8-CA9030844916}" presName="Name37" presStyleLbl="parChTrans1D4" presStyleIdx="0" presStyleCnt="2"/>
      <dgm:spPr/>
      <dgm:t>
        <a:bodyPr/>
        <a:lstStyle/>
        <a:p>
          <a:endParaRPr lang="en-US"/>
        </a:p>
      </dgm:t>
    </dgm:pt>
    <dgm:pt modelId="{65325B70-0035-453F-95A2-FE67E43ADBEB}" type="pres">
      <dgm:prSet presAssocID="{7F29CEEB-9708-47DC-B682-A01D5B112198}" presName="hierRoot2" presStyleCnt="0">
        <dgm:presLayoutVars>
          <dgm:hierBranch val="init"/>
        </dgm:presLayoutVars>
      </dgm:prSet>
      <dgm:spPr/>
    </dgm:pt>
    <dgm:pt modelId="{5E06AE99-1A90-406B-BE4D-FF89DB0FF1EA}" type="pres">
      <dgm:prSet presAssocID="{7F29CEEB-9708-47DC-B682-A01D5B112198}" presName="rootComposite" presStyleCnt="0"/>
      <dgm:spPr/>
    </dgm:pt>
    <dgm:pt modelId="{1A1C5A3B-B771-4C35-8723-72BBF6C1B5D8}" type="pres">
      <dgm:prSet presAssocID="{7F29CEEB-9708-47DC-B682-A01D5B112198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61194-5D54-4B97-8E3A-6E2DA2D68BD1}" type="pres">
      <dgm:prSet presAssocID="{7F29CEEB-9708-47DC-B682-A01D5B112198}" presName="rootConnector" presStyleLbl="node4" presStyleIdx="0" presStyleCnt="2"/>
      <dgm:spPr/>
      <dgm:t>
        <a:bodyPr/>
        <a:lstStyle/>
        <a:p>
          <a:endParaRPr lang="en-US"/>
        </a:p>
      </dgm:t>
    </dgm:pt>
    <dgm:pt modelId="{26179CEB-28A5-40D6-BCD0-0B3BD7914B4B}" type="pres">
      <dgm:prSet presAssocID="{7F29CEEB-9708-47DC-B682-A01D5B112198}" presName="hierChild4" presStyleCnt="0"/>
      <dgm:spPr/>
    </dgm:pt>
    <dgm:pt modelId="{5D355CAC-21E3-4762-95AC-C0977EBB7C85}" type="pres">
      <dgm:prSet presAssocID="{7F29CEEB-9708-47DC-B682-A01D5B112198}" presName="hierChild5" presStyleCnt="0"/>
      <dgm:spPr/>
    </dgm:pt>
    <dgm:pt modelId="{D5D37BE0-4CA6-4A6E-804E-9A86FF21E317}" type="pres">
      <dgm:prSet presAssocID="{51069EFC-57D7-4911-95F4-A8BC71E5E050}" presName="Name37" presStyleLbl="parChTrans1D4" presStyleIdx="1" presStyleCnt="2"/>
      <dgm:spPr/>
      <dgm:t>
        <a:bodyPr/>
        <a:lstStyle/>
        <a:p>
          <a:endParaRPr lang="en-US"/>
        </a:p>
      </dgm:t>
    </dgm:pt>
    <dgm:pt modelId="{D4271003-9E4C-4B5D-8CA6-C23A0AB4C9B6}" type="pres">
      <dgm:prSet presAssocID="{020BDAA2-2D1F-4363-9BBF-BB55F0CAB6C0}" presName="hierRoot2" presStyleCnt="0">
        <dgm:presLayoutVars>
          <dgm:hierBranch val="init"/>
        </dgm:presLayoutVars>
      </dgm:prSet>
      <dgm:spPr/>
    </dgm:pt>
    <dgm:pt modelId="{89E12F11-4288-4CC8-9E81-ED21034CD544}" type="pres">
      <dgm:prSet presAssocID="{020BDAA2-2D1F-4363-9BBF-BB55F0CAB6C0}" presName="rootComposite" presStyleCnt="0"/>
      <dgm:spPr/>
    </dgm:pt>
    <dgm:pt modelId="{AD9B50A1-E17A-434F-8D87-8962DDE67DFE}" type="pres">
      <dgm:prSet presAssocID="{020BDAA2-2D1F-4363-9BBF-BB55F0CAB6C0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A7F4F4-1969-41C6-B120-234F60C53C2E}" type="pres">
      <dgm:prSet presAssocID="{020BDAA2-2D1F-4363-9BBF-BB55F0CAB6C0}" presName="rootConnector" presStyleLbl="node4" presStyleIdx="1" presStyleCnt="2"/>
      <dgm:spPr/>
      <dgm:t>
        <a:bodyPr/>
        <a:lstStyle/>
        <a:p>
          <a:endParaRPr lang="en-US"/>
        </a:p>
      </dgm:t>
    </dgm:pt>
    <dgm:pt modelId="{4BF761ED-0071-4E97-ADDE-05E115EA9F38}" type="pres">
      <dgm:prSet presAssocID="{020BDAA2-2D1F-4363-9BBF-BB55F0CAB6C0}" presName="hierChild4" presStyleCnt="0"/>
      <dgm:spPr/>
    </dgm:pt>
    <dgm:pt modelId="{3CA1BAFD-319B-41E4-BCA3-0ECE719B3C61}" type="pres">
      <dgm:prSet presAssocID="{020BDAA2-2D1F-4363-9BBF-BB55F0CAB6C0}" presName="hierChild5" presStyleCnt="0"/>
      <dgm:spPr/>
    </dgm:pt>
    <dgm:pt modelId="{121DCBFD-C372-468C-8B4E-F3816B60788B}" type="pres">
      <dgm:prSet presAssocID="{2147E25E-487A-4413-94D6-FC718296D796}" presName="hierChild5" presStyleCnt="0"/>
      <dgm:spPr/>
    </dgm:pt>
    <dgm:pt modelId="{7FEA09D0-E276-459D-A53B-6B8779EB7FCC}" type="pres">
      <dgm:prSet presAssocID="{20F7CB1E-8170-4472-A9BB-2631E63E1204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7A094163-440F-4FCA-8E41-BAE1AA74F257}" type="pres">
      <dgm:prSet presAssocID="{FCB31C36-934F-4FEC-B6AA-D9A2025BFD01}" presName="hierRoot2" presStyleCnt="0">
        <dgm:presLayoutVars>
          <dgm:hierBranch val="init"/>
        </dgm:presLayoutVars>
      </dgm:prSet>
      <dgm:spPr/>
    </dgm:pt>
    <dgm:pt modelId="{E088CA75-4292-44F5-88AC-E701C076C8BB}" type="pres">
      <dgm:prSet presAssocID="{FCB31C36-934F-4FEC-B6AA-D9A2025BFD01}" presName="rootComposite" presStyleCnt="0"/>
      <dgm:spPr/>
    </dgm:pt>
    <dgm:pt modelId="{E1D16123-F9E9-4BF3-8AF7-2992285AE06E}" type="pres">
      <dgm:prSet presAssocID="{FCB31C36-934F-4FEC-B6AA-D9A2025BFD01}" presName="rootText" presStyleLbl="node3" presStyleIdx="2" presStyleCnt="10" custLinFactNeighborX="-57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282B4D-5CF1-4762-AA5F-8FC0035C6648}" type="pres">
      <dgm:prSet presAssocID="{FCB31C36-934F-4FEC-B6AA-D9A2025BFD01}" presName="rootConnector" presStyleLbl="node3" presStyleIdx="2" presStyleCnt="10"/>
      <dgm:spPr/>
      <dgm:t>
        <a:bodyPr/>
        <a:lstStyle/>
        <a:p>
          <a:endParaRPr lang="en-US"/>
        </a:p>
      </dgm:t>
    </dgm:pt>
    <dgm:pt modelId="{A33FA527-ED84-4BC4-8D12-D40904F9F4F5}" type="pres">
      <dgm:prSet presAssocID="{FCB31C36-934F-4FEC-B6AA-D9A2025BFD01}" presName="hierChild4" presStyleCnt="0"/>
      <dgm:spPr/>
    </dgm:pt>
    <dgm:pt modelId="{8E1C6D12-BF16-41F3-86A5-B4DB2BB5FDAE}" type="pres">
      <dgm:prSet presAssocID="{FCB31C36-934F-4FEC-B6AA-D9A2025BFD01}" presName="hierChild5" presStyleCnt="0"/>
      <dgm:spPr/>
    </dgm:pt>
    <dgm:pt modelId="{BD13C8EA-513E-4BEA-98DA-81115A94E7D7}" type="pres">
      <dgm:prSet presAssocID="{BC209A21-1597-44C3-8D4A-40C800ECE21B}" presName="hierChild5" presStyleCnt="0"/>
      <dgm:spPr/>
    </dgm:pt>
    <dgm:pt modelId="{6F2DE74C-687A-4506-88D6-4E1DAA831D77}" type="pres">
      <dgm:prSet presAssocID="{8632924F-D512-45D2-ADBD-A1FE217507D7}" presName="Name37" presStyleLbl="parChTrans1D2" presStyleIdx="1" presStyleCnt="4"/>
      <dgm:spPr/>
      <dgm:t>
        <a:bodyPr/>
        <a:lstStyle/>
        <a:p>
          <a:endParaRPr lang="en-US"/>
        </a:p>
      </dgm:t>
    </dgm:pt>
    <dgm:pt modelId="{A5E7E5E2-BE2F-411A-8EB1-1D6CB95568EE}" type="pres">
      <dgm:prSet presAssocID="{60CBD016-A752-48AF-8FDB-E104F646515D}" presName="hierRoot2" presStyleCnt="0">
        <dgm:presLayoutVars>
          <dgm:hierBranch val="init"/>
        </dgm:presLayoutVars>
      </dgm:prSet>
      <dgm:spPr/>
    </dgm:pt>
    <dgm:pt modelId="{957719AF-C83D-43AD-833D-A06AEAFC5DF4}" type="pres">
      <dgm:prSet presAssocID="{60CBD016-A752-48AF-8FDB-E104F646515D}" presName="rootComposite" presStyleCnt="0"/>
      <dgm:spPr/>
    </dgm:pt>
    <dgm:pt modelId="{CA01F7FB-F16E-4F4F-8C48-5675AFBC0560}" type="pres">
      <dgm:prSet presAssocID="{60CBD016-A752-48AF-8FDB-E104F646515D}" presName="rootText" presStyleLbl="node2" presStyleIdx="1" presStyleCnt="4" custScaleX="123044" custScaleY="113638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4630C7D5-735F-493C-9BCC-4EA6BF26DE8C}" type="pres">
      <dgm:prSet presAssocID="{60CBD016-A752-48AF-8FDB-E104F646515D}" presName="rootConnector" presStyleLbl="node2" presStyleIdx="1" presStyleCnt="4"/>
      <dgm:spPr/>
      <dgm:t>
        <a:bodyPr/>
        <a:lstStyle/>
        <a:p>
          <a:endParaRPr lang="en-US"/>
        </a:p>
      </dgm:t>
    </dgm:pt>
    <dgm:pt modelId="{E75E0FA9-2D9B-4AB7-AEF6-67025A400E4B}" type="pres">
      <dgm:prSet presAssocID="{60CBD016-A752-48AF-8FDB-E104F646515D}" presName="hierChild4" presStyleCnt="0"/>
      <dgm:spPr/>
    </dgm:pt>
    <dgm:pt modelId="{9A2B0DF8-43E1-400C-8BC5-86D39F681B18}" type="pres">
      <dgm:prSet presAssocID="{6173BD6F-0CDA-4878-9124-973337DA72D6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55582645-DC37-456C-8B46-B32B5CCD8225}" type="pres">
      <dgm:prSet presAssocID="{FCF51458-E69B-4D77-8114-C3E83D8BC9C4}" presName="hierRoot2" presStyleCnt="0">
        <dgm:presLayoutVars>
          <dgm:hierBranch val="init"/>
        </dgm:presLayoutVars>
      </dgm:prSet>
      <dgm:spPr/>
    </dgm:pt>
    <dgm:pt modelId="{7C7883F7-0BFE-4A07-814C-4570A904396C}" type="pres">
      <dgm:prSet presAssocID="{FCF51458-E69B-4D77-8114-C3E83D8BC9C4}" presName="rootComposite" presStyleCnt="0"/>
      <dgm:spPr/>
    </dgm:pt>
    <dgm:pt modelId="{29E967EE-2E21-4F1E-B4D5-A429C6ECF84E}" type="pres">
      <dgm:prSet presAssocID="{FCF51458-E69B-4D77-8114-C3E83D8BC9C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EC388D-E37D-4016-B647-CD56072ED1B7}" type="pres">
      <dgm:prSet presAssocID="{FCF51458-E69B-4D77-8114-C3E83D8BC9C4}" presName="rootConnector" presStyleLbl="node3" presStyleIdx="3" presStyleCnt="10"/>
      <dgm:spPr/>
      <dgm:t>
        <a:bodyPr/>
        <a:lstStyle/>
        <a:p>
          <a:endParaRPr lang="en-US"/>
        </a:p>
      </dgm:t>
    </dgm:pt>
    <dgm:pt modelId="{8BCCCB2D-743C-4A2F-9D3C-10DD37898008}" type="pres">
      <dgm:prSet presAssocID="{FCF51458-E69B-4D77-8114-C3E83D8BC9C4}" presName="hierChild4" presStyleCnt="0"/>
      <dgm:spPr/>
    </dgm:pt>
    <dgm:pt modelId="{9569E4AA-25A2-459A-A302-728676D8D564}" type="pres">
      <dgm:prSet presAssocID="{FCF51458-E69B-4D77-8114-C3E83D8BC9C4}" presName="hierChild5" presStyleCnt="0"/>
      <dgm:spPr/>
    </dgm:pt>
    <dgm:pt modelId="{667FA0CA-6B17-41F2-BA28-ED88636861C7}" type="pres">
      <dgm:prSet presAssocID="{FA80ECB9-F2FA-40B8-BBF5-CBD24AB56DD2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61D13E5E-BBCE-4327-87BF-6267BD416CA0}" type="pres">
      <dgm:prSet presAssocID="{2A9DD479-1B73-480A-BA4C-41CC9841142F}" presName="hierRoot2" presStyleCnt="0">
        <dgm:presLayoutVars>
          <dgm:hierBranch val="init"/>
        </dgm:presLayoutVars>
      </dgm:prSet>
      <dgm:spPr/>
    </dgm:pt>
    <dgm:pt modelId="{145E6060-77A8-4702-8E54-664789E55B94}" type="pres">
      <dgm:prSet presAssocID="{2A9DD479-1B73-480A-BA4C-41CC9841142F}" presName="rootComposite" presStyleCnt="0"/>
      <dgm:spPr/>
    </dgm:pt>
    <dgm:pt modelId="{3C3E0D11-2743-4897-98FE-6799B3C213A5}" type="pres">
      <dgm:prSet presAssocID="{2A9DD479-1B73-480A-BA4C-41CC9841142F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555A7B-8E7F-4F34-94BB-702A0B6DFE19}" type="pres">
      <dgm:prSet presAssocID="{2A9DD479-1B73-480A-BA4C-41CC9841142F}" presName="rootConnector" presStyleLbl="node3" presStyleIdx="4" presStyleCnt="10"/>
      <dgm:spPr/>
      <dgm:t>
        <a:bodyPr/>
        <a:lstStyle/>
        <a:p>
          <a:endParaRPr lang="en-US"/>
        </a:p>
      </dgm:t>
    </dgm:pt>
    <dgm:pt modelId="{AF5F97A3-2DD9-4FCE-904E-1A8D384E0309}" type="pres">
      <dgm:prSet presAssocID="{2A9DD479-1B73-480A-BA4C-41CC9841142F}" presName="hierChild4" presStyleCnt="0"/>
      <dgm:spPr/>
    </dgm:pt>
    <dgm:pt modelId="{6D429A8D-6B71-4F7B-A55C-E8655A89BABA}" type="pres">
      <dgm:prSet presAssocID="{2A9DD479-1B73-480A-BA4C-41CC9841142F}" presName="hierChild5" presStyleCnt="0"/>
      <dgm:spPr/>
    </dgm:pt>
    <dgm:pt modelId="{DE5AF9F7-4A00-40FF-B359-FBD4131D042B}" type="pres">
      <dgm:prSet presAssocID="{60CBD016-A752-48AF-8FDB-E104F646515D}" presName="hierChild5" presStyleCnt="0"/>
      <dgm:spPr/>
    </dgm:pt>
    <dgm:pt modelId="{C7A4EE69-7B65-44A4-8E04-49F04E2F6A6B}" type="pres">
      <dgm:prSet presAssocID="{482DB2A9-A7B0-4A8E-86E3-B77D77B565D4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F03A8F8-2B8E-4589-B578-808049D46FEF}" type="pres">
      <dgm:prSet presAssocID="{321B9511-21CD-4685-B600-DE9A90053968}" presName="hierRoot2" presStyleCnt="0">
        <dgm:presLayoutVars>
          <dgm:hierBranch val="init"/>
        </dgm:presLayoutVars>
      </dgm:prSet>
      <dgm:spPr/>
    </dgm:pt>
    <dgm:pt modelId="{64201C33-919D-46DF-B5C3-3F9E471900CF}" type="pres">
      <dgm:prSet presAssocID="{321B9511-21CD-4685-B600-DE9A90053968}" presName="rootComposite" presStyleCnt="0"/>
      <dgm:spPr/>
    </dgm:pt>
    <dgm:pt modelId="{5202A41B-E731-420D-A5ED-12F85EAD519F}" type="pres">
      <dgm:prSet presAssocID="{321B9511-21CD-4685-B600-DE9A90053968}" presName="rootText" presStyleLbl="node2" presStyleIdx="2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2AAC0F19-ABC5-463E-A023-1D5049FF8DBE}" type="pres">
      <dgm:prSet presAssocID="{321B9511-21CD-4685-B600-DE9A90053968}" presName="rootConnector" presStyleLbl="node2" presStyleIdx="2" presStyleCnt="4"/>
      <dgm:spPr/>
      <dgm:t>
        <a:bodyPr/>
        <a:lstStyle/>
        <a:p>
          <a:endParaRPr lang="en-US"/>
        </a:p>
      </dgm:t>
    </dgm:pt>
    <dgm:pt modelId="{E3AD0444-6943-4977-B4ED-C22156110416}" type="pres">
      <dgm:prSet presAssocID="{321B9511-21CD-4685-B600-DE9A90053968}" presName="hierChild4" presStyleCnt="0"/>
      <dgm:spPr/>
    </dgm:pt>
    <dgm:pt modelId="{CF62ACCB-45AE-400C-BEC0-F12A807A8A20}" type="pres">
      <dgm:prSet presAssocID="{B5C68231-47CB-4CE7-8F2B-3BF20A751EBE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9B77E668-419B-4494-A7E9-94B386A9F951}" type="pres">
      <dgm:prSet presAssocID="{FAF61A15-1D98-4729-B947-4DD130EC71A2}" presName="hierRoot2" presStyleCnt="0">
        <dgm:presLayoutVars>
          <dgm:hierBranch val="init"/>
        </dgm:presLayoutVars>
      </dgm:prSet>
      <dgm:spPr/>
    </dgm:pt>
    <dgm:pt modelId="{818D4D30-DFC5-450D-BD08-99C88407C848}" type="pres">
      <dgm:prSet presAssocID="{FAF61A15-1D98-4729-B947-4DD130EC71A2}" presName="rootComposite" presStyleCnt="0"/>
      <dgm:spPr/>
    </dgm:pt>
    <dgm:pt modelId="{4A52B058-D587-4B4C-A60B-9D126DB71A90}" type="pres">
      <dgm:prSet presAssocID="{FAF61A15-1D98-4729-B947-4DD130EC71A2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3350B1-ED37-4F6E-957E-3C76113F662F}" type="pres">
      <dgm:prSet presAssocID="{FAF61A15-1D98-4729-B947-4DD130EC71A2}" presName="rootConnector" presStyleLbl="node3" presStyleIdx="5" presStyleCnt="10"/>
      <dgm:spPr/>
      <dgm:t>
        <a:bodyPr/>
        <a:lstStyle/>
        <a:p>
          <a:endParaRPr lang="en-US"/>
        </a:p>
      </dgm:t>
    </dgm:pt>
    <dgm:pt modelId="{8F2FF7E3-DCAD-4FD8-8AB9-969393F62919}" type="pres">
      <dgm:prSet presAssocID="{FAF61A15-1D98-4729-B947-4DD130EC71A2}" presName="hierChild4" presStyleCnt="0"/>
      <dgm:spPr/>
    </dgm:pt>
    <dgm:pt modelId="{F1F25ECE-C330-4072-B933-FDBAD27CB496}" type="pres">
      <dgm:prSet presAssocID="{FAF61A15-1D98-4729-B947-4DD130EC71A2}" presName="hierChild5" presStyleCnt="0"/>
      <dgm:spPr/>
    </dgm:pt>
    <dgm:pt modelId="{0DD8F192-39B7-4CFD-8BA8-FD465BD71B95}" type="pres">
      <dgm:prSet presAssocID="{50BD0337-3F39-4935-BC3D-368FE6C717E0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7CC67C35-4B9B-4A1D-B3D5-33AEEF7EFE32}" type="pres">
      <dgm:prSet presAssocID="{BC8F8477-CAA7-4369-99D4-FCF302A881C9}" presName="hierRoot2" presStyleCnt="0">
        <dgm:presLayoutVars>
          <dgm:hierBranch val="init"/>
        </dgm:presLayoutVars>
      </dgm:prSet>
      <dgm:spPr/>
    </dgm:pt>
    <dgm:pt modelId="{9B23F039-0B6C-42E7-B6F3-CCB8A21D3524}" type="pres">
      <dgm:prSet presAssocID="{BC8F8477-CAA7-4369-99D4-FCF302A881C9}" presName="rootComposite" presStyleCnt="0"/>
      <dgm:spPr/>
    </dgm:pt>
    <dgm:pt modelId="{157C2B03-FDF2-44E8-BDA8-51CD1E43841B}" type="pres">
      <dgm:prSet presAssocID="{BC8F8477-CAA7-4369-99D4-FCF302A881C9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AFDA7-71CC-4BF5-B3AF-E337E5C71933}" type="pres">
      <dgm:prSet presAssocID="{BC8F8477-CAA7-4369-99D4-FCF302A881C9}" presName="rootConnector" presStyleLbl="node3" presStyleIdx="6" presStyleCnt="10"/>
      <dgm:spPr/>
      <dgm:t>
        <a:bodyPr/>
        <a:lstStyle/>
        <a:p>
          <a:endParaRPr lang="en-US"/>
        </a:p>
      </dgm:t>
    </dgm:pt>
    <dgm:pt modelId="{EEACBE86-38FB-4859-9086-27BB055CBE06}" type="pres">
      <dgm:prSet presAssocID="{BC8F8477-CAA7-4369-99D4-FCF302A881C9}" presName="hierChild4" presStyleCnt="0"/>
      <dgm:spPr/>
    </dgm:pt>
    <dgm:pt modelId="{8D802F70-E493-4F3A-9F9E-66E235A7953B}" type="pres">
      <dgm:prSet presAssocID="{BC8F8477-CAA7-4369-99D4-FCF302A881C9}" presName="hierChild5" presStyleCnt="0"/>
      <dgm:spPr/>
    </dgm:pt>
    <dgm:pt modelId="{503E7744-7902-449A-8CC3-1ED82BB1645D}" type="pres">
      <dgm:prSet presAssocID="{321B9511-21CD-4685-B600-DE9A90053968}" presName="hierChild5" presStyleCnt="0"/>
      <dgm:spPr/>
    </dgm:pt>
    <dgm:pt modelId="{2E0C70D3-7AEA-4292-88E3-E8CC1B6C13A9}" type="pres">
      <dgm:prSet presAssocID="{1EF95B67-3685-4D85-B20D-3478F8FE7003}" presName="Name37" presStyleLbl="parChTrans1D2" presStyleIdx="3" presStyleCnt="4"/>
      <dgm:spPr/>
      <dgm:t>
        <a:bodyPr/>
        <a:lstStyle/>
        <a:p>
          <a:endParaRPr lang="en-US"/>
        </a:p>
      </dgm:t>
    </dgm:pt>
    <dgm:pt modelId="{735BC163-E4C1-4949-A21D-19D75CBD036E}" type="pres">
      <dgm:prSet presAssocID="{EB0091EB-5A9F-4E34-BF5F-A89B4CFE8C34}" presName="hierRoot2" presStyleCnt="0">
        <dgm:presLayoutVars>
          <dgm:hierBranch val="init"/>
        </dgm:presLayoutVars>
      </dgm:prSet>
      <dgm:spPr/>
    </dgm:pt>
    <dgm:pt modelId="{5D0A80FC-C01C-4C83-A956-1242870AEACF}" type="pres">
      <dgm:prSet presAssocID="{EB0091EB-5A9F-4E34-BF5F-A89B4CFE8C34}" presName="rootComposite" presStyleCnt="0"/>
      <dgm:spPr/>
    </dgm:pt>
    <dgm:pt modelId="{4A090C58-A363-4A05-B6EF-A666CB6EA502}" type="pres">
      <dgm:prSet presAssocID="{EB0091EB-5A9F-4E34-BF5F-A89B4CFE8C34}" presName="rootText" presStyleLbl="node2" presStyleIdx="3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B5906F75-8B78-40AA-9220-74CB7B747F93}" type="pres">
      <dgm:prSet presAssocID="{EB0091EB-5A9F-4E34-BF5F-A89B4CFE8C34}" presName="rootConnector" presStyleLbl="node2" presStyleIdx="3" presStyleCnt="4"/>
      <dgm:spPr/>
      <dgm:t>
        <a:bodyPr/>
        <a:lstStyle/>
        <a:p>
          <a:endParaRPr lang="en-US"/>
        </a:p>
      </dgm:t>
    </dgm:pt>
    <dgm:pt modelId="{7E5D453F-1638-4055-BD9F-39374A1A3751}" type="pres">
      <dgm:prSet presAssocID="{EB0091EB-5A9F-4E34-BF5F-A89B4CFE8C34}" presName="hierChild4" presStyleCnt="0"/>
      <dgm:spPr/>
    </dgm:pt>
    <dgm:pt modelId="{138273E1-74DF-4C48-8B22-46AF6B164161}" type="pres">
      <dgm:prSet presAssocID="{6D0A2519-A3C6-414B-BA56-009B3726A4DF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F41CED93-3C62-4ACA-B072-79F23F1FDE06}" type="pres">
      <dgm:prSet presAssocID="{A4685F4B-54DE-476A-844E-6158A57D8C51}" presName="hierRoot2" presStyleCnt="0">
        <dgm:presLayoutVars>
          <dgm:hierBranch val="init"/>
        </dgm:presLayoutVars>
      </dgm:prSet>
      <dgm:spPr/>
    </dgm:pt>
    <dgm:pt modelId="{69D61381-4BE1-4A64-955A-878C641C43D6}" type="pres">
      <dgm:prSet presAssocID="{A4685F4B-54DE-476A-844E-6158A57D8C51}" presName="rootComposite" presStyleCnt="0"/>
      <dgm:spPr/>
    </dgm:pt>
    <dgm:pt modelId="{8E4EBFB3-C8E1-4975-B438-F8ECF3CD8873}" type="pres">
      <dgm:prSet presAssocID="{A4685F4B-54DE-476A-844E-6158A57D8C51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A57A86-77D3-49C5-825B-6D61BB85D776}" type="pres">
      <dgm:prSet presAssocID="{A4685F4B-54DE-476A-844E-6158A57D8C51}" presName="rootConnector" presStyleLbl="node3" presStyleIdx="7" presStyleCnt="10"/>
      <dgm:spPr/>
      <dgm:t>
        <a:bodyPr/>
        <a:lstStyle/>
        <a:p>
          <a:endParaRPr lang="en-US"/>
        </a:p>
      </dgm:t>
    </dgm:pt>
    <dgm:pt modelId="{62FACCCA-B961-4E9E-846F-18A72FFB211A}" type="pres">
      <dgm:prSet presAssocID="{A4685F4B-54DE-476A-844E-6158A57D8C51}" presName="hierChild4" presStyleCnt="0"/>
      <dgm:spPr/>
    </dgm:pt>
    <dgm:pt modelId="{E1733801-D893-4773-AF63-771CFBE07625}" type="pres">
      <dgm:prSet presAssocID="{A4685F4B-54DE-476A-844E-6158A57D8C51}" presName="hierChild5" presStyleCnt="0"/>
      <dgm:spPr/>
    </dgm:pt>
    <dgm:pt modelId="{BBA95004-9E28-44A5-8C94-EAB86D61D739}" type="pres">
      <dgm:prSet presAssocID="{E66C1D2A-B858-413C-84B7-A969AC822CF8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4E052C4D-28DF-4073-BC12-020A28B1011B}" type="pres">
      <dgm:prSet presAssocID="{F0F696DF-AD44-4A38-9041-B41BDB34CD9D}" presName="hierRoot2" presStyleCnt="0">
        <dgm:presLayoutVars>
          <dgm:hierBranch val="init"/>
        </dgm:presLayoutVars>
      </dgm:prSet>
      <dgm:spPr/>
    </dgm:pt>
    <dgm:pt modelId="{2AADAC25-4B18-46EA-B95D-076595F6E4DC}" type="pres">
      <dgm:prSet presAssocID="{F0F696DF-AD44-4A38-9041-B41BDB34CD9D}" presName="rootComposite" presStyleCnt="0"/>
      <dgm:spPr/>
    </dgm:pt>
    <dgm:pt modelId="{9968854B-296B-4018-BD47-A9F05B3255AA}" type="pres">
      <dgm:prSet presAssocID="{F0F696DF-AD44-4A38-9041-B41BDB34CD9D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56A5B8-BBE3-4F90-8644-0018992670C1}" type="pres">
      <dgm:prSet presAssocID="{F0F696DF-AD44-4A38-9041-B41BDB34CD9D}" presName="rootConnector" presStyleLbl="node3" presStyleIdx="8" presStyleCnt="10"/>
      <dgm:spPr/>
      <dgm:t>
        <a:bodyPr/>
        <a:lstStyle/>
        <a:p>
          <a:endParaRPr lang="en-US"/>
        </a:p>
      </dgm:t>
    </dgm:pt>
    <dgm:pt modelId="{8C2DE17C-99D3-4E28-A0F1-9954FFAE18EF}" type="pres">
      <dgm:prSet presAssocID="{F0F696DF-AD44-4A38-9041-B41BDB34CD9D}" presName="hierChild4" presStyleCnt="0"/>
      <dgm:spPr/>
    </dgm:pt>
    <dgm:pt modelId="{618B3A4F-597E-443C-851D-8FC6037247BE}" type="pres">
      <dgm:prSet presAssocID="{F0F696DF-AD44-4A38-9041-B41BDB34CD9D}" presName="hierChild5" presStyleCnt="0"/>
      <dgm:spPr/>
    </dgm:pt>
    <dgm:pt modelId="{FB520120-FC01-4637-BC90-8B337CD31782}" type="pres">
      <dgm:prSet presAssocID="{B405263F-959E-48FA-9786-25F6958C1662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0F5D0263-9475-4487-B5DD-4D248BE35A32}" type="pres">
      <dgm:prSet presAssocID="{5A294837-E83E-44D2-BFBA-5B953D4B6DA3}" presName="hierRoot2" presStyleCnt="0">
        <dgm:presLayoutVars>
          <dgm:hierBranch val="init"/>
        </dgm:presLayoutVars>
      </dgm:prSet>
      <dgm:spPr/>
    </dgm:pt>
    <dgm:pt modelId="{25D3BDCC-D2DA-49F5-BDDC-8873487400F4}" type="pres">
      <dgm:prSet presAssocID="{5A294837-E83E-44D2-BFBA-5B953D4B6DA3}" presName="rootComposite" presStyleCnt="0"/>
      <dgm:spPr/>
    </dgm:pt>
    <dgm:pt modelId="{EEAD62D5-8D2E-49E7-8CF6-6F07136DC344}" type="pres">
      <dgm:prSet presAssocID="{5A294837-E83E-44D2-BFBA-5B953D4B6DA3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2F137-E6B0-4350-8444-10A22701E3DF}" type="pres">
      <dgm:prSet presAssocID="{5A294837-E83E-44D2-BFBA-5B953D4B6DA3}" presName="rootConnector" presStyleLbl="node3" presStyleIdx="9" presStyleCnt="10"/>
      <dgm:spPr/>
      <dgm:t>
        <a:bodyPr/>
        <a:lstStyle/>
        <a:p>
          <a:endParaRPr lang="en-US"/>
        </a:p>
      </dgm:t>
    </dgm:pt>
    <dgm:pt modelId="{6749A533-B3C9-4E3A-9F74-039E103EDFCA}" type="pres">
      <dgm:prSet presAssocID="{5A294837-E83E-44D2-BFBA-5B953D4B6DA3}" presName="hierChild4" presStyleCnt="0"/>
      <dgm:spPr/>
    </dgm:pt>
    <dgm:pt modelId="{21C91F79-709D-4674-A031-A81C473E8B5D}" type="pres">
      <dgm:prSet presAssocID="{5A294837-E83E-44D2-BFBA-5B953D4B6DA3}" presName="hierChild5" presStyleCnt="0"/>
      <dgm:spPr/>
    </dgm:pt>
    <dgm:pt modelId="{B80DF168-C26C-4457-819B-DD4107D1EC73}" type="pres">
      <dgm:prSet presAssocID="{EB0091EB-5A9F-4E34-BF5F-A89B4CFE8C34}" presName="hierChild5" presStyleCnt="0"/>
      <dgm:spPr/>
    </dgm:pt>
    <dgm:pt modelId="{4890DD7D-DAFB-42B6-8407-82120410CF18}" type="pres">
      <dgm:prSet presAssocID="{69348C8C-2C2D-4A9D-95D9-68989C7C30DE}" presName="hierChild3" presStyleCnt="0"/>
      <dgm:spPr/>
    </dgm:pt>
  </dgm:ptLst>
  <dgm:cxnLst>
    <dgm:cxn modelId="{834E7F07-81E0-451D-BFBE-2D8BCC677F15}" type="presOf" srcId="{60CBD016-A752-48AF-8FDB-E104F646515D}" destId="{CA01F7FB-F16E-4F4F-8C48-5675AFBC0560}" srcOrd="0" destOrd="0" presId="urn:microsoft.com/office/officeart/2005/8/layout/orgChart1"/>
    <dgm:cxn modelId="{3CABFAF9-38D6-4F76-8E60-D1CA8BE6714D}" type="presOf" srcId="{E61EF72D-D279-4BD7-B1B1-A309158A93BE}" destId="{EF9AC105-48DD-46B0-A892-8D2C0D56E528}" srcOrd="0" destOrd="0" presId="urn:microsoft.com/office/officeart/2005/8/layout/orgChart1"/>
    <dgm:cxn modelId="{6EFF0978-6D12-4374-896C-C41F4DA21D42}" type="presOf" srcId="{B5C68231-47CB-4CE7-8F2B-3BF20A751EBE}" destId="{CF62ACCB-45AE-400C-BEC0-F12A807A8A20}" srcOrd="0" destOrd="0" presId="urn:microsoft.com/office/officeart/2005/8/layout/orgChart1"/>
    <dgm:cxn modelId="{046E770F-2AFD-4206-B394-7957DFFB172F}" type="presOf" srcId="{50BD0337-3F39-4935-BC3D-368FE6C717E0}" destId="{0DD8F192-39B7-4CFD-8BA8-FD465BD71B95}" srcOrd="0" destOrd="0" presId="urn:microsoft.com/office/officeart/2005/8/layout/orgChart1"/>
    <dgm:cxn modelId="{2DF111F1-E31A-4B56-A8A0-9C892C2DF33A}" srcId="{69348C8C-2C2D-4A9D-95D9-68989C7C30DE}" destId="{321B9511-21CD-4685-B600-DE9A90053968}" srcOrd="2" destOrd="0" parTransId="{482DB2A9-A7B0-4A8E-86E3-B77D77B565D4}" sibTransId="{0AE85C3E-4EDF-45C4-BC89-68BF253A1784}"/>
    <dgm:cxn modelId="{D683977E-D38D-4DE6-830F-495599DEE6A7}" type="presOf" srcId="{A5C5929B-47D2-4902-9C9D-38B46EBB57E4}" destId="{1221F247-7CBC-4DBA-B39F-6ACDF1502CF0}" srcOrd="0" destOrd="0" presId="urn:microsoft.com/office/officeart/2005/8/layout/orgChart1"/>
    <dgm:cxn modelId="{4FF57D35-D986-40DD-8645-D04C84068529}" type="presOf" srcId="{C796F0FA-AEBF-4316-8CED-65393528C5AE}" destId="{D4BEF4D9-A53A-4281-9C37-20CA2C14924F}" srcOrd="0" destOrd="0" presId="urn:microsoft.com/office/officeart/2005/8/layout/orgChart1"/>
    <dgm:cxn modelId="{18DD8094-C1A8-426B-B63C-8E1370D6BD66}" type="presOf" srcId="{FCB31C36-934F-4FEC-B6AA-D9A2025BFD01}" destId="{E1D16123-F9E9-4BF3-8AF7-2992285AE06E}" srcOrd="0" destOrd="0" presId="urn:microsoft.com/office/officeart/2005/8/layout/orgChart1"/>
    <dgm:cxn modelId="{85C8953D-098C-406A-B297-0FEE82F48473}" type="presOf" srcId="{6173BD6F-0CDA-4878-9124-973337DA72D6}" destId="{9A2B0DF8-43E1-400C-8BC5-86D39F681B18}" srcOrd="0" destOrd="0" presId="urn:microsoft.com/office/officeart/2005/8/layout/orgChart1"/>
    <dgm:cxn modelId="{9B6BC130-ABE9-4AD2-88BC-DDBC92C2EB2C}" type="presOf" srcId="{7F29CEEB-9708-47DC-B682-A01D5B112198}" destId="{1A1C5A3B-B771-4C35-8723-72BBF6C1B5D8}" srcOrd="0" destOrd="0" presId="urn:microsoft.com/office/officeart/2005/8/layout/orgChart1"/>
    <dgm:cxn modelId="{207C80C4-39FE-49B6-870E-50EB13E4D43E}" type="presOf" srcId="{20F7CB1E-8170-4472-A9BB-2631E63E1204}" destId="{7FEA09D0-E276-459D-A53B-6B8779EB7FCC}" srcOrd="0" destOrd="0" presId="urn:microsoft.com/office/officeart/2005/8/layout/orgChart1"/>
    <dgm:cxn modelId="{21A2BDAF-5DEC-436F-AA4A-3A95A373C850}" type="presOf" srcId="{482DB2A9-A7B0-4A8E-86E3-B77D77B565D4}" destId="{C7A4EE69-7B65-44A4-8E04-49F04E2F6A6B}" srcOrd="0" destOrd="0" presId="urn:microsoft.com/office/officeart/2005/8/layout/orgChart1"/>
    <dgm:cxn modelId="{D228FDFB-942F-45FD-8CFC-DE2ADEF42341}" type="presOf" srcId="{020BDAA2-2D1F-4363-9BBF-BB55F0CAB6C0}" destId="{AD9B50A1-E17A-434F-8D87-8962DDE67DFE}" srcOrd="0" destOrd="0" presId="urn:microsoft.com/office/officeart/2005/8/layout/orgChart1"/>
    <dgm:cxn modelId="{86F393A5-7534-4800-93E7-B531890092F9}" type="presOf" srcId="{5A294837-E83E-44D2-BFBA-5B953D4B6DA3}" destId="{B662F137-E6B0-4350-8444-10A22701E3DF}" srcOrd="1" destOrd="0" presId="urn:microsoft.com/office/officeart/2005/8/layout/orgChart1"/>
    <dgm:cxn modelId="{16C4004B-9786-40EE-B8D1-BAED9EC3BBAD}" type="presOf" srcId="{69348C8C-2C2D-4A9D-95D9-68989C7C30DE}" destId="{6DCEFDDD-EDEC-4F9C-9DA2-28BC9058E268}" srcOrd="0" destOrd="0" presId="urn:microsoft.com/office/officeart/2005/8/layout/orgChart1"/>
    <dgm:cxn modelId="{5867041A-1F7B-47D7-9C40-F3A0E72D4354}" type="presOf" srcId="{A4685F4B-54DE-476A-844E-6158A57D8C51}" destId="{8E4EBFB3-C8E1-4975-B438-F8ECF3CD8873}" srcOrd="0" destOrd="0" presId="urn:microsoft.com/office/officeart/2005/8/layout/orgChart1"/>
    <dgm:cxn modelId="{A9D3D916-286A-4429-997D-5222F3900145}" type="presOf" srcId="{60CBD016-A752-48AF-8FDB-E104F646515D}" destId="{4630C7D5-735F-493C-9BCC-4EA6BF26DE8C}" srcOrd="1" destOrd="0" presId="urn:microsoft.com/office/officeart/2005/8/layout/orgChart1"/>
    <dgm:cxn modelId="{4FE92248-08ED-4771-A3D2-C03DD33813FE}" srcId="{BC209A21-1597-44C3-8D4A-40C800ECE21B}" destId="{FCB31C36-934F-4FEC-B6AA-D9A2025BFD01}" srcOrd="2" destOrd="0" parTransId="{20F7CB1E-8170-4472-A9BB-2631E63E1204}" sibTransId="{4CD7E434-2E0D-40A3-A0AA-D874A587FC60}"/>
    <dgm:cxn modelId="{982EC964-2674-49E5-9DC1-D5AC99ED7660}" type="presOf" srcId="{321B9511-21CD-4685-B600-DE9A90053968}" destId="{2AAC0F19-ABC5-463E-A023-1D5049FF8DBE}" srcOrd="1" destOrd="0" presId="urn:microsoft.com/office/officeart/2005/8/layout/orgChart1"/>
    <dgm:cxn modelId="{09BADE62-E836-4A2F-871B-D23661FD683D}" type="presOf" srcId="{B106A50C-3F57-4E37-A1C6-4EC004FAB7D0}" destId="{30944E92-4EB8-4A2E-AED7-44E53DD05CAF}" srcOrd="0" destOrd="0" presId="urn:microsoft.com/office/officeart/2005/8/layout/orgChart1"/>
    <dgm:cxn modelId="{76B116CD-62A0-43B6-8478-69A27E7539C4}" srcId="{2147E25E-487A-4413-94D6-FC718296D796}" destId="{7F29CEEB-9708-47DC-B682-A01D5B112198}" srcOrd="0" destOrd="0" parTransId="{BF0007F8-EF7A-4506-80F8-CA9030844916}" sibTransId="{61643C31-A8EB-4506-80FC-E66A82267F07}"/>
    <dgm:cxn modelId="{96FD073D-EC9A-4297-9BD4-6E75C55D1EBB}" type="presOf" srcId="{7F29CEEB-9708-47DC-B682-A01D5B112198}" destId="{19061194-5D54-4B97-8E3A-6E2DA2D68BD1}" srcOrd="1" destOrd="0" presId="urn:microsoft.com/office/officeart/2005/8/layout/orgChart1"/>
    <dgm:cxn modelId="{BBE1C308-85D2-4383-8BCE-9497C15887DE}" srcId="{69348C8C-2C2D-4A9D-95D9-68989C7C30DE}" destId="{60CBD016-A752-48AF-8FDB-E104F646515D}" srcOrd="1" destOrd="0" parTransId="{8632924F-D512-45D2-ADBD-A1FE217507D7}" sibTransId="{ED354331-CF5B-44F2-80B9-97377079BF77}"/>
    <dgm:cxn modelId="{EBF92667-6206-407E-87A9-6BEA57460552}" type="presOf" srcId="{2147E25E-487A-4413-94D6-FC718296D796}" destId="{B659AA6F-F522-4AEC-B670-F004B85CC8C3}" srcOrd="1" destOrd="0" presId="urn:microsoft.com/office/officeart/2005/8/layout/orgChart1"/>
    <dgm:cxn modelId="{4BB56227-7D04-4A2A-BEEF-9BABDF5C3567}" type="presOf" srcId="{51069EFC-57D7-4911-95F4-A8BC71E5E050}" destId="{D5D37BE0-4CA6-4A6E-804E-9A86FF21E317}" srcOrd="0" destOrd="0" presId="urn:microsoft.com/office/officeart/2005/8/layout/orgChart1"/>
    <dgm:cxn modelId="{27528015-2DE7-40C7-BC62-9001ACA7EFBA}" type="presOf" srcId="{BC209A21-1597-44C3-8D4A-40C800ECE21B}" destId="{FB090F1B-9CE5-493C-ADFE-C3C791C6A134}" srcOrd="0" destOrd="0" presId="urn:microsoft.com/office/officeart/2005/8/layout/orgChart1"/>
    <dgm:cxn modelId="{DF79827F-4C8C-45D4-ABA4-B2CE15A4187C}" srcId="{60CBD016-A752-48AF-8FDB-E104F646515D}" destId="{2A9DD479-1B73-480A-BA4C-41CC9841142F}" srcOrd="1" destOrd="0" parTransId="{FA80ECB9-F2FA-40B8-BBF5-CBD24AB56DD2}" sibTransId="{9D3A95A9-0626-43EF-8078-2F9D15880EE0}"/>
    <dgm:cxn modelId="{48EB4751-897C-4487-A780-13949B452BC0}" type="presOf" srcId="{020BDAA2-2D1F-4363-9BBF-BB55F0CAB6C0}" destId="{B1A7F4F4-1969-41C6-B120-234F60C53C2E}" srcOrd="1" destOrd="0" presId="urn:microsoft.com/office/officeart/2005/8/layout/orgChart1"/>
    <dgm:cxn modelId="{34270E14-E8D4-4D08-8E9F-F55866A0184B}" srcId="{EB0091EB-5A9F-4E34-BF5F-A89B4CFE8C34}" destId="{F0F696DF-AD44-4A38-9041-B41BDB34CD9D}" srcOrd="1" destOrd="0" parTransId="{E66C1D2A-B858-413C-84B7-A969AC822CF8}" sibTransId="{F751BAEA-1FFA-4531-B4C2-8BD8395FDA55}"/>
    <dgm:cxn modelId="{194850DC-E625-47A1-B599-C7C8EA91569B}" srcId="{69348C8C-2C2D-4A9D-95D9-68989C7C30DE}" destId="{BC209A21-1597-44C3-8D4A-40C800ECE21B}" srcOrd="0" destOrd="0" parTransId="{E61EF72D-D279-4BD7-B1B1-A309158A93BE}" sibTransId="{82DDE32D-B744-4642-AC23-091AC77244FE}"/>
    <dgm:cxn modelId="{92E771A6-734B-4567-85FE-A9CA4841AD67}" type="presOf" srcId="{5A294837-E83E-44D2-BFBA-5B953D4B6DA3}" destId="{EEAD62D5-8D2E-49E7-8CF6-6F07136DC344}" srcOrd="0" destOrd="0" presId="urn:microsoft.com/office/officeart/2005/8/layout/orgChart1"/>
    <dgm:cxn modelId="{1F3E2360-AB2C-408D-8A64-C6DA39045B61}" srcId="{EB0091EB-5A9F-4E34-BF5F-A89B4CFE8C34}" destId="{A4685F4B-54DE-476A-844E-6158A57D8C51}" srcOrd="0" destOrd="0" parTransId="{6D0A2519-A3C6-414B-BA56-009B3726A4DF}" sibTransId="{E84B7D70-4DE3-4941-997E-E6FA940DAFE4}"/>
    <dgm:cxn modelId="{8318647F-7162-4F8D-AAFD-34BAA9C3A0D2}" type="presOf" srcId="{E66C1D2A-B858-413C-84B7-A969AC822CF8}" destId="{BBA95004-9E28-44A5-8C94-EAB86D61D739}" srcOrd="0" destOrd="0" presId="urn:microsoft.com/office/officeart/2005/8/layout/orgChart1"/>
    <dgm:cxn modelId="{ADE19329-243A-40E9-B902-B0CF7D3FDDE3}" type="presOf" srcId="{BC8F8477-CAA7-4369-99D4-FCF302A881C9}" destId="{157C2B03-FDF2-44E8-BDA8-51CD1E43841B}" srcOrd="0" destOrd="0" presId="urn:microsoft.com/office/officeart/2005/8/layout/orgChart1"/>
    <dgm:cxn modelId="{04E82A27-590F-45C9-B527-B039A1156F25}" type="presOf" srcId="{BC8F8477-CAA7-4369-99D4-FCF302A881C9}" destId="{79FAFDA7-71CC-4BF5-B3AF-E337E5C71933}" srcOrd="1" destOrd="0" presId="urn:microsoft.com/office/officeart/2005/8/layout/orgChart1"/>
    <dgm:cxn modelId="{5C2A1BE9-6E51-429D-9E95-E6B8F1BC49DB}" type="presOf" srcId="{EB0091EB-5A9F-4E34-BF5F-A89B4CFE8C34}" destId="{B5906F75-8B78-40AA-9220-74CB7B747F93}" srcOrd="1" destOrd="0" presId="urn:microsoft.com/office/officeart/2005/8/layout/orgChart1"/>
    <dgm:cxn modelId="{A1BB09C7-8001-4A0F-9A9B-BE1BD1B1511A}" type="presOf" srcId="{FCF51458-E69B-4D77-8114-C3E83D8BC9C4}" destId="{A7EC388D-E37D-4016-B647-CD56072ED1B7}" srcOrd="1" destOrd="0" presId="urn:microsoft.com/office/officeart/2005/8/layout/orgChart1"/>
    <dgm:cxn modelId="{A515ED90-021C-4685-87C4-A68CEAE0C79A}" type="presOf" srcId="{8632924F-D512-45D2-ADBD-A1FE217507D7}" destId="{6F2DE74C-687A-4506-88D6-4E1DAA831D77}" srcOrd="0" destOrd="0" presId="urn:microsoft.com/office/officeart/2005/8/layout/orgChart1"/>
    <dgm:cxn modelId="{6F5CC04D-09FD-41C1-9C9E-6ADED0BB7019}" type="presOf" srcId="{6D0A2519-A3C6-414B-BA56-009B3726A4DF}" destId="{138273E1-74DF-4C48-8B22-46AF6B164161}" srcOrd="0" destOrd="0" presId="urn:microsoft.com/office/officeart/2005/8/layout/orgChart1"/>
    <dgm:cxn modelId="{EF6DBDAA-D8A7-4E27-A2D8-A7A73758CBA0}" type="presOf" srcId="{FCB31C36-934F-4FEC-B6AA-D9A2025BFD01}" destId="{42282B4D-5CF1-4762-AA5F-8FC0035C6648}" srcOrd="1" destOrd="0" presId="urn:microsoft.com/office/officeart/2005/8/layout/orgChart1"/>
    <dgm:cxn modelId="{780D6092-9B05-4BBC-9686-1EE64BED9EED}" srcId="{69348C8C-2C2D-4A9D-95D9-68989C7C30DE}" destId="{EB0091EB-5A9F-4E34-BF5F-A89B4CFE8C34}" srcOrd="3" destOrd="0" parTransId="{1EF95B67-3685-4D85-B20D-3478F8FE7003}" sibTransId="{7D20C064-7006-4185-8592-2CE8DA5E2046}"/>
    <dgm:cxn modelId="{7752671B-A3B7-46EA-93DB-2A70EBBAEE53}" type="presOf" srcId="{FAF61A15-1D98-4729-B947-4DD130EC71A2}" destId="{943350B1-ED37-4F6E-957E-3C76113F662F}" srcOrd="1" destOrd="0" presId="urn:microsoft.com/office/officeart/2005/8/layout/orgChart1"/>
    <dgm:cxn modelId="{AB8C4D0B-72F0-44AA-94B4-782FFE5D2BCD}" type="presOf" srcId="{2A9DD479-1B73-480A-BA4C-41CC9841142F}" destId="{3C3E0D11-2743-4897-98FE-6799B3C213A5}" srcOrd="0" destOrd="0" presId="urn:microsoft.com/office/officeart/2005/8/layout/orgChart1"/>
    <dgm:cxn modelId="{A1D8F5BF-C589-437B-8F29-CED61A0E879D}" srcId="{BC209A21-1597-44C3-8D4A-40C800ECE21B}" destId="{A5C5929B-47D2-4902-9C9D-38B46EBB57E4}" srcOrd="0" destOrd="0" parTransId="{3B0DF4C8-5ADF-4160-9306-C6457E66D08E}" sibTransId="{612D97C4-6925-4885-BC17-80E678457A9D}"/>
    <dgm:cxn modelId="{B322B84D-001B-4C19-BD3C-2C99D62B0044}" type="presOf" srcId="{BC209A21-1597-44C3-8D4A-40C800ECE21B}" destId="{346FB43F-C7B8-4E3A-966D-88EB9F7A5D16}" srcOrd="1" destOrd="0" presId="urn:microsoft.com/office/officeart/2005/8/layout/orgChart1"/>
    <dgm:cxn modelId="{549F8792-EBB8-4756-B532-540F68F57893}" type="presOf" srcId="{321B9511-21CD-4685-B600-DE9A90053968}" destId="{5202A41B-E731-420D-A5ED-12F85EAD519F}" srcOrd="0" destOrd="0" presId="urn:microsoft.com/office/officeart/2005/8/layout/orgChart1"/>
    <dgm:cxn modelId="{9AEC7C30-2E11-4744-8FE5-37AEA1DB0B74}" srcId="{321B9511-21CD-4685-B600-DE9A90053968}" destId="{FAF61A15-1D98-4729-B947-4DD130EC71A2}" srcOrd="0" destOrd="0" parTransId="{B5C68231-47CB-4CE7-8F2B-3BF20A751EBE}" sibTransId="{D16322D1-21A4-4FA0-AF60-E95A7752331F}"/>
    <dgm:cxn modelId="{DC5D7486-0D1E-4FAF-81E2-D8D4132B0BB5}" type="presOf" srcId="{FAF61A15-1D98-4729-B947-4DD130EC71A2}" destId="{4A52B058-D587-4B4C-A60B-9D126DB71A90}" srcOrd="0" destOrd="0" presId="urn:microsoft.com/office/officeart/2005/8/layout/orgChart1"/>
    <dgm:cxn modelId="{CBFEECFB-37DD-4127-8B60-CA51AED16F8C}" type="presOf" srcId="{B405263F-959E-48FA-9786-25F6958C1662}" destId="{FB520120-FC01-4637-BC90-8B337CD31782}" srcOrd="0" destOrd="0" presId="urn:microsoft.com/office/officeart/2005/8/layout/orgChart1"/>
    <dgm:cxn modelId="{325313A1-8EB6-46E0-91FC-E3D8C009A60D}" srcId="{60CBD016-A752-48AF-8FDB-E104F646515D}" destId="{FCF51458-E69B-4D77-8114-C3E83D8BC9C4}" srcOrd="0" destOrd="0" parTransId="{6173BD6F-0CDA-4878-9124-973337DA72D6}" sibTransId="{603A6958-FB8A-4515-B226-8FD2E0CDF2EA}"/>
    <dgm:cxn modelId="{3959F45E-0396-4293-BACA-4A6C84C5EA6F}" srcId="{321B9511-21CD-4685-B600-DE9A90053968}" destId="{BC8F8477-CAA7-4369-99D4-FCF302A881C9}" srcOrd="1" destOrd="0" parTransId="{50BD0337-3F39-4935-BC3D-368FE6C717E0}" sibTransId="{BE15FCEE-ADAB-45AA-AC32-0BF1BE49C4C5}"/>
    <dgm:cxn modelId="{ABEB2741-ED2F-4D7A-97A1-066C1CB177E9}" type="presOf" srcId="{3B0DF4C8-5ADF-4160-9306-C6457E66D08E}" destId="{1806C488-1B21-4F81-A1B7-EBA70663D76F}" srcOrd="0" destOrd="0" presId="urn:microsoft.com/office/officeart/2005/8/layout/orgChart1"/>
    <dgm:cxn modelId="{B8A6B22B-DF70-4311-AC2A-14D81380DDC8}" type="presOf" srcId="{FCF51458-E69B-4D77-8114-C3E83D8BC9C4}" destId="{29E967EE-2E21-4F1E-B4D5-A429C6ECF84E}" srcOrd="0" destOrd="0" presId="urn:microsoft.com/office/officeart/2005/8/layout/orgChart1"/>
    <dgm:cxn modelId="{D67D1DA5-E4AF-46BC-98DD-A8B5DC43565E}" type="presOf" srcId="{69348C8C-2C2D-4A9D-95D9-68989C7C30DE}" destId="{FAA35C4D-579F-4AC0-BCBE-029781FEC0F8}" srcOrd="1" destOrd="0" presId="urn:microsoft.com/office/officeart/2005/8/layout/orgChart1"/>
    <dgm:cxn modelId="{0AFA1ECA-8635-4F70-8620-8475A5AE60C0}" type="presOf" srcId="{EB0091EB-5A9F-4E34-BF5F-A89B4CFE8C34}" destId="{4A090C58-A363-4A05-B6EF-A666CB6EA502}" srcOrd="0" destOrd="0" presId="urn:microsoft.com/office/officeart/2005/8/layout/orgChart1"/>
    <dgm:cxn modelId="{86D9F3B8-2DDD-4B0D-B86D-930B9133A471}" type="presOf" srcId="{BF0007F8-EF7A-4506-80F8-CA9030844916}" destId="{48E834C9-BA0B-4CF6-945C-81F5BE9E6223}" srcOrd="0" destOrd="0" presId="urn:microsoft.com/office/officeart/2005/8/layout/orgChart1"/>
    <dgm:cxn modelId="{235164C4-ADE5-467F-BC8C-1FB7F60480CB}" type="presOf" srcId="{1EF95B67-3685-4D85-B20D-3478F8FE7003}" destId="{2E0C70D3-7AEA-4292-88E3-E8CC1B6C13A9}" srcOrd="0" destOrd="0" presId="urn:microsoft.com/office/officeart/2005/8/layout/orgChart1"/>
    <dgm:cxn modelId="{F71EC41F-3590-4905-8D9D-ED3700166863}" type="presOf" srcId="{A5C5929B-47D2-4902-9C9D-38B46EBB57E4}" destId="{FB28F3BF-4803-4BBE-B63A-8C4B3246BC5A}" srcOrd="1" destOrd="0" presId="urn:microsoft.com/office/officeart/2005/8/layout/orgChart1"/>
    <dgm:cxn modelId="{F28E9FA6-6C3F-4BCD-8201-D9509B1AB42A}" srcId="{2147E25E-487A-4413-94D6-FC718296D796}" destId="{020BDAA2-2D1F-4363-9BBF-BB55F0CAB6C0}" srcOrd="1" destOrd="0" parTransId="{51069EFC-57D7-4911-95F4-A8BC71E5E050}" sibTransId="{0E9272C4-BB17-4C42-8F9C-05C6F6DC803C}"/>
    <dgm:cxn modelId="{DF4BC2E4-C541-4481-BB54-303D29B832AE}" srcId="{BC209A21-1597-44C3-8D4A-40C800ECE21B}" destId="{2147E25E-487A-4413-94D6-FC718296D796}" srcOrd="1" destOrd="0" parTransId="{B106A50C-3F57-4E37-A1C6-4EC004FAB7D0}" sibTransId="{40ECF9C9-934F-4E16-A901-49C06B604272}"/>
    <dgm:cxn modelId="{C82ACE7A-6E42-4CA9-920E-11D2EAE8FBC0}" type="presOf" srcId="{FA80ECB9-F2FA-40B8-BBF5-CBD24AB56DD2}" destId="{667FA0CA-6B17-41F2-BA28-ED88636861C7}" srcOrd="0" destOrd="0" presId="urn:microsoft.com/office/officeart/2005/8/layout/orgChart1"/>
    <dgm:cxn modelId="{A650FB92-A2E9-4C06-97BB-4954B9E5F076}" type="presOf" srcId="{A4685F4B-54DE-476A-844E-6158A57D8C51}" destId="{CFA57A86-77D3-49C5-825B-6D61BB85D776}" srcOrd="1" destOrd="0" presId="urn:microsoft.com/office/officeart/2005/8/layout/orgChart1"/>
    <dgm:cxn modelId="{6C9BF785-0B06-4A8E-B670-C60995C09697}" srcId="{EB0091EB-5A9F-4E34-BF5F-A89B4CFE8C34}" destId="{5A294837-E83E-44D2-BFBA-5B953D4B6DA3}" srcOrd="2" destOrd="0" parTransId="{B405263F-959E-48FA-9786-25F6958C1662}" sibTransId="{8F21C02D-7B9C-4751-B823-D3CE4635DEE4}"/>
    <dgm:cxn modelId="{A1D283A6-7142-4474-AEFF-6DCD621F98C7}" type="presOf" srcId="{F0F696DF-AD44-4A38-9041-B41BDB34CD9D}" destId="{4356A5B8-BBE3-4F90-8644-0018992670C1}" srcOrd="1" destOrd="0" presId="urn:microsoft.com/office/officeart/2005/8/layout/orgChart1"/>
    <dgm:cxn modelId="{AA50931A-9D85-4889-9AD7-62D6487518DD}" srcId="{C796F0FA-AEBF-4316-8CED-65393528C5AE}" destId="{69348C8C-2C2D-4A9D-95D9-68989C7C30DE}" srcOrd="0" destOrd="0" parTransId="{E557CC1A-4EC5-46A2-85FA-15183818F3E8}" sibTransId="{80CE035D-5803-4EA9-9DE5-17ABC3A122D5}"/>
    <dgm:cxn modelId="{1A60400F-B77B-465F-A177-CFAB54B0AECF}" type="presOf" srcId="{2147E25E-487A-4413-94D6-FC718296D796}" destId="{8C1B6BAE-EAF7-4763-8612-B8D4B0330E52}" srcOrd="0" destOrd="0" presId="urn:microsoft.com/office/officeart/2005/8/layout/orgChart1"/>
    <dgm:cxn modelId="{9A6EA3DF-55AD-4274-8D62-8C3357DD2737}" type="presOf" srcId="{F0F696DF-AD44-4A38-9041-B41BDB34CD9D}" destId="{9968854B-296B-4018-BD47-A9F05B3255AA}" srcOrd="0" destOrd="0" presId="urn:microsoft.com/office/officeart/2005/8/layout/orgChart1"/>
    <dgm:cxn modelId="{8471C473-92D2-44A5-AD4F-A27D5A6B2B50}" type="presOf" srcId="{2A9DD479-1B73-480A-BA4C-41CC9841142F}" destId="{38555A7B-8E7F-4F34-94BB-702A0B6DFE19}" srcOrd="1" destOrd="0" presId="urn:microsoft.com/office/officeart/2005/8/layout/orgChart1"/>
    <dgm:cxn modelId="{832530E4-FC93-44EA-8927-275CE9AED7F3}" type="presParOf" srcId="{D4BEF4D9-A53A-4281-9C37-20CA2C14924F}" destId="{89F3DCCD-F8F4-4F71-9BA7-1F6FFC7BF413}" srcOrd="0" destOrd="0" presId="urn:microsoft.com/office/officeart/2005/8/layout/orgChart1"/>
    <dgm:cxn modelId="{4060009B-1B07-4615-9796-B15259BCDA5E}" type="presParOf" srcId="{89F3DCCD-F8F4-4F71-9BA7-1F6FFC7BF413}" destId="{7AB05F8A-A0BD-4089-B015-EFD84B57B120}" srcOrd="0" destOrd="0" presId="urn:microsoft.com/office/officeart/2005/8/layout/orgChart1"/>
    <dgm:cxn modelId="{0E650640-8E2D-41D5-90A4-F74F96AD2A6B}" type="presParOf" srcId="{7AB05F8A-A0BD-4089-B015-EFD84B57B120}" destId="{6DCEFDDD-EDEC-4F9C-9DA2-28BC9058E268}" srcOrd="0" destOrd="0" presId="urn:microsoft.com/office/officeart/2005/8/layout/orgChart1"/>
    <dgm:cxn modelId="{8390298C-E84F-48C7-A1F1-FBEE5DED1DF6}" type="presParOf" srcId="{7AB05F8A-A0BD-4089-B015-EFD84B57B120}" destId="{FAA35C4D-579F-4AC0-BCBE-029781FEC0F8}" srcOrd="1" destOrd="0" presId="urn:microsoft.com/office/officeart/2005/8/layout/orgChart1"/>
    <dgm:cxn modelId="{858C2128-23EB-41A9-ACA6-BE5BDED8FD9E}" type="presParOf" srcId="{89F3DCCD-F8F4-4F71-9BA7-1F6FFC7BF413}" destId="{1FF222D7-BEF4-4963-BC25-88C127622CD4}" srcOrd="1" destOrd="0" presId="urn:microsoft.com/office/officeart/2005/8/layout/orgChart1"/>
    <dgm:cxn modelId="{C1E38C98-6D1B-4AEA-9AC4-0DD419D16E5C}" type="presParOf" srcId="{1FF222D7-BEF4-4963-BC25-88C127622CD4}" destId="{EF9AC105-48DD-46B0-A892-8D2C0D56E528}" srcOrd="0" destOrd="0" presId="urn:microsoft.com/office/officeart/2005/8/layout/orgChart1"/>
    <dgm:cxn modelId="{90231329-F98E-4B1A-94AC-490EC6D2BF5A}" type="presParOf" srcId="{1FF222D7-BEF4-4963-BC25-88C127622CD4}" destId="{69E9DFCB-B7C4-4C96-98EE-6A866E7C9720}" srcOrd="1" destOrd="0" presId="urn:microsoft.com/office/officeart/2005/8/layout/orgChart1"/>
    <dgm:cxn modelId="{E08FCDA9-5E9C-4D6E-85BF-6DD769F960E4}" type="presParOf" srcId="{69E9DFCB-B7C4-4C96-98EE-6A866E7C9720}" destId="{379214A7-AF6F-47C1-BEF7-D2B7283ADED1}" srcOrd="0" destOrd="0" presId="urn:microsoft.com/office/officeart/2005/8/layout/orgChart1"/>
    <dgm:cxn modelId="{1AC1237C-E8AC-4B7C-8863-98D0DFD52375}" type="presParOf" srcId="{379214A7-AF6F-47C1-BEF7-D2B7283ADED1}" destId="{FB090F1B-9CE5-493C-ADFE-C3C791C6A134}" srcOrd="0" destOrd="0" presId="urn:microsoft.com/office/officeart/2005/8/layout/orgChart1"/>
    <dgm:cxn modelId="{FE19AFCB-A483-463C-AFE1-EDD41D0E521A}" type="presParOf" srcId="{379214A7-AF6F-47C1-BEF7-D2B7283ADED1}" destId="{346FB43F-C7B8-4E3A-966D-88EB9F7A5D16}" srcOrd="1" destOrd="0" presId="urn:microsoft.com/office/officeart/2005/8/layout/orgChart1"/>
    <dgm:cxn modelId="{4C7C977E-7B12-4F0C-B00E-6BA12D7683E8}" type="presParOf" srcId="{69E9DFCB-B7C4-4C96-98EE-6A866E7C9720}" destId="{F723C692-1095-4ADC-83BA-BE6C746F782B}" srcOrd="1" destOrd="0" presId="urn:microsoft.com/office/officeart/2005/8/layout/orgChart1"/>
    <dgm:cxn modelId="{F896FCE4-F1D9-4666-A67B-F3F0D4A64E94}" type="presParOf" srcId="{F723C692-1095-4ADC-83BA-BE6C746F782B}" destId="{1806C488-1B21-4F81-A1B7-EBA70663D76F}" srcOrd="0" destOrd="0" presId="urn:microsoft.com/office/officeart/2005/8/layout/orgChart1"/>
    <dgm:cxn modelId="{CA177C7E-3312-47A7-903F-A2DD3849EA69}" type="presParOf" srcId="{F723C692-1095-4ADC-83BA-BE6C746F782B}" destId="{CC121747-0469-4AF9-9748-A7C09A834CFD}" srcOrd="1" destOrd="0" presId="urn:microsoft.com/office/officeart/2005/8/layout/orgChart1"/>
    <dgm:cxn modelId="{D1C0864C-4B0E-45B4-8BAB-4832DA3F4573}" type="presParOf" srcId="{CC121747-0469-4AF9-9748-A7C09A834CFD}" destId="{357BD74A-8A9E-4D4B-B6BC-8BA522DED5C6}" srcOrd="0" destOrd="0" presId="urn:microsoft.com/office/officeart/2005/8/layout/orgChart1"/>
    <dgm:cxn modelId="{7B8E2830-E7FF-4256-8994-588735029DFD}" type="presParOf" srcId="{357BD74A-8A9E-4D4B-B6BC-8BA522DED5C6}" destId="{1221F247-7CBC-4DBA-B39F-6ACDF1502CF0}" srcOrd="0" destOrd="0" presId="urn:microsoft.com/office/officeart/2005/8/layout/orgChart1"/>
    <dgm:cxn modelId="{74ED73F7-1111-450C-98BF-0E52F11DB4D8}" type="presParOf" srcId="{357BD74A-8A9E-4D4B-B6BC-8BA522DED5C6}" destId="{FB28F3BF-4803-4BBE-B63A-8C4B3246BC5A}" srcOrd="1" destOrd="0" presId="urn:microsoft.com/office/officeart/2005/8/layout/orgChart1"/>
    <dgm:cxn modelId="{EC4781AA-8F71-4A98-AD6B-00FB3E20586D}" type="presParOf" srcId="{CC121747-0469-4AF9-9748-A7C09A834CFD}" destId="{DDFFDE36-CCAB-43C4-A091-3A7D0CCB47BF}" srcOrd="1" destOrd="0" presId="urn:microsoft.com/office/officeart/2005/8/layout/orgChart1"/>
    <dgm:cxn modelId="{77CFC5FE-6938-419D-B673-F6E58339DCC0}" type="presParOf" srcId="{CC121747-0469-4AF9-9748-A7C09A834CFD}" destId="{AECE3554-66CF-4DF7-8533-469EBE5C5D17}" srcOrd="2" destOrd="0" presId="urn:microsoft.com/office/officeart/2005/8/layout/orgChart1"/>
    <dgm:cxn modelId="{CCE784D9-A70C-4FFA-8290-0C6E9F32D667}" type="presParOf" srcId="{F723C692-1095-4ADC-83BA-BE6C746F782B}" destId="{30944E92-4EB8-4A2E-AED7-44E53DD05CAF}" srcOrd="2" destOrd="0" presId="urn:microsoft.com/office/officeart/2005/8/layout/orgChart1"/>
    <dgm:cxn modelId="{13A8A305-1E40-4854-B687-427E5BAA783C}" type="presParOf" srcId="{F723C692-1095-4ADC-83BA-BE6C746F782B}" destId="{1858150D-DE50-4525-87CF-E25322F322E1}" srcOrd="3" destOrd="0" presId="urn:microsoft.com/office/officeart/2005/8/layout/orgChart1"/>
    <dgm:cxn modelId="{7C2FE941-1FE8-401C-AA67-66BE63C4D66C}" type="presParOf" srcId="{1858150D-DE50-4525-87CF-E25322F322E1}" destId="{DD6E4113-E9F6-41C6-B491-585F2CA9E3E4}" srcOrd="0" destOrd="0" presId="urn:microsoft.com/office/officeart/2005/8/layout/orgChart1"/>
    <dgm:cxn modelId="{4CCBA95D-A7E4-4088-8F80-8B82236B18AD}" type="presParOf" srcId="{DD6E4113-E9F6-41C6-B491-585F2CA9E3E4}" destId="{8C1B6BAE-EAF7-4763-8612-B8D4B0330E52}" srcOrd="0" destOrd="0" presId="urn:microsoft.com/office/officeart/2005/8/layout/orgChart1"/>
    <dgm:cxn modelId="{C66E2F71-C0C5-4915-B11F-978E6C15D498}" type="presParOf" srcId="{DD6E4113-E9F6-41C6-B491-585F2CA9E3E4}" destId="{B659AA6F-F522-4AEC-B670-F004B85CC8C3}" srcOrd="1" destOrd="0" presId="urn:microsoft.com/office/officeart/2005/8/layout/orgChart1"/>
    <dgm:cxn modelId="{B73148A6-E255-40AF-9FDD-517C3110643E}" type="presParOf" srcId="{1858150D-DE50-4525-87CF-E25322F322E1}" destId="{14BF2378-B8A5-461E-ADA7-3C7A73634C24}" srcOrd="1" destOrd="0" presId="urn:microsoft.com/office/officeart/2005/8/layout/orgChart1"/>
    <dgm:cxn modelId="{CF4C688B-83FB-46C7-99D1-764C1B754C44}" type="presParOf" srcId="{14BF2378-B8A5-461E-ADA7-3C7A73634C24}" destId="{48E834C9-BA0B-4CF6-945C-81F5BE9E6223}" srcOrd="0" destOrd="0" presId="urn:microsoft.com/office/officeart/2005/8/layout/orgChart1"/>
    <dgm:cxn modelId="{483D572D-4CF0-4B54-B6BB-3C29C2EEDC6C}" type="presParOf" srcId="{14BF2378-B8A5-461E-ADA7-3C7A73634C24}" destId="{65325B70-0035-453F-95A2-FE67E43ADBEB}" srcOrd="1" destOrd="0" presId="urn:microsoft.com/office/officeart/2005/8/layout/orgChart1"/>
    <dgm:cxn modelId="{E6FDF36C-C9BA-42E9-9A25-75975B924A71}" type="presParOf" srcId="{65325B70-0035-453F-95A2-FE67E43ADBEB}" destId="{5E06AE99-1A90-406B-BE4D-FF89DB0FF1EA}" srcOrd="0" destOrd="0" presId="urn:microsoft.com/office/officeart/2005/8/layout/orgChart1"/>
    <dgm:cxn modelId="{6648EFA0-C493-40A3-B5DF-B4EC49331FDA}" type="presParOf" srcId="{5E06AE99-1A90-406B-BE4D-FF89DB0FF1EA}" destId="{1A1C5A3B-B771-4C35-8723-72BBF6C1B5D8}" srcOrd="0" destOrd="0" presId="urn:microsoft.com/office/officeart/2005/8/layout/orgChart1"/>
    <dgm:cxn modelId="{33FB31D4-A4E5-431A-B0E2-DCA92C420BA5}" type="presParOf" srcId="{5E06AE99-1A90-406B-BE4D-FF89DB0FF1EA}" destId="{19061194-5D54-4B97-8E3A-6E2DA2D68BD1}" srcOrd="1" destOrd="0" presId="urn:microsoft.com/office/officeart/2005/8/layout/orgChart1"/>
    <dgm:cxn modelId="{A24E9A43-D485-4EA9-BE75-169392D4C2BB}" type="presParOf" srcId="{65325B70-0035-453F-95A2-FE67E43ADBEB}" destId="{26179CEB-28A5-40D6-BCD0-0B3BD7914B4B}" srcOrd="1" destOrd="0" presId="urn:microsoft.com/office/officeart/2005/8/layout/orgChart1"/>
    <dgm:cxn modelId="{18746CD6-043B-45BA-81CA-513A4F3F9540}" type="presParOf" srcId="{65325B70-0035-453F-95A2-FE67E43ADBEB}" destId="{5D355CAC-21E3-4762-95AC-C0977EBB7C85}" srcOrd="2" destOrd="0" presId="urn:microsoft.com/office/officeart/2005/8/layout/orgChart1"/>
    <dgm:cxn modelId="{7D02BCA1-D86A-450A-9114-1FAEDFCA03BA}" type="presParOf" srcId="{14BF2378-B8A5-461E-ADA7-3C7A73634C24}" destId="{D5D37BE0-4CA6-4A6E-804E-9A86FF21E317}" srcOrd="2" destOrd="0" presId="urn:microsoft.com/office/officeart/2005/8/layout/orgChart1"/>
    <dgm:cxn modelId="{D8ED6EA5-E3CE-4C7C-ACBE-EE9AA0A2F3AC}" type="presParOf" srcId="{14BF2378-B8A5-461E-ADA7-3C7A73634C24}" destId="{D4271003-9E4C-4B5D-8CA6-C23A0AB4C9B6}" srcOrd="3" destOrd="0" presId="urn:microsoft.com/office/officeart/2005/8/layout/orgChart1"/>
    <dgm:cxn modelId="{F72706BF-B689-4FBD-A95B-A466D7D3D09B}" type="presParOf" srcId="{D4271003-9E4C-4B5D-8CA6-C23A0AB4C9B6}" destId="{89E12F11-4288-4CC8-9E81-ED21034CD544}" srcOrd="0" destOrd="0" presId="urn:microsoft.com/office/officeart/2005/8/layout/orgChart1"/>
    <dgm:cxn modelId="{47D32914-8D05-4E8D-9051-2A1EF3B300D9}" type="presParOf" srcId="{89E12F11-4288-4CC8-9E81-ED21034CD544}" destId="{AD9B50A1-E17A-434F-8D87-8962DDE67DFE}" srcOrd="0" destOrd="0" presId="urn:microsoft.com/office/officeart/2005/8/layout/orgChart1"/>
    <dgm:cxn modelId="{2405E129-7EE8-43BE-8230-02A76DDC0DF7}" type="presParOf" srcId="{89E12F11-4288-4CC8-9E81-ED21034CD544}" destId="{B1A7F4F4-1969-41C6-B120-234F60C53C2E}" srcOrd="1" destOrd="0" presId="urn:microsoft.com/office/officeart/2005/8/layout/orgChart1"/>
    <dgm:cxn modelId="{87F05CB3-BBB1-4DCF-B152-BDA710ADE9CF}" type="presParOf" srcId="{D4271003-9E4C-4B5D-8CA6-C23A0AB4C9B6}" destId="{4BF761ED-0071-4E97-ADDE-05E115EA9F38}" srcOrd="1" destOrd="0" presId="urn:microsoft.com/office/officeart/2005/8/layout/orgChart1"/>
    <dgm:cxn modelId="{5F187EAF-8548-4A45-88FB-7202D4A9193C}" type="presParOf" srcId="{D4271003-9E4C-4B5D-8CA6-C23A0AB4C9B6}" destId="{3CA1BAFD-319B-41E4-BCA3-0ECE719B3C61}" srcOrd="2" destOrd="0" presId="urn:microsoft.com/office/officeart/2005/8/layout/orgChart1"/>
    <dgm:cxn modelId="{7CDF58DF-93CE-44A1-8BE7-A37AC8B12909}" type="presParOf" srcId="{1858150D-DE50-4525-87CF-E25322F322E1}" destId="{121DCBFD-C372-468C-8B4E-F3816B60788B}" srcOrd="2" destOrd="0" presId="urn:microsoft.com/office/officeart/2005/8/layout/orgChart1"/>
    <dgm:cxn modelId="{F0C04144-70A2-4860-B114-2D8D8F4A7228}" type="presParOf" srcId="{F723C692-1095-4ADC-83BA-BE6C746F782B}" destId="{7FEA09D0-E276-459D-A53B-6B8779EB7FCC}" srcOrd="4" destOrd="0" presId="urn:microsoft.com/office/officeart/2005/8/layout/orgChart1"/>
    <dgm:cxn modelId="{73E8E528-E436-43BA-8877-13247118FAE8}" type="presParOf" srcId="{F723C692-1095-4ADC-83BA-BE6C746F782B}" destId="{7A094163-440F-4FCA-8E41-BAE1AA74F257}" srcOrd="5" destOrd="0" presId="urn:microsoft.com/office/officeart/2005/8/layout/orgChart1"/>
    <dgm:cxn modelId="{3F0F6292-AB75-4878-B620-F9EDAF1A9D33}" type="presParOf" srcId="{7A094163-440F-4FCA-8E41-BAE1AA74F257}" destId="{E088CA75-4292-44F5-88AC-E701C076C8BB}" srcOrd="0" destOrd="0" presId="urn:microsoft.com/office/officeart/2005/8/layout/orgChart1"/>
    <dgm:cxn modelId="{335B6489-209E-4A86-BCB1-D66DD23E20C6}" type="presParOf" srcId="{E088CA75-4292-44F5-88AC-E701C076C8BB}" destId="{E1D16123-F9E9-4BF3-8AF7-2992285AE06E}" srcOrd="0" destOrd="0" presId="urn:microsoft.com/office/officeart/2005/8/layout/orgChart1"/>
    <dgm:cxn modelId="{DFA223D9-46A5-4230-910B-E311B85B973C}" type="presParOf" srcId="{E088CA75-4292-44F5-88AC-E701C076C8BB}" destId="{42282B4D-5CF1-4762-AA5F-8FC0035C6648}" srcOrd="1" destOrd="0" presId="urn:microsoft.com/office/officeart/2005/8/layout/orgChart1"/>
    <dgm:cxn modelId="{BC2858E0-A567-444A-92CA-3EDA267DCDCE}" type="presParOf" srcId="{7A094163-440F-4FCA-8E41-BAE1AA74F257}" destId="{A33FA527-ED84-4BC4-8D12-D40904F9F4F5}" srcOrd="1" destOrd="0" presId="urn:microsoft.com/office/officeart/2005/8/layout/orgChart1"/>
    <dgm:cxn modelId="{692013B8-2F20-40C6-B4E9-106300D1C496}" type="presParOf" srcId="{7A094163-440F-4FCA-8E41-BAE1AA74F257}" destId="{8E1C6D12-BF16-41F3-86A5-B4DB2BB5FDAE}" srcOrd="2" destOrd="0" presId="urn:microsoft.com/office/officeart/2005/8/layout/orgChart1"/>
    <dgm:cxn modelId="{31229CA4-DD07-4FA5-9E0A-CB3ABF122BFE}" type="presParOf" srcId="{69E9DFCB-B7C4-4C96-98EE-6A866E7C9720}" destId="{BD13C8EA-513E-4BEA-98DA-81115A94E7D7}" srcOrd="2" destOrd="0" presId="urn:microsoft.com/office/officeart/2005/8/layout/orgChart1"/>
    <dgm:cxn modelId="{5B35C70C-3BAB-4F33-831F-E60552CE5262}" type="presParOf" srcId="{1FF222D7-BEF4-4963-BC25-88C127622CD4}" destId="{6F2DE74C-687A-4506-88D6-4E1DAA831D77}" srcOrd="2" destOrd="0" presId="urn:microsoft.com/office/officeart/2005/8/layout/orgChart1"/>
    <dgm:cxn modelId="{A74F2036-E7CB-4C61-B729-A5DD32790877}" type="presParOf" srcId="{1FF222D7-BEF4-4963-BC25-88C127622CD4}" destId="{A5E7E5E2-BE2F-411A-8EB1-1D6CB95568EE}" srcOrd="3" destOrd="0" presId="urn:microsoft.com/office/officeart/2005/8/layout/orgChart1"/>
    <dgm:cxn modelId="{C875CFF7-068E-4760-BF17-FF8761F34804}" type="presParOf" srcId="{A5E7E5E2-BE2F-411A-8EB1-1D6CB95568EE}" destId="{957719AF-C83D-43AD-833D-A06AEAFC5DF4}" srcOrd="0" destOrd="0" presId="urn:microsoft.com/office/officeart/2005/8/layout/orgChart1"/>
    <dgm:cxn modelId="{6CAF93C9-42AE-4787-BC80-831061EA2A95}" type="presParOf" srcId="{957719AF-C83D-43AD-833D-A06AEAFC5DF4}" destId="{CA01F7FB-F16E-4F4F-8C48-5675AFBC0560}" srcOrd="0" destOrd="0" presId="urn:microsoft.com/office/officeart/2005/8/layout/orgChart1"/>
    <dgm:cxn modelId="{0F2DA02C-7FE5-458A-82E7-2093869AB0E0}" type="presParOf" srcId="{957719AF-C83D-43AD-833D-A06AEAFC5DF4}" destId="{4630C7D5-735F-493C-9BCC-4EA6BF26DE8C}" srcOrd="1" destOrd="0" presId="urn:microsoft.com/office/officeart/2005/8/layout/orgChart1"/>
    <dgm:cxn modelId="{59A04066-5171-4AAE-9215-CFC920FB754D}" type="presParOf" srcId="{A5E7E5E2-BE2F-411A-8EB1-1D6CB95568EE}" destId="{E75E0FA9-2D9B-4AB7-AEF6-67025A400E4B}" srcOrd="1" destOrd="0" presId="urn:microsoft.com/office/officeart/2005/8/layout/orgChart1"/>
    <dgm:cxn modelId="{3BF3AD46-3961-4D5C-A6CA-ADFF1C9C8D3B}" type="presParOf" srcId="{E75E0FA9-2D9B-4AB7-AEF6-67025A400E4B}" destId="{9A2B0DF8-43E1-400C-8BC5-86D39F681B18}" srcOrd="0" destOrd="0" presId="urn:microsoft.com/office/officeart/2005/8/layout/orgChart1"/>
    <dgm:cxn modelId="{6E03E33A-9DE3-4436-B3D9-DFF72A17EAE1}" type="presParOf" srcId="{E75E0FA9-2D9B-4AB7-AEF6-67025A400E4B}" destId="{55582645-DC37-456C-8B46-B32B5CCD8225}" srcOrd="1" destOrd="0" presId="urn:microsoft.com/office/officeart/2005/8/layout/orgChart1"/>
    <dgm:cxn modelId="{AB67F62D-3BE9-4DB4-B3B0-718577830E8B}" type="presParOf" srcId="{55582645-DC37-456C-8B46-B32B5CCD8225}" destId="{7C7883F7-0BFE-4A07-814C-4570A904396C}" srcOrd="0" destOrd="0" presId="urn:microsoft.com/office/officeart/2005/8/layout/orgChart1"/>
    <dgm:cxn modelId="{0AC17069-C629-4227-9ECA-B61C1ABF9E2A}" type="presParOf" srcId="{7C7883F7-0BFE-4A07-814C-4570A904396C}" destId="{29E967EE-2E21-4F1E-B4D5-A429C6ECF84E}" srcOrd="0" destOrd="0" presId="urn:microsoft.com/office/officeart/2005/8/layout/orgChart1"/>
    <dgm:cxn modelId="{E5F857ED-9466-4894-9D77-2BB34ADAB99B}" type="presParOf" srcId="{7C7883F7-0BFE-4A07-814C-4570A904396C}" destId="{A7EC388D-E37D-4016-B647-CD56072ED1B7}" srcOrd="1" destOrd="0" presId="urn:microsoft.com/office/officeart/2005/8/layout/orgChart1"/>
    <dgm:cxn modelId="{367B286E-6044-4A26-8EC5-746FDB32DD41}" type="presParOf" srcId="{55582645-DC37-456C-8B46-B32B5CCD8225}" destId="{8BCCCB2D-743C-4A2F-9D3C-10DD37898008}" srcOrd="1" destOrd="0" presId="urn:microsoft.com/office/officeart/2005/8/layout/orgChart1"/>
    <dgm:cxn modelId="{FBB44C67-2A22-4BEF-BC05-12C606272990}" type="presParOf" srcId="{55582645-DC37-456C-8B46-B32B5CCD8225}" destId="{9569E4AA-25A2-459A-A302-728676D8D564}" srcOrd="2" destOrd="0" presId="urn:microsoft.com/office/officeart/2005/8/layout/orgChart1"/>
    <dgm:cxn modelId="{7DC4DB35-8C18-47F2-935B-96BFA7D37ECA}" type="presParOf" srcId="{E75E0FA9-2D9B-4AB7-AEF6-67025A400E4B}" destId="{667FA0CA-6B17-41F2-BA28-ED88636861C7}" srcOrd="2" destOrd="0" presId="urn:microsoft.com/office/officeart/2005/8/layout/orgChart1"/>
    <dgm:cxn modelId="{5D677CD9-F625-4CE4-990C-BC415EA3E456}" type="presParOf" srcId="{E75E0FA9-2D9B-4AB7-AEF6-67025A400E4B}" destId="{61D13E5E-BBCE-4327-87BF-6267BD416CA0}" srcOrd="3" destOrd="0" presId="urn:microsoft.com/office/officeart/2005/8/layout/orgChart1"/>
    <dgm:cxn modelId="{0A9597DC-E1B3-4D09-912B-BA7F321ACBF5}" type="presParOf" srcId="{61D13E5E-BBCE-4327-87BF-6267BD416CA0}" destId="{145E6060-77A8-4702-8E54-664789E55B94}" srcOrd="0" destOrd="0" presId="urn:microsoft.com/office/officeart/2005/8/layout/orgChart1"/>
    <dgm:cxn modelId="{1027DB37-96C9-42E7-BD50-6CDB80F89429}" type="presParOf" srcId="{145E6060-77A8-4702-8E54-664789E55B94}" destId="{3C3E0D11-2743-4897-98FE-6799B3C213A5}" srcOrd="0" destOrd="0" presId="urn:microsoft.com/office/officeart/2005/8/layout/orgChart1"/>
    <dgm:cxn modelId="{E6AD9C89-E782-4F44-A034-041EE5B54DC4}" type="presParOf" srcId="{145E6060-77A8-4702-8E54-664789E55B94}" destId="{38555A7B-8E7F-4F34-94BB-702A0B6DFE19}" srcOrd="1" destOrd="0" presId="urn:microsoft.com/office/officeart/2005/8/layout/orgChart1"/>
    <dgm:cxn modelId="{EF010C0B-F8B9-4A46-B98F-1018CE3CE0EC}" type="presParOf" srcId="{61D13E5E-BBCE-4327-87BF-6267BD416CA0}" destId="{AF5F97A3-2DD9-4FCE-904E-1A8D384E0309}" srcOrd="1" destOrd="0" presId="urn:microsoft.com/office/officeart/2005/8/layout/orgChart1"/>
    <dgm:cxn modelId="{1E038CCC-63E5-4A9B-926F-E423445F61C8}" type="presParOf" srcId="{61D13E5E-BBCE-4327-87BF-6267BD416CA0}" destId="{6D429A8D-6B71-4F7B-A55C-E8655A89BABA}" srcOrd="2" destOrd="0" presId="urn:microsoft.com/office/officeart/2005/8/layout/orgChart1"/>
    <dgm:cxn modelId="{666B54F6-1130-4AC5-B801-759B982EDF1C}" type="presParOf" srcId="{A5E7E5E2-BE2F-411A-8EB1-1D6CB95568EE}" destId="{DE5AF9F7-4A00-40FF-B359-FBD4131D042B}" srcOrd="2" destOrd="0" presId="urn:microsoft.com/office/officeart/2005/8/layout/orgChart1"/>
    <dgm:cxn modelId="{7B9FBFBF-DD2C-480F-83B9-7E18344ECBDF}" type="presParOf" srcId="{1FF222D7-BEF4-4963-BC25-88C127622CD4}" destId="{C7A4EE69-7B65-44A4-8E04-49F04E2F6A6B}" srcOrd="4" destOrd="0" presId="urn:microsoft.com/office/officeart/2005/8/layout/orgChart1"/>
    <dgm:cxn modelId="{B537ED9D-DE0D-483C-A71C-55BA9CAC882C}" type="presParOf" srcId="{1FF222D7-BEF4-4963-BC25-88C127622CD4}" destId="{6F03A8F8-2B8E-4589-B578-808049D46FEF}" srcOrd="5" destOrd="0" presId="urn:microsoft.com/office/officeart/2005/8/layout/orgChart1"/>
    <dgm:cxn modelId="{E8F5E389-E2B4-491C-BFFD-FD74F8FA3171}" type="presParOf" srcId="{6F03A8F8-2B8E-4589-B578-808049D46FEF}" destId="{64201C33-919D-46DF-B5C3-3F9E471900CF}" srcOrd="0" destOrd="0" presId="urn:microsoft.com/office/officeart/2005/8/layout/orgChart1"/>
    <dgm:cxn modelId="{52DF3490-2611-4A9C-8804-EDF1535A76EA}" type="presParOf" srcId="{64201C33-919D-46DF-B5C3-3F9E471900CF}" destId="{5202A41B-E731-420D-A5ED-12F85EAD519F}" srcOrd="0" destOrd="0" presId="urn:microsoft.com/office/officeart/2005/8/layout/orgChart1"/>
    <dgm:cxn modelId="{84237B8C-C27C-4C7A-8D8B-F27C0D5A8C85}" type="presParOf" srcId="{64201C33-919D-46DF-B5C3-3F9E471900CF}" destId="{2AAC0F19-ABC5-463E-A023-1D5049FF8DBE}" srcOrd="1" destOrd="0" presId="urn:microsoft.com/office/officeart/2005/8/layout/orgChart1"/>
    <dgm:cxn modelId="{8DC42D37-0902-469A-9C82-8AFBCA3C6535}" type="presParOf" srcId="{6F03A8F8-2B8E-4589-B578-808049D46FEF}" destId="{E3AD0444-6943-4977-B4ED-C22156110416}" srcOrd="1" destOrd="0" presId="urn:microsoft.com/office/officeart/2005/8/layout/orgChart1"/>
    <dgm:cxn modelId="{A93D4AAE-5ED9-4417-99DB-839774DAE759}" type="presParOf" srcId="{E3AD0444-6943-4977-B4ED-C22156110416}" destId="{CF62ACCB-45AE-400C-BEC0-F12A807A8A20}" srcOrd="0" destOrd="0" presId="urn:microsoft.com/office/officeart/2005/8/layout/orgChart1"/>
    <dgm:cxn modelId="{4713A8F5-61EF-4AFB-AFE7-B7A808755E73}" type="presParOf" srcId="{E3AD0444-6943-4977-B4ED-C22156110416}" destId="{9B77E668-419B-4494-A7E9-94B386A9F951}" srcOrd="1" destOrd="0" presId="urn:microsoft.com/office/officeart/2005/8/layout/orgChart1"/>
    <dgm:cxn modelId="{34680A70-4F9B-4DEA-87DF-02E6A0A0F7E9}" type="presParOf" srcId="{9B77E668-419B-4494-A7E9-94B386A9F951}" destId="{818D4D30-DFC5-450D-BD08-99C88407C848}" srcOrd="0" destOrd="0" presId="urn:microsoft.com/office/officeart/2005/8/layout/orgChart1"/>
    <dgm:cxn modelId="{84DC70E5-6D8E-4727-952E-0FADBC5C2FBD}" type="presParOf" srcId="{818D4D30-DFC5-450D-BD08-99C88407C848}" destId="{4A52B058-D587-4B4C-A60B-9D126DB71A90}" srcOrd="0" destOrd="0" presId="urn:microsoft.com/office/officeart/2005/8/layout/orgChart1"/>
    <dgm:cxn modelId="{E6712309-6963-40AE-852F-9BCFC414B930}" type="presParOf" srcId="{818D4D30-DFC5-450D-BD08-99C88407C848}" destId="{943350B1-ED37-4F6E-957E-3C76113F662F}" srcOrd="1" destOrd="0" presId="urn:microsoft.com/office/officeart/2005/8/layout/orgChart1"/>
    <dgm:cxn modelId="{E5824135-72BC-4278-80D1-D70425EDD3DE}" type="presParOf" srcId="{9B77E668-419B-4494-A7E9-94B386A9F951}" destId="{8F2FF7E3-DCAD-4FD8-8AB9-969393F62919}" srcOrd="1" destOrd="0" presId="urn:microsoft.com/office/officeart/2005/8/layout/orgChart1"/>
    <dgm:cxn modelId="{DCDA2228-F1F5-453D-88DB-508213D635C7}" type="presParOf" srcId="{9B77E668-419B-4494-A7E9-94B386A9F951}" destId="{F1F25ECE-C330-4072-B933-FDBAD27CB496}" srcOrd="2" destOrd="0" presId="urn:microsoft.com/office/officeart/2005/8/layout/orgChart1"/>
    <dgm:cxn modelId="{2602BFBE-5AEF-490D-9E53-64C9EEDD8DDD}" type="presParOf" srcId="{E3AD0444-6943-4977-B4ED-C22156110416}" destId="{0DD8F192-39B7-4CFD-8BA8-FD465BD71B95}" srcOrd="2" destOrd="0" presId="urn:microsoft.com/office/officeart/2005/8/layout/orgChart1"/>
    <dgm:cxn modelId="{16741CF8-BC97-4F4A-8CBF-C19F9A6F3360}" type="presParOf" srcId="{E3AD0444-6943-4977-B4ED-C22156110416}" destId="{7CC67C35-4B9B-4A1D-B3D5-33AEEF7EFE32}" srcOrd="3" destOrd="0" presId="urn:microsoft.com/office/officeart/2005/8/layout/orgChart1"/>
    <dgm:cxn modelId="{EBB36CEB-6ECD-45C3-BD59-EF1EC2C27C08}" type="presParOf" srcId="{7CC67C35-4B9B-4A1D-B3D5-33AEEF7EFE32}" destId="{9B23F039-0B6C-42E7-B6F3-CCB8A21D3524}" srcOrd="0" destOrd="0" presId="urn:microsoft.com/office/officeart/2005/8/layout/orgChart1"/>
    <dgm:cxn modelId="{742E8C57-EE0F-4E38-89DA-684EC87989E8}" type="presParOf" srcId="{9B23F039-0B6C-42E7-B6F3-CCB8A21D3524}" destId="{157C2B03-FDF2-44E8-BDA8-51CD1E43841B}" srcOrd="0" destOrd="0" presId="urn:microsoft.com/office/officeart/2005/8/layout/orgChart1"/>
    <dgm:cxn modelId="{0FE267F3-25DE-4486-95D3-CF37878A4372}" type="presParOf" srcId="{9B23F039-0B6C-42E7-B6F3-CCB8A21D3524}" destId="{79FAFDA7-71CC-4BF5-B3AF-E337E5C71933}" srcOrd="1" destOrd="0" presId="urn:microsoft.com/office/officeart/2005/8/layout/orgChart1"/>
    <dgm:cxn modelId="{5DEE22D8-32C5-4CA6-9429-F14274795469}" type="presParOf" srcId="{7CC67C35-4B9B-4A1D-B3D5-33AEEF7EFE32}" destId="{EEACBE86-38FB-4859-9086-27BB055CBE06}" srcOrd="1" destOrd="0" presId="urn:microsoft.com/office/officeart/2005/8/layout/orgChart1"/>
    <dgm:cxn modelId="{4C11DDD5-FA16-4C86-BD48-57F0F71D5562}" type="presParOf" srcId="{7CC67C35-4B9B-4A1D-B3D5-33AEEF7EFE32}" destId="{8D802F70-E493-4F3A-9F9E-66E235A7953B}" srcOrd="2" destOrd="0" presId="urn:microsoft.com/office/officeart/2005/8/layout/orgChart1"/>
    <dgm:cxn modelId="{C73BA452-C3FF-4971-BAB3-7A355BE89509}" type="presParOf" srcId="{6F03A8F8-2B8E-4589-B578-808049D46FEF}" destId="{503E7744-7902-449A-8CC3-1ED82BB1645D}" srcOrd="2" destOrd="0" presId="urn:microsoft.com/office/officeart/2005/8/layout/orgChart1"/>
    <dgm:cxn modelId="{18D18428-8E38-4D50-8AD2-6E56BD98BE92}" type="presParOf" srcId="{1FF222D7-BEF4-4963-BC25-88C127622CD4}" destId="{2E0C70D3-7AEA-4292-88E3-E8CC1B6C13A9}" srcOrd="6" destOrd="0" presId="urn:microsoft.com/office/officeart/2005/8/layout/orgChart1"/>
    <dgm:cxn modelId="{9EE3DD4E-E306-4985-B51F-C00FBAE900F4}" type="presParOf" srcId="{1FF222D7-BEF4-4963-BC25-88C127622CD4}" destId="{735BC163-E4C1-4949-A21D-19D75CBD036E}" srcOrd="7" destOrd="0" presId="urn:microsoft.com/office/officeart/2005/8/layout/orgChart1"/>
    <dgm:cxn modelId="{D8A9B870-E50E-4F96-A6A7-D437FD1789A6}" type="presParOf" srcId="{735BC163-E4C1-4949-A21D-19D75CBD036E}" destId="{5D0A80FC-C01C-4C83-A956-1242870AEACF}" srcOrd="0" destOrd="0" presId="urn:microsoft.com/office/officeart/2005/8/layout/orgChart1"/>
    <dgm:cxn modelId="{06E55402-1905-4F22-B115-6CDD8FE36BFF}" type="presParOf" srcId="{5D0A80FC-C01C-4C83-A956-1242870AEACF}" destId="{4A090C58-A363-4A05-B6EF-A666CB6EA502}" srcOrd="0" destOrd="0" presId="urn:microsoft.com/office/officeart/2005/8/layout/orgChart1"/>
    <dgm:cxn modelId="{4DF3E903-F618-4987-9660-FC0D41839A5C}" type="presParOf" srcId="{5D0A80FC-C01C-4C83-A956-1242870AEACF}" destId="{B5906F75-8B78-40AA-9220-74CB7B747F93}" srcOrd="1" destOrd="0" presId="urn:microsoft.com/office/officeart/2005/8/layout/orgChart1"/>
    <dgm:cxn modelId="{A0078C76-19AA-42DC-8BAB-D2B4C10C49F3}" type="presParOf" srcId="{735BC163-E4C1-4949-A21D-19D75CBD036E}" destId="{7E5D453F-1638-4055-BD9F-39374A1A3751}" srcOrd="1" destOrd="0" presId="urn:microsoft.com/office/officeart/2005/8/layout/orgChart1"/>
    <dgm:cxn modelId="{09BBFF0F-CEDE-4E9F-8003-8B1CC4017D4F}" type="presParOf" srcId="{7E5D453F-1638-4055-BD9F-39374A1A3751}" destId="{138273E1-74DF-4C48-8B22-46AF6B164161}" srcOrd="0" destOrd="0" presId="urn:microsoft.com/office/officeart/2005/8/layout/orgChart1"/>
    <dgm:cxn modelId="{CCBE8FE1-3632-46DB-95F4-10F8D3B57B98}" type="presParOf" srcId="{7E5D453F-1638-4055-BD9F-39374A1A3751}" destId="{F41CED93-3C62-4ACA-B072-79F23F1FDE06}" srcOrd="1" destOrd="0" presId="urn:microsoft.com/office/officeart/2005/8/layout/orgChart1"/>
    <dgm:cxn modelId="{323AB3AE-C31A-4779-9693-A71752293C55}" type="presParOf" srcId="{F41CED93-3C62-4ACA-B072-79F23F1FDE06}" destId="{69D61381-4BE1-4A64-955A-878C641C43D6}" srcOrd="0" destOrd="0" presId="urn:microsoft.com/office/officeart/2005/8/layout/orgChart1"/>
    <dgm:cxn modelId="{62CB119B-A76A-41CB-B60B-6DA1668F6BBF}" type="presParOf" srcId="{69D61381-4BE1-4A64-955A-878C641C43D6}" destId="{8E4EBFB3-C8E1-4975-B438-F8ECF3CD8873}" srcOrd="0" destOrd="0" presId="urn:microsoft.com/office/officeart/2005/8/layout/orgChart1"/>
    <dgm:cxn modelId="{910F89A5-4A85-460C-8373-24DE0438405C}" type="presParOf" srcId="{69D61381-4BE1-4A64-955A-878C641C43D6}" destId="{CFA57A86-77D3-49C5-825B-6D61BB85D776}" srcOrd="1" destOrd="0" presId="urn:microsoft.com/office/officeart/2005/8/layout/orgChart1"/>
    <dgm:cxn modelId="{8DED98F8-AFF4-4B9E-8C3C-6D8E5705662B}" type="presParOf" srcId="{F41CED93-3C62-4ACA-B072-79F23F1FDE06}" destId="{62FACCCA-B961-4E9E-846F-18A72FFB211A}" srcOrd="1" destOrd="0" presId="urn:microsoft.com/office/officeart/2005/8/layout/orgChart1"/>
    <dgm:cxn modelId="{B543C10E-EC5B-4488-9005-15707458FFAD}" type="presParOf" srcId="{F41CED93-3C62-4ACA-B072-79F23F1FDE06}" destId="{E1733801-D893-4773-AF63-771CFBE07625}" srcOrd="2" destOrd="0" presId="urn:microsoft.com/office/officeart/2005/8/layout/orgChart1"/>
    <dgm:cxn modelId="{4A7B0826-0484-48D9-BBAD-C6548AA7E115}" type="presParOf" srcId="{7E5D453F-1638-4055-BD9F-39374A1A3751}" destId="{BBA95004-9E28-44A5-8C94-EAB86D61D739}" srcOrd="2" destOrd="0" presId="urn:microsoft.com/office/officeart/2005/8/layout/orgChart1"/>
    <dgm:cxn modelId="{68786066-56AD-4480-A832-7997AA38F4F1}" type="presParOf" srcId="{7E5D453F-1638-4055-BD9F-39374A1A3751}" destId="{4E052C4D-28DF-4073-BC12-020A28B1011B}" srcOrd="3" destOrd="0" presId="urn:microsoft.com/office/officeart/2005/8/layout/orgChart1"/>
    <dgm:cxn modelId="{07876733-6187-4B7E-BBEE-8639A727D954}" type="presParOf" srcId="{4E052C4D-28DF-4073-BC12-020A28B1011B}" destId="{2AADAC25-4B18-46EA-B95D-076595F6E4DC}" srcOrd="0" destOrd="0" presId="urn:microsoft.com/office/officeart/2005/8/layout/orgChart1"/>
    <dgm:cxn modelId="{CA6B138B-78B4-4F88-AB6B-8C1CDDB07426}" type="presParOf" srcId="{2AADAC25-4B18-46EA-B95D-076595F6E4DC}" destId="{9968854B-296B-4018-BD47-A9F05B3255AA}" srcOrd="0" destOrd="0" presId="urn:microsoft.com/office/officeart/2005/8/layout/orgChart1"/>
    <dgm:cxn modelId="{403C824F-B331-42E5-9F5B-2A98F4928CA7}" type="presParOf" srcId="{2AADAC25-4B18-46EA-B95D-076595F6E4DC}" destId="{4356A5B8-BBE3-4F90-8644-0018992670C1}" srcOrd="1" destOrd="0" presId="urn:microsoft.com/office/officeart/2005/8/layout/orgChart1"/>
    <dgm:cxn modelId="{3EA77ABE-0A68-405A-8B14-0EBD671E255F}" type="presParOf" srcId="{4E052C4D-28DF-4073-BC12-020A28B1011B}" destId="{8C2DE17C-99D3-4E28-A0F1-9954FFAE18EF}" srcOrd="1" destOrd="0" presId="urn:microsoft.com/office/officeart/2005/8/layout/orgChart1"/>
    <dgm:cxn modelId="{9CE84117-CAB0-4B74-920F-4E17E1ADD5FC}" type="presParOf" srcId="{4E052C4D-28DF-4073-BC12-020A28B1011B}" destId="{618B3A4F-597E-443C-851D-8FC6037247BE}" srcOrd="2" destOrd="0" presId="urn:microsoft.com/office/officeart/2005/8/layout/orgChart1"/>
    <dgm:cxn modelId="{99C5F5EB-D23A-4B3D-98D0-EBEF76D58085}" type="presParOf" srcId="{7E5D453F-1638-4055-BD9F-39374A1A3751}" destId="{FB520120-FC01-4637-BC90-8B337CD31782}" srcOrd="4" destOrd="0" presId="urn:microsoft.com/office/officeart/2005/8/layout/orgChart1"/>
    <dgm:cxn modelId="{EEA9FD22-7FE1-4A9B-A10B-EC4C630E184C}" type="presParOf" srcId="{7E5D453F-1638-4055-BD9F-39374A1A3751}" destId="{0F5D0263-9475-4487-B5DD-4D248BE35A32}" srcOrd="5" destOrd="0" presId="urn:microsoft.com/office/officeart/2005/8/layout/orgChart1"/>
    <dgm:cxn modelId="{626A2EAB-CDBF-4F5D-9CF1-DEB2C5704071}" type="presParOf" srcId="{0F5D0263-9475-4487-B5DD-4D248BE35A32}" destId="{25D3BDCC-D2DA-49F5-BDDC-8873487400F4}" srcOrd="0" destOrd="0" presId="urn:microsoft.com/office/officeart/2005/8/layout/orgChart1"/>
    <dgm:cxn modelId="{8C285E7E-65D6-4781-B0AA-3994B814A660}" type="presParOf" srcId="{25D3BDCC-D2DA-49F5-BDDC-8873487400F4}" destId="{EEAD62D5-8D2E-49E7-8CF6-6F07136DC344}" srcOrd="0" destOrd="0" presId="urn:microsoft.com/office/officeart/2005/8/layout/orgChart1"/>
    <dgm:cxn modelId="{D548EB42-6D3D-4094-A865-4308C6366BFF}" type="presParOf" srcId="{25D3BDCC-D2DA-49F5-BDDC-8873487400F4}" destId="{B662F137-E6B0-4350-8444-10A22701E3DF}" srcOrd="1" destOrd="0" presId="urn:microsoft.com/office/officeart/2005/8/layout/orgChart1"/>
    <dgm:cxn modelId="{140BA898-80B3-45DA-A63C-4F4F7233273F}" type="presParOf" srcId="{0F5D0263-9475-4487-B5DD-4D248BE35A32}" destId="{6749A533-B3C9-4E3A-9F74-039E103EDFCA}" srcOrd="1" destOrd="0" presId="urn:microsoft.com/office/officeart/2005/8/layout/orgChart1"/>
    <dgm:cxn modelId="{CB740AA3-ACC9-4B87-8612-5651BD10B552}" type="presParOf" srcId="{0F5D0263-9475-4487-B5DD-4D248BE35A32}" destId="{21C91F79-709D-4674-A031-A81C473E8B5D}" srcOrd="2" destOrd="0" presId="urn:microsoft.com/office/officeart/2005/8/layout/orgChart1"/>
    <dgm:cxn modelId="{0E0FA47A-E1CE-4CAD-8143-CBF9E54C9FA0}" type="presParOf" srcId="{735BC163-E4C1-4949-A21D-19D75CBD036E}" destId="{B80DF168-C26C-4457-819B-DD4107D1EC73}" srcOrd="2" destOrd="0" presId="urn:microsoft.com/office/officeart/2005/8/layout/orgChart1"/>
    <dgm:cxn modelId="{EE65A649-02DF-45CB-972C-29660597FDC2}" type="presParOf" srcId="{89F3DCCD-F8F4-4F71-9BA7-1F6FFC7BF413}" destId="{4890DD7D-DAFB-42B6-8407-82120410CF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20120-FC01-4637-BC90-8B337CD31782}">
      <dsp:nvSpPr>
        <dsp:cNvPr id="0" name=""/>
        <dsp:cNvSpPr/>
      </dsp:nvSpPr>
      <dsp:spPr>
        <a:xfrm>
          <a:off x="5172663" y="1503748"/>
          <a:ext cx="127736" cy="160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0968"/>
              </a:lnTo>
              <a:lnTo>
                <a:pt x="127736" y="1600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95004-9E28-44A5-8C94-EAB86D61D739}">
      <dsp:nvSpPr>
        <dsp:cNvPr id="0" name=""/>
        <dsp:cNvSpPr/>
      </dsp:nvSpPr>
      <dsp:spPr>
        <a:xfrm>
          <a:off x="5172663" y="1503748"/>
          <a:ext cx="127736" cy="99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347"/>
              </a:lnTo>
              <a:lnTo>
                <a:pt x="127736" y="996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273E1-74DF-4C48-8B22-46AF6B164161}">
      <dsp:nvSpPr>
        <dsp:cNvPr id="0" name=""/>
        <dsp:cNvSpPr/>
      </dsp:nvSpPr>
      <dsp:spPr>
        <a:xfrm>
          <a:off x="5172663" y="1503748"/>
          <a:ext cx="127736" cy="391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26"/>
              </a:lnTo>
              <a:lnTo>
                <a:pt x="127736" y="3917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C70D3-7AEA-4292-88E3-E8CC1B6C13A9}">
      <dsp:nvSpPr>
        <dsp:cNvPr id="0" name=""/>
        <dsp:cNvSpPr/>
      </dsp:nvSpPr>
      <dsp:spPr>
        <a:xfrm>
          <a:off x="3485332" y="899127"/>
          <a:ext cx="2027962" cy="17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15"/>
              </a:lnTo>
              <a:lnTo>
                <a:pt x="2027962" y="89415"/>
              </a:lnTo>
              <a:lnTo>
                <a:pt x="2027962" y="178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8F192-39B7-4CFD-8BA8-FD465BD71B95}">
      <dsp:nvSpPr>
        <dsp:cNvPr id="0" name=""/>
        <dsp:cNvSpPr/>
      </dsp:nvSpPr>
      <dsp:spPr>
        <a:xfrm>
          <a:off x="4142253" y="1503748"/>
          <a:ext cx="127736" cy="99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347"/>
              </a:lnTo>
              <a:lnTo>
                <a:pt x="127736" y="996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2ACCB-45AE-400C-BEC0-F12A807A8A20}">
      <dsp:nvSpPr>
        <dsp:cNvPr id="0" name=""/>
        <dsp:cNvSpPr/>
      </dsp:nvSpPr>
      <dsp:spPr>
        <a:xfrm>
          <a:off x="4142253" y="1503748"/>
          <a:ext cx="127736" cy="391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26"/>
              </a:lnTo>
              <a:lnTo>
                <a:pt x="127736" y="3917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4EE69-7B65-44A4-8E04-49F04E2F6A6B}">
      <dsp:nvSpPr>
        <dsp:cNvPr id="0" name=""/>
        <dsp:cNvSpPr/>
      </dsp:nvSpPr>
      <dsp:spPr>
        <a:xfrm>
          <a:off x="3485332" y="899127"/>
          <a:ext cx="997552" cy="17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15"/>
              </a:lnTo>
              <a:lnTo>
                <a:pt x="997552" y="89415"/>
              </a:lnTo>
              <a:lnTo>
                <a:pt x="997552" y="178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FA0CA-6B17-41F2-BA28-ED88636861C7}">
      <dsp:nvSpPr>
        <dsp:cNvPr id="0" name=""/>
        <dsp:cNvSpPr/>
      </dsp:nvSpPr>
      <dsp:spPr>
        <a:xfrm>
          <a:off x="2935229" y="1561817"/>
          <a:ext cx="157172" cy="99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347"/>
              </a:lnTo>
              <a:lnTo>
                <a:pt x="157172" y="996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B0DF8-43E1-400C-8BC5-86D39F681B18}">
      <dsp:nvSpPr>
        <dsp:cNvPr id="0" name=""/>
        <dsp:cNvSpPr/>
      </dsp:nvSpPr>
      <dsp:spPr>
        <a:xfrm>
          <a:off x="2935229" y="1561817"/>
          <a:ext cx="157172" cy="391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26"/>
              </a:lnTo>
              <a:lnTo>
                <a:pt x="157172" y="3917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DE74C-687A-4506-88D6-4E1DAA831D77}">
      <dsp:nvSpPr>
        <dsp:cNvPr id="0" name=""/>
        <dsp:cNvSpPr/>
      </dsp:nvSpPr>
      <dsp:spPr>
        <a:xfrm>
          <a:off x="3354355" y="899127"/>
          <a:ext cx="130977" cy="178831"/>
        </a:xfrm>
        <a:custGeom>
          <a:avLst/>
          <a:gdLst/>
          <a:ahLst/>
          <a:cxnLst/>
          <a:rect l="0" t="0" r="0" b="0"/>
          <a:pathLst>
            <a:path>
              <a:moveTo>
                <a:pt x="130977" y="0"/>
              </a:moveTo>
              <a:lnTo>
                <a:pt x="130977" y="89415"/>
              </a:lnTo>
              <a:lnTo>
                <a:pt x="0" y="89415"/>
              </a:lnTo>
              <a:lnTo>
                <a:pt x="0" y="178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A09D0-E276-459D-A53B-6B8779EB7FCC}">
      <dsp:nvSpPr>
        <dsp:cNvPr id="0" name=""/>
        <dsp:cNvSpPr/>
      </dsp:nvSpPr>
      <dsp:spPr>
        <a:xfrm>
          <a:off x="1457370" y="1503748"/>
          <a:ext cx="981461" cy="17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15"/>
              </a:lnTo>
              <a:lnTo>
                <a:pt x="981461" y="89415"/>
              </a:lnTo>
              <a:lnTo>
                <a:pt x="981461" y="178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37BE0-4CA6-4A6E-804E-9A86FF21E317}">
      <dsp:nvSpPr>
        <dsp:cNvPr id="0" name=""/>
        <dsp:cNvSpPr/>
      </dsp:nvSpPr>
      <dsp:spPr>
        <a:xfrm>
          <a:off x="1116738" y="2108369"/>
          <a:ext cx="127736" cy="99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347"/>
              </a:lnTo>
              <a:lnTo>
                <a:pt x="127736" y="996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834C9-BA0B-4CF6-945C-81F5BE9E6223}">
      <dsp:nvSpPr>
        <dsp:cNvPr id="0" name=""/>
        <dsp:cNvSpPr/>
      </dsp:nvSpPr>
      <dsp:spPr>
        <a:xfrm>
          <a:off x="1116738" y="2108369"/>
          <a:ext cx="127736" cy="391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26"/>
              </a:lnTo>
              <a:lnTo>
                <a:pt x="127736" y="3917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44E92-4EB8-4A2E-AED7-44E53DD05CAF}">
      <dsp:nvSpPr>
        <dsp:cNvPr id="0" name=""/>
        <dsp:cNvSpPr/>
      </dsp:nvSpPr>
      <dsp:spPr>
        <a:xfrm>
          <a:off x="1411650" y="1503748"/>
          <a:ext cx="91440" cy="178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6C488-1B21-4F81-A1B7-EBA70663D76F}">
      <dsp:nvSpPr>
        <dsp:cNvPr id="0" name=""/>
        <dsp:cNvSpPr/>
      </dsp:nvSpPr>
      <dsp:spPr>
        <a:xfrm>
          <a:off x="426959" y="1503748"/>
          <a:ext cx="1030410" cy="178831"/>
        </a:xfrm>
        <a:custGeom>
          <a:avLst/>
          <a:gdLst/>
          <a:ahLst/>
          <a:cxnLst/>
          <a:rect l="0" t="0" r="0" b="0"/>
          <a:pathLst>
            <a:path>
              <a:moveTo>
                <a:pt x="1030410" y="0"/>
              </a:moveTo>
              <a:lnTo>
                <a:pt x="1030410" y="89415"/>
              </a:lnTo>
              <a:lnTo>
                <a:pt x="0" y="89415"/>
              </a:lnTo>
              <a:lnTo>
                <a:pt x="0" y="178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AC105-48DD-46B0-A892-8D2C0D56E528}">
      <dsp:nvSpPr>
        <dsp:cNvPr id="0" name=""/>
        <dsp:cNvSpPr/>
      </dsp:nvSpPr>
      <dsp:spPr>
        <a:xfrm>
          <a:off x="1457370" y="899127"/>
          <a:ext cx="2027962" cy="178831"/>
        </a:xfrm>
        <a:custGeom>
          <a:avLst/>
          <a:gdLst/>
          <a:ahLst/>
          <a:cxnLst/>
          <a:rect l="0" t="0" r="0" b="0"/>
          <a:pathLst>
            <a:path>
              <a:moveTo>
                <a:pt x="2027962" y="0"/>
              </a:moveTo>
              <a:lnTo>
                <a:pt x="2027962" y="89415"/>
              </a:lnTo>
              <a:lnTo>
                <a:pt x="0" y="89415"/>
              </a:lnTo>
              <a:lnTo>
                <a:pt x="0" y="178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EFDDD-EDEC-4F9C-9DA2-28BC9058E268}">
      <dsp:nvSpPr>
        <dsp:cNvPr id="0" name=""/>
        <dsp:cNvSpPr/>
      </dsp:nvSpPr>
      <dsp:spPr>
        <a:xfrm>
          <a:off x="3059543" y="473338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Marketing Spy</a:t>
          </a:r>
        </a:p>
      </dsp:txBody>
      <dsp:txXfrm>
        <a:off x="3059543" y="473338"/>
        <a:ext cx="851578" cy="425789"/>
      </dsp:txXfrm>
    </dsp:sp>
    <dsp:sp modelId="{FB090F1B-9CE5-493C-ADFE-C3C791C6A134}">
      <dsp:nvSpPr>
        <dsp:cNvPr id="0" name=""/>
        <dsp:cNvSpPr/>
      </dsp:nvSpPr>
      <dsp:spPr>
        <a:xfrm>
          <a:off x="1031580" y="1077959"/>
          <a:ext cx="851578" cy="425789"/>
        </a:xfrm>
        <a:prstGeom prst="flowChartAlternate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sensor</a:t>
          </a:r>
        </a:p>
      </dsp:txBody>
      <dsp:txXfrm>
        <a:off x="1052365" y="1098744"/>
        <a:ext cx="810008" cy="384219"/>
      </dsp:txXfrm>
    </dsp:sp>
    <dsp:sp modelId="{1221F247-7CBC-4DBA-B39F-6ACDF1502CF0}">
      <dsp:nvSpPr>
        <dsp:cNvPr id="0" name=""/>
        <dsp:cNvSpPr/>
      </dsp:nvSpPr>
      <dsp:spPr>
        <a:xfrm>
          <a:off x="1170" y="1682580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Infrared Sensor</a:t>
          </a:r>
        </a:p>
      </dsp:txBody>
      <dsp:txXfrm>
        <a:off x="1170" y="1682580"/>
        <a:ext cx="851578" cy="425789"/>
      </dsp:txXfrm>
    </dsp:sp>
    <dsp:sp modelId="{8C1B6BAE-EAF7-4763-8612-B8D4B0330E52}">
      <dsp:nvSpPr>
        <dsp:cNvPr id="0" name=""/>
        <dsp:cNvSpPr/>
      </dsp:nvSpPr>
      <dsp:spPr>
        <a:xfrm>
          <a:off x="1031580" y="1682580"/>
          <a:ext cx="851578" cy="425789"/>
        </a:xfrm>
        <a:prstGeom prst="flowChartAlternate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Magnetic Sensor</a:t>
          </a:r>
        </a:p>
      </dsp:txBody>
      <dsp:txXfrm>
        <a:off x="1052365" y="1703365"/>
        <a:ext cx="810008" cy="384219"/>
      </dsp:txXfrm>
    </dsp:sp>
    <dsp:sp modelId="{1A1C5A3B-B771-4C35-8723-72BBF6C1B5D8}">
      <dsp:nvSpPr>
        <dsp:cNvPr id="0" name=""/>
        <dsp:cNvSpPr/>
      </dsp:nvSpPr>
      <dsp:spPr>
        <a:xfrm>
          <a:off x="1244475" y="2287201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Current Sensor</a:t>
          </a:r>
        </a:p>
      </dsp:txBody>
      <dsp:txXfrm>
        <a:off x="1244475" y="2287201"/>
        <a:ext cx="851578" cy="425789"/>
      </dsp:txXfrm>
    </dsp:sp>
    <dsp:sp modelId="{AD9B50A1-E17A-434F-8D87-8962DDE67DFE}">
      <dsp:nvSpPr>
        <dsp:cNvPr id="0" name=""/>
        <dsp:cNvSpPr/>
      </dsp:nvSpPr>
      <dsp:spPr>
        <a:xfrm>
          <a:off x="1244475" y="2891822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Magnetic Switch</a:t>
          </a:r>
        </a:p>
      </dsp:txBody>
      <dsp:txXfrm>
        <a:off x="1244475" y="2891822"/>
        <a:ext cx="851578" cy="425789"/>
      </dsp:txXfrm>
    </dsp:sp>
    <dsp:sp modelId="{E1D16123-F9E9-4BF3-8AF7-2992285AE06E}">
      <dsp:nvSpPr>
        <dsp:cNvPr id="0" name=""/>
        <dsp:cNvSpPr/>
      </dsp:nvSpPr>
      <dsp:spPr>
        <a:xfrm>
          <a:off x="2013042" y="1682580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Microswitch</a:t>
          </a:r>
        </a:p>
      </dsp:txBody>
      <dsp:txXfrm>
        <a:off x="2013042" y="1682580"/>
        <a:ext cx="851578" cy="425789"/>
      </dsp:txXfrm>
    </dsp:sp>
    <dsp:sp modelId="{CA01F7FB-F16E-4F4F-8C48-5675AFBC0560}">
      <dsp:nvSpPr>
        <dsp:cNvPr id="0" name=""/>
        <dsp:cNvSpPr/>
      </dsp:nvSpPr>
      <dsp:spPr>
        <a:xfrm>
          <a:off x="2830447" y="1077959"/>
          <a:ext cx="1047816" cy="483858"/>
        </a:xfrm>
        <a:prstGeom prst="flowChartAlternate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Counting the number of picking up</a:t>
          </a:r>
        </a:p>
      </dsp:txBody>
      <dsp:txXfrm>
        <a:off x="2854067" y="1101579"/>
        <a:ext cx="1000576" cy="436618"/>
      </dsp:txXfrm>
    </dsp:sp>
    <dsp:sp modelId="{29E967EE-2E21-4F1E-B4D5-A429C6ECF84E}">
      <dsp:nvSpPr>
        <dsp:cNvPr id="0" name=""/>
        <dsp:cNvSpPr/>
      </dsp:nvSpPr>
      <dsp:spPr>
        <a:xfrm>
          <a:off x="3092401" y="1740649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Microcontroller with built-in counter</a:t>
          </a:r>
        </a:p>
      </dsp:txBody>
      <dsp:txXfrm>
        <a:off x="3092401" y="1740649"/>
        <a:ext cx="851578" cy="425789"/>
      </dsp:txXfrm>
    </dsp:sp>
    <dsp:sp modelId="{3C3E0D11-2743-4897-98FE-6799B3C213A5}">
      <dsp:nvSpPr>
        <dsp:cNvPr id="0" name=""/>
        <dsp:cNvSpPr/>
      </dsp:nvSpPr>
      <dsp:spPr>
        <a:xfrm>
          <a:off x="3092401" y="2345270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Microprocessor</a:t>
          </a:r>
        </a:p>
      </dsp:txBody>
      <dsp:txXfrm>
        <a:off x="3092401" y="2345270"/>
        <a:ext cx="851578" cy="425789"/>
      </dsp:txXfrm>
    </dsp:sp>
    <dsp:sp modelId="{5202A41B-E731-420D-A5ED-12F85EAD519F}">
      <dsp:nvSpPr>
        <dsp:cNvPr id="0" name=""/>
        <dsp:cNvSpPr/>
      </dsp:nvSpPr>
      <dsp:spPr>
        <a:xfrm>
          <a:off x="4057095" y="1077959"/>
          <a:ext cx="851578" cy="425789"/>
        </a:xfrm>
        <a:prstGeom prst="flowChartAlternate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</a:t>
          </a:r>
        </a:p>
      </dsp:txBody>
      <dsp:txXfrm>
        <a:off x="4077880" y="1098744"/>
        <a:ext cx="810008" cy="384219"/>
      </dsp:txXfrm>
    </dsp:sp>
    <dsp:sp modelId="{4A52B058-D587-4B4C-A60B-9D126DB71A90}">
      <dsp:nvSpPr>
        <dsp:cNvPr id="0" name=""/>
        <dsp:cNvSpPr/>
      </dsp:nvSpPr>
      <dsp:spPr>
        <a:xfrm>
          <a:off x="4269990" y="1682580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7-segment LED</a:t>
          </a:r>
        </a:p>
      </dsp:txBody>
      <dsp:txXfrm>
        <a:off x="4269990" y="1682580"/>
        <a:ext cx="851578" cy="425789"/>
      </dsp:txXfrm>
    </dsp:sp>
    <dsp:sp modelId="{157C2B03-FDF2-44E8-BDA8-51CD1E43841B}">
      <dsp:nvSpPr>
        <dsp:cNvPr id="0" name=""/>
        <dsp:cNvSpPr/>
      </dsp:nvSpPr>
      <dsp:spPr>
        <a:xfrm>
          <a:off x="4269990" y="2287201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LCD</a:t>
          </a:r>
        </a:p>
      </dsp:txBody>
      <dsp:txXfrm>
        <a:off x="4269990" y="2287201"/>
        <a:ext cx="851578" cy="425789"/>
      </dsp:txXfrm>
    </dsp:sp>
    <dsp:sp modelId="{4A090C58-A363-4A05-B6EF-A666CB6EA502}">
      <dsp:nvSpPr>
        <dsp:cNvPr id="0" name=""/>
        <dsp:cNvSpPr/>
      </dsp:nvSpPr>
      <dsp:spPr>
        <a:xfrm>
          <a:off x="5087506" y="1077959"/>
          <a:ext cx="851578" cy="425789"/>
        </a:xfrm>
        <a:prstGeom prst="flowChartAlternate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Power</a:t>
          </a:r>
        </a:p>
      </dsp:txBody>
      <dsp:txXfrm>
        <a:off x="5108291" y="1098744"/>
        <a:ext cx="810008" cy="384219"/>
      </dsp:txXfrm>
    </dsp:sp>
    <dsp:sp modelId="{8E4EBFB3-C8E1-4975-B438-F8ECF3CD8873}">
      <dsp:nvSpPr>
        <dsp:cNvPr id="0" name=""/>
        <dsp:cNvSpPr/>
      </dsp:nvSpPr>
      <dsp:spPr>
        <a:xfrm>
          <a:off x="5300400" y="1682580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Battery</a:t>
          </a:r>
        </a:p>
      </dsp:txBody>
      <dsp:txXfrm>
        <a:off x="5300400" y="1682580"/>
        <a:ext cx="851578" cy="425789"/>
      </dsp:txXfrm>
    </dsp:sp>
    <dsp:sp modelId="{9968854B-296B-4018-BD47-A9F05B3255AA}">
      <dsp:nvSpPr>
        <dsp:cNvPr id="0" name=""/>
        <dsp:cNvSpPr/>
      </dsp:nvSpPr>
      <dsp:spPr>
        <a:xfrm>
          <a:off x="5300400" y="2287201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DC Power</a:t>
          </a:r>
        </a:p>
      </dsp:txBody>
      <dsp:txXfrm>
        <a:off x="5300400" y="2287201"/>
        <a:ext cx="851578" cy="425789"/>
      </dsp:txXfrm>
    </dsp:sp>
    <dsp:sp modelId="{EEAD62D5-8D2E-49E7-8CF6-6F07136DC344}">
      <dsp:nvSpPr>
        <dsp:cNvPr id="0" name=""/>
        <dsp:cNvSpPr/>
      </dsp:nvSpPr>
      <dsp:spPr>
        <a:xfrm>
          <a:off x="5300400" y="2891822"/>
          <a:ext cx="851578" cy="425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Battery and DC Power</a:t>
          </a:r>
        </a:p>
      </dsp:txBody>
      <dsp:txXfrm>
        <a:off x="5300400" y="2891822"/>
        <a:ext cx="851578" cy="425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100</cp:revision>
  <dcterms:created xsi:type="dcterms:W3CDTF">2014-10-20T17:24:00Z</dcterms:created>
  <dcterms:modified xsi:type="dcterms:W3CDTF">2014-10-22T18:05:00Z</dcterms:modified>
</cp:coreProperties>
</file>