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EC37" w14:textId="554E1CE0" w:rsidR="00023E4C" w:rsidRPr="007049E9" w:rsidRDefault="0049355C" w:rsidP="0049355C">
      <w:pPr>
        <w:ind w:left="720" w:hanging="360"/>
        <w:jc w:val="center"/>
        <w:rPr>
          <w:b/>
          <w:bCs/>
          <w:sz w:val="32"/>
          <w:szCs w:val="32"/>
        </w:rPr>
      </w:pPr>
      <w:r w:rsidRPr="007049E9">
        <w:rPr>
          <w:b/>
          <w:bCs/>
          <w:sz w:val="32"/>
          <w:szCs w:val="32"/>
        </w:rPr>
        <w:t>Vorbereitung</w:t>
      </w:r>
      <w:r w:rsidR="00023E4C" w:rsidRPr="007049E9">
        <w:rPr>
          <w:b/>
          <w:bCs/>
          <w:sz w:val="32"/>
          <w:szCs w:val="32"/>
        </w:rPr>
        <w:t xml:space="preserve"> auf den </w:t>
      </w:r>
      <w:r w:rsidRPr="007049E9">
        <w:rPr>
          <w:b/>
          <w:bCs/>
          <w:sz w:val="32"/>
          <w:szCs w:val="32"/>
        </w:rPr>
        <w:t>Angular Workshop</w:t>
      </w:r>
    </w:p>
    <w:p w14:paraId="3B862257" w14:textId="0E91E9E7" w:rsidR="0049355C" w:rsidRPr="007049E9" w:rsidRDefault="0049355C" w:rsidP="0049355C">
      <w:pPr>
        <w:rPr>
          <w:b/>
          <w:bCs/>
          <w:sz w:val="28"/>
          <w:szCs w:val="28"/>
        </w:rPr>
      </w:pPr>
      <w:r w:rsidRPr="007049E9">
        <w:rPr>
          <w:b/>
          <w:bCs/>
          <w:sz w:val="28"/>
          <w:szCs w:val="28"/>
        </w:rPr>
        <w:t xml:space="preserve">Installation </w:t>
      </w:r>
      <w:r w:rsidR="00D132D4" w:rsidRPr="007049E9">
        <w:rPr>
          <w:b/>
          <w:bCs/>
          <w:sz w:val="28"/>
          <w:szCs w:val="28"/>
        </w:rPr>
        <w:t>eines Editors</w:t>
      </w:r>
    </w:p>
    <w:p w14:paraId="31BB8802" w14:textId="4EE1B422" w:rsidR="0049355C" w:rsidRDefault="00BF5F45" w:rsidP="0049355C">
      <w:r>
        <w:t xml:space="preserve">Für die Programmierung wird ein Texteditor benötigt, dieser sollte zur vereinfachten Bedienung auch </w:t>
      </w:r>
      <w:proofErr w:type="spellStart"/>
      <w:r>
        <w:t>TypeScript</w:t>
      </w:r>
      <w:proofErr w:type="spellEnd"/>
      <w:r>
        <w:t xml:space="preserve"> unterstützen. Zu empfehlen ist das kostenlose Programm Visual Studio Code (</w:t>
      </w:r>
      <w:hyperlink r:id="rId5" w:history="1">
        <w:r w:rsidR="00FA30B0" w:rsidRPr="00AD6584">
          <w:rPr>
            <w:rStyle w:val="Hyperlink"/>
          </w:rPr>
          <w:t>https://code.visualstudio.com/Download</w:t>
        </w:r>
      </w:hyperlink>
      <w:r>
        <w:t xml:space="preserve">) </w:t>
      </w:r>
      <w:r w:rsidR="00D132D4">
        <w:t xml:space="preserve">es können aber auch anderen Editor oder IDEs für </w:t>
      </w:r>
      <w:proofErr w:type="spellStart"/>
      <w:r w:rsidR="00D132D4">
        <w:t>TypeScript</w:t>
      </w:r>
      <w:proofErr w:type="spellEnd"/>
      <w:r w:rsidR="00D132D4">
        <w:t xml:space="preserve"> Entwicklung benutzt werden.</w:t>
      </w:r>
    </w:p>
    <w:p w14:paraId="30B12CB1" w14:textId="77777777" w:rsidR="00FA30B0" w:rsidRDefault="00FA30B0" w:rsidP="0049355C"/>
    <w:p w14:paraId="63FD80A2" w14:textId="1B6C9C34" w:rsidR="00FA30B0" w:rsidRPr="007049E9" w:rsidRDefault="00FA30B0" w:rsidP="0049355C">
      <w:pPr>
        <w:rPr>
          <w:b/>
          <w:bCs/>
          <w:sz w:val="28"/>
          <w:szCs w:val="28"/>
        </w:rPr>
      </w:pPr>
      <w:proofErr w:type="spellStart"/>
      <w:r w:rsidRPr="007049E9">
        <w:rPr>
          <w:b/>
          <w:bCs/>
          <w:sz w:val="28"/>
          <w:szCs w:val="28"/>
        </w:rPr>
        <w:t>NodeJS</w:t>
      </w:r>
      <w:proofErr w:type="spellEnd"/>
      <w:r w:rsidRPr="007049E9">
        <w:rPr>
          <w:b/>
          <w:bCs/>
          <w:sz w:val="28"/>
          <w:szCs w:val="28"/>
        </w:rPr>
        <w:t xml:space="preserve"> installieren und einrichten</w:t>
      </w:r>
    </w:p>
    <w:p w14:paraId="40C48F4C" w14:textId="77777777" w:rsidR="00FA30B0" w:rsidRDefault="00FA30B0" w:rsidP="00FA30B0">
      <w:r>
        <w:t xml:space="preserve">Unter </w:t>
      </w:r>
      <w:hyperlink r:id="rId6" w:history="1">
        <w:r w:rsidRPr="00AD6584">
          <w:rPr>
            <w:rStyle w:val="Hyperlink"/>
          </w:rPr>
          <w:t>https://nodejs.org/</w:t>
        </w:r>
      </w:hyperlink>
      <w:r>
        <w:t xml:space="preserve"> die neuste LTS Version installieren.</w:t>
      </w:r>
    </w:p>
    <w:p w14:paraId="5D64C280" w14:textId="377AF822" w:rsidR="00FA30B0" w:rsidRPr="00390579" w:rsidRDefault="00FA30B0" w:rsidP="00FA30B0">
      <w:r w:rsidRPr="00390579">
        <w:t xml:space="preserve">(Direktlink: </w:t>
      </w:r>
      <w:hyperlink r:id="rId7" w:history="1">
        <w:r w:rsidRPr="00390579">
          <w:rPr>
            <w:rStyle w:val="Hyperlink"/>
          </w:rPr>
          <w:t>https://nodejs.org/dist/v14.18.1/node-v14.18.1-x64.msi</w:t>
        </w:r>
      </w:hyperlink>
      <w:r w:rsidR="00390579" w:rsidRPr="00390579">
        <w:t>, Stan</w:t>
      </w:r>
      <w:r w:rsidR="00390579">
        <w:t>d 26.10.21</w:t>
      </w:r>
      <w:r w:rsidRPr="00390579">
        <w:t>)</w:t>
      </w:r>
    </w:p>
    <w:p w14:paraId="769D9843" w14:textId="54FA703D" w:rsidR="00A12F52" w:rsidRDefault="00514D3F" w:rsidP="00FA30B0">
      <w:r>
        <w:t>Proxy einstellen</w:t>
      </w:r>
      <w:r w:rsidR="00FA30B0">
        <w:t xml:space="preserve"> für Boost-PC</w:t>
      </w:r>
      <w:r>
        <w:t>:</w:t>
      </w:r>
    </w:p>
    <w:p w14:paraId="50A64C32" w14:textId="700EF34B" w:rsidR="00A12F52" w:rsidRDefault="00A12F52" w:rsidP="00A12F52">
      <w:pPr>
        <w:ind w:left="720"/>
      </w:pPr>
      <w:r>
        <w:t xml:space="preserve">SIA muss beantragt werden </w:t>
      </w:r>
      <w:r>
        <w:t>(</w:t>
      </w:r>
      <w:hyperlink r:id="rId8" w:history="1">
        <w:r w:rsidRPr="00AD6584">
          <w:rPr>
            <w:rStyle w:val="Hyperlink"/>
          </w:rPr>
          <w:t>https://yam.telekom.de/docs/DO</w:t>
        </w:r>
        <w:r w:rsidRPr="00AD6584">
          <w:rPr>
            <w:rStyle w:val="Hyperlink"/>
          </w:rPr>
          <w:t>C</w:t>
        </w:r>
        <w:r w:rsidRPr="00AD6584">
          <w:rPr>
            <w:rStyle w:val="Hyperlink"/>
          </w:rPr>
          <w:t>-553822</w:t>
        </w:r>
      </w:hyperlink>
      <w:r>
        <w:t>)</w:t>
      </w:r>
      <w:r>
        <w:t>, und der Proxy muss aktiviert sein</w:t>
      </w:r>
      <w:r w:rsidR="00023E4C">
        <w:t xml:space="preserve"> (alle 12 Stunden muss </w:t>
      </w:r>
      <w:hyperlink r:id="rId9" w:history="1">
        <w:r w:rsidR="00023E4C" w:rsidRPr="00AD6584">
          <w:rPr>
            <w:rStyle w:val="Hyperlink"/>
          </w:rPr>
          <w:t>http://sia.telekom.de/</w:t>
        </w:r>
      </w:hyperlink>
      <w:r w:rsidR="00023E4C">
        <w:t xml:space="preserve"> aufgerufen werden)</w:t>
      </w:r>
    </w:p>
    <w:p w14:paraId="0898674E" w14:textId="5EF3D270" w:rsidR="00FA30B0" w:rsidRDefault="00FA30B0" w:rsidP="00A12F52">
      <w:pPr>
        <w:ind w:left="720"/>
      </w:pPr>
      <w:r>
        <w:t>In einer Konsole egal wo</w:t>
      </w:r>
      <w:r w:rsidR="00982713">
        <w:t xml:space="preserve">, folgende </w:t>
      </w:r>
      <w:r w:rsidR="007049E9">
        <w:t>Anweisungen</w:t>
      </w:r>
      <w:r w:rsidR="007049E9">
        <w:t xml:space="preserve"> </w:t>
      </w:r>
      <w:r w:rsidR="00982713">
        <w:t>ausführen:</w:t>
      </w:r>
    </w:p>
    <w:p w14:paraId="61FC753C" w14:textId="77777777" w:rsidR="00023E4C" w:rsidRPr="00023E4C" w:rsidRDefault="00023E4C" w:rsidP="00982713">
      <w:pPr>
        <w:ind w:left="1416"/>
        <w:rPr>
          <w:lang w:val="en-US"/>
        </w:rPr>
      </w:pPr>
      <w:proofErr w:type="spellStart"/>
      <w:r w:rsidRPr="00023E4C">
        <w:rPr>
          <w:lang w:val="en-US"/>
        </w:rPr>
        <w:t>npm</w:t>
      </w:r>
      <w:proofErr w:type="spellEnd"/>
      <w:r w:rsidRPr="00023E4C">
        <w:rPr>
          <w:lang w:val="en-US"/>
        </w:rPr>
        <w:t xml:space="preserve"> config set proxy http://HE112113.emea1.cds.t-internal.com:8080</w:t>
      </w:r>
    </w:p>
    <w:p w14:paraId="7EBC58C5" w14:textId="2D2A7C9A" w:rsidR="00023E4C" w:rsidRPr="00023E4C" w:rsidRDefault="00023E4C" w:rsidP="00982713">
      <w:pPr>
        <w:ind w:left="1416"/>
        <w:rPr>
          <w:lang w:val="en-US"/>
        </w:rPr>
      </w:pPr>
      <w:proofErr w:type="spellStart"/>
      <w:r w:rsidRPr="00023E4C">
        <w:rPr>
          <w:lang w:val="en-US"/>
        </w:rPr>
        <w:t>npm</w:t>
      </w:r>
      <w:proofErr w:type="spellEnd"/>
      <w:r w:rsidRPr="00023E4C">
        <w:rPr>
          <w:lang w:val="en-US"/>
        </w:rPr>
        <w:t xml:space="preserve"> config set https-proxy http://HE112113.emea1.cds.t-internal.com:8080</w:t>
      </w:r>
    </w:p>
    <w:p w14:paraId="54272604" w14:textId="7B4B7D10" w:rsidR="00FA30B0" w:rsidRDefault="00FA30B0" w:rsidP="00FA30B0">
      <w:r>
        <w:t xml:space="preserve">Proxy einstellen für </w:t>
      </w:r>
      <w:r>
        <w:t>Labor</w:t>
      </w:r>
      <w:r>
        <w:t>-PC:</w:t>
      </w:r>
    </w:p>
    <w:p w14:paraId="1A09BE3C" w14:textId="274B917D" w:rsidR="00982713" w:rsidRDefault="00982713" w:rsidP="00982713">
      <w:pPr>
        <w:ind w:left="720"/>
      </w:pPr>
      <w:r>
        <w:t xml:space="preserve">In einer Konsole egal wo, folgende </w:t>
      </w:r>
      <w:r w:rsidR="007049E9">
        <w:t xml:space="preserve">Anweisungen </w:t>
      </w:r>
      <w:r>
        <w:t>ausführen:</w:t>
      </w:r>
    </w:p>
    <w:p w14:paraId="13089721" w14:textId="30EFF893" w:rsidR="00FA30B0" w:rsidRPr="00FA30B0" w:rsidRDefault="00FA30B0" w:rsidP="00982713">
      <w:pPr>
        <w:ind w:left="1416"/>
        <w:rPr>
          <w:lang w:val="en-US"/>
        </w:rPr>
      </w:pPr>
      <w:proofErr w:type="spellStart"/>
      <w:r w:rsidRPr="00023E4C">
        <w:rPr>
          <w:lang w:val="en-US"/>
        </w:rPr>
        <w:t>npm</w:t>
      </w:r>
      <w:proofErr w:type="spellEnd"/>
      <w:r w:rsidRPr="00023E4C">
        <w:rPr>
          <w:lang w:val="en-US"/>
        </w:rPr>
        <w:t xml:space="preserve"> config set proxy http://</w:t>
      </w:r>
      <w:r w:rsidRPr="00FA30B0">
        <w:rPr>
          <w:lang w:val="en-US"/>
        </w:rPr>
        <w:t>10.171.251.28:8080</w:t>
      </w:r>
    </w:p>
    <w:p w14:paraId="3D94DDAA" w14:textId="2E7444B2" w:rsidR="00FA30B0" w:rsidRPr="00FA30B0" w:rsidRDefault="00FA30B0" w:rsidP="00982713">
      <w:pPr>
        <w:ind w:left="1416"/>
        <w:rPr>
          <w:lang w:val="en-US"/>
        </w:rPr>
      </w:pPr>
      <w:proofErr w:type="spellStart"/>
      <w:r w:rsidRPr="00023E4C">
        <w:rPr>
          <w:lang w:val="en-US"/>
        </w:rPr>
        <w:t>npm</w:t>
      </w:r>
      <w:proofErr w:type="spellEnd"/>
      <w:r w:rsidRPr="00023E4C">
        <w:rPr>
          <w:lang w:val="en-US"/>
        </w:rPr>
        <w:t xml:space="preserve"> config set https-proxy http://</w:t>
      </w:r>
      <w:r w:rsidRPr="00FA30B0">
        <w:rPr>
          <w:lang w:val="en-US"/>
        </w:rPr>
        <w:t>10.171.251.28:8080</w:t>
      </w:r>
    </w:p>
    <w:p w14:paraId="3A2F7FC1" w14:textId="77777777" w:rsidR="00FA30B0" w:rsidRPr="00982713" w:rsidRDefault="00FA30B0" w:rsidP="00FA30B0">
      <w:pPr>
        <w:rPr>
          <w:lang w:val="en-US"/>
        </w:rPr>
      </w:pPr>
    </w:p>
    <w:p w14:paraId="17892F87" w14:textId="142B404A" w:rsidR="003767F1" w:rsidRPr="007049E9" w:rsidRDefault="003767F1" w:rsidP="00FA30B0">
      <w:pPr>
        <w:rPr>
          <w:sz w:val="28"/>
          <w:szCs w:val="28"/>
        </w:rPr>
      </w:pPr>
      <w:r w:rsidRPr="007049E9">
        <w:rPr>
          <w:b/>
          <w:bCs/>
          <w:sz w:val="28"/>
          <w:szCs w:val="28"/>
        </w:rPr>
        <w:t>Angular installieren</w:t>
      </w:r>
      <w:r w:rsidR="00982713" w:rsidRPr="007049E9">
        <w:rPr>
          <w:b/>
          <w:bCs/>
          <w:sz w:val="28"/>
          <w:szCs w:val="28"/>
        </w:rPr>
        <w:t xml:space="preserve"> und </w:t>
      </w:r>
      <w:r w:rsidR="00982713" w:rsidRPr="007049E9">
        <w:rPr>
          <w:b/>
          <w:bCs/>
          <w:sz w:val="28"/>
          <w:szCs w:val="28"/>
        </w:rPr>
        <w:t>Testweise eine neue Angular App erstellen</w:t>
      </w:r>
    </w:p>
    <w:p w14:paraId="0EB22842" w14:textId="2326D845" w:rsidR="00FA30B0" w:rsidRDefault="00982713" w:rsidP="00FA30B0">
      <w:r>
        <w:t>Einen neuen Ordner anlegen und in einem Konsolenfenster in diesen Ordner navigieren.</w:t>
      </w:r>
    </w:p>
    <w:p w14:paraId="24439709" w14:textId="778E3440" w:rsidR="00982713" w:rsidRDefault="00982713" w:rsidP="00FA30B0">
      <w:r>
        <w:t xml:space="preserve">Danach folgende </w:t>
      </w:r>
      <w:r w:rsidR="007049E9">
        <w:t xml:space="preserve">Anweisungen </w:t>
      </w:r>
      <w:r>
        <w:t>ausführen:</w:t>
      </w:r>
    </w:p>
    <w:p w14:paraId="0D68B10E" w14:textId="3B3D96F8" w:rsidR="00982713" w:rsidRDefault="00982713" w:rsidP="00FA30B0">
      <w:r>
        <w:tab/>
      </w:r>
      <w:proofErr w:type="spellStart"/>
      <w:r w:rsidRPr="00982713">
        <w:t>npm</w:t>
      </w:r>
      <w:proofErr w:type="spellEnd"/>
      <w:r w:rsidRPr="00982713">
        <w:t xml:space="preserve"> </w:t>
      </w:r>
      <w:proofErr w:type="spellStart"/>
      <w:r w:rsidRPr="00982713">
        <w:t>install</w:t>
      </w:r>
      <w:proofErr w:type="spellEnd"/>
      <w:r w:rsidRPr="00982713">
        <w:t xml:space="preserve"> -g @angular/cli</w:t>
      </w:r>
    </w:p>
    <w:p w14:paraId="44D58441" w14:textId="0C0EE170" w:rsidR="00982713" w:rsidRDefault="00982713" w:rsidP="00FA30B0">
      <w:r>
        <w:tab/>
      </w:r>
      <w:proofErr w:type="spellStart"/>
      <w:r>
        <w:t>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AngularTest</w:t>
      </w:r>
      <w:proofErr w:type="spellEnd"/>
    </w:p>
    <w:p w14:paraId="61E9DE33" w14:textId="4063366D" w:rsidR="00982713" w:rsidRDefault="00CB58B1" w:rsidP="00FA30B0">
      <w:r>
        <w:t>Rückfragen einfach wie in nachfolgendem Bild beantworten:</w:t>
      </w:r>
    </w:p>
    <w:p w14:paraId="392BCA11" w14:textId="0A153880" w:rsidR="00CB58B1" w:rsidRDefault="00CB58B1" w:rsidP="00FA30B0">
      <w:r>
        <w:rPr>
          <w:noProof/>
        </w:rPr>
        <w:drawing>
          <wp:inline distT="0" distB="0" distL="0" distR="0" wp14:anchorId="0B8912F7" wp14:editId="24A932F9">
            <wp:extent cx="4410075" cy="781050"/>
            <wp:effectExtent l="0" t="0" r="952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FC49" w14:textId="77777777" w:rsidR="00440468" w:rsidRDefault="00440468">
      <w:r>
        <w:br w:type="page"/>
      </w:r>
    </w:p>
    <w:p w14:paraId="6B254942" w14:textId="5F3971DC" w:rsidR="00CB58B1" w:rsidRDefault="00CB58B1" w:rsidP="00FA30B0">
      <w:r>
        <w:lastRenderedPageBreak/>
        <w:t>Danach in den neu erstellten Unterordner navigieren und folgenden Befehl ausführen, um die Angular Anwendung zu starten:</w:t>
      </w:r>
    </w:p>
    <w:p w14:paraId="0C67FDF5" w14:textId="7A05AEF5" w:rsidR="00CB58B1" w:rsidRDefault="00CB58B1" w:rsidP="00FA30B0">
      <w:r>
        <w:tab/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</w:p>
    <w:p w14:paraId="46A16CD2" w14:textId="32453128" w:rsidR="00390579" w:rsidRDefault="00390579" w:rsidP="00FA30B0">
      <w:r>
        <w:t>Wen Angular erfolgreich gestartet wurde sollte die Konsole ungefähr so aussehen:</w:t>
      </w:r>
    </w:p>
    <w:p w14:paraId="237BA081" w14:textId="500CFE34" w:rsidR="00390579" w:rsidRDefault="00390579" w:rsidP="00FA30B0">
      <w:r>
        <w:rPr>
          <w:noProof/>
        </w:rPr>
        <w:drawing>
          <wp:inline distT="0" distB="0" distL="0" distR="0" wp14:anchorId="1D80E15E" wp14:editId="155C053F">
            <wp:extent cx="5760720" cy="249682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EEDB" w14:textId="0641ECD3" w:rsidR="00CB58B1" w:rsidRDefault="007049E9" w:rsidP="00FA30B0">
      <w:r>
        <w:t xml:space="preserve">Testen ob unter </w:t>
      </w:r>
      <w:hyperlink r:id="rId12" w:history="1">
        <w:r w:rsidRPr="00AD6584">
          <w:rPr>
            <w:rStyle w:val="Hyperlink"/>
          </w:rPr>
          <w:t>http://localhost:4200/</w:t>
        </w:r>
      </w:hyperlink>
      <w:r>
        <w:t xml:space="preserve"> die Angular Welcome Webseite angezeigt wird.</w:t>
      </w:r>
    </w:p>
    <w:p w14:paraId="2A271134" w14:textId="3EF29248" w:rsidR="00390579" w:rsidRDefault="00390579" w:rsidP="00FA30B0">
      <w:r>
        <w:rPr>
          <w:noProof/>
        </w:rPr>
        <w:drawing>
          <wp:inline distT="0" distB="0" distL="0" distR="0" wp14:anchorId="7AE2AA9F" wp14:editId="12C6832C">
            <wp:extent cx="5760720" cy="342201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5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DB2"/>
    <w:multiLevelType w:val="hybridMultilevel"/>
    <w:tmpl w:val="784C57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35C8C"/>
    <w:multiLevelType w:val="hybridMultilevel"/>
    <w:tmpl w:val="B65A412A"/>
    <w:lvl w:ilvl="0" w:tplc="6B0C09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DE"/>
    <w:rsid w:val="00023E4C"/>
    <w:rsid w:val="001C74DE"/>
    <w:rsid w:val="003767F1"/>
    <w:rsid w:val="00390579"/>
    <w:rsid w:val="00440468"/>
    <w:rsid w:val="00467472"/>
    <w:rsid w:val="0049355C"/>
    <w:rsid w:val="00514D3F"/>
    <w:rsid w:val="007049E9"/>
    <w:rsid w:val="00982713"/>
    <w:rsid w:val="00A12F52"/>
    <w:rsid w:val="00A95214"/>
    <w:rsid w:val="00BF5F45"/>
    <w:rsid w:val="00CB58B1"/>
    <w:rsid w:val="00D132D4"/>
    <w:rsid w:val="00FA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C067E"/>
  <w15:chartTrackingRefBased/>
  <w15:docId w15:val="{7875FACA-1C62-429F-9777-FE15467A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67F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12F5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2F5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12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m.telekom.de/docs/DOC-553822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nodejs.org/dist/v14.18.1/node-v14.18.1-x64.msi" TargetMode="External"/><Relationship Id="rId12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ia.telekom.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Schobert, Marcel</dc:creator>
  <cp:keywords/>
  <dc:description/>
  <cp:lastModifiedBy>Schobert, Marcel</cp:lastModifiedBy>
  <cp:revision>4</cp:revision>
  <dcterms:created xsi:type="dcterms:W3CDTF">2021-10-26T08:18:00Z</dcterms:created>
  <dcterms:modified xsi:type="dcterms:W3CDTF">2021-10-26T09:26:00Z</dcterms:modified>
</cp:coreProperties>
</file>