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D5AE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Яковлева Алёна, второй курс ПАД</w:t>
      </w:r>
    </w:p>
    <w:p w14:paraId="30B63F5E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Летний мини-курс по L</w:t>
      </w:r>
      <w:r w:rsidRPr="004B1AEE">
        <w:rPr>
          <w:rFonts w:ascii="Times New Roman" w:hAnsi="Times New Roman" w:cs="Times New Roman"/>
          <w:sz w:val="32"/>
          <w:szCs w:val="32"/>
          <w:lang w:val="en-US"/>
        </w:rPr>
        <w:t>atex</w:t>
      </w:r>
      <w:r w:rsidRPr="004B1AEE">
        <w:rPr>
          <w:rFonts w:ascii="Times New Roman" w:hAnsi="Times New Roman" w:cs="Times New Roman"/>
          <w:sz w:val="32"/>
          <w:szCs w:val="32"/>
        </w:rPr>
        <w:t>, 2022</w:t>
      </w:r>
    </w:p>
    <w:p w14:paraId="5AA9B3BE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3B615B83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Спасибо за этот курс, было очень интересно принимать в нем участие!</w:t>
      </w:r>
    </w:p>
    <w:p w14:paraId="2100821D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2B8C5DFD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Говоря о моем гайде по L</w:t>
      </w:r>
      <w:r w:rsidRPr="004B1AEE">
        <w:rPr>
          <w:rFonts w:ascii="Times New Roman" w:hAnsi="Times New Roman" w:cs="Times New Roman"/>
          <w:sz w:val="32"/>
          <w:szCs w:val="32"/>
          <w:lang w:val="en-US"/>
        </w:rPr>
        <w:t>atex</w:t>
      </w:r>
      <w:r w:rsidRPr="004B1AEE">
        <w:rPr>
          <w:rFonts w:ascii="Times New Roman" w:hAnsi="Times New Roman" w:cs="Times New Roman"/>
          <w:sz w:val="32"/>
          <w:szCs w:val="32"/>
        </w:rPr>
        <w:t>, я думаю, что стоит начать с пунктов, которые нужно подготовить перед тем, как приступать к работе!</w:t>
      </w:r>
    </w:p>
    <w:p w14:paraId="42FE8961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39E9193E" w14:textId="77777777" w:rsidR="00BF4A25" w:rsidRPr="004B1AEE" w:rsidRDefault="00BF4A25" w:rsidP="00BF4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 xml:space="preserve">Нужно иметь </w:t>
      </w:r>
      <w:proofErr w:type="gramStart"/>
      <w:r w:rsidRPr="004B1AEE">
        <w:rPr>
          <w:rFonts w:ascii="Times New Roman" w:hAnsi="Times New Roman" w:cs="Times New Roman"/>
          <w:sz w:val="32"/>
          <w:szCs w:val="32"/>
        </w:rPr>
        <w:t>компьютер )</w:t>
      </w:r>
      <w:proofErr w:type="gramEnd"/>
    </w:p>
    <w:p w14:paraId="3E7A328B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Очевидно, но как факт, он ведь нужен)</w:t>
      </w:r>
    </w:p>
    <w:p w14:paraId="70F1E239" w14:textId="77777777" w:rsidR="00BF4A25" w:rsidRPr="004B1AEE" w:rsidRDefault="00BF4A25" w:rsidP="00BF4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 xml:space="preserve">Скачать </w:t>
      </w:r>
      <w:r w:rsidRPr="004B1AEE">
        <w:rPr>
          <w:rFonts w:ascii="Times New Roman" w:hAnsi="Times New Roman" w:cs="Times New Roman"/>
          <w:sz w:val="32"/>
          <w:szCs w:val="32"/>
          <w:lang w:val="en-US"/>
        </w:rPr>
        <w:t>Latex</w:t>
      </w:r>
      <w:r w:rsidRPr="004B1AEE">
        <w:rPr>
          <w:rFonts w:ascii="Times New Roman" w:hAnsi="Times New Roman" w:cs="Times New Roman"/>
          <w:sz w:val="32"/>
          <w:szCs w:val="32"/>
        </w:rPr>
        <w:t xml:space="preserve"> или выбрать онлайн сервис, в котором можно работать.</w:t>
      </w:r>
    </w:p>
    <w:p w14:paraId="0A809BD9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Тут тоже все ясно, нужно иметь то, где писать код!</w:t>
      </w:r>
    </w:p>
    <w:p w14:paraId="02E7801E" w14:textId="77777777" w:rsidR="00BF4A25" w:rsidRPr="004B1AEE" w:rsidRDefault="00BF4A25" w:rsidP="00BF4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Дальше – интереснее. Теперь нужно создать документ.</w:t>
      </w:r>
    </w:p>
    <w:p w14:paraId="062ABFCA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Тут мы выбираем тип документа, создаем его. Тут же нужно вписать автора, дату и название.</w:t>
      </w:r>
    </w:p>
    <w:p w14:paraId="310C6767" w14:textId="77777777" w:rsidR="00BF4A25" w:rsidRPr="00B94D07" w:rsidRDefault="00BF4A25" w:rsidP="00BF4A2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sz w:val="32"/>
          <w:szCs w:val="32"/>
        </w:rPr>
        <w:t>Например</w:t>
      </w:r>
      <w:r w:rsidRPr="00B94D0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43E79BAC" w14:textId="77777777" w:rsidR="00BF4A25" w:rsidRPr="00B94D07" w:rsidRDefault="00BF4A25" w:rsidP="00BF4A2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4BE818" w14:textId="77777777" w:rsidR="00BF4A25" w:rsidRPr="00B94D07" w:rsidRDefault="00BF4A25" w:rsidP="00BF4A25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94D07">
        <w:rPr>
          <w:rFonts w:ascii="Times New Roman" w:hAnsi="Times New Roman" w:cs="Times New Roman"/>
          <w:color w:val="000000"/>
          <w:sz w:val="32"/>
          <w:szCs w:val="32"/>
          <w:lang w:val="en-US"/>
        </w:rPr>
        <w:t>\</w:t>
      </w:r>
      <w:proofErr w:type="gramStart"/>
      <w:r w:rsidRPr="00B94D07">
        <w:rPr>
          <w:rFonts w:ascii="Times New Roman" w:hAnsi="Times New Roman" w:cs="Times New Roman"/>
          <w:color w:val="000000"/>
          <w:sz w:val="32"/>
          <w:szCs w:val="32"/>
          <w:lang w:val="en-US"/>
        </w:rPr>
        <w:t>documentclass</w:t>
      </w:r>
      <w:proofErr w:type="gramEnd"/>
      <w:r w:rsidRPr="00B94D07">
        <w:rPr>
          <w:rFonts w:ascii="Times New Roman" w:hAnsi="Times New Roman" w:cs="Times New Roman"/>
          <w:color w:val="000000"/>
          <w:sz w:val="32"/>
          <w:szCs w:val="32"/>
          <w:lang w:val="en-US"/>
        </w:rPr>
        <w:t>{beamer}</w:t>
      </w:r>
    </w:p>
    <w:p w14:paraId="2613B158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title[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] </w:t>
      </w:r>
    </w:p>
    <w:p w14:paraId="5C874187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{My presentation}</w:t>
      </w:r>
    </w:p>
    <w:p w14:paraId="4BE9B999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subtitle{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About cats}</w:t>
      </w:r>
    </w:p>
    <w:p w14:paraId="60820F74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author{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Alena Iakovleva}}</w:t>
      </w:r>
    </w:p>
    <w:p w14:paraId="7897AC0E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institute{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</w:p>
    <w:p w14:paraId="6DB089E6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Faculty of Computer Science \\</w:t>
      </w:r>
    </w:p>
    <w:p w14:paraId="28A71D4A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4B1AEE">
        <w:rPr>
          <w:rFonts w:ascii="Times New Roman" w:hAnsi="Times New Roman" w:cs="Times New Roman"/>
          <w:color w:val="000000"/>
          <w:sz w:val="32"/>
          <w:szCs w:val="32"/>
        </w:rPr>
        <w:t>HSE University</w:t>
      </w:r>
    </w:p>
    <w:p w14:paraId="2E1B668B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6C39A0FC" w14:textId="77777777" w:rsidR="00BF4A25" w:rsidRPr="004B1AEE" w:rsidRDefault="00BF4A25" w:rsidP="00BF4A25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</w:rPr>
        <w:t>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</w:rPr>
        <w:t>date{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</w:rPr>
        <w:t>2022}</w:t>
      </w:r>
    </w:p>
    <w:p w14:paraId="79E1D01D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66F9F061" w14:textId="77777777" w:rsidR="00BF4A25" w:rsidRPr="004B1AEE" w:rsidRDefault="00BF4A25" w:rsidP="00BF4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 xml:space="preserve">Как ни странно, тут же нужно закончить документ, чтобы он мог нормально компилироваться. </w:t>
      </w:r>
    </w:p>
    <w:p w14:paraId="1D879F38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 xml:space="preserve">Это делается так: </w:t>
      </w:r>
    </w:p>
    <w:p w14:paraId="76F3E2FC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0557CDDE" w14:textId="77777777" w:rsidR="00BF4A25" w:rsidRPr="004B1AEE" w:rsidRDefault="00BF4A25" w:rsidP="00BF4A25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</w:rPr>
        <w:t>\end{document}</w:t>
      </w:r>
    </w:p>
    <w:p w14:paraId="14817BEB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467B97AD" w14:textId="77777777" w:rsidR="00BF4A25" w:rsidRPr="004B1AEE" w:rsidRDefault="00BF4A25" w:rsidP="00BF4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Далее нам нужно выбрать, какие библиотеки мы будем использовать. Не все функции доступны без включения дополнительных библиотек.</w:t>
      </w:r>
    </w:p>
    <w:p w14:paraId="0E768F42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lastRenderedPageBreak/>
        <w:t xml:space="preserve">Например: </w:t>
      </w:r>
    </w:p>
    <w:p w14:paraId="75628E6C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60FEAEF5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\usepackage[utf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8]{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inputenc}</w:t>
      </w:r>
    </w:p>
    <w:p w14:paraId="258AD23C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usepackage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{graphicx}</w:t>
      </w:r>
    </w:p>
    <w:p w14:paraId="59B00A7B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</w:rPr>
        <w:t>\usepackage{color}</w:t>
      </w:r>
    </w:p>
    <w:p w14:paraId="518F03D9" w14:textId="77777777" w:rsidR="00BF4A25" w:rsidRPr="004B1AEE" w:rsidRDefault="00BF4A25" w:rsidP="00BF4A25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</w:rPr>
        <w:t>\usepackage{subcaption}</w:t>
      </w:r>
    </w:p>
    <w:p w14:paraId="76937CA3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13216D22" w14:textId="77777777" w:rsidR="00BF4A25" w:rsidRPr="004B1AEE" w:rsidRDefault="00BF4A25" w:rsidP="00BF4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Теперь, когда мы подготовили свою среду к тому, чтобы в ней работать, можно начинать непосредственную работу.</w:t>
      </w:r>
    </w:p>
    <w:p w14:paraId="046464D5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Как и с любой работой, нужно выбрать то, о чем вы собираетесь писать. И особенно важно то, на каком языке вы собираетесь его писать. Я, как студентка образовательной программы Прикладной анализ данных, обычно выбираю английский, так как моя учеба полностью проходит на нем. В любом случае, можно выбрать и русский язык. Да и любой другой. В общем, подходит почти всем.</w:t>
      </w:r>
    </w:p>
    <w:p w14:paraId="1A7CEAB1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45443B54" w14:textId="77777777" w:rsidR="00BF4A25" w:rsidRPr="004B1AEE" w:rsidRDefault="00BF4A25" w:rsidP="00BF4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Далее нужно научиться создавать секции, главы и так далее.</w:t>
      </w:r>
    </w:p>
    <w:p w14:paraId="65A4D3BD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 xml:space="preserve">Это очень важно для того, чтобы у документа была удобная и читаемая структура. </w:t>
      </w:r>
    </w:p>
    <w:p w14:paraId="7F5BEBC6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Любую секцию, как и документ, нужно открыть и закрыть.</w:t>
      </w:r>
    </w:p>
    <w:p w14:paraId="0470FD46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 xml:space="preserve">Пример кода: </w:t>
      </w:r>
    </w:p>
    <w:p w14:paraId="7DB12118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0F4F9E8B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</w:rPr>
        <w:t>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</w:rPr>
        <w:t>chapter{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</w:rPr>
        <w:t>Theory}</w:t>
      </w:r>
    </w:p>
    <w:p w14:paraId="7C81E1AE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</w:rPr>
        <w:t>\end{chapter}</w:t>
      </w:r>
    </w:p>
    <w:p w14:paraId="1DBBD057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49346475" w14:textId="77777777" w:rsidR="00BF4A25" w:rsidRPr="004B1AEE" w:rsidRDefault="00BF4A25" w:rsidP="00BF4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Далее стоит научиться вставлять в ваш документ картинки и различные изображения.</w:t>
      </w:r>
    </w:p>
    <w:p w14:paraId="79FEC7F3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 xml:space="preserve">Тут не стоит объяснять, насколько это важно ведь изображения очевидно делают презентацию информацию более наглядной и приятной для просмотра. Например, можно вставить фото котят, чтобы поднять настроение читателям своего документа. </w:t>
      </w:r>
    </w:p>
    <w:p w14:paraId="3E49A140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Пример кода для вставки в документ:</w:t>
      </w:r>
    </w:p>
    <w:p w14:paraId="29BBE45A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28340AD7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begin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{figure}[h]</w:t>
      </w:r>
    </w:p>
    <w:p w14:paraId="6F90B225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centering</w:t>
      </w:r>
      <w:proofErr w:type="gramEnd"/>
    </w:p>
    <w:p w14:paraId="1D0F1FB1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\includegraphics[width=0.5\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textwidth]{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/Users/aiakovleva/Documents/ACOS\ books/lab04/picture1.jpg}</w:t>
      </w:r>
    </w:p>
    <w:p w14:paraId="683F92A7" w14:textId="77777777" w:rsidR="00BF4A25" w:rsidRPr="004B1AEE" w:rsidRDefault="00BF4A25" w:rsidP="00BF4A25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</w:rPr>
        <w:t>\end{figure}</w:t>
      </w:r>
    </w:p>
    <w:p w14:paraId="69EA0A33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52963831" w14:textId="77777777" w:rsidR="00BF4A25" w:rsidRPr="004B1AEE" w:rsidRDefault="00BF4A25" w:rsidP="00BF4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lastRenderedPageBreak/>
        <w:t xml:space="preserve">Решите, нужны ли вам таблицы. Они тоже делаются по довольно простой схеме. </w:t>
      </w:r>
    </w:p>
    <w:p w14:paraId="67F69EB1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Таблицы можно создавать вручную, а можно использовать различные инструменты:</w:t>
      </w:r>
    </w:p>
    <w:p w14:paraId="7B32E5E8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6AAAEDEA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Таблицы создаются при помощи окружения tabular, а их расположение в документе и заголовки задаются в окружении table</w:t>
      </w:r>
    </w:p>
    <w:p w14:paraId="3A7614EE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Пример кода для создания таблицы вручную в документе:</w:t>
      </w:r>
    </w:p>
    <w:p w14:paraId="5F0DD004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2FF21653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</w:rPr>
        <w:t>\begin{tabular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</w:rPr>
        <w:t>}{ |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</w:rPr>
        <w:t>r|c|c|c|c|c|}</w:t>
      </w:r>
    </w:p>
    <w:p w14:paraId="754F4511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</w:rPr>
        <w:t>\multicolumn{1}{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</w:rPr>
        <w:t>r}{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</w:rPr>
        <w:t>Source} &amp;  \multicolumn{1}{c}{DF} &amp; \multicolumn{1}{c}{SS} &amp; \multicolumn{1}{c}{MS} &amp; \multicolumn{1}{c}{F} &amp; \multicolumn{1}{c}{p-value} \\</w:t>
      </w:r>
    </w:p>
    <w:p w14:paraId="7D1991FC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cline{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1-6} Factor &amp; k - 1 &amp; B &amp; B/(k - 1) &amp; $\frac{B/(k - 1)}{W/(n - k)} &amp; p \\</w:t>
      </w:r>
    </w:p>
    <w:p w14:paraId="590277A4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cline{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1-6} Error &amp; n - k &amp; W &amp; W/(n - k) &amp; &amp;  \\</w:t>
      </w:r>
    </w:p>
    <w:p w14:paraId="4EB4BB99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cline{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1-6} Total &amp; n - 1 &amp; B + W &amp; &amp; &amp;\\</w:t>
      </w:r>
    </w:p>
    <w:p w14:paraId="068DC170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</w:rPr>
        <w:t>\hline</w:t>
      </w:r>
    </w:p>
    <w:p w14:paraId="0742ABE6" w14:textId="77777777" w:rsidR="00BF4A25" w:rsidRPr="004B1AEE" w:rsidRDefault="00BF4A25" w:rsidP="00BF4A25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</w:rPr>
        <w:t>\end{tabular}</w:t>
      </w:r>
    </w:p>
    <w:p w14:paraId="23C9519A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7D4C3983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Говоря о создании не вручную, а с помощью инструментов: для это существует множество пакетов.</w:t>
      </w:r>
    </w:p>
    <w:p w14:paraId="70475C1C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7CA59262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 xml:space="preserve">Также можно открыть таблицу из готового </w:t>
      </w:r>
      <w:r w:rsidRPr="004B1AEE">
        <w:rPr>
          <w:rFonts w:ascii="Times New Roman" w:hAnsi="Times New Roman" w:cs="Times New Roman"/>
          <w:sz w:val="32"/>
          <w:szCs w:val="32"/>
          <w:lang w:val="en-US"/>
        </w:rPr>
        <w:t>csv</w:t>
      </w:r>
      <w:r w:rsidRPr="004B1AEE">
        <w:rPr>
          <w:rFonts w:ascii="Times New Roman" w:hAnsi="Times New Roman" w:cs="Times New Roman"/>
          <w:sz w:val="32"/>
          <w:szCs w:val="32"/>
        </w:rPr>
        <w:t xml:space="preserve"> файла. </w:t>
      </w:r>
    </w:p>
    <w:p w14:paraId="76EDAF50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176B77B1" w14:textId="77777777" w:rsidR="00BF4A25" w:rsidRPr="004B1AEE" w:rsidRDefault="00BF4A25" w:rsidP="00BF4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Также в L</w:t>
      </w:r>
      <w:r w:rsidRPr="004B1AEE">
        <w:rPr>
          <w:rFonts w:ascii="Times New Roman" w:hAnsi="Times New Roman" w:cs="Times New Roman"/>
          <w:sz w:val="32"/>
          <w:szCs w:val="32"/>
          <w:lang w:val="en-US"/>
        </w:rPr>
        <w:t>atex</w:t>
      </w:r>
      <w:r w:rsidRPr="004B1AEE">
        <w:rPr>
          <w:rFonts w:ascii="Times New Roman" w:hAnsi="Times New Roman" w:cs="Times New Roman"/>
          <w:sz w:val="32"/>
          <w:szCs w:val="32"/>
        </w:rPr>
        <w:t xml:space="preserve"> можно создать различные маркированные списки. </w:t>
      </w:r>
    </w:p>
    <w:p w14:paraId="10DB7CDF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  <w:r w:rsidRPr="004B1AEE">
        <w:rPr>
          <w:rFonts w:ascii="Times New Roman" w:hAnsi="Times New Roman" w:cs="Times New Roman"/>
          <w:sz w:val="32"/>
          <w:szCs w:val="32"/>
        </w:rPr>
        <w:t>Пример кода для создания списка:</w:t>
      </w:r>
    </w:p>
    <w:p w14:paraId="4F5239FF" w14:textId="77777777" w:rsidR="00BF4A25" w:rsidRPr="004B1AEE" w:rsidRDefault="00BF4A25" w:rsidP="00BF4A25">
      <w:pPr>
        <w:rPr>
          <w:rFonts w:ascii="Times New Roman" w:hAnsi="Times New Roman" w:cs="Times New Roman"/>
          <w:sz w:val="32"/>
          <w:szCs w:val="32"/>
        </w:rPr>
      </w:pPr>
    </w:p>
    <w:p w14:paraId="2087D450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begin{enumerate}</w:t>
      </w:r>
    </w:p>
    <w:p w14:paraId="15E8D163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item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Total variation</w:t>
      </w:r>
    </w:p>
    <w:p w14:paraId="1FB59204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\[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$Total SS = B + W = $\sum\limits_{j=1}^k  $\sum\limits_{i=1}^{n_j} X_{ij}^2 - nX^2 \]</w:t>
      </w:r>
    </w:p>
    <w:p w14:paraId="13AF6F22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4C47305C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</w:t>
      </w: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item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Residual (Error) SS</w:t>
      </w:r>
    </w:p>
    <w:p w14:paraId="62171E6C" w14:textId="77777777" w:rsidR="00BF4A25" w:rsidRPr="004B1AEE" w:rsidRDefault="00BF4A25" w:rsidP="00BF4A2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gramStart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>\[</w:t>
      </w:r>
      <w:proofErr w:type="gramEnd"/>
      <w:r w:rsidRPr="004B1AE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$Residual (Error) SS = W =  $\sum\limits_{j=1}^k  $\sum\limits_{i=1}^{n_j} X_{ij}^2 - nX^2 - $\sum\limits_{j=1}^k n_j \overline{X}_{.j}^2  = $\sum\limits_{j=1}^k(n_j -1){S_j}^2 \]</w:t>
      </w:r>
    </w:p>
    <w:p w14:paraId="2BF70FBE" w14:textId="77777777" w:rsidR="00BF4A25" w:rsidRPr="00B94D07" w:rsidRDefault="00BF4A25" w:rsidP="00BF4A25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B1AEE">
        <w:rPr>
          <w:rFonts w:ascii="Times New Roman" w:hAnsi="Times New Roman" w:cs="Times New Roman"/>
          <w:color w:val="000000"/>
          <w:sz w:val="32"/>
          <w:szCs w:val="32"/>
        </w:rPr>
        <w:t>\end{enumerate}</w:t>
      </w:r>
    </w:p>
    <w:p w14:paraId="24C01D49" w14:textId="77777777" w:rsidR="006138D9" w:rsidRDefault="006138D9"/>
    <w:sectPr w:rsidR="00613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64851"/>
    <w:multiLevelType w:val="hybridMultilevel"/>
    <w:tmpl w:val="1652974A"/>
    <w:lvl w:ilvl="0" w:tplc="23FAB6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25"/>
    <w:rsid w:val="006138D9"/>
    <w:rsid w:val="00B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828A0E"/>
  <w15:chartTrackingRefBased/>
  <w15:docId w15:val="{1F703070-1E6F-7749-9AE7-8C0A9E98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Яковлева</dc:creator>
  <cp:keywords/>
  <dc:description/>
  <cp:lastModifiedBy>Алёна Яковлева</cp:lastModifiedBy>
  <cp:revision>1</cp:revision>
  <dcterms:created xsi:type="dcterms:W3CDTF">2022-07-27T19:00:00Z</dcterms:created>
  <dcterms:modified xsi:type="dcterms:W3CDTF">2022-07-27T19:00:00Z</dcterms:modified>
</cp:coreProperties>
</file>