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CA01" w14:textId="77777777" w:rsidR="00676938" w:rsidRDefault="00676938"/>
    <w:p w14:paraId="57770106" w14:textId="77777777" w:rsidR="0036162D" w:rsidRDefault="0036162D"/>
    <w:p w14:paraId="59F7FD16" w14:textId="77777777" w:rsidR="0036162D" w:rsidRDefault="0036162D" w:rsidP="0036162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Qual tecnologia foi uma das primeiras usadas para desenvolvimento do lado do servidor na web, permitindo a execução de programas externos para gerar conteúdo dinâmico?</w:t>
      </w:r>
      <w:r>
        <w:rPr>
          <w:rFonts w:ascii="Segoe UI" w:hAnsi="Segoe UI" w:cs="Segoe UI"/>
          <w:color w:val="0D0D0D"/>
        </w:rPr>
        <w:t xml:space="preserve"> </w:t>
      </w:r>
    </w:p>
    <w:p w14:paraId="51155DEA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a) Node.js </w:t>
      </w:r>
    </w:p>
    <w:p w14:paraId="29FFCC3B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b) PHP c) </w:t>
      </w:r>
    </w:p>
    <w:p w14:paraId="2EBDCA1E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CGI (Common Gateway Interface) </w:t>
      </w:r>
    </w:p>
    <w:p w14:paraId="15A798F7" w14:textId="554AB991" w:rsidR="0036162D" w:rsidRP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>d) Ruby on Rails</w:t>
      </w:r>
    </w:p>
    <w:p w14:paraId="6AC0E5E5" w14:textId="77777777" w:rsidR="0036162D" w:rsidRDefault="0036162D" w:rsidP="0036162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Qual foi o primeiro framework a introduzir a ideia de convenção sobre configuração, permitindo um desenvolvimento web mais rápido e produtivo?</w:t>
      </w:r>
      <w:r>
        <w:rPr>
          <w:rFonts w:ascii="Segoe UI" w:hAnsi="Segoe UI" w:cs="Segoe UI"/>
          <w:color w:val="0D0D0D"/>
        </w:rPr>
        <w:t xml:space="preserve"> </w:t>
      </w:r>
    </w:p>
    <w:p w14:paraId="14A98775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a) Ruby on Rails </w:t>
      </w:r>
    </w:p>
    <w:p w14:paraId="0BB8E83D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 w:rsidRPr="0036162D">
        <w:rPr>
          <w:rFonts w:ascii="Segoe UI" w:hAnsi="Segoe UI" w:cs="Segoe UI"/>
          <w:color w:val="0D0D0D"/>
        </w:rPr>
        <w:t xml:space="preserve">b) ASP.NET </w:t>
      </w:r>
    </w:p>
    <w:p w14:paraId="01FE24AA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 w:rsidRPr="0036162D">
        <w:rPr>
          <w:rFonts w:ascii="Segoe UI" w:hAnsi="Segoe UI" w:cs="Segoe UI"/>
          <w:color w:val="0D0D0D"/>
        </w:rPr>
        <w:t xml:space="preserve">c) Django </w:t>
      </w:r>
    </w:p>
    <w:p w14:paraId="59A3E6BD" w14:textId="4FB23092" w:rsidR="0036162D" w:rsidRP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 w:rsidRPr="0036162D">
        <w:rPr>
          <w:rFonts w:ascii="Segoe UI" w:hAnsi="Segoe UI" w:cs="Segoe UI"/>
          <w:color w:val="0D0D0D"/>
        </w:rPr>
        <w:t>d) Express.js</w:t>
      </w:r>
    </w:p>
    <w:p w14:paraId="2E16FF9D" w14:textId="77777777" w:rsidR="0036162D" w:rsidRDefault="0036162D" w:rsidP="0036162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Qual linguagem de programação foi amplamente utilizada com o framework Ruby </w:t>
      </w:r>
      <w:proofErr w:type="spellStart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on</w:t>
      </w:r>
      <w:proofErr w:type="spellEnd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Rails</w:t>
      </w:r>
      <w:proofErr w:type="spellEnd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 para desenvolvimento de aplicações web?</w:t>
      </w:r>
      <w:r>
        <w:rPr>
          <w:rFonts w:ascii="Segoe UI" w:hAnsi="Segoe UI" w:cs="Segoe UI"/>
          <w:color w:val="0D0D0D"/>
        </w:rPr>
        <w:t xml:space="preserve"> </w:t>
      </w:r>
    </w:p>
    <w:p w14:paraId="46027C0F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a) Ruby </w:t>
      </w:r>
    </w:p>
    <w:p w14:paraId="002AE9A7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b) Python </w:t>
      </w:r>
    </w:p>
    <w:p w14:paraId="36CE4EFD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c) Java </w:t>
      </w:r>
    </w:p>
    <w:p w14:paraId="7FD7C489" w14:textId="09525688" w:rsidR="0036162D" w:rsidRP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>d) PHP</w:t>
      </w:r>
    </w:p>
    <w:p w14:paraId="0D7C832A" w14:textId="77777777" w:rsidR="0036162D" w:rsidRDefault="0036162D" w:rsidP="0036162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Qual plataforma foi introduzida pela Microsoft como uma evolução do ASP, oferecendo uma estrutura mais robusta para desenvolvimento web no lado do servidor?</w:t>
      </w:r>
      <w:r>
        <w:rPr>
          <w:rFonts w:ascii="Segoe UI" w:hAnsi="Segoe UI" w:cs="Segoe UI"/>
          <w:color w:val="0D0D0D"/>
        </w:rPr>
        <w:t xml:space="preserve"> </w:t>
      </w:r>
    </w:p>
    <w:p w14:paraId="062B5D38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Node.js </w:t>
      </w:r>
    </w:p>
    <w:p w14:paraId="51AFAD10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b) PHP </w:t>
      </w:r>
    </w:p>
    <w:p w14:paraId="1EF32AD6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c) ASP.NET </w:t>
      </w:r>
    </w:p>
    <w:p w14:paraId="139BC0D8" w14:textId="5B8F2E61" w:rsidR="0036162D" w:rsidRP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>d) Django</w:t>
      </w:r>
    </w:p>
    <w:p w14:paraId="4D5309AA" w14:textId="77777777" w:rsidR="0036162D" w:rsidRDefault="0036162D" w:rsidP="0036162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Qual tecnologia permitiu o uso do </w:t>
      </w:r>
      <w:proofErr w:type="spellStart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JavaScript</w:t>
      </w:r>
      <w:proofErr w:type="spellEnd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 tanto no lado do cliente quanto no lado do servidor, unificando o desenvolvimento web com uma única linguagem?</w:t>
      </w:r>
      <w:r>
        <w:rPr>
          <w:rFonts w:ascii="Segoe UI" w:hAnsi="Segoe UI" w:cs="Segoe UI"/>
          <w:color w:val="0D0D0D"/>
        </w:rPr>
        <w:t xml:space="preserve"> </w:t>
      </w:r>
    </w:p>
    <w:p w14:paraId="634A367A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PHP </w:t>
      </w:r>
    </w:p>
    <w:p w14:paraId="1F8A9FCF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b) ASP.NET </w:t>
      </w:r>
    </w:p>
    <w:p w14:paraId="340B2817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c) Java </w:t>
      </w:r>
      <w:proofErr w:type="spellStart"/>
      <w:r>
        <w:rPr>
          <w:rFonts w:ascii="Segoe UI" w:hAnsi="Segoe UI" w:cs="Segoe UI"/>
          <w:color w:val="0D0D0D"/>
        </w:rPr>
        <w:t>Servlets</w:t>
      </w:r>
      <w:proofErr w:type="spellEnd"/>
      <w:r>
        <w:rPr>
          <w:rFonts w:ascii="Segoe UI" w:hAnsi="Segoe UI" w:cs="Segoe UI"/>
          <w:color w:val="0D0D0D"/>
        </w:rPr>
        <w:t xml:space="preserve"> </w:t>
      </w:r>
    </w:p>
    <w:p w14:paraId="5941E8B9" w14:textId="24217ED3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d) Node.js</w:t>
      </w:r>
    </w:p>
    <w:p w14:paraId="498FF67F" w14:textId="77777777" w:rsidR="0036162D" w:rsidRDefault="0036162D" w:rsidP="0036162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Qual foi o framework lançado pela Microsoft para construção de aplicações web, APIs e serviços utilizando .NET?</w:t>
      </w:r>
      <w:r>
        <w:rPr>
          <w:rFonts w:ascii="Segoe UI" w:hAnsi="Segoe UI" w:cs="Segoe UI"/>
          <w:color w:val="0D0D0D"/>
        </w:rPr>
        <w:t xml:space="preserve"> </w:t>
      </w:r>
    </w:p>
    <w:p w14:paraId="448B7A3C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a) Ruby on Rails </w:t>
      </w:r>
    </w:p>
    <w:p w14:paraId="01EC145F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b) Django </w:t>
      </w:r>
    </w:p>
    <w:p w14:paraId="2D24FC1F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c) ASP.NET Core </w:t>
      </w:r>
    </w:p>
    <w:p w14:paraId="5089DB45" w14:textId="58D637BC" w:rsidR="0036162D" w:rsidRP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lastRenderedPageBreak/>
        <w:t>d) Spring Boot</w:t>
      </w:r>
    </w:p>
    <w:p w14:paraId="48DB09FA" w14:textId="77777777" w:rsidR="0036162D" w:rsidRDefault="0036162D" w:rsidP="0036162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Qual plataforma de tempo de execução </w:t>
      </w:r>
      <w:proofErr w:type="spellStart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JavaScript</w:t>
      </w:r>
      <w:proofErr w:type="spellEnd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 do lado do servidor permitiu desenvolver aplicações web escaláveis e de alto desempenho?</w:t>
      </w:r>
      <w:r>
        <w:rPr>
          <w:rFonts w:ascii="Segoe UI" w:hAnsi="Segoe UI" w:cs="Segoe UI"/>
          <w:color w:val="0D0D0D"/>
        </w:rPr>
        <w:t xml:space="preserve"> </w:t>
      </w:r>
    </w:p>
    <w:p w14:paraId="154E01AC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a) Ruby on Rails </w:t>
      </w:r>
    </w:p>
    <w:p w14:paraId="400BD6CC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b) PHP </w:t>
      </w:r>
    </w:p>
    <w:p w14:paraId="19538149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 w:rsidRPr="0036162D">
        <w:rPr>
          <w:rFonts w:ascii="Segoe UI" w:hAnsi="Segoe UI" w:cs="Segoe UI"/>
          <w:color w:val="0D0D0D"/>
        </w:rPr>
        <w:t xml:space="preserve">c) Node.js </w:t>
      </w:r>
    </w:p>
    <w:p w14:paraId="53ADCCA4" w14:textId="213C1738" w:rsidR="0036162D" w:rsidRP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 w:rsidRPr="0036162D">
        <w:rPr>
          <w:rFonts w:ascii="Segoe UI" w:hAnsi="Segoe UI" w:cs="Segoe UI"/>
          <w:color w:val="0D0D0D"/>
        </w:rPr>
        <w:t>d) Express.js</w:t>
      </w:r>
    </w:p>
    <w:p w14:paraId="3BE292A8" w14:textId="77777777" w:rsidR="0036162D" w:rsidRDefault="0036162D" w:rsidP="0036162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Qual foi a primeira linguagem de script do lado do servidor utilizada para criar páginas web dinâmicas e interativas, especialmente no ambiente Windows?</w:t>
      </w:r>
      <w:r>
        <w:rPr>
          <w:rFonts w:ascii="Segoe UI" w:hAnsi="Segoe UI" w:cs="Segoe UI"/>
          <w:color w:val="0D0D0D"/>
        </w:rPr>
        <w:t xml:space="preserve"> </w:t>
      </w:r>
    </w:p>
    <w:p w14:paraId="5329E85C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a) JavaScript </w:t>
      </w:r>
    </w:p>
    <w:p w14:paraId="3C02BC90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b) Ruby </w:t>
      </w:r>
    </w:p>
    <w:p w14:paraId="7B726979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c) Python </w:t>
      </w:r>
    </w:p>
    <w:p w14:paraId="4D90A2F8" w14:textId="5008C4CA" w:rsidR="0036162D" w:rsidRP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>d) ASP (Active Server Pages)</w:t>
      </w:r>
    </w:p>
    <w:p w14:paraId="4E40D33B" w14:textId="77777777" w:rsidR="0036162D" w:rsidRDefault="0036162D" w:rsidP="0036162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Qual tecnologia é conhecida por sua abordagem minimalista e flexível para criação de APIs </w:t>
      </w:r>
      <w:proofErr w:type="spellStart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RESTful</w:t>
      </w:r>
      <w:proofErr w:type="spellEnd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 e aplicações web no lado do servidor?</w:t>
      </w:r>
      <w:r>
        <w:rPr>
          <w:rFonts w:ascii="Segoe UI" w:hAnsi="Segoe UI" w:cs="Segoe UI"/>
          <w:color w:val="0D0D0D"/>
        </w:rPr>
        <w:t xml:space="preserve"> </w:t>
      </w:r>
    </w:p>
    <w:p w14:paraId="62A95596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a) PHP </w:t>
      </w:r>
    </w:p>
    <w:p w14:paraId="1B388E43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b) Java Servlets </w:t>
      </w:r>
    </w:p>
    <w:p w14:paraId="643BD049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c) Ruby on Rails </w:t>
      </w:r>
    </w:p>
    <w:p w14:paraId="40C8D371" w14:textId="63B65084" w:rsidR="0036162D" w:rsidRP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>d) Express.js</w:t>
      </w:r>
    </w:p>
    <w:p w14:paraId="0A5D5DC4" w14:textId="77777777" w:rsidR="0036162D" w:rsidRDefault="0036162D" w:rsidP="0036162D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Qual linguagem de programação é amplamente utilizada com o framework Django para desenvolvimento de aplicações web robustas e escaláveis?</w:t>
      </w:r>
      <w:r>
        <w:rPr>
          <w:rFonts w:ascii="Segoe UI" w:hAnsi="Segoe UI" w:cs="Segoe UI"/>
          <w:color w:val="0D0D0D"/>
        </w:rPr>
        <w:t xml:space="preserve"> </w:t>
      </w:r>
    </w:p>
    <w:p w14:paraId="2A2F899C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a) Ruby </w:t>
      </w:r>
    </w:p>
    <w:p w14:paraId="4690D3EF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b) Python </w:t>
      </w:r>
    </w:p>
    <w:p w14:paraId="75DD34CE" w14:textId="77777777" w:rsid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 xml:space="preserve">c) Java </w:t>
      </w:r>
    </w:p>
    <w:p w14:paraId="73647D99" w14:textId="3D1F53C3" w:rsidR="0036162D" w:rsidRPr="0036162D" w:rsidRDefault="0036162D" w:rsidP="0036162D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  <w:lang w:val="en-US"/>
        </w:rPr>
      </w:pPr>
      <w:r w:rsidRPr="0036162D">
        <w:rPr>
          <w:rFonts w:ascii="Segoe UI" w:hAnsi="Segoe UI" w:cs="Segoe UI"/>
          <w:color w:val="0D0D0D"/>
          <w:lang w:val="en-US"/>
        </w:rPr>
        <w:t>d) JavaScript</w:t>
      </w:r>
    </w:p>
    <w:p w14:paraId="4090DC4D" w14:textId="77777777" w:rsidR="0036162D" w:rsidRPr="0036162D" w:rsidRDefault="0036162D">
      <w:pPr>
        <w:rPr>
          <w:lang w:val="en-US"/>
        </w:rPr>
      </w:pPr>
    </w:p>
    <w:sectPr w:rsidR="0036162D" w:rsidRPr="0036162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2ECE3" w14:textId="77777777" w:rsidR="00296A05" w:rsidRDefault="00296A05" w:rsidP="0036162D">
      <w:r>
        <w:separator/>
      </w:r>
    </w:p>
  </w:endnote>
  <w:endnote w:type="continuationSeparator" w:id="0">
    <w:p w14:paraId="09E96AB3" w14:textId="77777777" w:rsidR="00296A05" w:rsidRDefault="00296A05" w:rsidP="00361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BA172" w14:textId="77777777" w:rsidR="00296A05" w:rsidRDefault="00296A05" w:rsidP="0036162D">
      <w:r>
        <w:separator/>
      </w:r>
    </w:p>
  </w:footnote>
  <w:footnote w:type="continuationSeparator" w:id="0">
    <w:p w14:paraId="38829543" w14:textId="77777777" w:rsidR="00296A05" w:rsidRDefault="00296A05" w:rsidP="00361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30DB" w14:textId="2EE2102E" w:rsidR="0036162D" w:rsidRDefault="0036162D" w:rsidP="0036162D">
    <w:pPr>
      <w:pStyle w:val="Cabealho"/>
      <w:jc w:val="center"/>
    </w:pPr>
    <w:r>
      <w:t>SISTEMAS WEB</w:t>
    </w:r>
  </w:p>
  <w:p w14:paraId="56B79099" w14:textId="64FDF245" w:rsidR="0036162D" w:rsidRDefault="0036162D" w:rsidP="0036162D">
    <w:pPr>
      <w:pStyle w:val="Cabealho"/>
      <w:jc w:val="center"/>
    </w:pPr>
    <w:proofErr w:type="gramStart"/>
    <w:r>
      <w:t>TENOLOGIAS  WEB</w:t>
    </w:r>
    <w:proofErr w:type="gramEnd"/>
    <w:r>
      <w:t xml:space="preserve"> - LADOS CLIENTE E SERVIDOR</w:t>
    </w:r>
  </w:p>
  <w:p w14:paraId="1E6D781E" w14:textId="77777777" w:rsidR="0036162D" w:rsidRDefault="0036162D" w:rsidP="0036162D">
    <w:pPr>
      <w:pStyle w:val="Cabealho"/>
      <w:jc w:val="center"/>
    </w:pPr>
  </w:p>
  <w:p w14:paraId="3F65079A" w14:textId="77777777" w:rsidR="0036162D" w:rsidRDefault="0036162D" w:rsidP="0036162D">
    <w:pPr>
      <w:pStyle w:val="Cabealho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B1557"/>
    <w:multiLevelType w:val="multilevel"/>
    <w:tmpl w:val="CB6C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70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2D"/>
    <w:rsid w:val="00296A05"/>
    <w:rsid w:val="0036162D"/>
    <w:rsid w:val="00676938"/>
    <w:rsid w:val="00D4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2E2D7F"/>
  <w15:chartTrackingRefBased/>
  <w15:docId w15:val="{8EE4B824-753E-A14C-A145-D4B3AE87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6162D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6162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162D"/>
  </w:style>
  <w:style w:type="paragraph" w:styleId="Rodap">
    <w:name w:val="footer"/>
    <w:basedOn w:val="Normal"/>
    <w:link w:val="RodapChar"/>
    <w:uiPriority w:val="99"/>
    <w:unhideWhenUsed/>
    <w:rsid w:val="0036162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1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Serra</dc:creator>
  <cp:keywords/>
  <dc:description/>
  <cp:lastModifiedBy>Prof. Serra</cp:lastModifiedBy>
  <cp:revision>1</cp:revision>
  <dcterms:created xsi:type="dcterms:W3CDTF">2024-02-17T11:18:00Z</dcterms:created>
  <dcterms:modified xsi:type="dcterms:W3CDTF">2024-02-17T11:22:00Z</dcterms:modified>
</cp:coreProperties>
</file>