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6234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é a principal responsabilidade da camada de Lógica de Negócios em uma aplicação web? </w:t>
      </w:r>
    </w:p>
    <w:p w14:paraId="46F8C72F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Exibir informações ao usuário. </w:t>
      </w:r>
    </w:p>
    <w:p w14:paraId="40D4A8F3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Realizar validações de dados e processamento de regras de negócios. c) Interagir com o banco de dados. </w:t>
      </w:r>
    </w:p>
    <w:p w14:paraId="2C492D41" w14:textId="50FE24C0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Controlar o layout e o estilo da página.</w:t>
      </w:r>
    </w:p>
    <w:p w14:paraId="0B064CF6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é a função da camada de Apresentação em uma aplicação multicamadas? </w:t>
      </w:r>
    </w:p>
    <w:p w14:paraId="5B653794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Realizar operações CRUD no banco de dados. </w:t>
      </w:r>
    </w:p>
    <w:p w14:paraId="2E73AC0F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Processar a lógica de negócios da aplicação. </w:t>
      </w:r>
    </w:p>
    <w:p w14:paraId="604EA719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Exibir informações ao usuário e receber entradas do usuário. </w:t>
      </w:r>
    </w:p>
    <w:p w14:paraId="0E59D6D5" w14:textId="269C96B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Realizar consultas SQL para recuperar dados.</w:t>
      </w:r>
    </w:p>
    <w:p w14:paraId="2E85E9E6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camada de uma aplicação web é responsável por interagir com o banco de dados? </w:t>
      </w:r>
    </w:p>
    <w:p w14:paraId="3BD779BC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Camada de Apresentação. </w:t>
      </w:r>
    </w:p>
    <w:p w14:paraId="68041803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Camada de Lógica de Negócios. </w:t>
      </w:r>
    </w:p>
    <w:p w14:paraId="063556D8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Camada de Dados. </w:t>
      </w:r>
    </w:p>
    <w:p w14:paraId="2793500B" w14:textId="001A2620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Camada de Interface do Usuário.</w:t>
      </w:r>
    </w:p>
    <w:p w14:paraId="17C21C73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 que é a linha de requisição em uma requisição HTTP? </w:t>
      </w:r>
    </w:p>
    <w:p w14:paraId="41EE8DFE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Contém os cabeçalhos da requisição. </w:t>
      </w:r>
    </w:p>
    <w:p w14:paraId="1D8D056C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Indica o método, URL e a versão do protocolo. </w:t>
      </w:r>
    </w:p>
    <w:p w14:paraId="49FDDA64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Especifica o corpo da requisição. </w:t>
      </w:r>
    </w:p>
    <w:p w14:paraId="59728558" w14:textId="4615B642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Define os códigos de status da resposta.</w:t>
      </w:r>
    </w:p>
    <w:p w14:paraId="4024950D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método HTTP é usado para enviar dados para o servidor em uma requisição? </w:t>
      </w:r>
    </w:p>
    <w:p w14:paraId="28B5DF51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8452D4">
        <w:rPr>
          <w:rFonts w:ascii="Segoe UI" w:hAnsi="Segoe UI" w:cs="Segoe UI"/>
          <w:color w:val="0D0D0D"/>
          <w:lang w:val="en-US"/>
        </w:rPr>
        <w:t xml:space="preserve">a) GET </w:t>
      </w:r>
    </w:p>
    <w:p w14:paraId="45420CB9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8452D4">
        <w:rPr>
          <w:rFonts w:ascii="Segoe UI" w:hAnsi="Segoe UI" w:cs="Segoe UI"/>
          <w:color w:val="0D0D0D"/>
          <w:lang w:val="en-US"/>
        </w:rPr>
        <w:t xml:space="preserve">b) POST </w:t>
      </w:r>
    </w:p>
    <w:p w14:paraId="13EE4CB6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8452D4">
        <w:rPr>
          <w:rFonts w:ascii="Segoe UI" w:hAnsi="Segoe UI" w:cs="Segoe UI"/>
          <w:color w:val="0D0D0D"/>
          <w:lang w:val="en-US"/>
        </w:rPr>
        <w:t xml:space="preserve">c) DELETE </w:t>
      </w:r>
    </w:p>
    <w:p w14:paraId="19726886" w14:textId="11EEDF04" w:rsidR="008452D4" w:rsidRP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8452D4">
        <w:rPr>
          <w:rFonts w:ascii="Segoe UI" w:hAnsi="Segoe UI" w:cs="Segoe UI"/>
          <w:color w:val="0D0D0D"/>
          <w:lang w:val="en-US"/>
        </w:rPr>
        <w:t>d) PUT</w:t>
      </w:r>
    </w:p>
    <w:p w14:paraId="2FB23B72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 que são cabeçalhos (</w:t>
      </w:r>
      <w:proofErr w:type="spellStart"/>
      <w:r>
        <w:rPr>
          <w:rFonts w:ascii="Segoe UI" w:hAnsi="Segoe UI" w:cs="Segoe UI"/>
          <w:color w:val="0D0D0D"/>
        </w:rPr>
        <w:t>headers</w:t>
      </w:r>
      <w:proofErr w:type="spellEnd"/>
      <w:r>
        <w:rPr>
          <w:rFonts w:ascii="Segoe UI" w:hAnsi="Segoe UI" w:cs="Segoe UI"/>
          <w:color w:val="0D0D0D"/>
        </w:rPr>
        <w:t xml:space="preserve">) em uma requisição HTTP? </w:t>
      </w:r>
    </w:p>
    <w:p w14:paraId="6FC82522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Os parâmetros passados na URL da requisição. </w:t>
      </w:r>
    </w:p>
    <w:p w14:paraId="4133EFEC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Informações adicionais sobre a requisição ou o cliente que a está enviando. </w:t>
      </w:r>
    </w:p>
    <w:p w14:paraId="7CC8898E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A versão do protocolo HTTP sendo usada. </w:t>
      </w:r>
    </w:p>
    <w:p w14:paraId="55209134" w14:textId="00880230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O código de status da resposta do servidor.</w:t>
      </w:r>
    </w:p>
    <w:p w14:paraId="4ADE3D3A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Em uma URL, onde os parâmetros são especificados em uma requisição GET? </w:t>
      </w:r>
    </w:p>
    <w:p w14:paraId="0153B6D9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No caminho da URL. </w:t>
      </w:r>
    </w:p>
    <w:p w14:paraId="54217889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No esquema da URL. </w:t>
      </w:r>
    </w:p>
    <w:p w14:paraId="355A6507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Após o caractere "?" na URL. </w:t>
      </w:r>
    </w:p>
    <w:p w14:paraId="5D6F5E64" w14:textId="2319F1B5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d) Nos cabeçalhos da requisição.</w:t>
      </w:r>
    </w:p>
    <w:p w14:paraId="77752333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 que significa o termo "</w:t>
      </w:r>
      <w:proofErr w:type="spellStart"/>
      <w:r>
        <w:rPr>
          <w:rFonts w:ascii="Segoe UI" w:hAnsi="Segoe UI" w:cs="Segoe UI"/>
          <w:color w:val="0D0D0D"/>
        </w:rPr>
        <w:t>Stateless</w:t>
      </w:r>
      <w:proofErr w:type="spellEnd"/>
      <w:r>
        <w:rPr>
          <w:rFonts w:ascii="Segoe UI" w:hAnsi="Segoe UI" w:cs="Segoe UI"/>
          <w:color w:val="0D0D0D"/>
        </w:rPr>
        <w:t xml:space="preserve">" no contexto do protocolo HTTP? </w:t>
      </w:r>
    </w:p>
    <w:p w14:paraId="60EA737B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A capacidade de uma aplicação manter o estado do usuário durante uma sessão. </w:t>
      </w:r>
    </w:p>
    <w:p w14:paraId="17AD67E5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A ausência de cabeçalhos na requisição HTTP. </w:t>
      </w:r>
    </w:p>
    <w:p w14:paraId="6DCF8497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Cada requisição é tratada independentemente, sem conhecimento de requisições anteriores. </w:t>
      </w:r>
    </w:p>
    <w:p w14:paraId="14850EC1" w14:textId="72778252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A segurança extra fornecida pelo HTTPS.</w:t>
      </w:r>
    </w:p>
    <w:p w14:paraId="24EDE460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é a vantagem de usar uma arquitetura multicamadas em uma aplicação web? </w:t>
      </w:r>
    </w:p>
    <w:p w14:paraId="3A33B81C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Aumenta a complexidade da aplicação. </w:t>
      </w:r>
    </w:p>
    <w:p w14:paraId="22F86790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Reduz a escalabilidade do sistema. </w:t>
      </w:r>
    </w:p>
    <w:p w14:paraId="4347927F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Facilita a manutenção, escalabilidade e teste da aplicação. </w:t>
      </w:r>
    </w:p>
    <w:p w14:paraId="4F93AF38" w14:textId="2EA9CDC4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Torna mais difícil a separação de preocupações.</w:t>
      </w:r>
    </w:p>
    <w:p w14:paraId="4AFA528B" w14:textId="77777777" w:rsidR="008452D4" w:rsidRDefault="008452D4" w:rsidP="008452D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Qual é a principal responsabilidade da camada de Dados em uma aplicação multicamadas? </w:t>
      </w:r>
    </w:p>
    <w:p w14:paraId="4EDCE855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Exibir informações ao usuário. </w:t>
      </w:r>
    </w:p>
    <w:p w14:paraId="591368AE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Processar a lógica de negócios da aplicação. </w:t>
      </w:r>
    </w:p>
    <w:p w14:paraId="1B378777" w14:textId="77777777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Lidar com a persistência e recuperação de dados. </w:t>
      </w:r>
    </w:p>
    <w:p w14:paraId="6FB5DE84" w14:textId="58A3B3DA" w:rsidR="008452D4" w:rsidRDefault="008452D4" w:rsidP="008452D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Validar os dados fornecidos pelo usuário.</w:t>
      </w:r>
    </w:p>
    <w:p w14:paraId="10D218A2" w14:textId="77777777" w:rsidR="00676938" w:rsidRDefault="00676938"/>
    <w:sectPr w:rsidR="006769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F9C5" w14:textId="77777777" w:rsidR="00734ACB" w:rsidRDefault="00734ACB" w:rsidP="008452D4">
      <w:r>
        <w:separator/>
      </w:r>
    </w:p>
  </w:endnote>
  <w:endnote w:type="continuationSeparator" w:id="0">
    <w:p w14:paraId="1412D21C" w14:textId="77777777" w:rsidR="00734ACB" w:rsidRDefault="00734ACB" w:rsidP="0084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DAE7" w14:textId="77777777" w:rsidR="00734ACB" w:rsidRDefault="00734ACB" w:rsidP="008452D4">
      <w:r>
        <w:separator/>
      </w:r>
    </w:p>
  </w:footnote>
  <w:footnote w:type="continuationSeparator" w:id="0">
    <w:p w14:paraId="610F8959" w14:textId="77777777" w:rsidR="00734ACB" w:rsidRDefault="00734ACB" w:rsidP="00845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80BB" w14:textId="27113A27" w:rsidR="008452D4" w:rsidRDefault="008452D4" w:rsidP="008452D4">
    <w:pPr>
      <w:pStyle w:val="Cabealho"/>
      <w:jc w:val="center"/>
    </w:pPr>
    <w:r>
      <w:t>SISTEMAS WEB</w:t>
    </w:r>
  </w:p>
  <w:p w14:paraId="14CEB56A" w14:textId="77777777" w:rsidR="008452D4" w:rsidRDefault="008452D4" w:rsidP="008452D4">
    <w:pPr>
      <w:pStyle w:val="Cabealho"/>
      <w:jc w:val="center"/>
    </w:pPr>
  </w:p>
  <w:p w14:paraId="612397D4" w14:textId="185F3D5D" w:rsidR="008452D4" w:rsidRDefault="008452D4" w:rsidP="008452D4">
    <w:pPr>
      <w:pStyle w:val="Cabealho"/>
      <w:jc w:val="center"/>
    </w:pPr>
    <w:r>
      <w:t>ARQUITETURA WEB</w:t>
    </w:r>
  </w:p>
  <w:p w14:paraId="074C297D" w14:textId="77777777" w:rsidR="008452D4" w:rsidRDefault="008452D4" w:rsidP="008452D4">
    <w:pPr>
      <w:pStyle w:val="Cabealho"/>
      <w:jc w:val="center"/>
    </w:pPr>
  </w:p>
  <w:p w14:paraId="2BE7FE2C" w14:textId="77777777" w:rsidR="008452D4" w:rsidRDefault="008452D4" w:rsidP="008452D4">
    <w:pPr>
      <w:pStyle w:val="Cabealho"/>
      <w:pBdr>
        <w:bottom w:val="single" w:sz="4" w:space="1" w:color="auto"/>
      </w:pBdr>
      <w:jc w:val="center"/>
    </w:pPr>
  </w:p>
  <w:p w14:paraId="5D86BADB" w14:textId="77777777" w:rsidR="008452D4" w:rsidRDefault="008452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640"/>
    <w:multiLevelType w:val="multilevel"/>
    <w:tmpl w:val="89CC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15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4"/>
    <w:rsid w:val="00676938"/>
    <w:rsid w:val="00734ACB"/>
    <w:rsid w:val="008452D4"/>
    <w:rsid w:val="00D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41716"/>
  <w15:chartTrackingRefBased/>
  <w15:docId w15:val="{F231DE9C-D9AB-744D-B6CA-F73928D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2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452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52D4"/>
  </w:style>
  <w:style w:type="paragraph" w:styleId="Rodap">
    <w:name w:val="footer"/>
    <w:basedOn w:val="Normal"/>
    <w:link w:val="RodapChar"/>
    <w:uiPriority w:val="99"/>
    <w:unhideWhenUsed/>
    <w:rsid w:val="008452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5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Serra</dc:creator>
  <cp:keywords/>
  <dc:description/>
  <cp:lastModifiedBy>Prof. Serra</cp:lastModifiedBy>
  <cp:revision>1</cp:revision>
  <dcterms:created xsi:type="dcterms:W3CDTF">2024-02-16T21:21:00Z</dcterms:created>
  <dcterms:modified xsi:type="dcterms:W3CDTF">2024-02-16T21:27:00Z</dcterms:modified>
</cp:coreProperties>
</file>