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88C1" w14:textId="64FB72C4" w:rsidR="00D757AB" w:rsidRPr="00195992" w:rsidRDefault="00D757AB" w:rsidP="00D757AB">
      <w:pPr>
        <w:jc w:val="center"/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</w:pPr>
      <w:r w:rsidRPr="00195992"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  <w:t>Requirement Analysi</w:t>
      </w:r>
      <w:r w:rsidRPr="00195992"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  <w:t>s</w:t>
      </w:r>
    </w:p>
    <w:p w14:paraId="7F4BF31A" w14:textId="6C4B9BEB" w:rsidR="00E564EB" w:rsidRDefault="00FA1FA9" w:rsidP="00E564E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A36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</w:t>
      </w:r>
      <w:r w:rsidR="00D757AB" w:rsidRPr="001A36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 flow diagram</w:t>
      </w:r>
      <w:r w:rsidR="00D757AB" w:rsidRPr="001A36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48FCC732" w14:textId="5A9409AD" w:rsidR="00EC5245" w:rsidRDefault="00EC5245" w:rsidP="00E564E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c">
            <w:drawing>
              <wp:inline distT="0" distB="0" distL="0" distR="0" wp14:anchorId="7C44102E" wp14:editId="58995427">
                <wp:extent cx="6335210" cy="5737860"/>
                <wp:effectExtent l="0" t="0" r="8890" b="0"/>
                <wp:docPr id="1341552187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2746725" name="Rectangle 22746725"/>
                        <wps:cNvSpPr/>
                        <wps:spPr>
                          <a:xfrm>
                            <a:off x="373380" y="266700"/>
                            <a:ext cx="1143000" cy="6172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311626" w14:textId="0772D53C" w:rsidR="00EC5245" w:rsidRPr="00EC5245" w:rsidRDefault="00EC5245" w:rsidP="00EC524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EC5245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Wind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</w:t>
                              </w:r>
                              <w:r w:rsidRPr="00EC5245">
                                <w:rPr>
                                  <w:color w:val="000000" w:themeColor="text1"/>
                                  <w:lang w:val="en-US"/>
                                </w:rPr>
                                <w:t>peed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82044" name="Rectangle 421382044"/>
                        <wps:cNvSpPr/>
                        <wps:spPr>
                          <a:xfrm>
                            <a:off x="1757340" y="266700"/>
                            <a:ext cx="1100160" cy="609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A7342" w14:textId="46F9DCAC" w:rsidR="00EC5245" w:rsidRPr="00EC5245" w:rsidRDefault="00EC5245" w:rsidP="00EC524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 xml:space="preserve"> Wind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 xml:space="preserve">ower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O</w:t>
                              </w: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utputs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632223" name="Rectangle 686632223"/>
                        <wps:cNvSpPr/>
                        <wps:spPr>
                          <a:xfrm>
                            <a:off x="3106080" y="251460"/>
                            <a:ext cx="1023960" cy="5943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D4AA1E" w14:textId="3826FC64" w:rsidR="00EC5245" w:rsidRPr="00EC5245" w:rsidRDefault="00EC5245" w:rsidP="00EC524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 xml:space="preserve"> Power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C</w:t>
                              </w: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urve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488754" name="Rectangle 1488488754"/>
                        <wps:cNvSpPr/>
                        <wps:spPr>
                          <a:xfrm>
                            <a:off x="340020" y="1676400"/>
                            <a:ext cx="1120140" cy="731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63E54" w14:textId="1C88FC4C" w:rsidR="00EC5245" w:rsidRPr="00EC5245" w:rsidRDefault="00EC5245" w:rsidP="00EC524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 xml:space="preserve">Logistic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R</w:t>
                              </w: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egression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147631" name="Rectangle 1715147631"/>
                        <wps:cNvSpPr/>
                        <wps:spPr>
                          <a:xfrm>
                            <a:off x="340020" y="2991780"/>
                            <a:ext cx="1120140" cy="731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806619" w14:textId="32514D8D" w:rsidR="00EC5245" w:rsidRPr="00EC5245" w:rsidRDefault="00EC5245" w:rsidP="00EC524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Accuracy of Power</w:t>
                              </w:r>
                              <w:r w:rsidR="00B5141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Pr="00EC52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689832" name="Rectangle 1506689832"/>
                        <wps:cNvSpPr/>
                        <wps:spPr>
                          <a:xfrm>
                            <a:off x="2072493" y="3002280"/>
                            <a:ext cx="3550920" cy="23241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780102" name="Rectangle 1004780102"/>
                        <wps:cNvSpPr/>
                        <wps:spPr>
                          <a:xfrm>
                            <a:off x="2346960" y="3238500"/>
                            <a:ext cx="1242060" cy="6172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9A3BB9" w14:textId="2606EC48" w:rsidR="00B51412" w:rsidRPr="00B51412" w:rsidRDefault="00B51412" w:rsidP="00B5141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B5141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002422" name="Rectangle 1317002422"/>
                        <wps:cNvSpPr/>
                        <wps:spPr>
                          <a:xfrm>
                            <a:off x="4145280" y="3314700"/>
                            <a:ext cx="1264920" cy="571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CD674" w14:textId="1E12192A" w:rsidR="00B51412" w:rsidRPr="00B51412" w:rsidRDefault="00B51412" w:rsidP="00B5141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B5141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Forecasted Wind Speed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726213" name="Rectangle 1526726213"/>
                        <wps:cNvSpPr/>
                        <wps:spPr>
                          <a:xfrm>
                            <a:off x="3024925" y="4533900"/>
                            <a:ext cx="1562100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063876" w14:textId="1DA9D8D1" w:rsidR="00B51412" w:rsidRPr="00B51412" w:rsidRDefault="00B51412" w:rsidP="00B5141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B5141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Wind power Forecasting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463048" name="Connector: Elbow 1181463048"/>
                        <wps:cNvCnPr>
                          <a:stCxn id="22746725" idx="2"/>
                        </wps:cNvCnPr>
                        <wps:spPr>
                          <a:xfrm rot="16200000" flipH="1">
                            <a:off x="2122136" y="-293404"/>
                            <a:ext cx="358140" cy="271278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126611" name="Straight Connector 584126611"/>
                        <wps:cNvCnPr/>
                        <wps:spPr>
                          <a:xfrm flipH="1">
                            <a:off x="2308860" y="883920"/>
                            <a:ext cx="7620" cy="388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970416" name="Straight Connector 1842970416"/>
                        <wps:cNvCnPr/>
                        <wps:spPr>
                          <a:xfrm>
                            <a:off x="3604260" y="861060"/>
                            <a:ext cx="22860" cy="3657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346579" name="Straight Arrow Connector 1455346579"/>
                        <wps:cNvCnPr/>
                        <wps:spPr>
                          <a:xfrm>
                            <a:off x="1135380" y="1249680"/>
                            <a:ext cx="7620" cy="4267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9343849" name="Straight Arrow Connector 1619343849"/>
                        <wps:cNvCnPr>
                          <a:endCxn id="1715147631" idx="0"/>
                        </wps:cNvCnPr>
                        <wps:spPr>
                          <a:xfrm>
                            <a:off x="899160" y="2430780"/>
                            <a:ext cx="866" cy="56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7001392" name="Straight Arrow Connector 1117001392"/>
                        <wps:cNvCnPr>
                          <a:endCxn id="1004780102" idx="0"/>
                        </wps:cNvCnPr>
                        <wps:spPr>
                          <a:xfrm flipH="1">
                            <a:off x="2967779" y="1226820"/>
                            <a:ext cx="26881" cy="20116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860390" name="Straight Arrow Connector 2003860390"/>
                        <wps:cNvCnPr/>
                        <wps:spPr>
                          <a:xfrm>
                            <a:off x="1470660" y="3368040"/>
                            <a:ext cx="876133" cy="60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1523295" name="Connector: Elbow 1961523295"/>
                        <wps:cNvCnPr/>
                        <wps:spPr>
                          <a:xfrm flipV="1">
                            <a:off x="2967567" y="3909060"/>
                            <a:ext cx="1924473" cy="160021"/>
                          </a:xfrm>
                          <a:prstGeom prst="bentConnector3">
                            <a:avLst>
                              <a:gd name="adj1" fmla="val 9948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6486144" name="Straight Connector 1536486144"/>
                        <wps:cNvCnPr>
                          <a:stCxn id="1004780102" idx="2"/>
                        </wps:cNvCnPr>
                        <wps:spPr>
                          <a:xfrm>
                            <a:off x="2967779" y="3855720"/>
                            <a:ext cx="11641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154441" name="Straight Arrow Connector 1414154441"/>
                        <wps:cNvCnPr>
                          <a:endCxn id="1526726213" idx="0"/>
                        </wps:cNvCnPr>
                        <wps:spPr>
                          <a:xfrm flipH="1">
                            <a:off x="3805705" y="4091940"/>
                            <a:ext cx="27155" cy="441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C44102E" id="Canvas 2" o:spid="_x0000_s1026" editas="canvas" style="width:498.85pt;height:451.8pt;mso-position-horizontal-relative:char;mso-position-vertical-relative:line" coordsize="63347,57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347;height:57378;visibility:visible;mso-wrap-style:square" filled="t">
                  <v:fill o:detectmouseclick="t"/>
                  <v:path o:connecttype="none"/>
                </v:shape>
                <v:rect id="Rectangle 22746725" o:spid="_x0000_s1028" style="position:absolute;left:3733;top:2667;width:11430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" fillcolor="white [3212]" strokecolor="black [3213]" strokeweight="1pt">
                  <v:textbox>
                    <w:txbxContent>
                      <w:p w14:paraId="3B311626" w14:textId="0772D53C" w:rsidR="00EC5245" w:rsidRPr="00EC5245" w:rsidRDefault="00EC5245" w:rsidP="00EC524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EC5245">
                          <w:rPr>
                            <w:color w:val="000000" w:themeColor="text1"/>
                            <w:lang w:val="en-US"/>
                          </w:rPr>
                          <w:t xml:space="preserve"> Wind 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S</w:t>
                        </w:r>
                        <w:r w:rsidRPr="00EC5245">
                          <w:rPr>
                            <w:color w:val="000000" w:themeColor="text1"/>
                            <w:lang w:val="en-US"/>
                          </w:rPr>
                          <w:t>peed</w:t>
                        </w:r>
                      </w:p>
                    </w:txbxContent>
                  </v:textbox>
                </v:rect>
                <v:rect id="Rectangle 421382044" o:spid="_x0000_s1029" style="position:absolute;left:17573;top:2667;width:11002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" fillcolor="white [3212]" strokecolor="black [3213]" strokeweight="1pt">
                  <v:textbox>
                    <w:txbxContent>
                      <w:p w14:paraId="16DA7342" w14:textId="46F9DCAC" w:rsidR="00EC5245" w:rsidRPr="00EC5245" w:rsidRDefault="00EC5245" w:rsidP="00EC524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 xml:space="preserve"> Wind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P</w:t>
                        </w: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 xml:space="preserve">ower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O</w:t>
                        </w: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utputs</w:t>
                        </w:r>
                      </w:p>
                    </w:txbxContent>
                  </v:textbox>
                </v:rect>
                <v:rect id="Rectangle 686632223" o:spid="_x0000_s1030" style="position:absolute;left:31060;top:2514;width:10240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" fillcolor="white [3212]" strokecolor="black [3213]" strokeweight="1pt">
                  <v:textbox>
                    <w:txbxContent>
                      <w:p w14:paraId="0AD4AA1E" w14:textId="3826FC64" w:rsidR="00EC5245" w:rsidRPr="00EC5245" w:rsidRDefault="00EC5245" w:rsidP="00EC524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 xml:space="preserve"> Power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C</w:t>
                        </w: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urve</w:t>
                        </w:r>
                      </w:p>
                    </w:txbxContent>
                  </v:textbox>
                </v:rect>
                <v:rect id="Rectangle 1488488754" o:spid="_x0000_s1031" style="position:absolute;left:3400;top:16764;width:112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" fillcolor="white [3212]" strokecolor="black [3213]" strokeweight="1pt">
                  <v:textbox>
                    <w:txbxContent>
                      <w:p w14:paraId="00263E54" w14:textId="1C88FC4C" w:rsidR="00EC5245" w:rsidRPr="00EC5245" w:rsidRDefault="00EC5245" w:rsidP="00EC524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 xml:space="preserve">Logistic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R</w:t>
                        </w: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egression</w:t>
                        </w:r>
                      </w:p>
                    </w:txbxContent>
                  </v:textbox>
                </v:rect>
                <v:rect id="Rectangle 1715147631" o:spid="_x0000_s1032" style="position:absolute;left:3400;top:29917;width:11201;height:7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" fillcolor="white [3212]" strokecolor="black [3213]" strokeweight="1pt">
                  <v:textbox>
                    <w:txbxContent>
                      <w:p w14:paraId="12806619" w14:textId="32514D8D" w:rsidR="00EC5245" w:rsidRPr="00EC5245" w:rsidRDefault="00EC5245" w:rsidP="00EC524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Accuracy of Power</w:t>
                        </w:r>
                        <w:r w:rsidR="00B51412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Pr="00EC5245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Curve</w:t>
                        </w:r>
                      </w:p>
                    </w:txbxContent>
                  </v:textbox>
                </v:rect>
                <v:rect id="Rectangle 1506689832" o:spid="_x0000_s1033" style="position:absolute;left:20724;top:30022;width:35510;height:23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" filled="f" strokecolor="black [3213]" strokeweight="1.5pt"/>
                <v:rect id="Rectangle 1004780102" o:spid="_x0000_s1034" style="position:absolute;left:23469;top:32385;width:12421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" fillcolor="white [3212]" strokecolor="black [3213]" strokeweight="1pt">
                  <v:textbox>
                    <w:txbxContent>
                      <w:p w14:paraId="229A3BB9" w14:textId="2606EC48" w:rsidR="00B51412" w:rsidRPr="00B51412" w:rsidRDefault="00B51412" w:rsidP="00B5141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B51412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Training</w:t>
                        </w:r>
                      </w:p>
                    </w:txbxContent>
                  </v:textbox>
                </v:rect>
                <v:rect id="Rectangle 1317002422" o:spid="_x0000_s1035" style="position:absolute;left:41452;top:33147;width:1265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" fillcolor="white [3212]" strokecolor="black [3213]" strokeweight="1pt">
                  <v:textbox>
                    <w:txbxContent>
                      <w:p w14:paraId="205CD674" w14:textId="1E12192A" w:rsidR="00B51412" w:rsidRPr="00B51412" w:rsidRDefault="00B51412" w:rsidP="00B5141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B51412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Forecasted Wind Speed</w:t>
                        </w:r>
                      </w:p>
                    </w:txbxContent>
                  </v:textbox>
                </v:rect>
                <v:rect id="Rectangle 1526726213" o:spid="_x0000_s1036" style="position:absolute;left:30249;top:45339;width:15621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" fillcolor="white [3212]" strokecolor="black [3213]" strokeweight="1pt">
                  <v:textbox>
                    <w:txbxContent>
                      <w:p w14:paraId="7B063876" w14:textId="1DA9D8D1" w:rsidR="00B51412" w:rsidRPr="00B51412" w:rsidRDefault="00B51412" w:rsidP="00B5141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B51412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Wind power Forecasting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181463048" o:spid="_x0000_s1037" type="#_x0000_t33" style="position:absolute;left:21221;top:-2934;width:3581;height:271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" strokecolor="black [3200]" strokeweight="1pt"/>
                <v:line id="Straight Connector 584126611" o:spid="_x0000_s1038" style="position:absolute;flip:x;visibility:visible;mso-wrap-style:square" from="23088,8839" to="23164,12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" strokecolor="black [3200]" strokeweight="1pt">
                  <v:stroke joinstyle="miter"/>
                </v:line>
                <v:line id="Straight Connector 1842970416" o:spid="_x0000_s1039" style="position:absolute;visibility:visible;mso-wrap-style:square" from="36042,8610" to="36271,1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" strokecolor="black [3200]" strokeweight="1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55346579" o:spid="_x0000_s1040" type="#_x0000_t32" style="position:absolute;left:11353;top:12496;width:77;height:4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" strokecolor="black [3200]" strokeweight="1pt">
                  <v:stroke endarrow="block" joinstyle="miter"/>
                </v:shape>
                <v:shape id="Straight Arrow Connector 1619343849" o:spid="_x0000_s1041" type="#_x0000_t32" style="position:absolute;left:8991;top:24307;width:9;height:5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1117001392" o:spid="_x0000_s1042" type="#_x0000_t32" style="position:absolute;left:29677;top:12268;width:269;height:20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2003860390" o:spid="_x0000_s1043" type="#_x0000_t32" style="position:absolute;left:14706;top:33680;width:8761;height: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" strokecolor="black [3200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961523295" o:spid="_x0000_s1044" type="#_x0000_t34" style="position:absolute;left:29675;top:39090;width:19245;height:160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" adj="21488" strokecolor="black [3200]" strokeweight="1pt"/>
                <v:line id="Straight Connector 1536486144" o:spid="_x0000_s1045" style="position:absolute;visibility:visible;mso-wrap-style:square" from="29677,38557" to="29794,40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" strokecolor="black [3200]" strokeweight="1pt">
                  <v:stroke joinstyle="miter"/>
                </v:line>
                <v:shape id="Straight Arrow Connector 1414154441" o:spid="_x0000_s1046" type="#_x0000_t32" style="position:absolute;left:38057;top:40919;width:271;height:44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535A3B5" w14:textId="413DEAF4" w:rsidR="00E564EB" w:rsidRPr="001A3669" w:rsidRDefault="00E564EB" w:rsidP="00E564EB">
      <w:pPr>
        <w:jc w:val="center"/>
        <w:rPr>
          <w:rFonts w:ascii="Times New Roman" w:hAnsi="Times New Roman" w:cs="Times New Roman"/>
        </w:rPr>
      </w:pPr>
      <w:r w:rsidRPr="001A3669">
        <w:rPr>
          <w:rFonts w:ascii="Times New Roman" w:hAnsi="Times New Roman" w:cs="Times New Roman"/>
        </w:rPr>
        <w:t xml:space="preserve">Fig-1: Project </w:t>
      </w:r>
      <w:r w:rsidRPr="001A3669">
        <w:rPr>
          <w:rFonts w:ascii="Times New Roman" w:hAnsi="Times New Roman" w:cs="Times New Roman"/>
        </w:rPr>
        <w:t>Architecture</w:t>
      </w:r>
    </w:p>
    <w:p w14:paraId="35DDD26A" w14:textId="0B8EE76A" w:rsidR="00FA1FA9" w:rsidRPr="001A3669" w:rsidRDefault="00FA1FA9" w:rsidP="00FA1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3669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1A3669">
        <w:rPr>
          <w:rFonts w:ascii="Times New Roman" w:hAnsi="Times New Roman" w:cs="Times New Roman"/>
          <w:b/>
          <w:bCs/>
          <w:sz w:val="32"/>
          <w:szCs w:val="32"/>
        </w:rPr>
        <w:t>solution requirements</w:t>
      </w:r>
      <w:r w:rsidRPr="001A366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9DDF6C4" w14:textId="6BCD9378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66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 xml:space="preserve">Functional Requirements </w:t>
      </w:r>
    </w:p>
    <w:p w14:paraId="735070E7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Users can enter weather details like wind speed, direction, temperature, and pressure.</w:t>
      </w:r>
    </w:p>
    <w:p w14:paraId="7008347E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The system cleans and prepares the data automatically.</w:t>
      </w:r>
    </w:p>
    <w:p w14:paraId="05D2B93E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It uses a trained machine learning model to predict wind turbine power output.</w:t>
      </w:r>
    </w:p>
    <w:p w14:paraId="00192F8F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The predicted result is shown on the screen.</w:t>
      </w:r>
    </w:p>
    <w:p w14:paraId="61421E9E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lastRenderedPageBreak/>
        <w:t>The system saves and loads the trained model for future use.</w:t>
      </w:r>
    </w:p>
    <w:p w14:paraId="409D90E8" w14:textId="77777777" w:rsidR="00FA1FA9" w:rsidRPr="00FA1FA9" w:rsidRDefault="00FA1FA9" w:rsidP="00FA1FA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It can check how accurate the model is using MAE, RMSE, and R² score.</w:t>
      </w:r>
    </w:p>
    <w:p w14:paraId="09906731" w14:textId="7FA564F1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A3669">
        <w:rPr>
          <w:rFonts w:ascii="Times New Roman" w:hAnsi="Times New Roman" w:cs="Times New Roman"/>
          <w:sz w:val="28"/>
          <w:szCs w:val="28"/>
        </w:rPr>
        <w:t>2</w:t>
      </w:r>
      <w:r w:rsidRPr="001A36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 xml:space="preserve">Non-Functional Requirements </w:t>
      </w:r>
    </w:p>
    <w:p w14:paraId="03D36E7D" w14:textId="77777777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Accurate</w:t>
      </w:r>
      <w:r w:rsidRPr="00FA1FA9">
        <w:rPr>
          <w:rFonts w:ascii="Times New Roman" w:hAnsi="Times New Roman" w:cs="Times New Roman"/>
        </w:rPr>
        <w:t xml:space="preserve"> – The prediction should be correct and reliable.</w:t>
      </w:r>
    </w:p>
    <w:p w14:paraId="614260EA" w14:textId="77777777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Fast</w:t>
      </w:r>
      <w:r w:rsidRPr="00FA1FA9">
        <w:rPr>
          <w:rFonts w:ascii="Times New Roman" w:hAnsi="Times New Roman" w:cs="Times New Roman"/>
        </w:rPr>
        <w:t xml:space="preserve"> – The result should be generated quickly.</w:t>
      </w:r>
    </w:p>
    <w:p w14:paraId="4A8CD0FE" w14:textId="77777777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Reliable</w:t>
      </w:r>
      <w:r w:rsidRPr="00FA1FA9">
        <w:rPr>
          <w:rFonts w:ascii="Times New Roman" w:hAnsi="Times New Roman" w:cs="Times New Roman"/>
        </w:rPr>
        <w:t xml:space="preserve"> – It should handle wrong or missing inputs properly.</w:t>
      </w:r>
    </w:p>
    <w:p w14:paraId="173A6DE7" w14:textId="77777777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Scalable</w:t>
      </w:r>
      <w:r w:rsidRPr="00FA1FA9">
        <w:rPr>
          <w:rFonts w:ascii="Times New Roman" w:hAnsi="Times New Roman" w:cs="Times New Roman"/>
        </w:rPr>
        <w:t xml:space="preserve"> – It should support future upgrades like real-time weather API.</w:t>
      </w:r>
    </w:p>
    <w:p w14:paraId="3796F14A" w14:textId="77777777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Easy to Use</w:t>
      </w:r>
      <w:r w:rsidRPr="00FA1FA9">
        <w:rPr>
          <w:rFonts w:ascii="Times New Roman" w:hAnsi="Times New Roman" w:cs="Times New Roman"/>
        </w:rPr>
        <w:t xml:space="preserve"> – The interface should be simple and clear.</w:t>
      </w:r>
    </w:p>
    <w:p w14:paraId="6208351D" w14:textId="3A0E0F9D" w:rsidR="00FA1FA9" w:rsidRPr="00FA1FA9" w:rsidRDefault="00FA1FA9" w:rsidP="00FA1FA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  <w:b/>
          <w:bCs/>
        </w:rPr>
        <w:t>Secure</w:t>
      </w:r>
      <w:r w:rsidRPr="00FA1FA9">
        <w:rPr>
          <w:rFonts w:ascii="Times New Roman" w:hAnsi="Times New Roman" w:cs="Times New Roman"/>
        </w:rPr>
        <w:t xml:space="preserve"> – Data and model files should be protected.</w:t>
      </w:r>
    </w:p>
    <w:p w14:paraId="6FEA8A3A" w14:textId="4879BFF1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669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14:paraId="13C5B41B" w14:textId="77777777" w:rsidR="00FA1FA9" w:rsidRPr="00FA1FA9" w:rsidRDefault="00FA1FA9" w:rsidP="00FA1FA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Computer or Laptop (Minimum 4GB RAM)</w:t>
      </w:r>
    </w:p>
    <w:p w14:paraId="229B2BFA" w14:textId="77777777" w:rsidR="00FA1FA9" w:rsidRPr="00FA1FA9" w:rsidRDefault="00FA1FA9" w:rsidP="00FA1FA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Internet connection (if using weather API)</w:t>
      </w:r>
    </w:p>
    <w:p w14:paraId="430F2182" w14:textId="5A478EDE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669">
        <w:rPr>
          <w:rFonts w:ascii="Times New Roman" w:hAnsi="Times New Roman" w:cs="Times New Roman"/>
          <w:sz w:val="28"/>
          <w:szCs w:val="28"/>
        </w:rPr>
        <w:t>4.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36854B8C" w14:textId="77777777" w:rsidR="00FA1FA9" w:rsidRPr="00FA1FA9" w:rsidRDefault="00FA1FA9" w:rsidP="001A366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Python (3.x)</w:t>
      </w:r>
    </w:p>
    <w:p w14:paraId="32B0131A" w14:textId="28A2DBBB" w:rsidR="00FA1FA9" w:rsidRPr="00FA1FA9" w:rsidRDefault="00FA1FA9" w:rsidP="001A366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Libraries: Pandas, NumPy, Scikit-</w:t>
      </w:r>
      <w:r w:rsidR="001A3669" w:rsidRPr="001A3669">
        <w:rPr>
          <w:rFonts w:ascii="Times New Roman" w:hAnsi="Times New Roman" w:cs="Times New Roman"/>
        </w:rPr>
        <w:t>learn, XGBoost</w:t>
      </w:r>
      <w:r w:rsidRPr="00FA1FA9">
        <w:rPr>
          <w:rFonts w:ascii="Times New Roman" w:hAnsi="Times New Roman" w:cs="Times New Roman"/>
        </w:rPr>
        <w:t>, TensorFlow/</w:t>
      </w:r>
      <w:r w:rsidR="001A3669" w:rsidRPr="001A3669">
        <w:rPr>
          <w:rFonts w:ascii="Times New Roman" w:hAnsi="Times New Roman" w:cs="Times New Roman"/>
        </w:rPr>
        <w:t>Keres</w:t>
      </w:r>
    </w:p>
    <w:p w14:paraId="27D98CBC" w14:textId="77777777" w:rsidR="00FA1FA9" w:rsidRPr="00FA1FA9" w:rsidRDefault="00FA1FA9" w:rsidP="001A366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Flask or FastAPI (Backend)</w:t>
      </w:r>
    </w:p>
    <w:p w14:paraId="5FF8DC4A" w14:textId="77777777" w:rsidR="00FA1FA9" w:rsidRPr="00FA1FA9" w:rsidRDefault="00FA1FA9" w:rsidP="001A366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HTML or Streamlit (Frontend)</w:t>
      </w:r>
    </w:p>
    <w:p w14:paraId="3CDAADE2" w14:textId="203FE594" w:rsidR="00FA1FA9" w:rsidRPr="00FA1FA9" w:rsidRDefault="00FA1FA9" w:rsidP="001A366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VS Code or Jupyter Notebook</w:t>
      </w:r>
    </w:p>
    <w:p w14:paraId="2C4D8E78" w14:textId="4303B42B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1A3669">
        <w:rPr>
          <w:rFonts w:ascii="Times New Roman" w:hAnsi="Times New Roman" w:cs="Times New Roman"/>
          <w:b/>
          <w:bCs/>
        </w:rPr>
        <w:t>5.</w:t>
      </w:r>
      <w:r w:rsidRPr="00FA1FA9">
        <w:rPr>
          <w:rFonts w:ascii="Times New Roman" w:hAnsi="Times New Roman" w:cs="Times New Roman"/>
          <w:b/>
          <w:bCs/>
        </w:rPr>
        <w:t>Data Requirements</w:t>
      </w:r>
    </w:p>
    <w:p w14:paraId="365F637E" w14:textId="77777777" w:rsidR="00FA1FA9" w:rsidRPr="00FA1FA9" w:rsidRDefault="00FA1FA9" w:rsidP="00FA1FA9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Past weather data</w:t>
      </w:r>
    </w:p>
    <w:p w14:paraId="0478A0B5" w14:textId="77777777" w:rsidR="00FA1FA9" w:rsidRPr="00FA1FA9" w:rsidRDefault="00FA1FA9" w:rsidP="00FA1FA9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Past wind turbine energy data</w:t>
      </w:r>
    </w:p>
    <w:p w14:paraId="54DCD746" w14:textId="67FE0068" w:rsidR="00FA1FA9" w:rsidRPr="00FA1FA9" w:rsidRDefault="00FA1FA9" w:rsidP="00FA1FA9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Clean and processed dataset for training</w:t>
      </w:r>
    </w:p>
    <w:p w14:paraId="373B8035" w14:textId="16AA4087" w:rsidR="00FA1FA9" w:rsidRPr="00FA1FA9" w:rsidRDefault="00FA1FA9" w:rsidP="00FA1FA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669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>Output Requirements</w:t>
      </w:r>
    </w:p>
    <w:p w14:paraId="60B19118" w14:textId="7D2BB4EC" w:rsidR="00FA1FA9" w:rsidRDefault="00FA1FA9" w:rsidP="00FA1FA9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FA1FA9">
        <w:rPr>
          <w:rFonts w:ascii="Times New Roman" w:hAnsi="Times New Roman" w:cs="Times New Roman"/>
        </w:rPr>
        <w:t>Predicted wind turbine energy value</w:t>
      </w:r>
    </w:p>
    <w:p w14:paraId="2D497AB4" w14:textId="215444AB" w:rsidR="00E0277A" w:rsidRPr="001A3669" w:rsidRDefault="00E0277A" w:rsidP="00E027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1A3669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0277A">
        <w:rPr>
          <w:rFonts w:ascii="Times New Roman" w:hAnsi="Times New Roman" w:cs="Times New Roman"/>
          <w:b/>
          <w:bCs/>
          <w:sz w:val="32"/>
          <w:szCs w:val="32"/>
        </w:rPr>
        <w:t>Technology stocks</w:t>
      </w:r>
      <w:r w:rsidRPr="001A366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EE5A57" w14:textId="76F51890" w:rsidR="00186FF2" w:rsidRDefault="00186FF2" w:rsidP="00186FF2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E652F22" w14:textId="6CB62518" w:rsidR="001A3669" w:rsidRPr="001A3669" w:rsidRDefault="00186FF2" w:rsidP="001A3669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mc:AlternateContent>
          <mc:Choice Requires="wpc">
            <w:drawing>
              <wp:inline distT="0" distB="0" distL="0" distR="0" wp14:anchorId="22B9EA4E" wp14:editId="4D935246">
                <wp:extent cx="4290060" cy="4715510"/>
                <wp:effectExtent l="0" t="0" r="0" b="8890"/>
                <wp:docPr id="25002416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07377769" name="Rectangle 1107377769"/>
                        <wps:cNvSpPr/>
                        <wps:spPr>
                          <a:xfrm>
                            <a:off x="807720" y="220980"/>
                            <a:ext cx="2834640" cy="5410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968D4" w14:textId="77777777" w:rsidR="00186FF2" w:rsidRPr="00687FDB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687FDB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Data Collection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128782" name="Rectangle 1138128782"/>
                        <wps:cNvSpPr/>
                        <wps:spPr>
                          <a:xfrm>
                            <a:off x="842940" y="2907960"/>
                            <a:ext cx="2834640" cy="5410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275A92" w14:textId="77777777" w:rsidR="00186FF2" w:rsidRPr="00E564EB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E564E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Application Layer</w:t>
                              </w:r>
                            </w:p>
                            <w:p w14:paraId="09CA4672" w14:textId="77777777" w:rsidR="00186FF2" w:rsidRPr="00E564EB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332302" name="Rectangle 1719332302"/>
                        <wps:cNvSpPr/>
                        <wps:spPr>
                          <a:xfrm>
                            <a:off x="807720" y="1132500"/>
                            <a:ext cx="2834640" cy="5410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FD27C1" w14:textId="186BB47B" w:rsidR="00186FF2" w:rsidRPr="00E0277A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687FDB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Data Preprocessing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029656" name="Rectangle 1169029656"/>
                        <wps:cNvSpPr/>
                        <wps:spPr>
                          <a:xfrm>
                            <a:off x="807720" y="2008800"/>
                            <a:ext cx="2834640" cy="5410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EAF4A0" w14:textId="77777777" w:rsidR="00186FF2" w:rsidRPr="00E0277A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687FDB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Machine Learning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222291" name="Rectangle 475222291"/>
                        <wps:cNvSpPr/>
                        <wps:spPr>
                          <a:xfrm>
                            <a:off x="842940" y="3753780"/>
                            <a:ext cx="2834640" cy="5410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B76BF9" w14:textId="77777777" w:rsidR="00186FF2" w:rsidRPr="00E564EB" w:rsidRDefault="00186FF2" w:rsidP="00186FF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E564EB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95714" name="Straight Arrow Connector 225395714"/>
                        <wps:cNvCnPr>
                          <a:stCxn id="1107377769" idx="2"/>
                          <a:endCxn id="1719332302" idx="0"/>
                        </wps:cNvCnPr>
                        <wps:spPr>
                          <a:xfrm flipH="1">
                            <a:off x="2217420" y="762000"/>
                            <a:ext cx="7620" cy="358140"/>
                          </a:xfrm>
                          <a:prstGeom prst="straightConnector1">
                            <a:avLst/>
                          </a:prstGeom>
                          <a:ln w="31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745579" name="Straight Arrow Connector 679745579"/>
                        <wps:cNvCnPr/>
                        <wps:spPr>
                          <a:xfrm flipH="1">
                            <a:off x="2153580" y="3403260"/>
                            <a:ext cx="7620" cy="358140"/>
                          </a:xfrm>
                          <a:prstGeom prst="straightConnector1">
                            <a:avLst/>
                          </a:prstGeom>
                          <a:ln w="31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3443989" name="Straight Arrow Connector 1593443989"/>
                        <wps:cNvCnPr/>
                        <wps:spPr>
                          <a:xfrm flipH="1">
                            <a:off x="2123100" y="2519340"/>
                            <a:ext cx="7620" cy="358140"/>
                          </a:xfrm>
                          <a:prstGeom prst="straightConnector1">
                            <a:avLst/>
                          </a:prstGeom>
                          <a:ln w="31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8130307" name="Straight Arrow Connector 2128130307"/>
                        <wps:cNvCnPr/>
                        <wps:spPr>
                          <a:xfrm flipH="1">
                            <a:off x="2145960" y="1627800"/>
                            <a:ext cx="7620" cy="358140"/>
                          </a:xfrm>
                          <a:prstGeom prst="straightConnector1">
                            <a:avLst/>
                          </a:prstGeom>
                          <a:ln w="31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B9EA4E" id="Canvas 1" o:spid="_x0000_s1047" editas="canvas" style="width:337.8pt;height:371.3pt;mso-position-horizontal-relative:char;mso-position-vertical-relative:line" coordsize="42900,4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">
                <v:shape id="_x0000_s1048" type="#_x0000_t75" style="position:absolute;width:42900;height:47155;visibility:visible;mso-wrap-style:square" filled="t">
                  <v:fill o:detectmouseclick="t"/>
                  <v:path o:connecttype="none"/>
                </v:shape>
                <v:rect id="Rectangle 1107377769" o:spid="_x0000_s1049" style="position:absolute;left:8077;top:2209;width:28346;height:5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" fillcolor="white [3212]" strokecolor="black [3213]" strokeweight="1pt">
                  <v:textbox>
                    <w:txbxContent>
                      <w:p w14:paraId="2BA968D4" w14:textId="77777777" w:rsidR="00186FF2" w:rsidRPr="00687FDB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687FDB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Data Collection</w:t>
                        </w:r>
                      </w:p>
                    </w:txbxContent>
                  </v:textbox>
                </v:rect>
                <v:rect id="Rectangle 1138128782" o:spid="_x0000_s1050" style="position:absolute;left:8429;top:29079;width:28346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" fillcolor="white [3212]" strokecolor="black [3213]" strokeweight="1pt">
                  <v:textbox>
                    <w:txbxContent>
                      <w:p w14:paraId="1D275A92" w14:textId="77777777" w:rsidR="00186FF2" w:rsidRPr="00E564EB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E564EB"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Application Layer</w:t>
                        </w:r>
                      </w:p>
                      <w:p w14:paraId="09CA4672" w14:textId="77777777" w:rsidR="00186FF2" w:rsidRPr="00E564EB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Rectangle 1719332302" o:spid="_x0000_s1051" style="position:absolute;left:8077;top:11325;width:28346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" fillcolor="white [3212]" strokecolor="black [3213]" strokeweight="1pt">
                  <v:textbox>
                    <w:txbxContent>
                      <w:p w14:paraId="2FFD27C1" w14:textId="186BB47B" w:rsidR="00186FF2" w:rsidRPr="00E0277A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687FDB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Data Preprocessing</w:t>
                        </w:r>
                      </w:p>
                    </w:txbxContent>
                  </v:textbox>
                </v:rect>
                <v:rect id="Rectangle 1169029656" o:spid="_x0000_s1052" style="position:absolute;left:8077;top:20088;width:28346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" fillcolor="white [3212]" strokecolor="black [3213]" strokeweight="1pt">
                  <v:textbox>
                    <w:txbxContent>
                      <w:p w14:paraId="1DEAF4A0" w14:textId="77777777" w:rsidR="00186FF2" w:rsidRPr="00E0277A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687FDB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Machine Learning</w:t>
                        </w:r>
                      </w:p>
                    </w:txbxContent>
                  </v:textbox>
                </v:rect>
                <v:rect id="Rectangle 475222291" o:spid="_x0000_s1053" style="position:absolute;left:8429;top:37537;width:28346;height:5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" fillcolor="white [3212]" strokecolor="black [3213]" strokeweight="1pt">
                  <v:textbox>
                    <w:txbxContent>
                      <w:p w14:paraId="59B76BF9" w14:textId="77777777" w:rsidR="00186FF2" w:rsidRPr="00E564EB" w:rsidRDefault="00186FF2" w:rsidP="00186FF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E564EB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Result</w:t>
                        </w:r>
                      </w:p>
                    </w:txbxContent>
                  </v:textbox>
                </v:rect>
                <v:shape id="Straight Arrow Connector 225395714" o:spid="_x0000_s1054" type="#_x0000_t32" style="position:absolute;left:22174;top:7620;width:76;height:3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" strokecolor="black [3200]" strokeweight=".25pt">
                  <v:stroke endarrow="block" joinstyle="miter"/>
                </v:shape>
                <v:shape id="Straight Arrow Connector 679745579" o:spid="_x0000_s1055" type="#_x0000_t32" style="position:absolute;left:21535;top:34032;width:77;height:35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" strokecolor="black [3200]" strokeweight=".25pt">
                  <v:stroke endarrow="block" joinstyle="miter"/>
                </v:shape>
                <v:shape id="Straight Arrow Connector 1593443989" o:spid="_x0000_s1056" type="#_x0000_t32" style="position:absolute;left:21231;top:25193;width:76;height:3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" strokecolor="black [3200]" strokeweight=".25pt">
                  <v:stroke endarrow="block" joinstyle="miter"/>
                </v:shape>
                <v:shape id="Straight Arrow Connector 2128130307" o:spid="_x0000_s1057" type="#_x0000_t32" style="position:absolute;left:21459;top:16278;width:76;height:3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" strokecolor="black [3200]" strokeweight=".2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DE7E6D5" w14:textId="615EA65C" w:rsidR="001A3669" w:rsidRPr="00E0277A" w:rsidRDefault="00E0277A" w:rsidP="00E0277A">
      <w:pPr>
        <w:spacing w:line="240" w:lineRule="auto"/>
        <w:ind w:left="720"/>
        <w:jc w:val="center"/>
        <w:rPr>
          <w:rFonts w:ascii="Times New Roman" w:hAnsi="Times New Roman" w:cs="Times New Roman"/>
        </w:rPr>
      </w:pPr>
      <w:r w:rsidRPr="00E0277A">
        <w:rPr>
          <w:rFonts w:ascii="Times New Roman" w:hAnsi="Times New Roman" w:cs="Times New Roman"/>
        </w:rPr>
        <w:t>Fig-2: Project Flow</w:t>
      </w:r>
    </w:p>
    <w:sectPr w:rsidR="001A3669" w:rsidRPr="00E02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6634"/>
    <w:multiLevelType w:val="multilevel"/>
    <w:tmpl w:val="279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E81"/>
    <w:multiLevelType w:val="multilevel"/>
    <w:tmpl w:val="17D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3022"/>
    <w:multiLevelType w:val="multilevel"/>
    <w:tmpl w:val="0F1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151EC"/>
    <w:multiLevelType w:val="multilevel"/>
    <w:tmpl w:val="2CF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D6EFD"/>
    <w:multiLevelType w:val="multilevel"/>
    <w:tmpl w:val="5FB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A0F55"/>
    <w:multiLevelType w:val="multilevel"/>
    <w:tmpl w:val="0F1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736ED"/>
    <w:multiLevelType w:val="multilevel"/>
    <w:tmpl w:val="BB3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15E85"/>
    <w:multiLevelType w:val="multilevel"/>
    <w:tmpl w:val="C82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2F0F"/>
    <w:multiLevelType w:val="multilevel"/>
    <w:tmpl w:val="29C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D1871"/>
    <w:multiLevelType w:val="multilevel"/>
    <w:tmpl w:val="A4D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24D14"/>
    <w:multiLevelType w:val="multilevel"/>
    <w:tmpl w:val="954A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C20DC"/>
    <w:multiLevelType w:val="multilevel"/>
    <w:tmpl w:val="BCD6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C36F2"/>
    <w:multiLevelType w:val="multilevel"/>
    <w:tmpl w:val="2E7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360995">
    <w:abstractNumId w:val="10"/>
  </w:num>
  <w:num w:numId="2" w16cid:durableId="1694381929">
    <w:abstractNumId w:val="5"/>
  </w:num>
  <w:num w:numId="3" w16cid:durableId="1003704246">
    <w:abstractNumId w:val="11"/>
  </w:num>
  <w:num w:numId="4" w16cid:durableId="2048021553">
    <w:abstractNumId w:val="6"/>
  </w:num>
  <w:num w:numId="5" w16cid:durableId="1272325982">
    <w:abstractNumId w:val="4"/>
  </w:num>
  <w:num w:numId="6" w16cid:durableId="1227691165">
    <w:abstractNumId w:val="1"/>
  </w:num>
  <w:num w:numId="7" w16cid:durableId="1153330606">
    <w:abstractNumId w:val="2"/>
  </w:num>
  <w:num w:numId="8" w16cid:durableId="1556502047">
    <w:abstractNumId w:val="9"/>
  </w:num>
  <w:num w:numId="9" w16cid:durableId="1229533700">
    <w:abstractNumId w:val="3"/>
  </w:num>
  <w:num w:numId="10" w16cid:durableId="850728587">
    <w:abstractNumId w:val="12"/>
  </w:num>
  <w:num w:numId="11" w16cid:durableId="1266038692">
    <w:abstractNumId w:val="0"/>
  </w:num>
  <w:num w:numId="12" w16cid:durableId="1673412480">
    <w:abstractNumId w:val="7"/>
  </w:num>
  <w:num w:numId="13" w16cid:durableId="75329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AB"/>
    <w:rsid w:val="00186FF2"/>
    <w:rsid w:val="00195992"/>
    <w:rsid w:val="001A3669"/>
    <w:rsid w:val="00687FDB"/>
    <w:rsid w:val="00B51412"/>
    <w:rsid w:val="00D757AB"/>
    <w:rsid w:val="00E0277A"/>
    <w:rsid w:val="00E564EB"/>
    <w:rsid w:val="00E95DFF"/>
    <w:rsid w:val="00EC5245"/>
    <w:rsid w:val="00FA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2835"/>
  <w15:chartTrackingRefBased/>
  <w15:docId w15:val="{00FAE471-BC36-4188-91BE-A6F9BD75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pardha saradhi</cp:lastModifiedBy>
  <cp:revision>2</cp:revision>
  <dcterms:created xsi:type="dcterms:W3CDTF">2026-02-19T19:16:00Z</dcterms:created>
  <dcterms:modified xsi:type="dcterms:W3CDTF">2026-02-19T20:53:00Z</dcterms:modified>
</cp:coreProperties>
</file>