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53936A" w14:textId="77777777" w:rsidR="00BE6330" w:rsidRDefault="00000000">
      <w:pPr>
        <w:tabs>
          <w:tab w:val="left" w:pos="1022"/>
        </w:tabs>
        <w:jc w:val="center"/>
        <w:rPr>
          <w:b/>
        </w:rPr>
      </w:pPr>
      <w:r>
        <w:rPr>
          <w:b/>
        </w:rPr>
        <w:t>CENTRO UNIVERSITÁRIO UNIÃO DINÂMICA DAS CATARATAS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CCB0D5D" wp14:editId="14CCA0F9">
            <wp:simplePos x="0" y="0"/>
            <wp:positionH relativeFrom="column">
              <wp:posOffset>-554354</wp:posOffset>
            </wp:positionH>
            <wp:positionV relativeFrom="paragraph">
              <wp:posOffset>-36194</wp:posOffset>
            </wp:positionV>
            <wp:extent cx="942975" cy="895985"/>
            <wp:effectExtent l="0" t="0" r="0" b="0"/>
            <wp:wrapNone/>
            <wp:docPr id="18" name="image1.png" descr="Desenho de personagem de desenho animad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enho de personagem de desenho animado&#10;&#10;Descrição gerada automaticamente com confiança médi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95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4B2333" w14:textId="77777777" w:rsidR="00BE6330" w:rsidRDefault="00000000">
      <w:pPr>
        <w:ind w:firstLine="0"/>
        <w:jc w:val="center"/>
        <w:rPr>
          <w:b/>
        </w:rPr>
      </w:pPr>
      <w:r>
        <w:rPr>
          <w:b/>
        </w:rPr>
        <w:t>SISTEMAS DE INFORMAÇÃO</w:t>
      </w:r>
    </w:p>
    <w:p w14:paraId="74921F42" w14:textId="77777777" w:rsidR="00BE6330" w:rsidRDefault="00BE6330">
      <w:pPr>
        <w:ind w:firstLine="0"/>
        <w:jc w:val="center"/>
        <w:rPr>
          <w:b/>
        </w:rPr>
      </w:pPr>
    </w:p>
    <w:p w14:paraId="24C62EFA" w14:textId="77777777" w:rsidR="00BE6330" w:rsidRDefault="00BE6330">
      <w:pPr>
        <w:ind w:firstLine="0"/>
        <w:jc w:val="center"/>
        <w:rPr>
          <w:b/>
        </w:rPr>
      </w:pPr>
    </w:p>
    <w:p w14:paraId="6204EAEF" w14:textId="77777777" w:rsidR="00BE6330" w:rsidRDefault="00BE6330">
      <w:pPr>
        <w:ind w:firstLine="0"/>
        <w:jc w:val="center"/>
        <w:rPr>
          <w:b/>
          <w:u w:val="single"/>
        </w:rPr>
      </w:pPr>
    </w:p>
    <w:p w14:paraId="71B5C2EA" w14:textId="77777777" w:rsidR="00BE6330" w:rsidRDefault="00BE6330">
      <w:pPr>
        <w:ind w:firstLine="0"/>
        <w:jc w:val="center"/>
        <w:rPr>
          <w:b/>
        </w:rPr>
      </w:pPr>
    </w:p>
    <w:p w14:paraId="65038105" w14:textId="77777777" w:rsidR="00BE6330" w:rsidRDefault="00BE6330">
      <w:pPr>
        <w:ind w:firstLine="0"/>
        <w:jc w:val="center"/>
        <w:rPr>
          <w:b/>
        </w:rPr>
      </w:pPr>
    </w:p>
    <w:p w14:paraId="527979F4" w14:textId="77777777" w:rsidR="00BE6330" w:rsidRDefault="00BE6330">
      <w:pPr>
        <w:ind w:firstLine="0"/>
        <w:jc w:val="center"/>
        <w:rPr>
          <w:b/>
        </w:rPr>
      </w:pPr>
    </w:p>
    <w:p w14:paraId="19485704" w14:textId="77777777" w:rsidR="00BE6330" w:rsidRDefault="00BE6330">
      <w:pPr>
        <w:ind w:firstLine="0"/>
        <w:jc w:val="center"/>
        <w:rPr>
          <w:b/>
        </w:rPr>
      </w:pPr>
    </w:p>
    <w:p w14:paraId="073EF1F9" w14:textId="77777777" w:rsidR="00BE6330" w:rsidRDefault="00BE6330">
      <w:pPr>
        <w:ind w:firstLine="0"/>
        <w:jc w:val="left"/>
        <w:rPr>
          <w:b/>
        </w:rPr>
      </w:pPr>
    </w:p>
    <w:p w14:paraId="14D595CE" w14:textId="77777777" w:rsidR="00BE6330" w:rsidRDefault="00BE6330">
      <w:pPr>
        <w:ind w:firstLine="0"/>
        <w:jc w:val="center"/>
        <w:rPr>
          <w:b/>
        </w:rPr>
      </w:pPr>
    </w:p>
    <w:p w14:paraId="60E0CA17" w14:textId="77777777" w:rsidR="00BE6330" w:rsidRDefault="00BE6330">
      <w:pPr>
        <w:ind w:firstLine="0"/>
        <w:jc w:val="center"/>
        <w:rPr>
          <w:b/>
        </w:rPr>
      </w:pPr>
    </w:p>
    <w:p w14:paraId="2AB5AE6C" w14:textId="77777777" w:rsidR="00BE6330" w:rsidRDefault="00000000">
      <w:pPr>
        <w:spacing w:line="240" w:lineRule="auto"/>
        <w:ind w:firstLine="0"/>
        <w:jc w:val="center"/>
        <w:rPr>
          <w:b/>
        </w:rPr>
      </w:pPr>
      <w:r>
        <w:rPr>
          <w:b/>
        </w:rPr>
        <w:t>DOCUMENTAÇÃO DO SISTEMA PARA ÓTICA CRISTAL</w:t>
      </w:r>
    </w:p>
    <w:p w14:paraId="16F12573" w14:textId="77777777" w:rsidR="00BE6330" w:rsidRDefault="00BE6330">
      <w:pPr>
        <w:ind w:firstLine="0"/>
        <w:jc w:val="center"/>
        <w:rPr>
          <w:b/>
          <w:sz w:val="28"/>
          <w:szCs w:val="28"/>
        </w:rPr>
      </w:pPr>
    </w:p>
    <w:p w14:paraId="3C3679CE" w14:textId="77777777" w:rsidR="00BE6330" w:rsidRDefault="00BE6330">
      <w:pPr>
        <w:ind w:firstLine="0"/>
        <w:jc w:val="center"/>
        <w:rPr>
          <w:b/>
          <w:sz w:val="28"/>
          <w:szCs w:val="28"/>
        </w:rPr>
      </w:pPr>
    </w:p>
    <w:p w14:paraId="10EBA330" w14:textId="77777777" w:rsidR="00BE6330" w:rsidRDefault="00BE6330">
      <w:pPr>
        <w:ind w:firstLine="0"/>
        <w:jc w:val="center"/>
        <w:rPr>
          <w:b/>
          <w:sz w:val="28"/>
          <w:szCs w:val="28"/>
        </w:rPr>
      </w:pPr>
    </w:p>
    <w:p w14:paraId="3AE029A0" w14:textId="77777777" w:rsidR="00BE6330" w:rsidRDefault="00BE6330">
      <w:pPr>
        <w:ind w:firstLine="0"/>
        <w:jc w:val="center"/>
        <w:rPr>
          <w:b/>
          <w:sz w:val="28"/>
          <w:szCs w:val="28"/>
        </w:rPr>
      </w:pPr>
    </w:p>
    <w:p w14:paraId="3E51EB98" w14:textId="5F1FA62F" w:rsidR="00BE6330" w:rsidRDefault="00943B88">
      <w:pPr>
        <w:ind w:firstLine="0"/>
        <w:jc w:val="center"/>
        <w:rPr>
          <w:b/>
          <w:u w:val="single"/>
        </w:rPr>
      </w:pPr>
      <w:r w:rsidRPr="00943B88">
        <w:rPr>
          <w:b/>
        </w:rPr>
        <w:t>ALI HASSAN MOUSLMANI</w:t>
      </w:r>
    </w:p>
    <w:p w14:paraId="67C7EC46" w14:textId="77777777" w:rsidR="00BE6330" w:rsidRDefault="00BE6330">
      <w:pPr>
        <w:ind w:firstLine="0"/>
        <w:jc w:val="center"/>
        <w:rPr>
          <w:b/>
        </w:rPr>
      </w:pPr>
    </w:p>
    <w:p w14:paraId="7BC03342" w14:textId="77777777" w:rsidR="00BE6330" w:rsidRDefault="00BE6330">
      <w:pPr>
        <w:ind w:firstLine="0"/>
        <w:jc w:val="center"/>
        <w:rPr>
          <w:b/>
        </w:rPr>
      </w:pPr>
    </w:p>
    <w:p w14:paraId="177B7885" w14:textId="77777777" w:rsidR="00BE6330" w:rsidRDefault="00BE6330">
      <w:pPr>
        <w:ind w:firstLine="0"/>
        <w:jc w:val="center"/>
        <w:rPr>
          <w:b/>
        </w:rPr>
      </w:pPr>
    </w:p>
    <w:p w14:paraId="76CB3E6F" w14:textId="77777777" w:rsidR="00BE6330" w:rsidRDefault="00BE6330">
      <w:pPr>
        <w:ind w:firstLine="0"/>
        <w:jc w:val="center"/>
        <w:rPr>
          <w:b/>
        </w:rPr>
      </w:pPr>
    </w:p>
    <w:p w14:paraId="6E272A66" w14:textId="77777777" w:rsidR="00BE6330" w:rsidRDefault="00BE6330">
      <w:pPr>
        <w:ind w:firstLine="0"/>
        <w:jc w:val="center"/>
        <w:rPr>
          <w:b/>
        </w:rPr>
      </w:pPr>
    </w:p>
    <w:p w14:paraId="6F92717B" w14:textId="77777777" w:rsidR="00BE6330" w:rsidRDefault="00BE6330">
      <w:pPr>
        <w:ind w:firstLine="0"/>
        <w:jc w:val="center"/>
        <w:rPr>
          <w:b/>
        </w:rPr>
      </w:pPr>
    </w:p>
    <w:p w14:paraId="60186136" w14:textId="77777777" w:rsidR="00BE6330" w:rsidRDefault="00BE6330">
      <w:pPr>
        <w:ind w:firstLine="0"/>
        <w:jc w:val="center"/>
        <w:rPr>
          <w:b/>
        </w:rPr>
      </w:pPr>
    </w:p>
    <w:p w14:paraId="22563341" w14:textId="77777777" w:rsidR="00BE6330" w:rsidRDefault="00BE6330">
      <w:pPr>
        <w:ind w:firstLine="0"/>
        <w:jc w:val="center"/>
        <w:rPr>
          <w:b/>
        </w:rPr>
      </w:pPr>
    </w:p>
    <w:p w14:paraId="5FF907E6" w14:textId="77777777" w:rsidR="00BE6330" w:rsidRDefault="00BE6330">
      <w:pPr>
        <w:ind w:firstLine="0"/>
        <w:jc w:val="center"/>
        <w:rPr>
          <w:b/>
        </w:rPr>
      </w:pPr>
    </w:p>
    <w:p w14:paraId="6FB0E0BD" w14:textId="77777777" w:rsidR="00BE6330" w:rsidRDefault="00BE6330">
      <w:pPr>
        <w:ind w:firstLine="0"/>
        <w:jc w:val="center"/>
        <w:rPr>
          <w:b/>
        </w:rPr>
      </w:pPr>
    </w:p>
    <w:p w14:paraId="6FAA98DC" w14:textId="77777777" w:rsidR="00BE6330" w:rsidRDefault="00BE6330">
      <w:pPr>
        <w:ind w:firstLine="0"/>
        <w:jc w:val="center"/>
        <w:rPr>
          <w:b/>
        </w:rPr>
      </w:pPr>
    </w:p>
    <w:p w14:paraId="7EB726D4" w14:textId="77777777" w:rsidR="00BE6330" w:rsidRDefault="00BE6330">
      <w:pPr>
        <w:ind w:firstLine="0"/>
        <w:jc w:val="center"/>
        <w:rPr>
          <w:b/>
        </w:rPr>
      </w:pPr>
    </w:p>
    <w:p w14:paraId="53599D68" w14:textId="77777777" w:rsidR="00BE6330" w:rsidRDefault="00000000">
      <w:pPr>
        <w:ind w:firstLine="0"/>
        <w:jc w:val="center"/>
        <w:rPr>
          <w:b/>
        </w:rPr>
      </w:pPr>
      <w:r>
        <w:rPr>
          <w:b/>
        </w:rPr>
        <w:t xml:space="preserve">FOZ DO IGUAÇU – PR </w:t>
      </w:r>
    </w:p>
    <w:p w14:paraId="2FF88B81" w14:textId="317942CF" w:rsidR="00BE6330" w:rsidRPr="00943B88" w:rsidRDefault="00000000">
      <w:pPr>
        <w:ind w:firstLine="0"/>
        <w:jc w:val="center"/>
        <w:rPr>
          <w:u w:val="single"/>
        </w:rPr>
      </w:pPr>
      <w:r>
        <w:rPr>
          <w:b/>
        </w:rPr>
        <w:t>202</w:t>
      </w:r>
      <w:r w:rsidR="00943B88">
        <w:rPr>
          <w:b/>
        </w:rPr>
        <w:t>5</w:t>
      </w:r>
    </w:p>
    <w:p w14:paraId="6D0C9CD7" w14:textId="77777777" w:rsidR="00BE6330" w:rsidRDefault="00000000">
      <w:pPr>
        <w:pStyle w:val="Ttulo1"/>
        <w:ind w:firstLine="0"/>
        <w:jc w:val="center"/>
      </w:pPr>
      <w:bookmarkStart w:id="0" w:name="_t27z1sxzl5px" w:colFirst="0" w:colLast="0"/>
      <w:bookmarkEnd w:id="0"/>
      <w:r>
        <w:lastRenderedPageBreak/>
        <w:t>Sumário</w:t>
      </w:r>
    </w:p>
    <w:p w14:paraId="17E9E12A" w14:textId="77777777" w:rsidR="00BE6330" w:rsidRDefault="00BE6330">
      <w:pPr>
        <w:ind w:firstLine="0"/>
        <w:jc w:val="center"/>
        <w:rPr>
          <w:b/>
        </w:rPr>
      </w:pPr>
    </w:p>
    <w:sdt>
      <w:sdtPr>
        <w:id w:val="246166040"/>
        <w:docPartObj>
          <w:docPartGallery w:val="Table of Contents"/>
          <w:docPartUnique/>
        </w:docPartObj>
      </w:sdtPr>
      <w:sdtContent>
        <w:p w14:paraId="026FC1E2" w14:textId="77777777" w:rsidR="00BE6330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firstLine="0"/>
            <w:jc w:val="left"/>
            <w:rPr>
              <w:b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au0ugisarajn">
            <w:r w:rsidR="00BE6330">
              <w:rPr>
                <w:b/>
              </w:rPr>
              <w:t>1 INTRODUÇÃO</w:t>
            </w:r>
            <w:r w:rsidR="00BE6330">
              <w:rPr>
                <w:b/>
              </w:rPr>
              <w:tab/>
              <w:t>12</w:t>
            </w:r>
          </w:hyperlink>
        </w:p>
        <w:p w14:paraId="146DA25E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md9ignt0qnuc">
            <w:r>
              <w:t>1.1 FINALIDADE</w:t>
            </w:r>
            <w:r>
              <w:tab/>
              <w:t>13</w:t>
            </w:r>
          </w:hyperlink>
        </w:p>
        <w:p w14:paraId="4CFAAA85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x27oylwia3v3">
            <w:r>
              <w:t>1.2 ESCOPO</w:t>
            </w:r>
            <w:r>
              <w:tab/>
              <w:t>13</w:t>
            </w:r>
          </w:hyperlink>
        </w:p>
        <w:p w14:paraId="476C8DE7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slxg8wytv3jl">
            <w:r>
              <w:t>1.3 A EMPRESA</w:t>
            </w:r>
            <w:r>
              <w:tab/>
              <w:t>13</w:t>
            </w:r>
          </w:hyperlink>
        </w:p>
        <w:p w14:paraId="2A8CABBD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firstLine="0"/>
            <w:jc w:val="left"/>
            <w:rPr>
              <w:b/>
            </w:rPr>
          </w:pPr>
          <w:hyperlink w:anchor="_tjo295knifgs">
            <w:r>
              <w:rPr>
                <w:b/>
              </w:rPr>
              <w:t>2 ANÁLISE DO NEGÓCIO</w:t>
            </w:r>
            <w:r>
              <w:rPr>
                <w:b/>
              </w:rPr>
              <w:tab/>
              <w:t>13</w:t>
            </w:r>
          </w:hyperlink>
        </w:p>
        <w:p w14:paraId="71A53CCF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gg4ym77viskq">
            <w:r>
              <w:t>2.1 DESCRIÇÃO DOS PROBLEMAS</w:t>
            </w:r>
            <w:r>
              <w:tab/>
              <w:t>13</w:t>
            </w:r>
          </w:hyperlink>
        </w:p>
        <w:p w14:paraId="6B1AD884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sibjp62rnltp">
            <w:r>
              <w:t>2.2 USUÁRIOS</w:t>
            </w:r>
            <w:r>
              <w:tab/>
              <w:t>14</w:t>
            </w:r>
          </w:hyperlink>
        </w:p>
        <w:p w14:paraId="7FF141F3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firstLine="0"/>
            <w:jc w:val="left"/>
            <w:rPr>
              <w:b/>
            </w:rPr>
          </w:pPr>
          <w:hyperlink w:anchor="_30q65aoe70gb">
            <w:r>
              <w:rPr>
                <w:b/>
              </w:rPr>
              <w:t>3 DER(DIAGRAMA ENTIDADE RELACIONAMENTO)</w:t>
            </w:r>
            <w:r>
              <w:rPr>
                <w:b/>
              </w:rPr>
              <w:tab/>
              <w:t>14</w:t>
            </w:r>
          </w:hyperlink>
        </w:p>
        <w:p w14:paraId="657C0D2C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firstLine="0"/>
            <w:jc w:val="left"/>
            <w:rPr>
              <w:b/>
            </w:rPr>
          </w:pPr>
          <w:hyperlink w:anchor="_bpes7uwqfyxe">
            <w:r>
              <w:rPr>
                <w:b/>
              </w:rPr>
              <w:t>4 LISTA DE REQUISITOS FUNCIONAIS</w:t>
            </w:r>
            <w:r>
              <w:rPr>
                <w:b/>
              </w:rPr>
              <w:tab/>
              <w:t>14</w:t>
            </w:r>
          </w:hyperlink>
        </w:p>
        <w:p w14:paraId="6312419A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sexmygk0blx3">
            <w:r>
              <w:t>4.1 Manter cadastro de países</w:t>
            </w:r>
            <w:r>
              <w:tab/>
              <w:t>15</w:t>
            </w:r>
          </w:hyperlink>
        </w:p>
        <w:p w14:paraId="4E6B8B02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m4qjbi2tsgga">
            <w:r>
              <w:t>4.2 Manter cadastro de estados</w:t>
            </w:r>
            <w:r>
              <w:tab/>
              <w:t>15</w:t>
            </w:r>
          </w:hyperlink>
        </w:p>
        <w:p w14:paraId="0EC0B24F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f8o83a8og7ep">
            <w:r>
              <w:t>4.3 Manter cadastro de cidades</w:t>
            </w:r>
            <w:r>
              <w:tab/>
              <w:t>15</w:t>
            </w:r>
          </w:hyperlink>
        </w:p>
        <w:p w14:paraId="1185275E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rvfqy3wow4wu">
            <w:r>
              <w:t>4.4 Manter cadastro de clientes</w:t>
            </w:r>
            <w:r>
              <w:tab/>
              <w:t>15</w:t>
            </w:r>
          </w:hyperlink>
        </w:p>
        <w:p w14:paraId="3C43EA23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xlnc7z7vovbl">
            <w:r>
              <w:t>4.5 Manter cadastro de fornecedores</w:t>
            </w:r>
            <w:r>
              <w:tab/>
              <w:t>15</w:t>
            </w:r>
          </w:hyperlink>
        </w:p>
        <w:p w14:paraId="147A01E8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jpn6s555lbrn">
            <w:r>
              <w:t>4.6Manter cadastro de cargos</w:t>
            </w:r>
            <w:r>
              <w:tab/>
              <w:t>15</w:t>
            </w:r>
          </w:hyperlink>
        </w:p>
        <w:p w14:paraId="27A7D5CF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khfbtufxmlgm">
            <w:r>
              <w:t>4.7 Manter cadastro de funcionário</w:t>
            </w:r>
            <w:r>
              <w:tab/>
              <w:t>16</w:t>
            </w:r>
          </w:hyperlink>
        </w:p>
        <w:p w14:paraId="6CC22656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yjzxfxqg19rl">
            <w:r>
              <w:t>4.8 Manter cadastro de categoria</w:t>
            </w:r>
            <w:r>
              <w:tab/>
              <w:t>16</w:t>
            </w:r>
          </w:hyperlink>
        </w:p>
        <w:p w14:paraId="6F459DA9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z2b3agq6dnre">
            <w:r>
              <w:t>4.9 Manter cadastro de produtos</w:t>
            </w:r>
            <w:r>
              <w:tab/>
              <w:t>16</w:t>
            </w:r>
          </w:hyperlink>
        </w:p>
        <w:p w14:paraId="5CBE564D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k9fr4pwx8k5e">
            <w:r>
              <w:t>4.10 Manter cadastro de forma de pagamento</w:t>
            </w:r>
            <w:r>
              <w:tab/>
              <w:t>16</w:t>
            </w:r>
          </w:hyperlink>
        </w:p>
        <w:p w14:paraId="0D01B632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axliuaaoekml">
            <w:r>
              <w:t>4.11 Manter cadastro de condição de pagamento</w:t>
            </w:r>
            <w:r>
              <w:tab/>
              <w:t>16</w:t>
            </w:r>
          </w:hyperlink>
        </w:p>
        <w:p w14:paraId="15B75710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flor715z0gkh">
            <w:r>
              <w:t>4.12 Manter cadastro de compras</w:t>
            </w:r>
            <w:r>
              <w:tab/>
              <w:t>16</w:t>
            </w:r>
          </w:hyperlink>
        </w:p>
        <w:p w14:paraId="3593AB73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xku1u2oo740e">
            <w:r>
              <w:t>4.13 Manter cadastro de marcas</w:t>
            </w:r>
            <w:r>
              <w:tab/>
              <w:t>17</w:t>
            </w:r>
          </w:hyperlink>
        </w:p>
        <w:p w14:paraId="7D251BD0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l6t9nxoz6o6h">
            <w:r>
              <w:t>4.14 Manter cadastro de laboratórios</w:t>
            </w:r>
            <w:r>
              <w:tab/>
              <w:t>17</w:t>
            </w:r>
          </w:hyperlink>
        </w:p>
        <w:p w14:paraId="13A8EDE1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ycjx3bm21fts">
            <w:r>
              <w:t>4.15 Manter  cadastro de doutores</w:t>
            </w:r>
            <w:r>
              <w:tab/>
              <w:t>17</w:t>
            </w:r>
          </w:hyperlink>
        </w:p>
        <w:p w14:paraId="52BA9931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qkgzepftsv6p">
            <w:r>
              <w:t>4.16 Manter cadastro de serviços</w:t>
            </w:r>
            <w:r>
              <w:tab/>
              <w:t>17</w:t>
            </w:r>
          </w:hyperlink>
        </w:p>
        <w:p w14:paraId="5B93DF71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l2iw5cmjnfdu">
            <w:r>
              <w:t>4.17 Manter cadastro de receitas</w:t>
            </w:r>
            <w:r>
              <w:tab/>
              <w:t>17</w:t>
            </w:r>
          </w:hyperlink>
        </w:p>
        <w:p w14:paraId="52EFC871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mswn5zmr46up">
            <w:r>
              <w:t>4.18 Manter cadastro de vendas</w:t>
            </w:r>
            <w:r>
              <w:tab/>
              <w:t>17</w:t>
            </w:r>
          </w:hyperlink>
        </w:p>
        <w:p w14:paraId="53E98173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firstLine="0"/>
            <w:jc w:val="left"/>
            <w:rPr>
              <w:b/>
            </w:rPr>
          </w:pPr>
          <w:hyperlink w:anchor="_vwd28468dj5g">
            <w:r>
              <w:rPr>
                <w:b/>
              </w:rPr>
              <w:t>5 CASOS DE USO</w:t>
            </w:r>
            <w:r>
              <w:rPr>
                <w:b/>
              </w:rPr>
              <w:tab/>
              <w:t>18</w:t>
            </w:r>
          </w:hyperlink>
        </w:p>
        <w:p w14:paraId="4017EFEB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z8x0md6wpiw8">
            <w:r>
              <w:t>5.1 PAÍSES</w:t>
            </w:r>
            <w:r>
              <w:tab/>
              <w:t>18</w:t>
            </w:r>
          </w:hyperlink>
        </w:p>
        <w:p w14:paraId="715BEDB9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uofca5cveeib">
            <w:r>
              <w:t>5.2 ESTADOS</w:t>
            </w:r>
            <w:r>
              <w:tab/>
              <w:t>22</w:t>
            </w:r>
          </w:hyperlink>
        </w:p>
        <w:p w14:paraId="6EBBCCDD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ul0vbwneew2q">
            <w:r>
              <w:t>5.3 CIDADES</w:t>
            </w:r>
            <w:r>
              <w:tab/>
              <w:t>26</w:t>
            </w:r>
          </w:hyperlink>
        </w:p>
        <w:p w14:paraId="35AF2176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yfgz7rbggj4i">
            <w:r>
              <w:t>5.4 CLIENTE</w:t>
            </w:r>
            <w:r>
              <w:tab/>
              <w:t>30</w:t>
            </w:r>
          </w:hyperlink>
        </w:p>
        <w:p w14:paraId="1AA38A5B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si9uhvxfmsap">
            <w:r>
              <w:t>5.5 FORNECEDOR</w:t>
            </w:r>
            <w:r>
              <w:tab/>
              <w:t>35</w:t>
            </w:r>
          </w:hyperlink>
        </w:p>
        <w:p w14:paraId="0EFF7A69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ujiu5x7ccqtq">
            <w:r>
              <w:t>5.6 CARGO</w:t>
            </w:r>
            <w:r>
              <w:tab/>
              <w:t>40</w:t>
            </w:r>
          </w:hyperlink>
        </w:p>
        <w:p w14:paraId="7A07CE34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ufcteg1c92be">
            <w:r>
              <w:t>5.7 FUNCIONÁRIO</w:t>
            </w:r>
            <w:r>
              <w:tab/>
              <w:t>43</w:t>
            </w:r>
          </w:hyperlink>
        </w:p>
        <w:p w14:paraId="187EACB6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1xyomalhf0e2">
            <w:r>
              <w:t>5.8 SERVIÇOS</w:t>
            </w:r>
            <w:r>
              <w:tab/>
              <w:t>48</w:t>
            </w:r>
          </w:hyperlink>
        </w:p>
        <w:p w14:paraId="4EB4737F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44lrnfe26hcz">
            <w:r>
              <w:t>5.9 SERVIÇOS</w:t>
            </w:r>
            <w:r>
              <w:tab/>
              <w:t>52</w:t>
            </w:r>
          </w:hyperlink>
          <w:r w:rsidR="00000000">
            <w:fldChar w:fldCharType="end"/>
          </w:r>
        </w:p>
      </w:sdtContent>
    </w:sdt>
    <w:p w14:paraId="7BBF9D82" w14:textId="77777777" w:rsidR="00BE6330" w:rsidRDefault="00BE6330">
      <w:pPr>
        <w:ind w:firstLine="0"/>
        <w:jc w:val="center"/>
        <w:rPr>
          <w:b/>
        </w:rPr>
      </w:pPr>
    </w:p>
    <w:p w14:paraId="010A8448" w14:textId="77777777" w:rsidR="00BE6330" w:rsidRDefault="00BE6330">
      <w:pPr>
        <w:ind w:firstLine="0"/>
        <w:jc w:val="center"/>
        <w:rPr>
          <w:b/>
        </w:rPr>
      </w:pPr>
    </w:p>
    <w:p w14:paraId="0B8181F8" w14:textId="77777777" w:rsidR="00BE6330" w:rsidRDefault="00000000">
      <w:pPr>
        <w:pStyle w:val="Ttulo1"/>
        <w:keepNext w:val="0"/>
        <w:keepLines w:val="0"/>
        <w:tabs>
          <w:tab w:val="left" w:pos="851"/>
          <w:tab w:val="right" w:pos="9071"/>
        </w:tabs>
        <w:spacing w:before="0" w:after="100"/>
        <w:ind w:left="360" w:hanging="360"/>
        <w:rPr>
          <w:b/>
          <w:sz w:val="24"/>
          <w:szCs w:val="24"/>
        </w:rPr>
      </w:pPr>
      <w:bookmarkStart w:id="1" w:name="_au0ugisarajn" w:colFirst="0" w:colLast="0"/>
      <w:bookmarkEnd w:id="1"/>
      <w:r>
        <w:rPr>
          <w:b/>
          <w:sz w:val="24"/>
          <w:szCs w:val="24"/>
        </w:rPr>
        <w:t>1 INTRODUÇÃO</w:t>
      </w:r>
    </w:p>
    <w:p w14:paraId="0263C956" w14:textId="77777777" w:rsidR="00BE6330" w:rsidRDefault="00000000">
      <w:pPr>
        <w:pStyle w:val="Ttulo2"/>
        <w:numPr>
          <w:ilvl w:val="1"/>
          <w:numId w:val="2"/>
        </w:numPr>
        <w:tabs>
          <w:tab w:val="left" w:pos="851"/>
          <w:tab w:val="right" w:pos="9071"/>
        </w:tabs>
        <w:spacing w:before="0" w:after="100"/>
      </w:pPr>
      <w:bookmarkStart w:id="2" w:name="_md9ignt0qnuc" w:colFirst="0" w:colLast="0"/>
      <w:bookmarkEnd w:id="2"/>
      <w:r>
        <w:rPr>
          <w:sz w:val="24"/>
          <w:szCs w:val="24"/>
        </w:rPr>
        <w:t>FINALIDADE</w:t>
      </w:r>
    </w:p>
    <w:p w14:paraId="492F96BC" w14:textId="29A4DF49" w:rsidR="00BE6330" w:rsidRDefault="00000000">
      <w:pPr>
        <w:tabs>
          <w:tab w:val="left" w:pos="851"/>
          <w:tab w:val="right" w:pos="9071"/>
        </w:tabs>
        <w:spacing w:after="100"/>
        <w:ind w:firstLine="0"/>
      </w:pPr>
      <w:r>
        <w:rPr>
          <w:b/>
        </w:rPr>
        <w:tab/>
      </w:r>
      <w:r>
        <w:t xml:space="preserve">Este documento tem como finalidade identificar e detalhar as necessidades específicas de um sistema para </w:t>
      </w:r>
      <w:r w:rsidR="00943B88">
        <w:t>o Disk Bebidas,</w:t>
      </w:r>
      <w:r>
        <w:t xml:space="preserve"> destacando os aspectos cruciais tanto do sistema quanto do negócio. Além disso, apresenta as especificações técnicas desenvolvidas.</w:t>
      </w:r>
    </w:p>
    <w:p w14:paraId="41B68C1E" w14:textId="77777777" w:rsidR="00BE6330" w:rsidRDefault="00BE6330">
      <w:pPr>
        <w:tabs>
          <w:tab w:val="left" w:pos="851"/>
          <w:tab w:val="right" w:pos="9071"/>
        </w:tabs>
        <w:spacing w:after="100"/>
        <w:ind w:firstLine="0"/>
      </w:pPr>
    </w:p>
    <w:p w14:paraId="132A3D95" w14:textId="77777777" w:rsidR="00BE6330" w:rsidRDefault="00000000">
      <w:pPr>
        <w:pStyle w:val="Ttulo2"/>
        <w:tabs>
          <w:tab w:val="left" w:pos="851"/>
          <w:tab w:val="right" w:pos="9071"/>
        </w:tabs>
        <w:spacing w:before="0" w:after="100"/>
        <w:ind w:left="396" w:hanging="396"/>
        <w:rPr>
          <w:sz w:val="24"/>
          <w:szCs w:val="24"/>
        </w:rPr>
      </w:pPr>
      <w:bookmarkStart w:id="3" w:name="_x27oylwia3v3" w:colFirst="0" w:colLast="0"/>
      <w:bookmarkEnd w:id="3"/>
      <w:r>
        <w:rPr>
          <w:sz w:val="24"/>
          <w:szCs w:val="24"/>
        </w:rPr>
        <w:t>1.2 ESCOPO</w:t>
      </w:r>
    </w:p>
    <w:p w14:paraId="002A61F7" w14:textId="6ABA4426" w:rsidR="00943B88" w:rsidRDefault="00000000" w:rsidP="00943B88">
      <w:pPr>
        <w:ind w:firstLine="396"/>
        <w:rPr>
          <w:b/>
          <w:u w:val="single"/>
        </w:rPr>
      </w:pPr>
      <w:r>
        <w:t xml:space="preserve">Este documento está relacionado ao projeto da matéria de prática profissional, onde será desenvolvido um sistema ERP para </w:t>
      </w:r>
      <w:r w:rsidR="00943B88">
        <w:t>o Disk Bebidas</w:t>
      </w:r>
      <w:r>
        <w:t xml:space="preserve">. O documento pretende dar uma visão geral de todos os requisitos levantados pelo acadêmico </w:t>
      </w:r>
      <w:r w:rsidR="00943B88">
        <w:t>Ali Hassan Mouslmani</w:t>
      </w:r>
      <w:r>
        <w:t>, do 7º período de Sistemas de Informação</w:t>
      </w:r>
    </w:p>
    <w:p w14:paraId="56893912" w14:textId="74FCFEFE" w:rsidR="00BE6330" w:rsidRDefault="00BE6330"/>
    <w:p w14:paraId="695F4D5D" w14:textId="77777777" w:rsidR="00BE6330" w:rsidRDefault="00BE6330">
      <w:pPr>
        <w:ind w:firstLine="0"/>
      </w:pPr>
    </w:p>
    <w:p w14:paraId="0827E339" w14:textId="77777777" w:rsidR="00BE6330" w:rsidRDefault="00000000">
      <w:pPr>
        <w:pStyle w:val="Ttulo2"/>
        <w:spacing w:before="0" w:after="100"/>
        <w:ind w:left="396" w:hanging="396"/>
        <w:rPr>
          <w:sz w:val="24"/>
          <w:szCs w:val="24"/>
        </w:rPr>
      </w:pPr>
      <w:bookmarkStart w:id="4" w:name="_slxg8wytv3jl" w:colFirst="0" w:colLast="0"/>
      <w:bookmarkEnd w:id="4"/>
      <w:r>
        <w:rPr>
          <w:sz w:val="24"/>
          <w:szCs w:val="24"/>
        </w:rPr>
        <w:t>1.3 A EMPRESA</w:t>
      </w:r>
    </w:p>
    <w:p w14:paraId="7CDB481E" w14:textId="55D00DC5" w:rsidR="00943B88" w:rsidRPr="00853C88" w:rsidRDefault="00943B88" w:rsidP="00943B88">
      <w:pPr>
        <w:ind w:firstLine="396"/>
        <w:rPr>
          <w:u w:val="single"/>
        </w:rPr>
      </w:pPr>
      <w:r w:rsidRPr="00943B88">
        <w:t>Fundada em 20</w:t>
      </w:r>
      <w:r w:rsidR="00853C88">
        <w:t>09</w:t>
      </w:r>
      <w:r w:rsidRPr="00943B88">
        <w:t xml:space="preserve"> por </w:t>
      </w:r>
      <w:r w:rsidR="00853C88" w:rsidRPr="00853C88">
        <w:t>Arif Ahmad</w:t>
      </w:r>
      <w:r w:rsidRPr="00943B88">
        <w:t xml:space="preserve">, a empresa surgiu com o objetivo de oferecer um serviço ágil, confiável e acessível de entrega de bebidas. Desde o início, mantém o compromisso com a excelência, buscando sempre garantir </w:t>
      </w:r>
      <w:r w:rsidRPr="00943B88">
        <w:rPr>
          <w:u w:val="single"/>
        </w:rPr>
        <w:t>rapidez</w:t>
      </w:r>
      <w:r w:rsidRPr="00943B88">
        <w:t xml:space="preserve"> na entrega, variedade de produtos e atendimento de qualidade.</w:t>
      </w:r>
    </w:p>
    <w:p w14:paraId="036A94E4" w14:textId="77777777" w:rsidR="00943B88" w:rsidRPr="00943B88" w:rsidRDefault="00943B88" w:rsidP="00943B88">
      <w:pPr>
        <w:ind w:firstLine="0"/>
      </w:pPr>
      <w:r w:rsidRPr="00943B88">
        <w:t xml:space="preserve">Atuando no segmento de </w:t>
      </w:r>
      <w:r w:rsidRPr="00943B88">
        <w:rPr>
          <w:b/>
          <w:bCs/>
        </w:rPr>
        <w:t>delivery e comércio varejista de bebidas</w:t>
      </w:r>
      <w:r w:rsidRPr="00943B88">
        <w:t>, disponibiliza uma ampla seleção de cervejas, destilados, vinhos, refrigerantes, energéticos e outras bebidas, atendendo tanto o público residencial quanto eventos e estabelecimentos.</w:t>
      </w:r>
    </w:p>
    <w:p w14:paraId="2ADEB3B0" w14:textId="77777777" w:rsidR="00943B88" w:rsidRPr="00943B88" w:rsidRDefault="00943B88" w:rsidP="00943B88">
      <w:pPr>
        <w:ind w:firstLine="0"/>
      </w:pPr>
      <w:r w:rsidRPr="00943B88">
        <w:t xml:space="preserve">A missão da empresa é clara: </w:t>
      </w:r>
      <w:r w:rsidRPr="00943B88">
        <w:rPr>
          <w:b/>
          <w:bCs/>
        </w:rPr>
        <w:t>oferecer uma experiência prática e satisfatória</w:t>
      </w:r>
      <w:r w:rsidRPr="00943B88">
        <w:t>, garantindo que seus clientes recebam suas bebidas com comodidade, pontualidade e segurança — sempre com preços competitivos e um atendimento humanizado.</w:t>
      </w:r>
    </w:p>
    <w:p w14:paraId="4EC26AF0" w14:textId="77777777" w:rsidR="00BE6330" w:rsidRDefault="00BE6330">
      <w:pPr>
        <w:ind w:firstLine="0"/>
      </w:pPr>
    </w:p>
    <w:p w14:paraId="138D50EE" w14:textId="77777777" w:rsidR="00BE6330" w:rsidRDefault="00BE6330">
      <w:pPr>
        <w:ind w:firstLine="0"/>
      </w:pPr>
    </w:p>
    <w:p w14:paraId="2F6688D6" w14:textId="77777777" w:rsidR="00BE6330" w:rsidRDefault="00BE6330">
      <w:pPr>
        <w:ind w:firstLine="0"/>
      </w:pPr>
    </w:p>
    <w:p w14:paraId="0B9C536F" w14:textId="77777777" w:rsidR="00BE6330" w:rsidRDefault="00BE6330">
      <w:pPr>
        <w:ind w:firstLine="0"/>
      </w:pPr>
    </w:p>
    <w:p w14:paraId="07398D10" w14:textId="77777777" w:rsidR="00BE6330" w:rsidRDefault="00BE6330">
      <w:pPr>
        <w:ind w:firstLine="0"/>
      </w:pPr>
    </w:p>
    <w:p w14:paraId="45E55A15" w14:textId="77777777" w:rsidR="00BE6330" w:rsidRDefault="00BE6330">
      <w:pPr>
        <w:ind w:firstLine="0"/>
      </w:pPr>
    </w:p>
    <w:p w14:paraId="0ABDA51C" w14:textId="77777777" w:rsidR="00BE6330" w:rsidRDefault="00BE6330">
      <w:pPr>
        <w:ind w:firstLine="0"/>
      </w:pPr>
    </w:p>
    <w:p w14:paraId="2873CF9B" w14:textId="77777777" w:rsidR="00BE6330" w:rsidRDefault="00BE6330">
      <w:pPr>
        <w:ind w:firstLine="0"/>
      </w:pPr>
    </w:p>
    <w:p w14:paraId="7DF03C21" w14:textId="77777777" w:rsidR="00BE6330" w:rsidRDefault="00BE6330">
      <w:pPr>
        <w:ind w:firstLine="0"/>
      </w:pPr>
    </w:p>
    <w:p w14:paraId="043FC17E" w14:textId="77777777" w:rsidR="00BE6330" w:rsidRDefault="00BE6330">
      <w:pPr>
        <w:ind w:firstLine="0"/>
      </w:pPr>
    </w:p>
    <w:p w14:paraId="1CEEA9DC" w14:textId="77777777" w:rsidR="00BE6330" w:rsidRDefault="00BE6330">
      <w:pPr>
        <w:ind w:firstLine="0"/>
      </w:pPr>
    </w:p>
    <w:p w14:paraId="0AF72169" w14:textId="77777777" w:rsidR="00BE6330" w:rsidRDefault="00000000">
      <w:pPr>
        <w:pStyle w:val="Ttulo1"/>
        <w:keepNext w:val="0"/>
        <w:keepLines w:val="0"/>
        <w:spacing w:before="0" w:after="100"/>
        <w:ind w:left="360" w:hanging="360"/>
        <w:rPr>
          <w:b/>
          <w:sz w:val="24"/>
          <w:szCs w:val="24"/>
        </w:rPr>
      </w:pPr>
      <w:bookmarkStart w:id="5" w:name="_tjo295knifgs" w:colFirst="0" w:colLast="0"/>
      <w:bookmarkEnd w:id="5"/>
      <w:r>
        <w:rPr>
          <w:b/>
          <w:sz w:val="24"/>
          <w:szCs w:val="24"/>
        </w:rPr>
        <w:t>2 ANÁLISE DO NEGÓCIO</w:t>
      </w:r>
    </w:p>
    <w:p w14:paraId="45C96D5F" w14:textId="77777777" w:rsidR="00BE6330" w:rsidRDefault="00BE6330"/>
    <w:p w14:paraId="5B75A024" w14:textId="77777777" w:rsidR="00BE6330" w:rsidRDefault="00000000">
      <w:pPr>
        <w:pStyle w:val="Ttulo2"/>
        <w:spacing w:before="0" w:after="100"/>
        <w:ind w:left="396" w:hanging="396"/>
        <w:rPr>
          <w:sz w:val="24"/>
          <w:szCs w:val="24"/>
        </w:rPr>
      </w:pPr>
      <w:bookmarkStart w:id="6" w:name="_gg4ym77viskq" w:colFirst="0" w:colLast="0"/>
      <w:bookmarkEnd w:id="6"/>
      <w:r>
        <w:rPr>
          <w:sz w:val="24"/>
          <w:szCs w:val="24"/>
        </w:rPr>
        <w:t>2.1 DESCRIÇÃO DOS PROBLEMAS</w:t>
      </w:r>
    </w:p>
    <w:p w14:paraId="4A8D5B9F" w14:textId="77777777" w:rsidR="00BE6330" w:rsidRDefault="00BE6330">
      <w:pPr>
        <w:ind w:firstLine="0"/>
      </w:pPr>
    </w:p>
    <w:p w14:paraId="2C00B4BC" w14:textId="77777777" w:rsidR="00BE6330" w:rsidRDefault="00000000">
      <w:pPr>
        <w:jc w:val="left"/>
      </w:pPr>
      <w:r>
        <w:t xml:space="preserve">O desenvolvimento deste projeto foi concebido para aprimorar significativamente os processos internos da empresa. Este esforço visa abordar e solucionar diversas questões, tais como: </w:t>
      </w:r>
    </w:p>
    <w:p w14:paraId="32225F33" w14:textId="77777777" w:rsidR="00BE6330" w:rsidRDefault="00BE6330"/>
    <w:p w14:paraId="6BAAE544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Controle de clientes;</w:t>
      </w:r>
    </w:p>
    <w:p w14:paraId="162A5552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Controle de fornecedores;</w:t>
      </w:r>
    </w:p>
    <w:p w14:paraId="7117E8C1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Controle de Funcionários</w:t>
      </w:r>
    </w:p>
    <w:p w14:paraId="3D491645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Gestão de contas a pagar;</w:t>
      </w:r>
    </w:p>
    <w:p w14:paraId="37E82D1C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Gestão de contas a receber;</w:t>
      </w:r>
    </w:p>
    <w:p w14:paraId="61174F0E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Gestão de estoque;</w:t>
      </w:r>
    </w:p>
    <w:p w14:paraId="5640BBA7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Gestão de Compras;</w:t>
      </w:r>
    </w:p>
    <w:p w14:paraId="0C6BE145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Gestão de Vendas;</w:t>
      </w:r>
    </w:p>
    <w:p w14:paraId="21ADC140" w14:textId="77777777" w:rsidR="00BE6330" w:rsidRDefault="00BE6330">
      <w:pPr>
        <w:tabs>
          <w:tab w:val="left" w:pos="709"/>
        </w:tabs>
        <w:ind w:firstLine="0"/>
      </w:pPr>
    </w:p>
    <w:p w14:paraId="21DB7C09" w14:textId="77777777" w:rsidR="00BE6330" w:rsidRDefault="00000000">
      <w:pPr>
        <w:pStyle w:val="Ttulo2"/>
        <w:tabs>
          <w:tab w:val="left" w:pos="709"/>
        </w:tabs>
        <w:spacing w:before="0" w:after="100"/>
        <w:ind w:left="396" w:hanging="396"/>
        <w:rPr>
          <w:sz w:val="24"/>
          <w:szCs w:val="24"/>
        </w:rPr>
      </w:pPr>
      <w:bookmarkStart w:id="7" w:name="_sibjp62rnltp" w:colFirst="0" w:colLast="0"/>
      <w:bookmarkEnd w:id="7"/>
      <w:r>
        <w:rPr>
          <w:sz w:val="24"/>
          <w:szCs w:val="24"/>
        </w:rPr>
        <w:t>2.2 USUÁRIOS</w:t>
      </w:r>
    </w:p>
    <w:p w14:paraId="7C321931" w14:textId="77777777" w:rsidR="00BE6330" w:rsidRDefault="00000000">
      <w:pPr>
        <w:tabs>
          <w:tab w:val="left" w:pos="709"/>
        </w:tabs>
        <w:ind w:firstLine="0"/>
      </w:pPr>
      <w:r>
        <w:tab/>
      </w:r>
    </w:p>
    <w:p w14:paraId="28FD6849" w14:textId="77777777" w:rsidR="00BE6330" w:rsidRDefault="00000000">
      <w:pPr>
        <w:tabs>
          <w:tab w:val="left" w:pos="709"/>
        </w:tabs>
        <w:ind w:firstLine="0"/>
      </w:pPr>
      <w:r>
        <w:tab/>
        <w:t>Proprietários e funcionários</w:t>
      </w:r>
    </w:p>
    <w:p w14:paraId="1C96792F" w14:textId="77777777" w:rsidR="00BE6330" w:rsidRDefault="00BE6330">
      <w:pPr>
        <w:tabs>
          <w:tab w:val="left" w:pos="709"/>
        </w:tabs>
        <w:ind w:firstLine="0"/>
      </w:pPr>
    </w:p>
    <w:p w14:paraId="53B3D08C" w14:textId="77777777" w:rsidR="00BE6330" w:rsidRDefault="00BE6330">
      <w:pPr>
        <w:tabs>
          <w:tab w:val="left" w:pos="709"/>
        </w:tabs>
        <w:ind w:firstLine="0"/>
      </w:pPr>
    </w:p>
    <w:p w14:paraId="345467D9" w14:textId="77777777" w:rsidR="00BE6330" w:rsidRDefault="00BE6330">
      <w:pPr>
        <w:tabs>
          <w:tab w:val="left" w:pos="709"/>
        </w:tabs>
        <w:ind w:firstLine="0"/>
      </w:pPr>
    </w:p>
    <w:p w14:paraId="2520B345" w14:textId="77777777" w:rsidR="00BE6330" w:rsidRDefault="00BE6330">
      <w:pPr>
        <w:tabs>
          <w:tab w:val="left" w:pos="709"/>
        </w:tabs>
        <w:ind w:firstLine="0"/>
      </w:pPr>
    </w:p>
    <w:p w14:paraId="728A23D2" w14:textId="77777777" w:rsidR="00BE6330" w:rsidRDefault="00BE6330">
      <w:pPr>
        <w:tabs>
          <w:tab w:val="left" w:pos="709"/>
        </w:tabs>
        <w:ind w:firstLine="0"/>
      </w:pPr>
    </w:p>
    <w:p w14:paraId="388D339D" w14:textId="77777777" w:rsidR="00BE6330" w:rsidRDefault="00BE6330">
      <w:pPr>
        <w:tabs>
          <w:tab w:val="left" w:pos="709"/>
        </w:tabs>
        <w:ind w:firstLine="0"/>
      </w:pPr>
    </w:p>
    <w:p w14:paraId="1C01DF7C" w14:textId="77777777" w:rsidR="00BE6330" w:rsidRDefault="00BE6330">
      <w:pPr>
        <w:tabs>
          <w:tab w:val="left" w:pos="709"/>
        </w:tabs>
        <w:ind w:firstLine="0"/>
      </w:pPr>
    </w:p>
    <w:p w14:paraId="0EE75C89" w14:textId="77777777" w:rsidR="00BE6330" w:rsidRDefault="00BE6330">
      <w:pPr>
        <w:tabs>
          <w:tab w:val="left" w:pos="709"/>
        </w:tabs>
        <w:ind w:firstLine="0"/>
      </w:pPr>
    </w:p>
    <w:p w14:paraId="5CD5A7FE" w14:textId="77777777" w:rsidR="00BE6330" w:rsidRDefault="00BE6330">
      <w:pPr>
        <w:tabs>
          <w:tab w:val="left" w:pos="709"/>
        </w:tabs>
        <w:ind w:firstLine="0"/>
      </w:pPr>
    </w:p>
    <w:p w14:paraId="0B9AAC45" w14:textId="77777777" w:rsidR="00BE6330" w:rsidRDefault="00BE6330">
      <w:pPr>
        <w:tabs>
          <w:tab w:val="left" w:pos="709"/>
        </w:tabs>
        <w:ind w:firstLine="0"/>
      </w:pPr>
    </w:p>
    <w:p w14:paraId="47CF833F" w14:textId="77777777" w:rsidR="00BE6330" w:rsidRDefault="00BE6330">
      <w:pPr>
        <w:tabs>
          <w:tab w:val="left" w:pos="709"/>
        </w:tabs>
        <w:ind w:firstLine="0"/>
      </w:pPr>
    </w:p>
    <w:p w14:paraId="7EEAD9DB" w14:textId="77777777" w:rsidR="00BE6330" w:rsidRDefault="00BE6330">
      <w:pPr>
        <w:tabs>
          <w:tab w:val="left" w:pos="709"/>
        </w:tabs>
        <w:ind w:firstLine="0"/>
      </w:pPr>
    </w:p>
    <w:p w14:paraId="12B49BD3" w14:textId="77777777" w:rsidR="00BE6330" w:rsidRDefault="00BE6330">
      <w:pPr>
        <w:tabs>
          <w:tab w:val="left" w:pos="709"/>
        </w:tabs>
        <w:ind w:firstLine="0"/>
      </w:pPr>
    </w:p>
    <w:p w14:paraId="35CAAB78" w14:textId="77777777" w:rsidR="00BE6330" w:rsidRDefault="00BE6330">
      <w:pPr>
        <w:tabs>
          <w:tab w:val="left" w:pos="709"/>
        </w:tabs>
        <w:ind w:firstLine="0"/>
      </w:pPr>
    </w:p>
    <w:p w14:paraId="3B20EED0" w14:textId="075351CC" w:rsidR="00BE6330" w:rsidRDefault="00000000">
      <w:pPr>
        <w:pStyle w:val="Ttulo1"/>
        <w:keepNext w:val="0"/>
        <w:keepLines w:val="0"/>
        <w:tabs>
          <w:tab w:val="left" w:pos="709"/>
        </w:tabs>
        <w:spacing w:before="0" w:after="100"/>
        <w:ind w:left="360" w:hanging="360"/>
        <w:rPr>
          <w:b/>
          <w:sz w:val="24"/>
          <w:szCs w:val="24"/>
        </w:rPr>
      </w:pPr>
      <w:bookmarkStart w:id="8" w:name="_30q65aoe70gb" w:colFirst="0" w:colLast="0"/>
      <w:bookmarkEnd w:id="8"/>
      <w:r>
        <w:rPr>
          <w:b/>
          <w:sz w:val="24"/>
          <w:szCs w:val="24"/>
        </w:rPr>
        <w:t xml:space="preserve">3 </w:t>
      </w:r>
      <w:proofErr w:type="gramStart"/>
      <w:r>
        <w:rPr>
          <w:b/>
          <w:sz w:val="24"/>
          <w:szCs w:val="24"/>
        </w:rPr>
        <w:t>DER(</w:t>
      </w:r>
      <w:proofErr w:type="gramEnd"/>
      <w:r>
        <w:rPr>
          <w:b/>
          <w:sz w:val="24"/>
          <w:szCs w:val="24"/>
        </w:rPr>
        <w:t>DIAGRAMA ENTIDADE RELACIONAMENTO)</w:t>
      </w:r>
    </w:p>
    <w:p w14:paraId="797681B1" w14:textId="77777777" w:rsidR="00BE6330" w:rsidRDefault="00BE6330">
      <w:pPr>
        <w:ind w:firstLine="0"/>
        <w:jc w:val="left"/>
      </w:pPr>
    </w:p>
    <w:p w14:paraId="525A653A" w14:textId="41EB2AE8" w:rsidR="00BE6330" w:rsidRDefault="00853C88">
      <w:pPr>
        <w:spacing w:before="120" w:after="120" w:line="240" w:lineRule="auto"/>
        <w:ind w:firstLine="0"/>
        <w:rPr>
          <w:color w:val="FF0000"/>
          <w:highlight w:val="white"/>
        </w:rPr>
      </w:pPr>
      <w:r w:rsidRPr="00853C88">
        <w:rPr>
          <w:color w:val="FF0000"/>
        </w:rPr>
        <w:drawing>
          <wp:inline distT="0" distB="0" distL="0" distR="0" wp14:anchorId="75D9E297" wp14:editId="3C9E979C">
            <wp:extent cx="5761355" cy="3700145"/>
            <wp:effectExtent l="0" t="0" r="0" b="0"/>
            <wp:docPr id="59543178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3178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3AB5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64DB2D62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4768FDB7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21DA2BA6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49C954CC" w14:textId="77777777" w:rsidR="00BE6330" w:rsidRPr="00853C88" w:rsidRDefault="00BE6330">
      <w:pPr>
        <w:spacing w:before="120" w:after="120" w:line="240" w:lineRule="auto"/>
        <w:ind w:firstLine="0"/>
        <w:rPr>
          <w:color w:val="FF0000"/>
          <w:highlight w:val="white"/>
          <w:u w:val="single"/>
        </w:rPr>
      </w:pPr>
    </w:p>
    <w:p w14:paraId="4BC6F99D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2B62DE45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0AF5B591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0F432D82" w14:textId="77777777" w:rsidR="00BE6330" w:rsidRDefault="00000000">
      <w:pPr>
        <w:pStyle w:val="Ttulo1"/>
        <w:keepNext w:val="0"/>
        <w:keepLines w:val="0"/>
        <w:spacing w:before="120" w:line="240" w:lineRule="auto"/>
        <w:ind w:left="360" w:hanging="360"/>
        <w:rPr>
          <w:b/>
          <w:sz w:val="24"/>
          <w:szCs w:val="24"/>
        </w:rPr>
      </w:pPr>
      <w:bookmarkStart w:id="9" w:name="_bpes7uwqfyxe" w:colFirst="0" w:colLast="0"/>
      <w:bookmarkEnd w:id="9"/>
      <w:r>
        <w:rPr>
          <w:b/>
          <w:sz w:val="24"/>
          <w:szCs w:val="24"/>
        </w:rPr>
        <w:t>4 LISTA DE REQUISITOS FUNCIONAIS</w:t>
      </w:r>
    </w:p>
    <w:p w14:paraId="1F357FB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27043E6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0" w:name="_sexmygk0blx3" w:colFirst="0" w:colLast="0"/>
      <w:bookmarkEnd w:id="10"/>
      <w:r>
        <w:rPr>
          <w:sz w:val="24"/>
          <w:szCs w:val="24"/>
        </w:rPr>
        <w:lastRenderedPageBreak/>
        <w:t>4.1 Manter cadastro de países</w:t>
      </w:r>
    </w:p>
    <w:p w14:paraId="07E9BAE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4.1.1 Listar países</w:t>
      </w:r>
    </w:p>
    <w:p w14:paraId="2CB3FC6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4.1.2 Inserir países</w:t>
      </w:r>
    </w:p>
    <w:p w14:paraId="0FE7802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4.1.3 Alterar países</w:t>
      </w:r>
    </w:p>
    <w:p w14:paraId="3F2CCFA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4.1.4 Excluir países</w:t>
      </w:r>
    </w:p>
    <w:p w14:paraId="3527384C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1" w:name="_m4qjbi2tsgga" w:colFirst="0" w:colLast="0"/>
      <w:bookmarkEnd w:id="11"/>
      <w:r>
        <w:rPr>
          <w:sz w:val="24"/>
          <w:szCs w:val="24"/>
        </w:rPr>
        <w:br/>
        <w:t>4.2 Manter cadastro de estados</w:t>
      </w:r>
    </w:p>
    <w:p w14:paraId="3CA7946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4.2.1 Listar estados</w:t>
      </w:r>
    </w:p>
    <w:p w14:paraId="03F4F04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4.2.2 Inserir estados</w:t>
      </w:r>
    </w:p>
    <w:p w14:paraId="66B200B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4.2.3 Alterar estados</w:t>
      </w:r>
    </w:p>
    <w:p w14:paraId="55D19C0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4.2.4 Excluir estados</w:t>
      </w:r>
    </w:p>
    <w:p w14:paraId="655ACF6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7D41BC7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2" w:name="_f8o83a8og7ep" w:colFirst="0" w:colLast="0"/>
      <w:bookmarkEnd w:id="12"/>
      <w:r>
        <w:rPr>
          <w:sz w:val="24"/>
          <w:szCs w:val="24"/>
        </w:rPr>
        <w:t>4.3 Manter cadastro de cidades</w:t>
      </w:r>
    </w:p>
    <w:p w14:paraId="4F3A8E5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4.3.1 Listar cidades</w:t>
      </w:r>
    </w:p>
    <w:p w14:paraId="147277E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4.3.2 Inserir cidades</w:t>
      </w:r>
    </w:p>
    <w:p w14:paraId="066F389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4.3.3 Alterar cidades</w:t>
      </w:r>
    </w:p>
    <w:p w14:paraId="73DA672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4.3.4 Excluir cidades</w:t>
      </w:r>
    </w:p>
    <w:p w14:paraId="1CB4E1EC" w14:textId="77777777" w:rsidR="00BE6330" w:rsidRDefault="00BE633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3" w:name="_ui9ycnvbu1yg" w:colFirst="0" w:colLast="0"/>
      <w:bookmarkEnd w:id="13"/>
    </w:p>
    <w:p w14:paraId="624BD39A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4" w:name="_rvfqy3wow4wu" w:colFirst="0" w:colLast="0"/>
      <w:bookmarkEnd w:id="14"/>
      <w:r>
        <w:rPr>
          <w:sz w:val="24"/>
          <w:szCs w:val="24"/>
        </w:rPr>
        <w:t>4.4 Manter cadastro de clientes</w:t>
      </w:r>
    </w:p>
    <w:p w14:paraId="1201B5F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4.4.1 Listar cidades</w:t>
      </w:r>
    </w:p>
    <w:p w14:paraId="66AF1B6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4.4.2 Inserir cidades</w:t>
      </w:r>
    </w:p>
    <w:p w14:paraId="66BB014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4.4.3 Alterar cidades</w:t>
      </w:r>
    </w:p>
    <w:p w14:paraId="2F2BF55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4.4.4 Excluir cidades</w:t>
      </w:r>
    </w:p>
    <w:p w14:paraId="4470564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4AA16A4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5" w:name="_xlnc7z7vovbl" w:colFirst="0" w:colLast="0"/>
      <w:bookmarkEnd w:id="15"/>
      <w:r>
        <w:rPr>
          <w:sz w:val="24"/>
          <w:szCs w:val="24"/>
        </w:rPr>
        <w:t>4.5 Manter cadastro de fornecedores</w:t>
      </w:r>
    </w:p>
    <w:p w14:paraId="2C33644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4.5.1 Listar fornecedores</w:t>
      </w:r>
    </w:p>
    <w:p w14:paraId="4A9BA5D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4.5.2 Inserir fornecedores</w:t>
      </w:r>
    </w:p>
    <w:p w14:paraId="5035974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4.5.3 Alterar fornecedores</w:t>
      </w:r>
    </w:p>
    <w:p w14:paraId="32F9296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4.5.4 Excluir fornecedores</w:t>
      </w:r>
    </w:p>
    <w:p w14:paraId="1BB7220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BA026F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A03270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5FCD67D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6" w:name="_jpn6s555lbrn" w:colFirst="0" w:colLast="0"/>
      <w:bookmarkEnd w:id="16"/>
      <w:r>
        <w:rPr>
          <w:sz w:val="24"/>
          <w:szCs w:val="24"/>
        </w:rPr>
        <w:t>4.6 Manter cadastro de cargos</w:t>
      </w:r>
    </w:p>
    <w:p w14:paraId="5FBD53E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46.1 Listar cargos</w:t>
      </w:r>
    </w:p>
    <w:p w14:paraId="7D496EC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4.62 Inserir cargos</w:t>
      </w:r>
    </w:p>
    <w:p w14:paraId="052AE32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 xml:space="preserve">      4.6.3 Alterar cargos</w:t>
      </w:r>
    </w:p>
    <w:p w14:paraId="5958ADD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4.6.4 Excluir cargos</w:t>
      </w:r>
    </w:p>
    <w:p w14:paraId="3A11580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66A3532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7" w:name="_khfbtufxmlgm" w:colFirst="0" w:colLast="0"/>
      <w:bookmarkEnd w:id="17"/>
      <w:r>
        <w:rPr>
          <w:sz w:val="24"/>
          <w:szCs w:val="24"/>
        </w:rPr>
        <w:t>4.7 Manter cadastro de funcionário</w:t>
      </w:r>
    </w:p>
    <w:p w14:paraId="73878B4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4.7.1 Listar funcionário</w:t>
      </w:r>
    </w:p>
    <w:p w14:paraId="31F784B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4.7.2 Inserir funcionário</w:t>
      </w:r>
    </w:p>
    <w:p w14:paraId="7FAAB9B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4.7.3 Alterar funcionário</w:t>
      </w:r>
    </w:p>
    <w:p w14:paraId="53A48B6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4.7.4 Excluir funcionário</w:t>
      </w:r>
    </w:p>
    <w:p w14:paraId="6A84150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82792FE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8" w:name="_yjzxfxqg19rl" w:colFirst="0" w:colLast="0"/>
      <w:bookmarkEnd w:id="18"/>
      <w:r>
        <w:rPr>
          <w:sz w:val="24"/>
          <w:szCs w:val="24"/>
        </w:rPr>
        <w:t>4.8 Manter cadastro de categoria</w:t>
      </w:r>
    </w:p>
    <w:p w14:paraId="513F183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4.8.1 Listar categoria</w:t>
      </w:r>
    </w:p>
    <w:p w14:paraId="7C914FD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4.8.2 Inserir categoria</w:t>
      </w:r>
    </w:p>
    <w:p w14:paraId="6DB1FFF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4.8.3 Alterar categoria</w:t>
      </w:r>
    </w:p>
    <w:p w14:paraId="60B4A9F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4.8.4 Excluir categoria</w:t>
      </w:r>
    </w:p>
    <w:p w14:paraId="0DE9A52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7728284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9" w:name="_z2b3agq6dnre" w:colFirst="0" w:colLast="0"/>
      <w:bookmarkEnd w:id="19"/>
      <w:r>
        <w:rPr>
          <w:sz w:val="24"/>
          <w:szCs w:val="24"/>
        </w:rPr>
        <w:t>4.9 Manter cadastro de produtos</w:t>
      </w:r>
    </w:p>
    <w:p w14:paraId="5F05F39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4.9.1 Listar produtos</w:t>
      </w:r>
    </w:p>
    <w:p w14:paraId="025FE34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4.9.2 Inserir produtos</w:t>
      </w:r>
    </w:p>
    <w:p w14:paraId="339F877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4.9.3 Alterar produtos</w:t>
      </w:r>
    </w:p>
    <w:p w14:paraId="0A1DBF0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4.9.4 Excluir produtos</w:t>
      </w:r>
    </w:p>
    <w:p w14:paraId="32370AC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4A5187D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0" w:name="_k9fr4pwx8k5e" w:colFirst="0" w:colLast="0"/>
      <w:bookmarkEnd w:id="20"/>
      <w:r>
        <w:rPr>
          <w:sz w:val="24"/>
          <w:szCs w:val="24"/>
        </w:rPr>
        <w:t>4.10 Manter cadastro de forma de pagamento</w:t>
      </w:r>
    </w:p>
    <w:p w14:paraId="4CA91C9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4.10.1 Listar forma de pagamento</w:t>
      </w:r>
    </w:p>
    <w:p w14:paraId="0EBBD5D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4.101.2 Inserir forma de pagamento</w:t>
      </w:r>
    </w:p>
    <w:p w14:paraId="5708011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4.10.3 Alterar forma de pagamento</w:t>
      </w:r>
    </w:p>
    <w:p w14:paraId="691E6A4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4.10.4 Excluir forma de pagamento</w:t>
      </w:r>
    </w:p>
    <w:p w14:paraId="4EDF217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113DAF9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1" w:name="_axliuaaoekml" w:colFirst="0" w:colLast="0"/>
      <w:bookmarkEnd w:id="21"/>
      <w:r>
        <w:rPr>
          <w:sz w:val="24"/>
          <w:szCs w:val="24"/>
        </w:rPr>
        <w:t>4.11 Manter cadastro de condição de pagamento</w:t>
      </w:r>
    </w:p>
    <w:p w14:paraId="51C46F4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4.11.1 Listar condição de pagamento</w:t>
      </w:r>
    </w:p>
    <w:p w14:paraId="77ECE08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4.11.2 Inserir condição de pagamento</w:t>
      </w:r>
    </w:p>
    <w:p w14:paraId="556FC6E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4.11.3 Alterar condição de pagamento</w:t>
      </w:r>
    </w:p>
    <w:p w14:paraId="3C2DAC8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F40D4D8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2" w:name="_flor715z0gkh" w:colFirst="0" w:colLast="0"/>
      <w:bookmarkEnd w:id="22"/>
      <w:r>
        <w:rPr>
          <w:sz w:val="24"/>
          <w:szCs w:val="24"/>
        </w:rPr>
        <w:t>4.12 Manter cadastro de compras</w:t>
      </w:r>
    </w:p>
    <w:p w14:paraId="35322A7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4.12.1 Listar compras</w:t>
      </w:r>
    </w:p>
    <w:p w14:paraId="6094532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4.12.2 Inserir compras</w:t>
      </w:r>
    </w:p>
    <w:p w14:paraId="3546C7E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 xml:space="preserve">      4.12.3 Cancelar compras</w:t>
      </w:r>
    </w:p>
    <w:p w14:paraId="777090E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4731A60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3" w:name="_xku1u2oo740e" w:colFirst="0" w:colLast="0"/>
      <w:bookmarkEnd w:id="23"/>
      <w:r>
        <w:rPr>
          <w:sz w:val="24"/>
          <w:szCs w:val="24"/>
        </w:rPr>
        <w:t>4.13 Manter cadastro de marcas</w:t>
      </w:r>
    </w:p>
    <w:p w14:paraId="3EC79A7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4.13.1 Listar marcas</w:t>
      </w:r>
    </w:p>
    <w:p w14:paraId="0A7E571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4.13.2 Inserir marcas</w:t>
      </w:r>
    </w:p>
    <w:p w14:paraId="2BDF271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4.13.3 Alterar marcas</w:t>
      </w:r>
    </w:p>
    <w:p w14:paraId="2AEB066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4.13.4 Excluir marcas</w:t>
      </w:r>
    </w:p>
    <w:p w14:paraId="602E1970" w14:textId="7B7A2F9E" w:rsidR="00BE6330" w:rsidRDefault="00BE6330">
      <w:pPr>
        <w:spacing w:before="120" w:after="120" w:line="240" w:lineRule="auto"/>
        <w:ind w:firstLine="0"/>
        <w:rPr>
          <w:highlight w:val="white"/>
        </w:rPr>
      </w:pPr>
      <w:bookmarkStart w:id="24" w:name="_uvg3afotwh17" w:colFirst="0" w:colLast="0"/>
      <w:bookmarkStart w:id="25" w:name="_l6t9nxoz6o6h" w:colFirst="0" w:colLast="0"/>
      <w:bookmarkEnd w:id="24"/>
      <w:bookmarkEnd w:id="25"/>
    </w:p>
    <w:p w14:paraId="6392CC81" w14:textId="38095140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6" w:name="_ycjx3bm21fts" w:colFirst="0" w:colLast="0"/>
      <w:bookmarkEnd w:id="26"/>
      <w:r>
        <w:rPr>
          <w:sz w:val="24"/>
          <w:szCs w:val="24"/>
        </w:rPr>
        <w:t>4.1</w:t>
      </w:r>
      <w:r w:rsidR="00943B88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Manter  cadastro</w:t>
      </w:r>
      <w:proofErr w:type="gramEnd"/>
      <w:r>
        <w:rPr>
          <w:sz w:val="24"/>
          <w:szCs w:val="24"/>
        </w:rPr>
        <w:t xml:space="preserve"> de doutores</w:t>
      </w:r>
    </w:p>
    <w:p w14:paraId="11BC6382" w14:textId="15D30D43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4</w:t>
      </w:r>
      <w:r>
        <w:rPr>
          <w:highlight w:val="white"/>
        </w:rPr>
        <w:t>.1 Listar doutores</w:t>
      </w:r>
    </w:p>
    <w:p w14:paraId="03422242" w14:textId="7CAAB4FA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4</w:t>
      </w:r>
      <w:r>
        <w:rPr>
          <w:highlight w:val="white"/>
        </w:rPr>
        <w:t>.2 Inserir doutores</w:t>
      </w:r>
    </w:p>
    <w:p w14:paraId="1B290204" w14:textId="2E8DEBCA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4</w:t>
      </w:r>
      <w:r>
        <w:rPr>
          <w:highlight w:val="white"/>
        </w:rPr>
        <w:t>.3 Alterar doutores</w:t>
      </w:r>
    </w:p>
    <w:p w14:paraId="0F3F043D" w14:textId="7FF624C1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4</w:t>
      </w:r>
      <w:r>
        <w:rPr>
          <w:highlight w:val="white"/>
        </w:rPr>
        <w:t>.4 Excluir doutores</w:t>
      </w:r>
    </w:p>
    <w:p w14:paraId="64566429" w14:textId="77777777" w:rsidR="00BE6330" w:rsidRDefault="00BE6330">
      <w:pPr>
        <w:spacing w:before="120" w:after="120" w:line="240" w:lineRule="auto"/>
        <w:ind w:firstLine="0"/>
      </w:pPr>
      <w:bookmarkStart w:id="27" w:name="_l2iw5cmjnfdu" w:colFirst="0" w:colLast="0"/>
      <w:bookmarkEnd w:id="27"/>
    </w:p>
    <w:p w14:paraId="614D6829" w14:textId="0D91E865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8" w:name="_mswn5zmr46up" w:colFirst="0" w:colLast="0"/>
      <w:bookmarkEnd w:id="28"/>
      <w:r>
        <w:rPr>
          <w:sz w:val="24"/>
          <w:szCs w:val="24"/>
        </w:rPr>
        <w:t>4.1</w:t>
      </w:r>
      <w:r w:rsidR="00943B88">
        <w:rPr>
          <w:sz w:val="24"/>
          <w:szCs w:val="24"/>
        </w:rPr>
        <w:t>5</w:t>
      </w:r>
      <w:r>
        <w:rPr>
          <w:sz w:val="24"/>
          <w:szCs w:val="24"/>
        </w:rPr>
        <w:t xml:space="preserve"> Manter cadastro de vendas</w:t>
      </w:r>
    </w:p>
    <w:p w14:paraId="71A1E2FB" w14:textId="40EF8134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5</w:t>
      </w:r>
      <w:r>
        <w:rPr>
          <w:highlight w:val="white"/>
        </w:rPr>
        <w:t xml:space="preserve">.1 Listar </w:t>
      </w:r>
      <w:r>
        <w:t>vendas</w:t>
      </w:r>
    </w:p>
    <w:p w14:paraId="6A8D9B36" w14:textId="103AED3C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5</w:t>
      </w:r>
      <w:r>
        <w:rPr>
          <w:highlight w:val="white"/>
        </w:rPr>
        <w:t xml:space="preserve">.2 Inserir </w:t>
      </w:r>
      <w:r>
        <w:t>venda</w:t>
      </w:r>
    </w:p>
    <w:p w14:paraId="55885356" w14:textId="3AA16671" w:rsidR="00BE6330" w:rsidRDefault="00000000">
      <w:pPr>
        <w:spacing w:before="120" w:after="120" w:line="240" w:lineRule="auto"/>
        <w:ind w:firstLine="0"/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5</w:t>
      </w:r>
      <w:r>
        <w:rPr>
          <w:highlight w:val="white"/>
        </w:rPr>
        <w:t xml:space="preserve">.3 Alterar </w:t>
      </w:r>
      <w:r>
        <w:t>venda</w:t>
      </w:r>
    </w:p>
    <w:p w14:paraId="69F1F995" w14:textId="77777777" w:rsidR="00BE6330" w:rsidRDefault="00BE6330">
      <w:pPr>
        <w:spacing w:before="120" w:after="120" w:line="240" w:lineRule="auto"/>
        <w:ind w:firstLine="0"/>
      </w:pPr>
    </w:p>
    <w:p w14:paraId="3F12E4EB" w14:textId="77777777" w:rsidR="00BE6330" w:rsidRDefault="00BE6330">
      <w:pPr>
        <w:spacing w:before="120" w:after="120" w:line="240" w:lineRule="auto"/>
        <w:ind w:firstLine="0"/>
      </w:pPr>
    </w:p>
    <w:p w14:paraId="2187688A" w14:textId="77777777" w:rsidR="00943B88" w:rsidRDefault="00943B88">
      <w:pPr>
        <w:spacing w:before="120" w:after="120" w:line="240" w:lineRule="auto"/>
        <w:ind w:firstLine="0"/>
      </w:pPr>
    </w:p>
    <w:p w14:paraId="50D3D409" w14:textId="77777777" w:rsidR="00943B88" w:rsidRDefault="00943B88">
      <w:pPr>
        <w:spacing w:before="120" w:after="120" w:line="240" w:lineRule="auto"/>
        <w:ind w:firstLine="0"/>
      </w:pPr>
    </w:p>
    <w:p w14:paraId="146F7301" w14:textId="77777777" w:rsidR="00943B88" w:rsidRDefault="00943B88">
      <w:pPr>
        <w:spacing w:before="120" w:after="120" w:line="240" w:lineRule="auto"/>
        <w:ind w:firstLine="0"/>
      </w:pPr>
    </w:p>
    <w:p w14:paraId="7AC063E2" w14:textId="77777777" w:rsidR="00943B88" w:rsidRDefault="00943B88">
      <w:pPr>
        <w:spacing w:before="120" w:after="120" w:line="240" w:lineRule="auto"/>
        <w:ind w:firstLine="0"/>
      </w:pPr>
    </w:p>
    <w:p w14:paraId="346C235C" w14:textId="77777777" w:rsidR="00943B88" w:rsidRDefault="00943B88">
      <w:pPr>
        <w:spacing w:before="120" w:after="120" w:line="240" w:lineRule="auto"/>
        <w:ind w:firstLine="0"/>
      </w:pPr>
    </w:p>
    <w:p w14:paraId="0447276C" w14:textId="77777777" w:rsidR="00943B88" w:rsidRDefault="00943B88">
      <w:pPr>
        <w:spacing w:before="120" w:after="120" w:line="240" w:lineRule="auto"/>
        <w:ind w:firstLine="0"/>
      </w:pPr>
    </w:p>
    <w:p w14:paraId="52E4E3C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2037CBF" w14:textId="77777777" w:rsidR="00BE6330" w:rsidRDefault="00000000">
      <w:pPr>
        <w:pStyle w:val="Ttulo1"/>
        <w:keepNext w:val="0"/>
        <w:keepLines w:val="0"/>
        <w:spacing w:before="120" w:line="240" w:lineRule="auto"/>
        <w:ind w:left="360" w:hanging="360"/>
        <w:rPr>
          <w:b/>
          <w:sz w:val="24"/>
          <w:szCs w:val="24"/>
        </w:rPr>
      </w:pPr>
      <w:bookmarkStart w:id="29" w:name="_vwd28468dj5g" w:colFirst="0" w:colLast="0"/>
      <w:bookmarkEnd w:id="29"/>
      <w:r>
        <w:rPr>
          <w:b/>
          <w:sz w:val="24"/>
          <w:szCs w:val="24"/>
        </w:rPr>
        <w:t>5 CASOS DE USO</w:t>
      </w:r>
    </w:p>
    <w:p w14:paraId="4AD58659" w14:textId="77777777" w:rsidR="00BE6330" w:rsidRDefault="00BE6330">
      <w:pPr>
        <w:ind w:firstLine="0"/>
        <w:jc w:val="left"/>
      </w:pPr>
    </w:p>
    <w:p w14:paraId="7C8FF1CD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0" w:name="_z8x0md6wpiw8" w:colFirst="0" w:colLast="0"/>
      <w:bookmarkEnd w:id="30"/>
      <w:r>
        <w:rPr>
          <w:sz w:val="24"/>
          <w:szCs w:val="24"/>
        </w:rPr>
        <w:lastRenderedPageBreak/>
        <w:t>5.1 PAÍSES</w:t>
      </w:r>
    </w:p>
    <w:p w14:paraId="393C2DC6" w14:textId="77777777" w:rsidR="00BE6330" w:rsidRPr="00943B88" w:rsidRDefault="00000000">
      <w:pPr>
        <w:spacing w:before="120" w:after="120" w:line="240" w:lineRule="auto"/>
        <w:ind w:firstLine="0"/>
        <w:rPr>
          <w:highlight w:val="white"/>
          <w:u w:val="single"/>
        </w:rPr>
      </w:pPr>
      <w:r w:rsidRPr="00943B88">
        <w:rPr>
          <w:noProof/>
          <w:highlight w:val="white"/>
          <w:u w:val="single"/>
        </w:rPr>
        <w:drawing>
          <wp:inline distT="114300" distB="114300" distL="114300" distR="114300" wp14:anchorId="65D3AAD8" wp14:editId="044E0BC5">
            <wp:extent cx="5759775" cy="4965700"/>
            <wp:effectExtent l="0" t="0" r="0" b="0"/>
            <wp:docPr id="42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96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4D8C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8ED0796" w14:textId="77777777" w:rsidR="00BE6330" w:rsidRDefault="00BE6330">
      <w:pPr>
        <w:spacing w:before="120" w:after="120" w:line="240" w:lineRule="auto"/>
        <w:ind w:firstLine="0"/>
      </w:pPr>
    </w:p>
    <w:p w14:paraId="7848CF4B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1C456D3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2E7C230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países relacionados com outros registros;</w:t>
      </w:r>
    </w:p>
    <w:p w14:paraId="6B57F4D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RN003: O sistema não permite exclusão do país Brasil;</w:t>
      </w:r>
    </w:p>
    <w:p w14:paraId="2859CD2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81F34C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0039265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Países.</w:t>
      </w:r>
    </w:p>
    <w:p w14:paraId="2B8196B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580285A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4098D13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19E567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267CAE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12DFD830" w14:textId="77777777" w:rsidR="00BE6330" w:rsidRDefault="00000000">
      <w:pPr>
        <w:spacing w:before="120" w:after="120" w:line="240" w:lineRule="auto"/>
        <w:ind w:firstLine="0"/>
        <w:rPr>
          <w:highlight w:val="white"/>
          <w:u w:val="single"/>
        </w:rPr>
      </w:pPr>
      <w:r>
        <w:rPr>
          <w:highlight w:val="white"/>
        </w:rPr>
        <w:lastRenderedPageBreak/>
        <w:t>Ao clicar no item do menu “Países”.</w:t>
      </w:r>
    </w:p>
    <w:p w14:paraId="30755C0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157D03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40DC4BE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países</w:t>
      </w:r>
    </w:p>
    <w:p w14:paraId="5E5919B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B3D3750" w14:textId="77777777" w:rsidR="00BE6330" w:rsidRDefault="00000000">
      <w:pPr>
        <w:numPr>
          <w:ilvl w:val="0"/>
          <w:numId w:val="6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“Países”.</w:t>
      </w:r>
    </w:p>
    <w:p w14:paraId="167FAEC3" w14:textId="77777777" w:rsidR="00BE6330" w:rsidRDefault="00000000">
      <w:pPr>
        <w:numPr>
          <w:ilvl w:val="0"/>
          <w:numId w:val="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“Países”.</w:t>
      </w:r>
    </w:p>
    <w:p w14:paraId="3B60393F" w14:textId="77777777" w:rsidR="00BE6330" w:rsidRDefault="00000000">
      <w:pPr>
        <w:numPr>
          <w:ilvl w:val="0"/>
          <w:numId w:val="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uma lista de países com os campos: Código, nome, sigla, DDI, data de cadastro, data da última alteração e status;</w:t>
      </w:r>
    </w:p>
    <w:p w14:paraId="7580E785" w14:textId="77777777" w:rsidR="00BE6330" w:rsidRDefault="00000000">
      <w:pPr>
        <w:numPr>
          <w:ilvl w:val="0"/>
          <w:numId w:val="6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6D3EDE0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FD80D4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3E8338AF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4B22792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países</w:t>
      </w:r>
    </w:p>
    <w:p w14:paraId="048D9B8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793D717" w14:textId="77777777" w:rsidR="00BE6330" w:rsidRDefault="00000000">
      <w:pPr>
        <w:numPr>
          <w:ilvl w:val="0"/>
          <w:numId w:val="9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Países” UC01-Consultar Países</w:t>
      </w:r>
    </w:p>
    <w:p w14:paraId="0DAF79C8" w14:textId="77777777" w:rsidR="00BE6330" w:rsidRDefault="00000000">
      <w:pPr>
        <w:numPr>
          <w:ilvl w:val="0"/>
          <w:numId w:val="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1FDF9AC4" w14:textId="77777777" w:rsidR="00BE6330" w:rsidRDefault="00000000">
      <w:pPr>
        <w:numPr>
          <w:ilvl w:val="0"/>
          <w:numId w:val="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países com a opção “Salvar” e “Sair”</w:t>
      </w:r>
    </w:p>
    <w:p w14:paraId="60411204" w14:textId="77777777" w:rsidR="00BE6330" w:rsidRDefault="00000000">
      <w:pPr>
        <w:numPr>
          <w:ilvl w:val="0"/>
          <w:numId w:val="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Pais, Sigla, DDI.</w:t>
      </w:r>
    </w:p>
    <w:p w14:paraId="3B5D01DD" w14:textId="77777777" w:rsidR="00BE6330" w:rsidRDefault="00000000">
      <w:pPr>
        <w:numPr>
          <w:ilvl w:val="0"/>
          <w:numId w:val="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clica no botão “Salvar”</w:t>
      </w:r>
    </w:p>
    <w:p w14:paraId="7A1D5007" w14:textId="77777777" w:rsidR="00BE6330" w:rsidRDefault="00000000">
      <w:pPr>
        <w:numPr>
          <w:ilvl w:val="0"/>
          <w:numId w:val="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51940717" w14:textId="77777777" w:rsidR="00BE6330" w:rsidRDefault="00000000">
      <w:pPr>
        <w:numPr>
          <w:ilvl w:val="0"/>
          <w:numId w:val="9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36E0E29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C61572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países</w:t>
      </w:r>
    </w:p>
    <w:p w14:paraId="6D5A4C8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C361E79" w14:textId="77777777" w:rsidR="00BE6330" w:rsidRDefault="00000000">
      <w:pPr>
        <w:numPr>
          <w:ilvl w:val="0"/>
          <w:numId w:val="31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países” UC01-Consultar Países</w:t>
      </w:r>
    </w:p>
    <w:p w14:paraId="033BDC8E" w14:textId="77777777" w:rsidR="00BE6330" w:rsidRDefault="00000000">
      <w:pPr>
        <w:numPr>
          <w:ilvl w:val="0"/>
          <w:numId w:val="3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2A88E9D6" w14:textId="77777777" w:rsidR="00BE6330" w:rsidRDefault="00000000">
      <w:pPr>
        <w:numPr>
          <w:ilvl w:val="0"/>
          <w:numId w:val="3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dos países com a opção “ALTERAR” e “Sair”</w:t>
      </w:r>
    </w:p>
    <w:p w14:paraId="617F7DB3" w14:textId="77777777" w:rsidR="00BE6330" w:rsidRDefault="00000000">
      <w:pPr>
        <w:numPr>
          <w:ilvl w:val="0"/>
          <w:numId w:val="3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Pais, Sigla e DDI</w:t>
      </w:r>
    </w:p>
    <w:p w14:paraId="73062D64" w14:textId="77777777" w:rsidR="00BE6330" w:rsidRDefault="00000000">
      <w:pPr>
        <w:numPr>
          <w:ilvl w:val="0"/>
          <w:numId w:val="3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4F084EB6" w14:textId="77777777" w:rsidR="00BE6330" w:rsidRDefault="00000000">
      <w:pPr>
        <w:numPr>
          <w:ilvl w:val="0"/>
          <w:numId w:val="3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CC07FDA" w14:textId="77777777" w:rsidR="00BE6330" w:rsidRDefault="00000000">
      <w:pPr>
        <w:numPr>
          <w:ilvl w:val="0"/>
          <w:numId w:val="31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FF5789B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1720A4C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países</w:t>
      </w:r>
    </w:p>
    <w:p w14:paraId="5A5F4C2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4F93B6D" w14:textId="77777777" w:rsidR="00BE6330" w:rsidRDefault="00000000">
      <w:pPr>
        <w:numPr>
          <w:ilvl w:val="0"/>
          <w:numId w:val="36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países” UC01-Consultar Países</w:t>
      </w:r>
    </w:p>
    <w:p w14:paraId="38699479" w14:textId="77777777" w:rsidR="00BE6330" w:rsidRDefault="00000000">
      <w:pPr>
        <w:numPr>
          <w:ilvl w:val="0"/>
          <w:numId w:val="3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4571B18F" w14:textId="77777777" w:rsidR="00BE6330" w:rsidRDefault="00000000">
      <w:pPr>
        <w:numPr>
          <w:ilvl w:val="0"/>
          <w:numId w:val="3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dos países com a opção “Excluir” e “Sair”</w:t>
      </w:r>
    </w:p>
    <w:p w14:paraId="35B59F5B" w14:textId="77777777" w:rsidR="00BE6330" w:rsidRDefault="00000000">
      <w:pPr>
        <w:numPr>
          <w:ilvl w:val="0"/>
          <w:numId w:val="3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13AF28D3" w14:textId="77777777" w:rsidR="00BE6330" w:rsidRDefault="00000000">
      <w:pPr>
        <w:numPr>
          <w:ilvl w:val="0"/>
          <w:numId w:val="3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sistema exibe uma mensagem de sucesso.</w:t>
      </w:r>
    </w:p>
    <w:p w14:paraId="41BDD40F" w14:textId="77777777" w:rsidR="00BE6330" w:rsidRDefault="00000000">
      <w:pPr>
        <w:numPr>
          <w:ilvl w:val="0"/>
          <w:numId w:val="36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2A7D202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D46ACA5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3B59E5D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2D285C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6161F622" w14:textId="77777777" w:rsidR="00BE6330" w:rsidRDefault="00000000">
      <w:pPr>
        <w:numPr>
          <w:ilvl w:val="0"/>
          <w:numId w:val="2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062C58F7" w14:textId="77777777" w:rsidR="00BE6330" w:rsidRDefault="00000000">
      <w:pPr>
        <w:numPr>
          <w:ilvl w:val="0"/>
          <w:numId w:val="2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6E5DA15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país já cadastrado</w:t>
      </w:r>
    </w:p>
    <w:p w14:paraId="19038DDB" w14:textId="77777777" w:rsidR="00BE6330" w:rsidRDefault="00000000">
      <w:pPr>
        <w:numPr>
          <w:ilvl w:val="0"/>
          <w:numId w:val="42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país já cadastrado</w:t>
      </w:r>
    </w:p>
    <w:p w14:paraId="3865B8CA" w14:textId="77777777" w:rsidR="00BE6330" w:rsidRDefault="00000000">
      <w:pPr>
        <w:numPr>
          <w:ilvl w:val="0"/>
          <w:numId w:val="42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“País já cadastrado”</w:t>
      </w:r>
    </w:p>
    <w:p w14:paraId="316EF9F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 país que está vinculado a outro registro</w:t>
      </w:r>
    </w:p>
    <w:p w14:paraId="09797299" w14:textId="77777777" w:rsidR="00BE6330" w:rsidRDefault="00000000">
      <w:pPr>
        <w:numPr>
          <w:ilvl w:val="0"/>
          <w:numId w:val="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132E0B96" w14:textId="77777777" w:rsidR="00BE6330" w:rsidRDefault="00000000">
      <w:pPr>
        <w:numPr>
          <w:ilvl w:val="0"/>
          <w:numId w:val="5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país, está relacionado com outro registro”</w:t>
      </w:r>
    </w:p>
    <w:p w14:paraId="687F2F3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E4 - O usuário tenta excluir o país “Brasil”</w:t>
      </w:r>
    </w:p>
    <w:p w14:paraId="724333E2" w14:textId="77777777" w:rsidR="00BE6330" w:rsidRDefault="00000000">
      <w:pPr>
        <w:numPr>
          <w:ilvl w:val="0"/>
          <w:numId w:val="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Brasil</w:t>
      </w:r>
    </w:p>
    <w:p w14:paraId="172A5C51" w14:textId="77777777" w:rsidR="00BE6330" w:rsidRDefault="00000000">
      <w:pPr>
        <w:numPr>
          <w:ilvl w:val="0"/>
          <w:numId w:val="5"/>
        </w:numPr>
        <w:spacing w:after="120" w:line="240" w:lineRule="auto"/>
        <w:rPr>
          <w:highlight w:val="white"/>
        </w:rPr>
      </w:pPr>
      <w:r>
        <w:rPr>
          <w:highlight w:val="white"/>
        </w:rPr>
        <w:t xml:space="preserve">O sistema exibe a seguinte mensagem: “Brasil não pode ser </w:t>
      </w:r>
      <w:proofErr w:type="spellStart"/>
      <w:r>
        <w:rPr>
          <w:highlight w:val="white"/>
        </w:rPr>
        <w:t>excluido</w:t>
      </w:r>
      <w:proofErr w:type="spellEnd"/>
      <w:r>
        <w:rPr>
          <w:highlight w:val="white"/>
        </w:rPr>
        <w:t>”.</w:t>
      </w:r>
    </w:p>
    <w:p w14:paraId="4F24429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D1BEA1C" w14:textId="77777777" w:rsidR="00BE6330" w:rsidRPr="007B273C" w:rsidRDefault="00000000">
      <w:pPr>
        <w:spacing w:before="120" w:after="120" w:line="240" w:lineRule="auto"/>
        <w:ind w:firstLine="0"/>
        <w:rPr>
          <w:b/>
          <w:highlight w:val="white"/>
          <w:u w:val="single"/>
        </w:rPr>
      </w:pPr>
      <w:r>
        <w:rPr>
          <w:b/>
          <w:highlight w:val="white"/>
        </w:rPr>
        <w:t>PROTOTIPAGEM:</w:t>
      </w:r>
    </w:p>
    <w:p w14:paraId="72F0F7AE" w14:textId="70D37913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  <w:r w:rsidR="007B273C" w:rsidRPr="007B273C">
        <w:rPr>
          <w:noProof/>
        </w:rPr>
        <w:t xml:space="preserve"> </w:t>
      </w:r>
      <w:r w:rsidR="007B273C" w:rsidRPr="007B273C">
        <w:rPr>
          <w:noProof/>
        </w:rPr>
        <w:drawing>
          <wp:inline distT="0" distB="0" distL="0" distR="0" wp14:anchorId="0805ED8B" wp14:editId="36CF5578">
            <wp:extent cx="5761355" cy="3161665"/>
            <wp:effectExtent l="0" t="0" r="0" b="635"/>
            <wp:docPr id="170029387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93871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C14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31B680D0" w14:textId="60DB7A6B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lastRenderedPageBreak/>
        <w:drawing>
          <wp:inline distT="0" distB="0" distL="0" distR="0" wp14:anchorId="5EF457C6" wp14:editId="28FFE29B">
            <wp:extent cx="3686689" cy="2095792"/>
            <wp:effectExtent l="0" t="0" r="9525" b="0"/>
            <wp:docPr id="28990928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09288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7D3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669403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4ED03FA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77A8EE77" w14:textId="77777777">
        <w:tc>
          <w:tcPr>
            <w:tcW w:w="3020" w:type="dxa"/>
            <w:shd w:val="clear" w:color="auto" w:fill="auto"/>
          </w:tcPr>
          <w:p w14:paraId="26272883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4749F591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7B5E9C8E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31444B4E" w14:textId="77777777">
        <w:tc>
          <w:tcPr>
            <w:tcW w:w="3020" w:type="dxa"/>
          </w:tcPr>
          <w:p w14:paraId="26D1473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45A6BA5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846700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2D898AF9" w14:textId="77777777">
        <w:tc>
          <w:tcPr>
            <w:tcW w:w="3020" w:type="dxa"/>
          </w:tcPr>
          <w:p w14:paraId="2409C0D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Pais</w:t>
            </w:r>
          </w:p>
        </w:tc>
        <w:tc>
          <w:tcPr>
            <w:tcW w:w="3020" w:type="dxa"/>
          </w:tcPr>
          <w:p w14:paraId="2538836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414D05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38696A3" w14:textId="77777777">
        <w:tc>
          <w:tcPr>
            <w:tcW w:w="3020" w:type="dxa"/>
          </w:tcPr>
          <w:p w14:paraId="10A5457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Sigla</w:t>
            </w:r>
          </w:p>
        </w:tc>
        <w:tc>
          <w:tcPr>
            <w:tcW w:w="3020" w:type="dxa"/>
          </w:tcPr>
          <w:p w14:paraId="2F673D0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269DEC7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D786BA3" w14:textId="77777777">
        <w:tc>
          <w:tcPr>
            <w:tcW w:w="3020" w:type="dxa"/>
          </w:tcPr>
          <w:p w14:paraId="2D4D9E2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DDI</w:t>
            </w:r>
          </w:p>
        </w:tc>
        <w:tc>
          <w:tcPr>
            <w:tcW w:w="3020" w:type="dxa"/>
          </w:tcPr>
          <w:p w14:paraId="15B99EE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D10ED9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95BF656" w14:textId="77777777">
        <w:tc>
          <w:tcPr>
            <w:tcW w:w="3020" w:type="dxa"/>
          </w:tcPr>
          <w:p w14:paraId="6FC6309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Criação</w:t>
            </w:r>
          </w:p>
        </w:tc>
        <w:tc>
          <w:tcPr>
            <w:tcW w:w="3020" w:type="dxa"/>
          </w:tcPr>
          <w:p w14:paraId="2144068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49BB168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0FF81F9F" w14:textId="77777777">
        <w:tc>
          <w:tcPr>
            <w:tcW w:w="3020" w:type="dxa"/>
          </w:tcPr>
          <w:p w14:paraId="48060B0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Atualização</w:t>
            </w:r>
          </w:p>
        </w:tc>
        <w:tc>
          <w:tcPr>
            <w:tcW w:w="3020" w:type="dxa"/>
          </w:tcPr>
          <w:p w14:paraId="2AE2A1F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536CCCC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4D315395" w14:textId="77777777">
        <w:tc>
          <w:tcPr>
            <w:tcW w:w="3020" w:type="dxa"/>
          </w:tcPr>
          <w:p w14:paraId="3CE1D4E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3EB0857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4FD1C3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78606BE5" w14:textId="77777777" w:rsidR="00BE6330" w:rsidRDefault="00BE6330">
      <w:pPr>
        <w:ind w:firstLine="0"/>
      </w:pPr>
    </w:p>
    <w:p w14:paraId="26181832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1" w:name="_uofca5cveeib" w:colFirst="0" w:colLast="0"/>
      <w:bookmarkEnd w:id="31"/>
      <w:r>
        <w:rPr>
          <w:sz w:val="24"/>
          <w:szCs w:val="24"/>
        </w:rPr>
        <w:lastRenderedPageBreak/>
        <w:t>5.2 ESTADOS</w:t>
      </w:r>
    </w:p>
    <w:p w14:paraId="0564EE2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3267937" wp14:editId="6604F7D6">
            <wp:extent cx="5759775" cy="51181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0827E" w14:textId="77777777" w:rsidR="00BE6330" w:rsidRDefault="00BE6330">
      <w:pPr>
        <w:spacing w:before="120" w:after="120" w:line="240" w:lineRule="auto"/>
        <w:ind w:firstLine="0"/>
      </w:pPr>
    </w:p>
    <w:p w14:paraId="706AE414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4FBCB7F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15EA83B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estados relacionados com outros registros.</w:t>
      </w:r>
    </w:p>
    <w:p w14:paraId="60CC603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B942288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1CFD7B3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Estados.</w:t>
      </w:r>
    </w:p>
    <w:p w14:paraId="436DF06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BADB64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0236A77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05C3932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AF193A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60BAD6A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“Estados”.</w:t>
      </w:r>
    </w:p>
    <w:p w14:paraId="7ACAE4B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4B63FD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6EBAF2E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estados</w:t>
      </w:r>
    </w:p>
    <w:p w14:paraId="1504F6F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A83F996" w14:textId="77777777" w:rsidR="00BE6330" w:rsidRDefault="00000000">
      <w:pPr>
        <w:numPr>
          <w:ilvl w:val="0"/>
          <w:numId w:val="80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“Estados”.</w:t>
      </w:r>
    </w:p>
    <w:p w14:paraId="340AD9BE" w14:textId="77777777" w:rsidR="00BE6330" w:rsidRDefault="00000000">
      <w:pPr>
        <w:numPr>
          <w:ilvl w:val="0"/>
          <w:numId w:val="8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“Estados”.</w:t>
      </w:r>
    </w:p>
    <w:p w14:paraId="1F501761" w14:textId="77777777" w:rsidR="00BE6330" w:rsidRDefault="00000000">
      <w:pPr>
        <w:numPr>
          <w:ilvl w:val="0"/>
          <w:numId w:val="8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uma lista de estados com os campos: Código, estado, uf, país, data de criação, data da última alteração e status;</w:t>
      </w:r>
    </w:p>
    <w:p w14:paraId="5E9DB768" w14:textId="77777777" w:rsidR="00BE6330" w:rsidRDefault="00000000">
      <w:pPr>
        <w:numPr>
          <w:ilvl w:val="0"/>
          <w:numId w:val="80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6392027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374BE4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60B5AFF1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352BA94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estados</w:t>
      </w:r>
    </w:p>
    <w:p w14:paraId="67093AB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81E7457" w14:textId="77777777" w:rsidR="00BE6330" w:rsidRDefault="00000000">
      <w:pPr>
        <w:numPr>
          <w:ilvl w:val="0"/>
          <w:numId w:val="48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Estados” UC10-Consultar Estados</w:t>
      </w:r>
    </w:p>
    <w:p w14:paraId="73622317" w14:textId="77777777" w:rsidR="00BE6330" w:rsidRDefault="00000000">
      <w:pPr>
        <w:numPr>
          <w:ilvl w:val="0"/>
          <w:numId w:val="4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16E9225E" w14:textId="77777777" w:rsidR="00BE6330" w:rsidRDefault="00000000">
      <w:pPr>
        <w:numPr>
          <w:ilvl w:val="0"/>
          <w:numId w:val="4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estados com a opção “Salvar” e “Sair”</w:t>
      </w:r>
    </w:p>
    <w:p w14:paraId="08D8311D" w14:textId="77777777" w:rsidR="00BE6330" w:rsidRDefault="00000000">
      <w:pPr>
        <w:numPr>
          <w:ilvl w:val="0"/>
          <w:numId w:val="4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Estado, Uf e País</w:t>
      </w:r>
    </w:p>
    <w:p w14:paraId="68E0EB84" w14:textId="77777777" w:rsidR="00BE6330" w:rsidRDefault="00000000">
      <w:pPr>
        <w:numPr>
          <w:ilvl w:val="0"/>
          <w:numId w:val="4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17B819D2" w14:textId="77777777" w:rsidR="00BE6330" w:rsidRDefault="00000000">
      <w:pPr>
        <w:numPr>
          <w:ilvl w:val="0"/>
          <w:numId w:val="4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CC3523A" w14:textId="77777777" w:rsidR="00BE6330" w:rsidRDefault="00000000">
      <w:pPr>
        <w:numPr>
          <w:ilvl w:val="0"/>
          <w:numId w:val="48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3C3632B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6457B4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2979EA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DAF0FB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estados</w:t>
      </w:r>
    </w:p>
    <w:p w14:paraId="3FF9BFA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B3A7F73" w14:textId="77777777" w:rsidR="00BE6330" w:rsidRDefault="00000000">
      <w:pPr>
        <w:numPr>
          <w:ilvl w:val="0"/>
          <w:numId w:val="81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estados” UC10-Consultar Estados</w:t>
      </w:r>
    </w:p>
    <w:p w14:paraId="3E383C70" w14:textId="77777777" w:rsidR="00BE6330" w:rsidRDefault="00000000">
      <w:pPr>
        <w:numPr>
          <w:ilvl w:val="0"/>
          <w:numId w:val="8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0E7370A1" w14:textId="77777777" w:rsidR="00BE6330" w:rsidRDefault="00000000">
      <w:pPr>
        <w:numPr>
          <w:ilvl w:val="0"/>
          <w:numId w:val="8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dos estados com a opção “ALTERAR” e “Sair”</w:t>
      </w:r>
    </w:p>
    <w:p w14:paraId="7DB47F17" w14:textId="77777777" w:rsidR="00BE6330" w:rsidRDefault="00000000">
      <w:pPr>
        <w:numPr>
          <w:ilvl w:val="0"/>
          <w:numId w:val="8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Estado, Uf e País</w:t>
      </w:r>
    </w:p>
    <w:p w14:paraId="107C94D0" w14:textId="77777777" w:rsidR="00BE6330" w:rsidRDefault="00000000">
      <w:pPr>
        <w:numPr>
          <w:ilvl w:val="0"/>
          <w:numId w:val="8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1665A1FE" w14:textId="77777777" w:rsidR="00BE6330" w:rsidRDefault="00000000">
      <w:pPr>
        <w:numPr>
          <w:ilvl w:val="0"/>
          <w:numId w:val="8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54044A1D" w14:textId="77777777" w:rsidR="00BE6330" w:rsidRDefault="00000000">
      <w:pPr>
        <w:numPr>
          <w:ilvl w:val="0"/>
          <w:numId w:val="81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39C274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89AD7F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estados</w:t>
      </w:r>
    </w:p>
    <w:p w14:paraId="475BA8B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2639493" w14:textId="77777777" w:rsidR="00BE6330" w:rsidRDefault="00000000">
      <w:pPr>
        <w:numPr>
          <w:ilvl w:val="0"/>
          <w:numId w:val="30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estados” UC10-Consultar Estados</w:t>
      </w:r>
    </w:p>
    <w:p w14:paraId="6147920F" w14:textId="77777777" w:rsidR="00BE6330" w:rsidRDefault="00000000">
      <w:pPr>
        <w:numPr>
          <w:ilvl w:val="0"/>
          <w:numId w:val="3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11BB2E4E" w14:textId="77777777" w:rsidR="00BE6330" w:rsidRDefault="00000000">
      <w:pPr>
        <w:numPr>
          <w:ilvl w:val="0"/>
          <w:numId w:val="3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dos estados com a opção “Excluir” e “Sair”</w:t>
      </w:r>
    </w:p>
    <w:p w14:paraId="54EC2C8B" w14:textId="77777777" w:rsidR="00BE6330" w:rsidRDefault="00000000">
      <w:pPr>
        <w:numPr>
          <w:ilvl w:val="0"/>
          <w:numId w:val="3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usuário seleciona o botão “Excluir”</w:t>
      </w:r>
    </w:p>
    <w:p w14:paraId="0375B1E8" w14:textId="77777777" w:rsidR="00BE6330" w:rsidRDefault="00000000">
      <w:pPr>
        <w:numPr>
          <w:ilvl w:val="0"/>
          <w:numId w:val="3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5536C9DA" w14:textId="77777777" w:rsidR="00BE6330" w:rsidRDefault="00000000">
      <w:pPr>
        <w:numPr>
          <w:ilvl w:val="0"/>
          <w:numId w:val="30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31EA8F5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E8A63C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6E21F12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72E342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32945A52" w14:textId="77777777" w:rsidR="00BE6330" w:rsidRDefault="00000000">
      <w:pPr>
        <w:numPr>
          <w:ilvl w:val="0"/>
          <w:numId w:val="2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0059C992" w14:textId="77777777" w:rsidR="00BE6330" w:rsidRDefault="00000000">
      <w:pPr>
        <w:numPr>
          <w:ilvl w:val="0"/>
          <w:numId w:val="2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0F9687F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estado já cadastrado</w:t>
      </w:r>
    </w:p>
    <w:p w14:paraId="1CEB8CE4" w14:textId="77777777" w:rsidR="00BE6330" w:rsidRDefault="00000000">
      <w:pPr>
        <w:numPr>
          <w:ilvl w:val="0"/>
          <w:numId w:val="42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estado já cadastrado</w:t>
      </w:r>
    </w:p>
    <w:p w14:paraId="1388CD78" w14:textId="77777777" w:rsidR="00BE6330" w:rsidRDefault="00000000">
      <w:pPr>
        <w:numPr>
          <w:ilvl w:val="0"/>
          <w:numId w:val="42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“Estado já cadastrado”</w:t>
      </w:r>
    </w:p>
    <w:p w14:paraId="023F3AF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 estado que está vinculado a outro registro</w:t>
      </w:r>
    </w:p>
    <w:p w14:paraId="4EC56B9F" w14:textId="77777777" w:rsidR="00BE6330" w:rsidRDefault="00000000">
      <w:pPr>
        <w:numPr>
          <w:ilvl w:val="0"/>
          <w:numId w:val="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06BE8976" w14:textId="77777777" w:rsidR="00BE6330" w:rsidRDefault="00000000">
      <w:pPr>
        <w:numPr>
          <w:ilvl w:val="0"/>
          <w:numId w:val="5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estado, está relacionado com outro registro”</w:t>
      </w:r>
    </w:p>
    <w:p w14:paraId="56AC1E0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409BCA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24981E8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AD7E72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47CC83C9" w14:textId="78AEEB63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drawing>
          <wp:inline distT="0" distB="0" distL="0" distR="0" wp14:anchorId="69892B33" wp14:editId="77C7DAB6">
            <wp:extent cx="5761355" cy="3166745"/>
            <wp:effectExtent l="0" t="0" r="0" b="0"/>
            <wp:docPr id="796699650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99650" name="Imagem 1" descr="Interface gráfica do usuário, Aplicativo, 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992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5482C8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6CE2370C" w14:textId="2011C457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lastRenderedPageBreak/>
        <w:drawing>
          <wp:inline distT="0" distB="0" distL="0" distR="0" wp14:anchorId="64A5EFE1" wp14:editId="425FB91D">
            <wp:extent cx="5658640" cy="2038635"/>
            <wp:effectExtent l="0" t="0" r="0" b="0"/>
            <wp:docPr id="128535287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52876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C41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A7E770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50A865D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0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457D411C" w14:textId="77777777">
        <w:tc>
          <w:tcPr>
            <w:tcW w:w="3020" w:type="dxa"/>
            <w:shd w:val="clear" w:color="auto" w:fill="auto"/>
          </w:tcPr>
          <w:p w14:paraId="6757A1F9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27EDC87E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683146FD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216062E9" w14:textId="77777777">
        <w:tc>
          <w:tcPr>
            <w:tcW w:w="3020" w:type="dxa"/>
          </w:tcPr>
          <w:p w14:paraId="7137A9E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7F7E283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5D96E1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69526FE9" w14:textId="77777777">
        <w:tc>
          <w:tcPr>
            <w:tcW w:w="3020" w:type="dxa"/>
          </w:tcPr>
          <w:p w14:paraId="09BF4B3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Estado</w:t>
            </w:r>
          </w:p>
        </w:tc>
        <w:tc>
          <w:tcPr>
            <w:tcW w:w="3020" w:type="dxa"/>
          </w:tcPr>
          <w:p w14:paraId="0AB5CDF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BAAFA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75AE89D" w14:textId="77777777">
        <w:tc>
          <w:tcPr>
            <w:tcW w:w="3020" w:type="dxa"/>
          </w:tcPr>
          <w:p w14:paraId="1A9C202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UF</w:t>
            </w:r>
          </w:p>
        </w:tc>
        <w:tc>
          <w:tcPr>
            <w:tcW w:w="3020" w:type="dxa"/>
          </w:tcPr>
          <w:p w14:paraId="728B32B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612584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7BB70E5" w14:textId="77777777">
        <w:tc>
          <w:tcPr>
            <w:tcW w:w="3020" w:type="dxa"/>
          </w:tcPr>
          <w:p w14:paraId="759AD59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Pais</w:t>
            </w:r>
          </w:p>
        </w:tc>
        <w:tc>
          <w:tcPr>
            <w:tcW w:w="3020" w:type="dxa"/>
          </w:tcPr>
          <w:p w14:paraId="50017DD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644575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DB1ADC7" w14:textId="77777777">
        <w:tc>
          <w:tcPr>
            <w:tcW w:w="3020" w:type="dxa"/>
          </w:tcPr>
          <w:p w14:paraId="4CE6F6C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Criação</w:t>
            </w:r>
          </w:p>
        </w:tc>
        <w:tc>
          <w:tcPr>
            <w:tcW w:w="3020" w:type="dxa"/>
          </w:tcPr>
          <w:p w14:paraId="539523B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1B8879B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2F1F8A9D" w14:textId="77777777">
        <w:tc>
          <w:tcPr>
            <w:tcW w:w="3020" w:type="dxa"/>
          </w:tcPr>
          <w:p w14:paraId="04649EC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Atualização</w:t>
            </w:r>
          </w:p>
        </w:tc>
        <w:tc>
          <w:tcPr>
            <w:tcW w:w="3020" w:type="dxa"/>
          </w:tcPr>
          <w:p w14:paraId="232B4EC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4F7AA52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05359AE6" w14:textId="77777777">
        <w:tc>
          <w:tcPr>
            <w:tcW w:w="3020" w:type="dxa"/>
          </w:tcPr>
          <w:p w14:paraId="681565A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17E98F7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6325D6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74842DD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DDE709D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2" w:name="_ul0vbwneew2q" w:colFirst="0" w:colLast="0"/>
      <w:bookmarkEnd w:id="32"/>
      <w:r>
        <w:rPr>
          <w:sz w:val="24"/>
          <w:szCs w:val="24"/>
        </w:rPr>
        <w:lastRenderedPageBreak/>
        <w:t>5.3 CIDADES</w:t>
      </w:r>
    </w:p>
    <w:p w14:paraId="2992E7D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E55DD9D" wp14:editId="1F23BD82">
            <wp:extent cx="5759775" cy="5118100"/>
            <wp:effectExtent l="0" t="0" r="0" b="0"/>
            <wp:docPr id="4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3F9E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62780AA" w14:textId="77777777" w:rsidR="00BE6330" w:rsidRDefault="00BE6330">
      <w:pPr>
        <w:spacing w:before="120" w:after="120" w:line="240" w:lineRule="auto"/>
        <w:ind w:firstLine="0"/>
      </w:pPr>
    </w:p>
    <w:p w14:paraId="647FE0DB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18E22F5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383FDBA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RN002: O sistema não permite exclusão de cidades relacionados com outros </w:t>
      </w:r>
    </w:p>
    <w:p w14:paraId="04DA597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registros.</w:t>
      </w:r>
    </w:p>
    <w:p w14:paraId="47A785E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0C9781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10DD8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3E0F4F5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Cidades.</w:t>
      </w:r>
    </w:p>
    <w:p w14:paraId="6C63DD5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E2EAAB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6F5922F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99E9BA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4C5DAF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lastRenderedPageBreak/>
        <w:t>ATIVAÇÃO:</w:t>
      </w:r>
    </w:p>
    <w:p w14:paraId="156EF1C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“Cidades”.</w:t>
      </w:r>
    </w:p>
    <w:p w14:paraId="5C3E3F4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B0E546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4FC96D9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cidades</w:t>
      </w:r>
    </w:p>
    <w:p w14:paraId="7D7E99E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CE29DB6" w14:textId="77777777" w:rsidR="00BE6330" w:rsidRDefault="00000000">
      <w:pPr>
        <w:numPr>
          <w:ilvl w:val="0"/>
          <w:numId w:val="79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“Cidades”.</w:t>
      </w:r>
    </w:p>
    <w:p w14:paraId="1CC93FE3" w14:textId="77777777" w:rsidR="00BE6330" w:rsidRDefault="00000000">
      <w:pPr>
        <w:numPr>
          <w:ilvl w:val="0"/>
          <w:numId w:val="7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“Cidades”.</w:t>
      </w:r>
    </w:p>
    <w:p w14:paraId="6FA4A92D" w14:textId="77777777" w:rsidR="00BE6330" w:rsidRDefault="00000000">
      <w:pPr>
        <w:numPr>
          <w:ilvl w:val="0"/>
          <w:numId w:val="7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sistema apresenta uma lista de cidades com os campos: Código, cidade, DDD, </w:t>
      </w:r>
      <w:proofErr w:type="spellStart"/>
      <w:proofErr w:type="gramStart"/>
      <w:r>
        <w:rPr>
          <w:highlight w:val="white"/>
        </w:rPr>
        <w:t>UF,Data</w:t>
      </w:r>
      <w:proofErr w:type="spellEnd"/>
      <w:proofErr w:type="gramEnd"/>
      <w:r>
        <w:rPr>
          <w:highlight w:val="white"/>
        </w:rPr>
        <w:t xml:space="preserve"> de Cadastro, Data da última alteração e status;</w:t>
      </w:r>
    </w:p>
    <w:p w14:paraId="1AFB08A7" w14:textId="77777777" w:rsidR="00BE6330" w:rsidRDefault="00000000">
      <w:pPr>
        <w:numPr>
          <w:ilvl w:val="0"/>
          <w:numId w:val="79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2B87B85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0B710D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5A0D9C8F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573C0A5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cidades</w:t>
      </w:r>
    </w:p>
    <w:p w14:paraId="3565972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5639991" w14:textId="77777777" w:rsidR="00BE6330" w:rsidRDefault="00000000">
      <w:pPr>
        <w:numPr>
          <w:ilvl w:val="0"/>
          <w:numId w:val="85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Cidades” UC20-Consultar Cidades</w:t>
      </w:r>
    </w:p>
    <w:p w14:paraId="29071B94" w14:textId="77777777" w:rsidR="00BE6330" w:rsidRDefault="00000000">
      <w:pPr>
        <w:numPr>
          <w:ilvl w:val="0"/>
          <w:numId w:val="8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10B9D6AF" w14:textId="77777777" w:rsidR="00BE6330" w:rsidRDefault="00000000">
      <w:pPr>
        <w:numPr>
          <w:ilvl w:val="0"/>
          <w:numId w:val="8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cidades com a opção “Salvar” e “Sair”</w:t>
      </w:r>
    </w:p>
    <w:p w14:paraId="446DA9DA" w14:textId="77777777" w:rsidR="00BE6330" w:rsidRDefault="00000000">
      <w:pPr>
        <w:numPr>
          <w:ilvl w:val="0"/>
          <w:numId w:val="8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Cidade, DDD e Estado</w:t>
      </w:r>
    </w:p>
    <w:p w14:paraId="3E19E577" w14:textId="77777777" w:rsidR="00BE6330" w:rsidRDefault="00000000">
      <w:pPr>
        <w:numPr>
          <w:ilvl w:val="0"/>
          <w:numId w:val="8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0284D4D6" w14:textId="77777777" w:rsidR="00BE6330" w:rsidRDefault="00000000">
      <w:pPr>
        <w:numPr>
          <w:ilvl w:val="0"/>
          <w:numId w:val="8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3CE5B79C" w14:textId="77777777" w:rsidR="00BE6330" w:rsidRDefault="00000000">
      <w:pPr>
        <w:numPr>
          <w:ilvl w:val="0"/>
          <w:numId w:val="85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53C1B96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9F2C48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cidades</w:t>
      </w:r>
    </w:p>
    <w:p w14:paraId="016AC25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7AE6622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cidades” UC20-Consultar Cidades</w:t>
      </w:r>
    </w:p>
    <w:p w14:paraId="78912115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72AF1C3C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das cidades com a opção “ALTERAR” e “Sair”</w:t>
      </w:r>
    </w:p>
    <w:p w14:paraId="42DB2282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Cidade, Uf e Pais</w:t>
      </w:r>
    </w:p>
    <w:p w14:paraId="6BC7A0AD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646C09AD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1FBC235E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0FA587B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C555F8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cidades</w:t>
      </w:r>
    </w:p>
    <w:p w14:paraId="523DF61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E1781FD" w14:textId="77777777" w:rsidR="00BE6330" w:rsidRDefault="00000000">
      <w:pPr>
        <w:numPr>
          <w:ilvl w:val="0"/>
          <w:numId w:val="55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cidades” UC10-Consultar Cidades</w:t>
      </w:r>
    </w:p>
    <w:p w14:paraId="56E29D60" w14:textId="77777777" w:rsidR="00BE6330" w:rsidRDefault="00000000">
      <w:pPr>
        <w:numPr>
          <w:ilvl w:val="0"/>
          <w:numId w:val="5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4EBC5D3E" w14:textId="77777777" w:rsidR="00BE6330" w:rsidRDefault="00000000">
      <w:pPr>
        <w:numPr>
          <w:ilvl w:val="0"/>
          <w:numId w:val="5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das cidades com a opção “Excluir” e “Sair”</w:t>
      </w:r>
    </w:p>
    <w:p w14:paraId="2B51E68C" w14:textId="77777777" w:rsidR="00BE6330" w:rsidRDefault="00000000">
      <w:pPr>
        <w:numPr>
          <w:ilvl w:val="0"/>
          <w:numId w:val="5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usuário seleciona o botão “Excluir”</w:t>
      </w:r>
    </w:p>
    <w:p w14:paraId="0006463B" w14:textId="77777777" w:rsidR="00BE6330" w:rsidRDefault="00000000">
      <w:pPr>
        <w:numPr>
          <w:ilvl w:val="0"/>
          <w:numId w:val="5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BC0EFD9" w14:textId="77777777" w:rsidR="00BE6330" w:rsidRDefault="00000000">
      <w:pPr>
        <w:numPr>
          <w:ilvl w:val="0"/>
          <w:numId w:val="55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03BE03F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BAB01B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5A6D180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6405AD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0DE94206" w14:textId="77777777" w:rsidR="00BE6330" w:rsidRDefault="00000000">
      <w:pPr>
        <w:numPr>
          <w:ilvl w:val="0"/>
          <w:numId w:val="2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48968CD6" w14:textId="77777777" w:rsidR="00BE6330" w:rsidRDefault="00000000">
      <w:pPr>
        <w:numPr>
          <w:ilvl w:val="0"/>
          <w:numId w:val="2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52A5D17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uma cidade já cadastrada</w:t>
      </w:r>
    </w:p>
    <w:p w14:paraId="3E61DFBB" w14:textId="77777777" w:rsidR="00BE6330" w:rsidRDefault="00000000">
      <w:pPr>
        <w:numPr>
          <w:ilvl w:val="0"/>
          <w:numId w:val="42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uma cidade já cadastrada</w:t>
      </w:r>
    </w:p>
    <w:p w14:paraId="4BD0DB6E" w14:textId="77777777" w:rsidR="00BE6330" w:rsidRDefault="00000000">
      <w:pPr>
        <w:numPr>
          <w:ilvl w:val="0"/>
          <w:numId w:val="42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“Cidade já cadastrada”</w:t>
      </w:r>
    </w:p>
    <w:p w14:paraId="267EE44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uma cidade que está vinculado a outro registro</w:t>
      </w:r>
    </w:p>
    <w:p w14:paraId="6D083F0C" w14:textId="77777777" w:rsidR="00BE6330" w:rsidRDefault="00000000">
      <w:pPr>
        <w:numPr>
          <w:ilvl w:val="0"/>
          <w:numId w:val="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7067A598" w14:textId="77777777" w:rsidR="00BE6330" w:rsidRDefault="00000000">
      <w:pPr>
        <w:numPr>
          <w:ilvl w:val="0"/>
          <w:numId w:val="5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esta cidade, está relacionado com outro registro”</w:t>
      </w:r>
    </w:p>
    <w:p w14:paraId="5348AA5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5BB714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22F6321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9ECB97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699479B3" w14:textId="291F959E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drawing>
          <wp:inline distT="0" distB="0" distL="0" distR="0" wp14:anchorId="3BBB877F" wp14:editId="631D0E51">
            <wp:extent cx="5761355" cy="3166745"/>
            <wp:effectExtent l="0" t="0" r="0" b="0"/>
            <wp:docPr id="180875507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55077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B5F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909F0A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7D6264E0" w14:textId="262EACAB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lastRenderedPageBreak/>
        <w:drawing>
          <wp:inline distT="0" distB="0" distL="0" distR="0" wp14:anchorId="67A2DEF4" wp14:editId="16774C97">
            <wp:extent cx="5277587" cy="2000529"/>
            <wp:effectExtent l="0" t="0" r="0" b="0"/>
            <wp:docPr id="118369228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92281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D8E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4C2667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00E0EA4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1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334B2B9F" w14:textId="77777777">
        <w:tc>
          <w:tcPr>
            <w:tcW w:w="3020" w:type="dxa"/>
            <w:shd w:val="clear" w:color="auto" w:fill="auto"/>
          </w:tcPr>
          <w:p w14:paraId="4F893901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5E5CBB92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2694BE09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6D20C423" w14:textId="77777777">
        <w:tc>
          <w:tcPr>
            <w:tcW w:w="3020" w:type="dxa"/>
          </w:tcPr>
          <w:p w14:paraId="65D5501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436F9B8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BAED4A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22808F35" w14:textId="77777777">
        <w:tc>
          <w:tcPr>
            <w:tcW w:w="3020" w:type="dxa"/>
          </w:tcPr>
          <w:p w14:paraId="1D1158C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Cidade</w:t>
            </w:r>
          </w:p>
        </w:tc>
        <w:tc>
          <w:tcPr>
            <w:tcW w:w="3020" w:type="dxa"/>
          </w:tcPr>
          <w:p w14:paraId="3D8740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8BBAA4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91FE1D4" w14:textId="77777777">
        <w:tc>
          <w:tcPr>
            <w:tcW w:w="3020" w:type="dxa"/>
          </w:tcPr>
          <w:p w14:paraId="3902B22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Estado</w:t>
            </w:r>
          </w:p>
        </w:tc>
        <w:tc>
          <w:tcPr>
            <w:tcW w:w="3020" w:type="dxa"/>
          </w:tcPr>
          <w:p w14:paraId="377A64F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6D7FC11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86316E1" w14:textId="77777777">
        <w:tc>
          <w:tcPr>
            <w:tcW w:w="3020" w:type="dxa"/>
          </w:tcPr>
          <w:p w14:paraId="372764B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DDD</w:t>
            </w:r>
          </w:p>
        </w:tc>
        <w:tc>
          <w:tcPr>
            <w:tcW w:w="3020" w:type="dxa"/>
          </w:tcPr>
          <w:p w14:paraId="7D4EE2F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66629E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5E0B78A" w14:textId="77777777">
        <w:tc>
          <w:tcPr>
            <w:tcW w:w="3020" w:type="dxa"/>
          </w:tcPr>
          <w:p w14:paraId="7C718EE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Criação</w:t>
            </w:r>
          </w:p>
        </w:tc>
        <w:tc>
          <w:tcPr>
            <w:tcW w:w="3020" w:type="dxa"/>
          </w:tcPr>
          <w:p w14:paraId="2B84139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04F0D32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3D68CF25" w14:textId="77777777">
        <w:tc>
          <w:tcPr>
            <w:tcW w:w="3020" w:type="dxa"/>
          </w:tcPr>
          <w:p w14:paraId="38EDEA1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Atualização</w:t>
            </w:r>
          </w:p>
        </w:tc>
        <w:tc>
          <w:tcPr>
            <w:tcW w:w="3020" w:type="dxa"/>
          </w:tcPr>
          <w:p w14:paraId="1A3A871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525C63A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7D92C019" w14:textId="77777777">
        <w:tc>
          <w:tcPr>
            <w:tcW w:w="3020" w:type="dxa"/>
          </w:tcPr>
          <w:p w14:paraId="78DF9C7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3582CC9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5EF6F6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01E08A1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E1DD2A5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3" w:name="_yfgz7rbggj4i" w:colFirst="0" w:colLast="0"/>
      <w:bookmarkEnd w:id="33"/>
      <w:r>
        <w:rPr>
          <w:sz w:val="24"/>
          <w:szCs w:val="24"/>
        </w:rPr>
        <w:lastRenderedPageBreak/>
        <w:t>5.4 CLIENTES</w:t>
      </w:r>
    </w:p>
    <w:p w14:paraId="7926D25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10932DE" wp14:editId="68F14796">
            <wp:extent cx="5759775" cy="50546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F5E1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2AA85EF" w14:textId="77777777" w:rsidR="00BE6330" w:rsidRDefault="00BE6330">
      <w:pPr>
        <w:spacing w:before="120" w:after="120" w:line="240" w:lineRule="auto"/>
        <w:ind w:firstLine="0"/>
      </w:pPr>
    </w:p>
    <w:p w14:paraId="02E0DDEC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07AE4DC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44EA70C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clientes relacionados com outros registros.</w:t>
      </w:r>
    </w:p>
    <w:p w14:paraId="70F4AC6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587494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621322D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Clientes.</w:t>
      </w:r>
    </w:p>
    <w:p w14:paraId="132CDAF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AD9F4ED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5695F9D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529EB3D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D65961F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2D3CEF6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Ao clicar no item do menu “Clientes”.</w:t>
      </w:r>
    </w:p>
    <w:p w14:paraId="15B897C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5A3C64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56FB280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clientes</w:t>
      </w:r>
    </w:p>
    <w:p w14:paraId="7C3A726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9438A32" w14:textId="77777777" w:rsidR="00BE6330" w:rsidRDefault="00000000">
      <w:pPr>
        <w:numPr>
          <w:ilvl w:val="0"/>
          <w:numId w:val="3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“Clientes”.</w:t>
      </w:r>
    </w:p>
    <w:p w14:paraId="5F198398" w14:textId="77777777" w:rsidR="00BE6330" w:rsidRDefault="00000000">
      <w:pPr>
        <w:numPr>
          <w:ilvl w:val="0"/>
          <w:numId w:val="3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“Clientes”.</w:t>
      </w:r>
    </w:p>
    <w:p w14:paraId="70DA397B" w14:textId="77777777" w:rsidR="00BE6330" w:rsidRDefault="00000000">
      <w:pPr>
        <w:numPr>
          <w:ilvl w:val="0"/>
          <w:numId w:val="3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sistema apresenta uma lista de clientes com os campos: Código, status cliente, Nome, apelido, sexo, </w:t>
      </w:r>
      <w:proofErr w:type="spellStart"/>
      <w:r>
        <w:rPr>
          <w:highlight w:val="white"/>
        </w:rPr>
        <w:t>rg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cpf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cidade, data de nascimento, data de criação, data de última geração e status</w:t>
      </w:r>
    </w:p>
    <w:p w14:paraId="7EDC06A9" w14:textId="77777777" w:rsidR="00BE6330" w:rsidRDefault="00000000">
      <w:pPr>
        <w:numPr>
          <w:ilvl w:val="0"/>
          <w:numId w:val="3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59F87FA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D45DFB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6CA361B7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52E8903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clientes</w:t>
      </w:r>
    </w:p>
    <w:p w14:paraId="3EF11C4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D73752" w14:textId="77777777" w:rsidR="00BE6330" w:rsidRDefault="00000000">
      <w:pPr>
        <w:numPr>
          <w:ilvl w:val="0"/>
          <w:numId w:val="64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Cidades” UC30-Consultar Clientes</w:t>
      </w:r>
    </w:p>
    <w:p w14:paraId="557228F8" w14:textId="77777777" w:rsidR="00BE6330" w:rsidRDefault="00000000">
      <w:pPr>
        <w:numPr>
          <w:ilvl w:val="0"/>
          <w:numId w:val="6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179A8651" w14:textId="77777777" w:rsidR="00BE6330" w:rsidRDefault="00000000">
      <w:pPr>
        <w:numPr>
          <w:ilvl w:val="0"/>
          <w:numId w:val="6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clientes com a opção “Salvar” e “Sair”</w:t>
      </w:r>
    </w:p>
    <w:p w14:paraId="1E1F8B33" w14:textId="77777777" w:rsidR="00BE6330" w:rsidRDefault="00000000">
      <w:pPr>
        <w:numPr>
          <w:ilvl w:val="0"/>
          <w:numId w:val="6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usuário altera os seguintes campos: Nome, apelido, sexo, </w:t>
      </w:r>
      <w:proofErr w:type="spellStart"/>
      <w:r>
        <w:rPr>
          <w:highlight w:val="white"/>
        </w:rPr>
        <w:t>rg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cpf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cidade, data de nascimento</w:t>
      </w:r>
    </w:p>
    <w:p w14:paraId="3B2BD8BA" w14:textId="77777777" w:rsidR="00BE6330" w:rsidRDefault="00000000">
      <w:pPr>
        <w:numPr>
          <w:ilvl w:val="0"/>
          <w:numId w:val="6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1C263010" w14:textId="77777777" w:rsidR="00BE6330" w:rsidRDefault="00000000">
      <w:pPr>
        <w:numPr>
          <w:ilvl w:val="0"/>
          <w:numId w:val="6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00E9D26" w14:textId="77777777" w:rsidR="00BE6330" w:rsidRDefault="00000000">
      <w:pPr>
        <w:numPr>
          <w:ilvl w:val="0"/>
          <w:numId w:val="64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BAF6B4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3B3970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clientes</w:t>
      </w:r>
    </w:p>
    <w:p w14:paraId="3BB4CD6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239435C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clientes” UC30-Consultar clientes</w:t>
      </w:r>
    </w:p>
    <w:p w14:paraId="09D9F0D3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08F87E4F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de clientes com a opção “ALTERAR” e “Sair”</w:t>
      </w:r>
    </w:p>
    <w:p w14:paraId="40126442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usuário altera os seguintes campos: Nome, apelido, sexo, </w:t>
      </w:r>
      <w:proofErr w:type="spellStart"/>
      <w:r>
        <w:rPr>
          <w:highlight w:val="white"/>
        </w:rPr>
        <w:t>rg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cpf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cidade, data de nascimento</w:t>
      </w:r>
    </w:p>
    <w:p w14:paraId="1C9CFD5D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4DB093E7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A26EAD3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120B555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7D5459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clientes</w:t>
      </w:r>
    </w:p>
    <w:p w14:paraId="2BDB960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217AB7E" w14:textId="77777777" w:rsidR="00BE6330" w:rsidRDefault="00000000">
      <w:pPr>
        <w:numPr>
          <w:ilvl w:val="0"/>
          <w:numId w:val="49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clientes” UC30-Consultar clientes</w:t>
      </w:r>
    </w:p>
    <w:p w14:paraId="011ABA8C" w14:textId="77777777" w:rsidR="00BE6330" w:rsidRDefault="00000000">
      <w:pPr>
        <w:numPr>
          <w:ilvl w:val="0"/>
          <w:numId w:val="4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usuário seleciona a opção “Excluir”</w:t>
      </w:r>
    </w:p>
    <w:p w14:paraId="7973420E" w14:textId="77777777" w:rsidR="00BE6330" w:rsidRDefault="00000000">
      <w:pPr>
        <w:numPr>
          <w:ilvl w:val="0"/>
          <w:numId w:val="4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de clientes com a opção “Excluir” e “Sair”</w:t>
      </w:r>
    </w:p>
    <w:p w14:paraId="55BA11F1" w14:textId="77777777" w:rsidR="00BE6330" w:rsidRDefault="00000000">
      <w:pPr>
        <w:numPr>
          <w:ilvl w:val="0"/>
          <w:numId w:val="4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5E4F1D7F" w14:textId="77777777" w:rsidR="00BE6330" w:rsidRDefault="00000000">
      <w:pPr>
        <w:numPr>
          <w:ilvl w:val="0"/>
          <w:numId w:val="4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1C2B6DE7" w14:textId="77777777" w:rsidR="00BE6330" w:rsidRDefault="00000000">
      <w:pPr>
        <w:numPr>
          <w:ilvl w:val="0"/>
          <w:numId w:val="49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923E57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1263EE7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3347DA6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66920A3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B9DD34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40C01CDF" w14:textId="77777777" w:rsidR="00BE6330" w:rsidRDefault="00000000">
      <w:pPr>
        <w:numPr>
          <w:ilvl w:val="0"/>
          <w:numId w:val="24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25206012" w14:textId="77777777" w:rsidR="00BE6330" w:rsidRDefault="00000000">
      <w:pPr>
        <w:numPr>
          <w:ilvl w:val="0"/>
          <w:numId w:val="24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661249D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cliente já cadastrado</w:t>
      </w:r>
    </w:p>
    <w:p w14:paraId="66A77287" w14:textId="77777777" w:rsidR="00BE6330" w:rsidRDefault="00000000">
      <w:pPr>
        <w:numPr>
          <w:ilvl w:val="0"/>
          <w:numId w:val="1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cliente já cadastrado</w:t>
      </w:r>
    </w:p>
    <w:p w14:paraId="40E19270" w14:textId="77777777" w:rsidR="00BE6330" w:rsidRDefault="00000000">
      <w:pPr>
        <w:numPr>
          <w:ilvl w:val="0"/>
          <w:numId w:val="1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“Cliente já cadastrado”</w:t>
      </w:r>
    </w:p>
    <w:p w14:paraId="28BBB40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insere um CPF invalido</w:t>
      </w:r>
    </w:p>
    <w:p w14:paraId="43F5FBC8" w14:textId="77777777" w:rsidR="00BE6330" w:rsidRDefault="00000000">
      <w:pPr>
        <w:numPr>
          <w:ilvl w:val="0"/>
          <w:numId w:val="12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CPF invalido</w:t>
      </w:r>
    </w:p>
    <w:p w14:paraId="4EC90AF0" w14:textId="77777777" w:rsidR="00BE6330" w:rsidRDefault="00000000">
      <w:pPr>
        <w:numPr>
          <w:ilvl w:val="0"/>
          <w:numId w:val="12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“CPF Invalido”</w:t>
      </w:r>
    </w:p>
    <w:p w14:paraId="11B5668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E4 - O usuário insere um RG invalido</w:t>
      </w:r>
    </w:p>
    <w:p w14:paraId="772A9ACF" w14:textId="77777777" w:rsidR="00BE6330" w:rsidRDefault="00000000">
      <w:pPr>
        <w:numPr>
          <w:ilvl w:val="0"/>
          <w:numId w:val="7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RG invalido</w:t>
      </w:r>
    </w:p>
    <w:p w14:paraId="3881F4A1" w14:textId="77777777" w:rsidR="00BE6330" w:rsidRDefault="00000000">
      <w:pPr>
        <w:numPr>
          <w:ilvl w:val="0"/>
          <w:numId w:val="7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“RG Invalido”</w:t>
      </w:r>
    </w:p>
    <w:p w14:paraId="6C92A10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E5 - O usuário insere um EMAIL invalido</w:t>
      </w:r>
    </w:p>
    <w:p w14:paraId="50384988" w14:textId="77777777" w:rsidR="00BE6330" w:rsidRDefault="00000000">
      <w:pPr>
        <w:numPr>
          <w:ilvl w:val="0"/>
          <w:numId w:val="3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EMAIL invalido</w:t>
      </w:r>
    </w:p>
    <w:p w14:paraId="1A69C50B" w14:textId="77777777" w:rsidR="00BE6330" w:rsidRDefault="00000000">
      <w:pPr>
        <w:numPr>
          <w:ilvl w:val="0"/>
          <w:numId w:val="35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“EMAIL Invalido”</w:t>
      </w:r>
    </w:p>
    <w:p w14:paraId="66B8FA4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E6 - O usuário tenta excluir um cliente que está vinculado a outro registro</w:t>
      </w:r>
    </w:p>
    <w:p w14:paraId="61667A57" w14:textId="77777777" w:rsidR="00BE6330" w:rsidRDefault="00000000">
      <w:pPr>
        <w:numPr>
          <w:ilvl w:val="0"/>
          <w:numId w:val="4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337041CF" w14:textId="77777777" w:rsidR="00BE6330" w:rsidRDefault="00000000">
      <w:pPr>
        <w:numPr>
          <w:ilvl w:val="0"/>
          <w:numId w:val="4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cliente, está relacionado com outro registro”</w:t>
      </w:r>
    </w:p>
    <w:p w14:paraId="749972B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DD3ED5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0645087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1615E6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2F6F1AE4" w14:textId="26B70381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lastRenderedPageBreak/>
        <w:drawing>
          <wp:inline distT="0" distB="0" distL="0" distR="0" wp14:anchorId="560E32BF" wp14:editId="1D2299A4">
            <wp:extent cx="5761355" cy="3144520"/>
            <wp:effectExtent l="0" t="0" r="0" b="0"/>
            <wp:docPr id="1756155288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55288" name="Imagem 1" descr="Interface gráfica do usuário, Aplicativo, Tabel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5A4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1BFEE0CF" w14:textId="3710A11C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drawing>
          <wp:inline distT="0" distB="0" distL="0" distR="0" wp14:anchorId="14018305" wp14:editId="7B61AD20">
            <wp:extent cx="5761355" cy="2890520"/>
            <wp:effectExtent l="0" t="0" r="0" b="5080"/>
            <wp:docPr id="125513922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39228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339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1DE681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0C4C247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2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34277897" w14:textId="77777777">
        <w:tc>
          <w:tcPr>
            <w:tcW w:w="3020" w:type="dxa"/>
            <w:shd w:val="clear" w:color="auto" w:fill="auto"/>
          </w:tcPr>
          <w:p w14:paraId="601F57C5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2D771468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4C56AC94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150E7200" w14:textId="77777777">
        <w:tc>
          <w:tcPr>
            <w:tcW w:w="3020" w:type="dxa"/>
          </w:tcPr>
          <w:p w14:paraId="694A15F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5A3A82A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11B2D7D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1A7A5CA0" w14:textId="77777777">
        <w:tc>
          <w:tcPr>
            <w:tcW w:w="3020" w:type="dxa"/>
          </w:tcPr>
          <w:p w14:paraId="6638344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Nome</w:t>
            </w:r>
          </w:p>
        </w:tc>
        <w:tc>
          <w:tcPr>
            <w:tcW w:w="3020" w:type="dxa"/>
          </w:tcPr>
          <w:p w14:paraId="15397BA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94A826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7409709" w14:textId="77777777">
        <w:tc>
          <w:tcPr>
            <w:tcW w:w="3020" w:type="dxa"/>
          </w:tcPr>
          <w:p w14:paraId="6340357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Sexo</w:t>
            </w:r>
          </w:p>
        </w:tc>
        <w:tc>
          <w:tcPr>
            <w:tcW w:w="3020" w:type="dxa"/>
          </w:tcPr>
          <w:p w14:paraId="31504A8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047381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E267E53" w14:textId="77777777">
        <w:tc>
          <w:tcPr>
            <w:tcW w:w="3020" w:type="dxa"/>
          </w:tcPr>
          <w:p w14:paraId="03EF20B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CPF</w:t>
            </w:r>
          </w:p>
        </w:tc>
        <w:tc>
          <w:tcPr>
            <w:tcW w:w="3020" w:type="dxa"/>
          </w:tcPr>
          <w:p w14:paraId="07C5F9D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510EC19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E2B3EF0" w14:textId="77777777">
        <w:tc>
          <w:tcPr>
            <w:tcW w:w="3020" w:type="dxa"/>
          </w:tcPr>
          <w:p w14:paraId="65C90B4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lastRenderedPageBreak/>
              <w:t>RG</w:t>
            </w:r>
          </w:p>
        </w:tc>
        <w:tc>
          <w:tcPr>
            <w:tcW w:w="3020" w:type="dxa"/>
          </w:tcPr>
          <w:p w14:paraId="6CC23D1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2AE923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4105008" w14:textId="77777777">
        <w:tc>
          <w:tcPr>
            <w:tcW w:w="3020" w:type="dxa"/>
          </w:tcPr>
          <w:p w14:paraId="4C1A4EA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Apelido</w:t>
            </w:r>
          </w:p>
        </w:tc>
        <w:tc>
          <w:tcPr>
            <w:tcW w:w="3020" w:type="dxa"/>
          </w:tcPr>
          <w:p w14:paraId="284787B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B2DB89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498DE0F" w14:textId="77777777">
        <w:tc>
          <w:tcPr>
            <w:tcW w:w="3020" w:type="dxa"/>
          </w:tcPr>
          <w:p w14:paraId="00DAF31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Nascimento</w:t>
            </w:r>
          </w:p>
        </w:tc>
        <w:tc>
          <w:tcPr>
            <w:tcW w:w="3020" w:type="dxa"/>
          </w:tcPr>
          <w:p w14:paraId="6AAC64F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72AA26A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3A9F07C" w14:textId="77777777">
        <w:tc>
          <w:tcPr>
            <w:tcW w:w="3020" w:type="dxa"/>
          </w:tcPr>
          <w:p w14:paraId="778BAAC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Email</w:t>
            </w:r>
          </w:p>
        </w:tc>
        <w:tc>
          <w:tcPr>
            <w:tcW w:w="3020" w:type="dxa"/>
          </w:tcPr>
          <w:p w14:paraId="4422AEF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1A009F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549BCC0" w14:textId="77777777">
        <w:tc>
          <w:tcPr>
            <w:tcW w:w="3020" w:type="dxa"/>
          </w:tcPr>
          <w:p w14:paraId="597BBD0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Endereço</w:t>
            </w:r>
          </w:p>
        </w:tc>
        <w:tc>
          <w:tcPr>
            <w:tcW w:w="3020" w:type="dxa"/>
          </w:tcPr>
          <w:p w14:paraId="7B0ED3C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2DEB81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37CD13A" w14:textId="77777777">
        <w:tc>
          <w:tcPr>
            <w:tcW w:w="3020" w:type="dxa"/>
          </w:tcPr>
          <w:p w14:paraId="68DADC8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Número</w:t>
            </w:r>
          </w:p>
        </w:tc>
        <w:tc>
          <w:tcPr>
            <w:tcW w:w="3020" w:type="dxa"/>
          </w:tcPr>
          <w:p w14:paraId="2F4B228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07855B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2E4B23D1" w14:textId="77777777">
        <w:tc>
          <w:tcPr>
            <w:tcW w:w="3020" w:type="dxa"/>
          </w:tcPr>
          <w:p w14:paraId="76737B3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Bairro</w:t>
            </w:r>
          </w:p>
        </w:tc>
        <w:tc>
          <w:tcPr>
            <w:tcW w:w="3020" w:type="dxa"/>
          </w:tcPr>
          <w:p w14:paraId="474A71A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DF5EB2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0682905" w14:textId="77777777">
        <w:tc>
          <w:tcPr>
            <w:tcW w:w="3020" w:type="dxa"/>
          </w:tcPr>
          <w:p w14:paraId="13A9CAF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Complemento</w:t>
            </w:r>
          </w:p>
        </w:tc>
        <w:tc>
          <w:tcPr>
            <w:tcW w:w="3020" w:type="dxa"/>
          </w:tcPr>
          <w:p w14:paraId="73DB33F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B66C38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4F8F2116" w14:textId="77777777">
        <w:tc>
          <w:tcPr>
            <w:tcW w:w="3020" w:type="dxa"/>
          </w:tcPr>
          <w:p w14:paraId="66FAA53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Telefone</w:t>
            </w:r>
          </w:p>
        </w:tc>
        <w:tc>
          <w:tcPr>
            <w:tcW w:w="3020" w:type="dxa"/>
          </w:tcPr>
          <w:p w14:paraId="38A2224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F08CC3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C44C8E5" w14:textId="77777777">
        <w:tc>
          <w:tcPr>
            <w:tcW w:w="3020" w:type="dxa"/>
          </w:tcPr>
          <w:p w14:paraId="40F5314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Cidade</w:t>
            </w:r>
          </w:p>
        </w:tc>
        <w:tc>
          <w:tcPr>
            <w:tcW w:w="3020" w:type="dxa"/>
          </w:tcPr>
          <w:p w14:paraId="1970DE1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A04FC0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21D2209" w14:textId="77777777">
        <w:tc>
          <w:tcPr>
            <w:tcW w:w="3020" w:type="dxa"/>
          </w:tcPr>
          <w:p w14:paraId="05DBCFD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CEP</w:t>
            </w:r>
          </w:p>
        </w:tc>
        <w:tc>
          <w:tcPr>
            <w:tcW w:w="3020" w:type="dxa"/>
          </w:tcPr>
          <w:p w14:paraId="5CC0112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4F5E5CD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5B75E95E" w14:textId="77777777">
        <w:tc>
          <w:tcPr>
            <w:tcW w:w="3020" w:type="dxa"/>
          </w:tcPr>
          <w:p w14:paraId="62AFA35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Celular</w:t>
            </w:r>
          </w:p>
        </w:tc>
        <w:tc>
          <w:tcPr>
            <w:tcW w:w="3020" w:type="dxa"/>
          </w:tcPr>
          <w:p w14:paraId="071AF67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06CDD6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3E1202DD" w14:textId="77777777">
        <w:tc>
          <w:tcPr>
            <w:tcW w:w="3020" w:type="dxa"/>
          </w:tcPr>
          <w:p w14:paraId="5586A32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Condição de Pagamento</w:t>
            </w:r>
          </w:p>
        </w:tc>
        <w:tc>
          <w:tcPr>
            <w:tcW w:w="3020" w:type="dxa"/>
          </w:tcPr>
          <w:p w14:paraId="292DC72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5C3D7DD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40723A0" w14:textId="77777777">
        <w:tc>
          <w:tcPr>
            <w:tcW w:w="3020" w:type="dxa"/>
          </w:tcPr>
          <w:p w14:paraId="5404BCF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54D3148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40C8022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30EE975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304210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4" w:name="_si9uhvxfmsap" w:colFirst="0" w:colLast="0"/>
      <w:bookmarkEnd w:id="34"/>
      <w:r>
        <w:rPr>
          <w:sz w:val="24"/>
          <w:szCs w:val="24"/>
        </w:rPr>
        <w:lastRenderedPageBreak/>
        <w:t>5.5 FORNECEDOR</w:t>
      </w:r>
    </w:p>
    <w:p w14:paraId="726343C4" w14:textId="77777777" w:rsidR="00BE6330" w:rsidRDefault="00000000">
      <w:pPr>
        <w:spacing w:before="120" w:after="120" w:line="240" w:lineRule="auto"/>
        <w:ind w:firstLine="0"/>
      </w:pPr>
      <w:r>
        <w:rPr>
          <w:noProof/>
          <w:highlight w:val="white"/>
        </w:rPr>
        <w:drawing>
          <wp:inline distT="114300" distB="114300" distL="114300" distR="114300" wp14:anchorId="5322B9D9" wp14:editId="7640AA99">
            <wp:extent cx="5759775" cy="5156200"/>
            <wp:effectExtent l="0" t="0" r="0" b="0"/>
            <wp:docPr id="4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B9BE1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5507F34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2D0DFF1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fornecedores relacionados com outros registros.</w:t>
      </w:r>
    </w:p>
    <w:p w14:paraId="0D008DB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94A912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6CB085C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Fornecedores.</w:t>
      </w:r>
    </w:p>
    <w:p w14:paraId="4B08E4A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F37DD5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0D32245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57A84AF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E508BC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230FCF1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“Fornecedores”.</w:t>
      </w:r>
    </w:p>
    <w:p w14:paraId="3087EE2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69C76D3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Consultar fornecedores</w:t>
      </w:r>
    </w:p>
    <w:p w14:paraId="22B588C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94E3F06" w14:textId="77777777" w:rsidR="00BE6330" w:rsidRDefault="00000000">
      <w:pPr>
        <w:numPr>
          <w:ilvl w:val="0"/>
          <w:numId w:val="38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“Fornecedores”.</w:t>
      </w:r>
    </w:p>
    <w:p w14:paraId="39D48A25" w14:textId="77777777" w:rsidR="00BE6330" w:rsidRDefault="00000000">
      <w:pPr>
        <w:numPr>
          <w:ilvl w:val="0"/>
          <w:numId w:val="3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“Fornecedores”.</w:t>
      </w:r>
    </w:p>
    <w:p w14:paraId="29C4736D" w14:textId="77777777" w:rsidR="00BE6330" w:rsidRDefault="00000000">
      <w:pPr>
        <w:numPr>
          <w:ilvl w:val="0"/>
          <w:numId w:val="3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sistema apresenta uma lista de categorias com os campos: Código, status, Nome, Razão Social, cidade, data de fundação, inscrição municipal, inscrição estadual, CNPJ,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data de criação, data última alteração e status</w:t>
      </w:r>
    </w:p>
    <w:p w14:paraId="708CE919" w14:textId="77777777" w:rsidR="00BE6330" w:rsidRDefault="00000000">
      <w:pPr>
        <w:numPr>
          <w:ilvl w:val="0"/>
          <w:numId w:val="38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68D74F6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70D1A4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3CB5C7B2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24BAD07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fornecedores</w:t>
      </w:r>
    </w:p>
    <w:p w14:paraId="2DDBD55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5947DB0" w14:textId="77777777" w:rsidR="00BE6330" w:rsidRDefault="00000000">
      <w:pPr>
        <w:numPr>
          <w:ilvl w:val="0"/>
          <w:numId w:val="65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Fornecedores” UC40-Consultar Fornecedores</w:t>
      </w:r>
    </w:p>
    <w:p w14:paraId="0CA6B849" w14:textId="77777777" w:rsidR="00BE6330" w:rsidRDefault="00000000">
      <w:pPr>
        <w:numPr>
          <w:ilvl w:val="0"/>
          <w:numId w:val="6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72F878D8" w14:textId="77777777" w:rsidR="00BE6330" w:rsidRDefault="00000000">
      <w:pPr>
        <w:numPr>
          <w:ilvl w:val="0"/>
          <w:numId w:val="6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fornecedores com a opção “Salvar” e “Sair”</w:t>
      </w:r>
    </w:p>
    <w:p w14:paraId="4140FCBE" w14:textId="77777777" w:rsidR="00BE6330" w:rsidRDefault="00000000">
      <w:pPr>
        <w:numPr>
          <w:ilvl w:val="0"/>
          <w:numId w:val="6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usuário altera os seguintes campos: status, Nome, </w:t>
      </w:r>
      <w:proofErr w:type="spellStart"/>
      <w:r>
        <w:rPr>
          <w:highlight w:val="white"/>
        </w:rPr>
        <w:t>Razao</w:t>
      </w:r>
      <w:proofErr w:type="spellEnd"/>
      <w:r>
        <w:rPr>
          <w:highlight w:val="white"/>
        </w:rPr>
        <w:t xml:space="preserve"> Social, cidade, data de fundação, inscrição municipal, inscrição estadual, CNPJ,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condição de pagamento</w:t>
      </w:r>
    </w:p>
    <w:p w14:paraId="752CCBAE" w14:textId="77777777" w:rsidR="00BE6330" w:rsidRDefault="00000000">
      <w:pPr>
        <w:numPr>
          <w:ilvl w:val="0"/>
          <w:numId w:val="6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528EB710" w14:textId="77777777" w:rsidR="00BE6330" w:rsidRDefault="00000000">
      <w:pPr>
        <w:numPr>
          <w:ilvl w:val="0"/>
          <w:numId w:val="6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4811CD89" w14:textId="77777777" w:rsidR="00BE6330" w:rsidRDefault="00000000">
      <w:pPr>
        <w:numPr>
          <w:ilvl w:val="0"/>
          <w:numId w:val="65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6E06C9B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576A17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fornecedores</w:t>
      </w:r>
    </w:p>
    <w:p w14:paraId="031C4C0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F9DC2E5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fornecedores” UC40-Consultar fornecedores</w:t>
      </w:r>
    </w:p>
    <w:p w14:paraId="124AABEE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55B280AF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de fornecedores com a opção “ALTERAR” e “Sair”</w:t>
      </w:r>
    </w:p>
    <w:p w14:paraId="3BFF8E65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usuário altera os seguintes campos: Nome, </w:t>
      </w:r>
      <w:proofErr w:type="spellStart"/>
      <w:r>
        <w:rPr>
          <w:highlight w:val="white"/>
        </w:rPr>
        <w:t>Razao</w:t>
      </w:r>
      <w:proofErr w:type="spellEnd"/>
      <w:r>
        <w:rPr>
          <w:highlight w:val="white"/>
        </w:rPr>
        <w:t xml:space="preserve"> Social, cidade, data de fundação, inscrição municipal, inscrição estadual, CNPJ,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condição de pagamento</w:t>
      </w:r>
    </w:p>
    <w:p w14:paraId="560683D8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52FCD66D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48BAEF16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672F08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81C36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732434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E4AB94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fornecedores</w:t>
      </w:r>
    </w:p>
    <w:p w14:paraId="03B1C5A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5F7BB95" w14:textId="77777777" w:rsidR="00BE6330" w:rsidRDefault="00000000">
      <w:pPr>
        <w:numPr>
          <w:ilvl w:val="0"/>
          <w:numId w:val="17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sistema apresenta a opção “Excluir fornecedores” UC40-Consultar fornecedores</w:t>
      </w:r>
    </w:p>
    <w:p w14:paraId="1BE413E7" w14:textId="77777777" w:rsidR="00BE6330" w:rsidRDefault="00000000">
      <w:pPr>
        <w:numPr>
          <w:ilvl w:val="0"/>
          <w:numId w:val="1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17DC576B" w14:textId="77777777" w:rsidR="00BE6330" w:rsidRDefault="00000000">
      <w:pPr>
        <w:numPr>
          <w:ilvl w:val="0"/>
          <w:numId w:val="1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de fornecedores com a opção “Excluir” e “Sair”</w:t>
      </w:r>
    </w:p>
    <w:p w14:paraId="7B1256D2" w14:textId="77777777" w:rsidR="00BE6330" w:rsidRDefault="00000000">
      <w:pPr>
        <w:numPr>
          <w:ilvl w:val="0"/>
          <w:numId w:val="1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0999A3EA" w14:textId="77777777" w:rsidR="00BE6330" w:rsidRDefault="00000000">
      <w:pPr>
        <w:numPr>
          <w:ilvl w:val="0"/>
          <w:numId w:val="1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6631F197" w14:textId="77777777" w:rsidR="00BE6330" w:rsidRDefault="00000000">
      <w:pPr>
        <w:numPr>
          <w:ilvl w:val="0"/>
          <w:numId w:val="17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250E26C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AF2F3AB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457AAA4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0DE2763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3DE572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43C242F7" w14:textId="77777777" w:rsidR="00BE6330" w:rsidRDefault="00000000">
      <w:pPr>
        <w:numPr>
          <w:ilvl w:val="0"/>
          <w:numId w:val="16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0E8FE8BB" w14:textId="77777777" w:rsidR="00BE6330" w:rsidRDefault="00000000">
      <w:pPr>
        <w:numPr>
          <w:ilvl w:val="0"/>
          <w:numId w:val="16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41E0101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fornecedor já cadastrado</w:t>
      </w:r>
    </w:p>
    <w:p w14:paraId="4BD65178" w14:textId="77777777" w:rsidR="00BE6330" w:rsidRDefault="00000000">
      <w:pPr>
        <w:numPr>
          <w:ilvl w:val="0"/>
          <w:numId w:val="4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fornecedor já cadastrado</w:t>
      </w:r>
    </w:p>
    <w:p w14:paraId="78003FE2" w14:textId="77777777" w:rsidR="00BE6330" w:rsidRDefault="00000000">
      <w:pPr>
        <w:numPr>
          <w:ilvl w:val="0"/>
          <w:numId w:val="4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“Fornecedor já cadastrado”</w:t>
      </w:r>
    </w:p>
    <w:p w14:paraId="3C9FB26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insere um CNPJ invalido</w:t>
      </w:r>
    </w:p>
    <w:p w14:paraId="558B98BE" w14:textId="77777777" w:rsidR="00BE6330" w:rsidRDefault="00000000">
      <w:pPr>
        <w:numPr>
          <w:ilvl w:val="0"/>
          <w:numId w:val="86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CNPJ invalido</w:t>
      </w:r>
    </w:p>
    <w:p w14:paraId="676F98DF" w14:textId="77777777" w:rsidR="00BE6330" w:rsidRDefault="00000000">
      <w:pPr>
        <w:numPr>
          <w:ilvl w:val="0"/>
          <w:numId w:val="86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“CNPJ Invalido”</w:t>
      </w:r>
    </w:p>
    <w:p w14:paraId="3F4899C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E4 - O usuário insere um EMAIL invalido</w:t>
      </w:r>
    </w:p>
    <w:p w14:paraId="5F4016F2" w14:textId="77777777" w:rsidR="00BE6330" w:rsidRDefault="00000000">
      <w:pPr>
        <w:numPr>
          <w:ilvl w:val="0"/>
          <w:numId w:val="2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EMAIL invalido</w:t>
      </w:r>
    </w:p>
    <w:p w14:paraId="38BD2FD6" w14:textId="77777777" w:rsidR="00BE6330" w:rsidRDefault="00000000">
      <w:pPr>
        <w:numPr>
          <w:ilvl w:val="0"/>
          <w:numId w:val="2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“EMAIL Invalido”</w:t>
      </w:r>
    </w:p>
    <w:p w14:paraId="4CE0EA2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E5 - O usuário tenta excluir um fornecedor que está vinculado a outro registro</w:t>
      </w:r>
    </w:p>
    <w:p w14:paraId="6B82AF1B" w14:textId="77777777" w:rsidR="00BE6330" w:rsidRDefault="00000000">
      <w:pPr>
        <w:numPr>
          <w:ilvl w:val="0"/>
          <w:numId w:val="19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0F8484B7" w14:textId="77777777" w:rsidR="00BE6330" w:rsidRDefault="00000000">
      <w:pPr>
        <w:numPr>
          <w:ilvl w:val="0"/>
          <w:numId w:val="19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fornecedor, está relacionado com outro registro”</w:t>
      </w:r>
    </w:p>
    <w:p w14:paraId="69E41527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E0C6D9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6DD5B77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3AED0AB5" w14:textId="79EB0ED7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lastRenderedPageBreak/>
        <w:drawing>
          <wp:inline distT="0" distB="0" distL="0" distR="0" wp14:anchorId="49A552BA" wp14:editId="3E37ACE3">
            <wp:extent cx="5761355" cy="3176270"/>
            <wp:effectExtent l="0" t="0" r="0" b="5080"/>
            <wp:docPr id="298265652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65652" name="Imagem 1" descr="Interface gráfica do usuário, Aplicativo, Tabel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829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E5DD316" w14:textId="77777777" w:rsidR="00BE6330" w:rsidRPr="007B273C" w:rsidRDefault="00000000">
      <w:pPr>
        <w:spacing w:before="120" w:after="120" w:line="240" w:lineRule="auto"/>
        <w:ind w:firstLine="0"/>
        <w:rPr>
          <w:highlight w:val="white"/>
          <w:u w:val="single"/>
        </w:rPr>
      </w:pPr>
      <w:r>
        <w:rPr>
          <w:highlight w:val="white"/>
        </w:rPr>
        <w:t>Cadastrar</w:t>
      </w:r>
    </w:p>
    <w:p w14:paraId="1077C7B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E3661D8" w14:textId="60E703EB" w:rsidR="00BE6330" w:rsidRPr="007B273C" w:rsidRDefault="007B273C">
      <w:pPr>
        <w:spacing w:before="120" w:after="120" w:line="240" w:lineRule="auto"/>
        <w:ind w:firstLine="0"/>
        <w:rPr>
          <w:highlight w:val="white"/>
          <w:u w:val="single"/>
        </w:rPr>
      </w:pPr>
      <w:r w:rsidRPr="007B273C">
        <w:rPr>
          <w:noProof/>
        </w:rPr>
        <w:drawing>
          <wp:inline distT="0" distB="0" distL="0" distR="0" wp14:anchorId="198E2A16" wp14:editId="230E39CA">
            <wp:extent cx="5761355" cy="2900680"/>
            <wp:effectExtent l="0" t="0" r="0" b="0"/>
            <wp:docPr id="104529270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92703" name="Imagem 1" descr="Interface gráfica do usuári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808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FD455F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FF3067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94D3C8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3190EB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35586D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32317E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345920C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3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76F03447" w14:textId="77777777">
        <w:tc>
          <w:tcPr>
            <w:tcW w:w="3020" w:type="dxa"/>
            <w:shd w:val="clear" w:color="auto" w:fill="auto"/>
          </w:tcPr>
          <w:p w14:paraId="5A4A8785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783DD95F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77C90C77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1925E562" w14:textId="77777777">
        <w:tc>
          <w:tcPr>
            <w:tcW w:w="3020" w:type="dxa"/>
          </w:tcPr>
          <w:p w14:paraId="78127C2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7831E7D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D971C5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385C26E7" w14:textId="77777777">
        <w:tc>
          <w:tcPr>
            <w:tcW w:w="3020" w:type="dxa"/>
          </w:tcPr>
          <w:p w14:paraId="5DDD9C8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Razão Social</w:t>
            </w:r>
          </w:p>
        </w:tc>
        <w:tc>
          <w:tcPr>
            <w:tcW w:w="3020" w:type="dxa"/>
          </w:tcPr>
          <w:p w14:paraId="19CB66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2B21523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DBAD35B" w14:textId="77777777">
        <w:tc>
          <w:tcPr>
            <w:tcW w:w="3020" w:type="dxa"/>
          </w:tcPr>
          <w:p w14:paraId="424D4FB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CNPJ</w:t>
            </w:r>
          </w:p>
        </w:tc>
        <w:tc>
          <w:tcPr>
            <w:tcW w:w="3020" w:type="dxa"/>
          </w:tcPr>
          <w:p w14:paraId="2AF843F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11538FA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4F29B18" w14:textId="77777777">
        <w:tc>
          <w:tcPr>
            <w:tcW w:w="3020" w:type="dxa"/>
          </w:tcPr>
          <w:p w14:paraId="134B342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Fundação</w:t>
            </w:r>
          </w:p>
        </w:tc>
        <w:tc>
          <w:tcPr>
            <w:tcW w:w="3020" w:type="dxa"/>
          </w:tcPr>
          <w:p w14:paraId="471CC42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359E4CB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877AD97" w14:textId="77777777">
        <w:tc>
          <w:tcPr>
            <w:tcW w:w="3020" w:type="dxa"/>
          </w:tcPr>
          <w:p w14:paraId="3A34B68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Nome Fantasia</w:t>
            </w:r>
          </w:p>
        </w:tc>
        <w:tc>
          <w:tcPr>
            <w:tcW w:w="3020" w:type="dxa"/>
          </w:tcPr>
          <w:p w14:paraId="134BCFA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E694B3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C81C34F" w14:textId="77777777">
        <w:tc>
          <w:tcPr>
            <w:tcW w:w="3020" w:type="dxa"/>
          </w:tcPr>
          <w:p w14:paraId="724B323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Inscrição Municipal</w:t>
            </w:r>
          </w:p>
        </w:tc>
        <w:tc>
          <w:tcPr>
            <w:tcW w:w="3020" w:type="dxa"/>
          </w:tcPr>
          <w:p w14:paraId="49D1BF2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0E9EC89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A3FB52D" w14:textId="77777777">
        <w:tc>
          <w:tcPr>
            <w:tcW w:w="3020" w:type="dxa"/>
          </w:tcPr>
          <w:p w14:paraId="192E9CF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Inscrição Estadual</w:t>
            </w:r>
          </w:p>
        </w:tc>
        <w:tc>
          <w:tcPr>
            <w:tcW w:w="3020" w:type="dxa"/>
          </w:tcPr>
          <w:p w14:paraId="2C48A5E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A1106D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6DC26BED" w14:textId="77777777">
        <w:tc>
          <w:tcPr>
            <w:tcW w:w="3020" w:type="dxa"/>
          </w:tcPr>
          <w:p w14:paraId="7916682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Email</w:t>
            </w:r>
          </w:p>
        </w:tc>
        <w:tc>
          <w:tcPr>
            <w:tcW w:w="3020" w:type="dxa"/>
          </w:tcPr>
          <w:p w14:paraId="6BA73E5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A0E9DA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133152D" w14:textId="77777777">
        <w:tc>
          <w:tcPr>
            <w:tcW w:w="3020" w:type="dxa"/>
          </w:tcPr>
          <w:p w14:paraId="56B34AA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Endereço</w:t>
            </w:r>
          </w:p>
        </w:tc>
        <w:tc>
          <w:tcPr>
            <w:tcW w:w="3020" w:type="dxa"/>
          </w:tcPr>
          <w:p w14:paraId="37439D5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7F8070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CD05A7B" w14:textId="77777777">
        <w:tc>
          <w:tcPr>
            <w:tcW w:w="3020" w:type="dxa"/>
          </w:tcPr>
          <w:p w14:paraId="5FC0339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Número</w:t>
            </w:r>
          </w:p>
        </w:tc>
        <w:tc>
          <w:tcPr>
            <w:tcW w:w="3020" w:type="dxa"/>
          </w:tcPr>
          <w:p w14:paraId="6B8721C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A28DDC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E0793B8" w14:textId="77777777">
        <w:tc>
          <w:tcPr>
            <w:tcW w:w="3020" w:type="dxa"/>
          </w:tcPr>
          <w:p w14:paraId="702BF5F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Bairro</w:t>
            </w:r>
          </w:p>
        </w:tc>
        <w:tc>
          <w:tcPr>
            <w:tcW w:w="3020" w:type="dxa"/>
          </w:tcPr>
          <w:p w14:paraId="6187603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2183F2D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E8522FF" w14:textId="77777777">
        <w:tc>
          <w:tcPr>
            <w:tcW w:w="3020" w:type="dxa"/>
          </w:tcPr>
          <w:p w14:paraId="63BAD87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Complemento</w:t>
            </w:r>
          </w:p>
        </w:tc>
        <w:tc>
          <w:tcPr>
            <w:tcW w:w="3020" w:type="dxa"/>
          </w:tcPr>
          <w:p w14:paraId="120FA9F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DF86D4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5201C6D7" w14:textId="77777777">
        <w:tc>
          <w:tcPr>
            <w:tcW w:w="3020" w:type="dxa"/>
          </w:tcPr>
          <w:p w14:paraId="149C613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Telefone</w:t>
            </w:r>
          </w:p>
        </w:tc>
        <w:tc>
          <w:tcPr>
            <w:tcW w:w="3020" w:type="dxa"/>
          </w:tcPr>
          <w:p w14:paraId="4E492C0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682AEE3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B08CCF3" w14:textId="77777777">
        <w:tc>
          <w:tcPr>
            <w:tcW w:w="3020" w:type="dxa"/>
          </w:tcPr>
          <w:p w14:paraId="293600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Cidade</w:t>
            </w:r>
          </w:p>
        </w:tc>
        <w:tc>
          <w:tcPr>
            <w:tcW w:w="3020" w:type="dxa"/>
          </w:tcPr>
          <w:p w14:paraId="17BFB78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0F17B0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8D741A4" w14:textId="77777777">
        <w:tc>
          <w:tcPr>
            <w:tcW w:w="3020" w:type="dxa"/>
          </w:tcPr>
          <w:p w14:paraId="5BAB5C3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CEP</w:t>
            </w:r>
          </w:p>
        </w:tc>
        <w:tc>
          <w:tcPr>
            <w:tcW w:w="3020" w:type="dxa"/>
          </w:tcPr>
          <w:p w14:paraId="57FDB74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B6DA81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DC27BA0" w14:textId="77777777">
        <w:tc>
          <w:tcPr>
            <w:tcW w:w="3020" w:type="dxa"/>
          </w:tcPr>
          <w:p w14:paraId="74FE1A0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Celular</w:t>
            </w:r>
          </w:p>
        </w:tc>
        <w:tc>
          <w:tcPr>
            <w:tcW w:w="3020" w:type="dxa"/>
          </w:tcPr>
          <w:p w14:paraId="533861B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509A31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0B5903F" w14:textId="77777777">
        <w:tc>
          <w:tcPr>
            <w:tcW w:w="3020" w:type="dxa"/>
          </w:tcPr>
          <w:p w14:paraId="390D93E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Condição de Pagamento</w:t>
            </w:r>
          </w:p>
        </w:tc>
        <w:tc>
          <w:tcPr>
            <w:tcW w:w="3020" w:type="dxa"/>
          </w:tcPr>
          <w:p w14:paraId="58EFB22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E93371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6ABE30C" w14:textId="77777777">
        <w:tc>
          <w:tcPr>
            <w:tcW w:w="3020" w:type="dxa"/>
          </w:tcPr>
          <w:p w14:paraId="006BBCE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403A685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BC1D8E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3B32333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FE4194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CA99CA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1EB2B1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5E1510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FEE1F14" w14:textId="77777777" w:rsidR="00BE6330" w:rsidRDefault="00BE633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5" w:name="_sd8cv4z2thes" w:colFirst="0" w:colLast="0"/>
      <w:bookmarkEnd w:id="35"/>
    </w:p>
    <w:p w14:paraId="1D2B428C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6" w:name="_ujiu5x7ccqtq" w:colFirst="0" w:colLast="0"/>
      <w:bookmarkEnd w:id="36"/>
      <w:r>
        <w:rPr>
          <w:sz w:val="24"/>
          <w:szCs w:val="24"/>
        </w:rPr>
        <w:t>5.6 CARGO</w:t>
      </w:r>
    </w:p>
    <w:p w14:paraId="1FA4A72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8BAF49C" wp14:editId="1746E34F">
            <wp:extent cx="5759775" cy="5092700"/>
            <wp:effectExtent l="0" t="0" r="0" b="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CBEF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0279826" w14:textId="77777777" w:rsidR="00BE6330" w:rsidRDefault="00BE6330">
      <w:pPr>
        <w:spacing w:before="120" w:after="120" w:line="240" w:lineRule="auto"/>
        <w:ind w:firstLine="0"/>
        <w:rPr>
          <w:b/>
        </w:rPr>
      </w:pPr>
    </w:p>
    <w:p w14:paraId="2A04B20A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112EE10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4E7AC61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cargos relacionados com outros registros.</w:t>
      </w:r>
    </w:p>
    <w:p w14:paraId="570F562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269B7B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2CB8D5B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Cargos.</w:t>
      </w:r>
    </w:p>
    <w:p w14:paraId="49ECCF1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CD07F0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05A58D0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3B1F1CF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3A6A25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1AADE9E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Ao clicar no item do menu “Cargos”.</w:t>
      </w:r>
    </w:p>
    <w:p w14:paraId="1CF3DD2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278C40A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7E05926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cargos</w:t>
      </w:r>
    </w:p>
    <w:p w14:paraId="36CEE41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A1142AA" w14:textId="77777777" w:rsidR="00BE6330" w:rsidRDefault="00000000">
      <w:pPr>
        <w:numPr>
          <w:ilvl w:val="0"/>
          <w:numId w:val="75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“Cargos”.</w:t>
      </w:r>
    </w:p>
    <w:p w14:paraId="43373459" w14:textId="77777777" w:rsidR="00BE6330" w:rsidRDefault="00000000">
      <w:pPr>
        <w:numPr>
          <w:ilvl w:val="0"/>
          <w:numId w:val="7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“Cargos”.</w:t>
      </w:r>
    </w:p>
    <w:p w14:paraId="37E003D6" w14:textId="77777777" w:rsidR="00BE6330" w:rsidRDefault="00000000">
      <w:pPr>
        <w:numPr>
          <w:ilvl w:val="0"/>
          <w:numId w:val="7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uma lista de categorias com os campos: Código, status, cago, data de criação, data última alteração</w:t>
      </w:r>
    </w:p>
    <w:p w14:paraId="280009DA" w14:textId="77777777" w:rsidR="00BE6330" w:rsidRDefault="00000000">
      <w:pPr>
        <w:numPr>
          <w:ilvl w:val="0"/>
          <w:numId w:val="75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2486B34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E97B44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7CEB142D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6171F82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cargos</w:t>
      </w:r>
    </w:p>
    <w:p w14:paraId="6C491ED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3227C7" w14:textId="77777777" w:rsidR="00BE6330" w:rsidRDefault="00000000">
      <w:pPr>
        <w:numPr>
          <w:ilvl w:val="0"/>
          <w:numId w:val="50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Cargos” UC50-Consultar Cargos</w:t>
      </w:r>
    </w:p>
    <w:p w14:paraId="3B2CE452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443FEE43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cargos com a opção “Salvar” e “Sair”</w:t>
      </w:r>
    </w:p>
    <w:p w14:paraId="63A45D53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Cargo</w:t>
      </w:r>
    </w:p>
    <w:p w14:paraId="339D22F4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2E52B066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35461704" w14:textId="77777777" w:rsidR="00BE6330" w:rsidRDefault="00000000">
      <w:pPr>
        <w:numPr>
          <w:ilvl w:val="0"/>
          <w:numId w:val="50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5CEDC5C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8C833A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cargos</w:t>
      </w:r>
    </w:p>
    <w:p w14:paraId="2372BD3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3D223F4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fornecedores” UC50-Consultar cargos</w:t>
      </w:r>
    </w:p>
    <w:p w14:paraId="2FB9FEDD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0D73391B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de cargos com a opção “ALTERAR” e “Sair”</w:t>
      </w:r>
    </w:p>
    <w:p w14:paraId="18628BF7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Cargo</w:t>
      </w:r>
    </w:p>
    <w:p w14:paraId="17A03D54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795D74A3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1150891A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59A875E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EBFCF0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cargos</w:t>
      </w:r>
    </w:p>
    <w:p w14:paraId="0F75E43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8BFB218" w14:textId="77777777" w:rsidR="00BE6330" w:rsidRDefault="00000000">
      <w:pPr>
        <w:numPr>
          <w:ilvl w:val="0"/>
          <w:numId w:val="27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cargos” UC50-Consultar cargos</w:t>
      </w:r>
    </w:p>
    <w:p w14:paraId="2D202673" w14:textId="77777777" w:rsidR="00BE6330" w:rsidRDefault="00000000">
      <w:pPr>
        <w:numPr>
          <w:ilvl w:val="0"/>
          <w:numId w:val="2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456FDA8D" w14:textId="77777777" w:rsidR="00BE6330" w:rsidRDefault="00000000">
      <w:pPr>
        <w:numPr>
          <w:ilvl w:val="0"/>
          <w:numId w:val="2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de cargos com a opção “Excluir” e “Sair”</w:t>
      </w:r>
    </w:p>
    <w:p w14:paraId="6F2025B7" w14:textId="77777777" w:rsidR="00BE6330" w:rsidRDefault="00000000">
      <w:pPr>
        <w:numPr>
          <w:ilvl w:val="0"/>
          <w:numId w:val="2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3F53DD29" w14:textId="77777777" w:rsidR="00BE6330" w:rsidRDefault="00000000">
      <w:pPr>
        <w:numPr>
          <w:ilvl w:val="0"/>
          <w:numId w:val="2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sistema exibe uma mensagem de sucesso.</w:t>
      </w:r>
    </w:p>
    <w:p w14:paraId="0F583528" w14:textId="77777777" w:rsidR="00BE6330" w:rsidRDefault="00000000">
      <w:pPr>
        <w:numPr>
          <w:ilvl w:val="0"/>
          <w:numId w:val="27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5FBE90B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C28169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58F7CFF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5F2DFA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417B9D41" w14:textId="77777777" w:rsidR="00BE6330" w:rsidRDefault="00000000">
      <w:pPr>
        <w:numPr>
          <w:ilvl w:val="0"/>
          <w:numId w:val="66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3E4CA34D" w14:textId="77777777" w:rsidR="00BE6330" w:rsidRDefault="00000000">
      <w:pPr>
        <w:numPr>
          <w:ilvl w:val="0"/>
          <w:numId w:val="66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1D218EE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cargo já cadastrado</w:t>
      </w:r>
    </w:p>
    <w:p w14:paraId="2B73E3CC" w14:textId="77777777" w:rsidR="00BE6330" w:rsidRDefault="00000000">
      <w:pPr>
        <w:numPr>
          <w:ilvl w:val="0"/>
          <w:numId w:val="13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cargo já cadastrado</w:t>
      </w:r>
    </w:p>
    <w:p w14:paraId="17F6E593" w14:textId="77777777" w:rsidR="00BE6330" w:rsidRDefault="00000000">
      <w:pPr>
        <w:numPr>
          <w:ilvl w:val="0"/>
          <w:numId w:val="13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“Cargo já cadastrado”</w:t>
      </w:r>
    </w:p>
    <w:p w14:paraId="75D1F16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 fornecedor que está vinculado a outro registro</w:t>
      </w:r>
    </w:p>
    <w:p w14:paraId="12279ED8" w14:textId="77777777" w:rsidR="00BE6330" w:rsidRDefault="00000000">
      <w:pPr>
        <w:numPr>
          <w:ilvl w:val="0"/>
          <w:numId w:val="4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15057972" w14:textId="77777777" w:rsidR="00BE6330" w:rsidRDefault="00000000">
      <w:pPr>
        <w:numPr>
          <w:ilvl w:val="0"/>
          <w:numId w:val="45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cargo, está relacionado com outro registro”</w:t>
      </w:r>
    </w:p>
    <w:p w14:paraId="0E10CE01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35BBA9B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7B69E76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28DE6CA6" w14:textId="77061995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drawing>
          <wp:inline distT="0" distB="0" distL="0" distR="0" wp14:anchorId="40106AAE" wp14:editId="2807273C">
            <wp:extent cx="5761355" cy="3166110"/>
            <wp:effectExtent l="0" t="0" r="0" b="0"/>
            <wp:docPr id="294271736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71736" name="Imagem 1" descr="Interface gráfica do usuário, Aplicativo, Tabela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F23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12C41D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9E69EC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F65679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0441A5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2FB4746C" w14:textId="7824640C" w:rsidR="00BE6330" w:rsidRDefault="007B273C">
      <w:pPr>
        <w:spacing w:before="120" w:after="120" w:line="240" w:lineRule="auto"/>
        <w:ind w:firstLine="0"/>
      </w:pPr>
      <w:r w:rsidRPr="007B273C">
        <w:rPr>
          <w:noProof/>
        </w:rPr>
        <w:lastRenderedPageBreak/>
        <w:drawing>
          <wp:inline distT="0" distB="0" distL="0" distR="0" wp14:anchorId="271F1480" wp14:editId="497C9548">
            <wp:extent cx="5525271" cy="1362265"/>
            <wp:effectExtent l="0" t="0" r="0" b="9525"/>
            <wp:docPr id="55736923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69237" name="Imagem 1" descr="Interface gráfica do usuário, Text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18C5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7B3A069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7C1CDF6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4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076B5F6A" w14:textId="77777777">
        <w:tc>
          <w:tcPr>
            <w:tcW w:w="3020" w:type="dxa"/>
            <w:shd w:val="clear" w:color="auto" w:fill="auto"/>
          </w:tcPr>
          <w:p w14:paraId="7AB40E2B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68908307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0AFF83AE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0820F4E0" w14:textId="77777777">
        <w:tc>
          <w:tcPr>
            <w:tcW w:w="3020" w:type="dxa"/>
          </w:tcPr>
          <w:p w14:paraId="3D3817A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2BEF8F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062C4B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4225D576" w14:textId="77777777">
        <w:tc>
          <w:tcPr>
            <w:tcW w:w="3020" w:type="dxa"/>
          </w:tcPr>
          <w:p w14:paraId="735EF3C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Cargo</w:t>
            </w:r>
          </w:p>
        </w:tc>
        <w:tc>
          <w:tcPr>
            <w:tcW w:w="3020" w:type="dxa"/>
          </w:tcPr>
          <w:p w14:paraId="1CBB71F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E10B61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0852C10" w14:textId="77777777">
        <w:tc>
          <w:tcPr>
            <w:tcW w:w="3020" w:type="dxa"/>
          </w:tcPr>
          <w:p w14:paraId="407AF2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47B7C72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0607C1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4FF8342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FF5D445" w14:textId="77777777" w:rsidR="00BE6330" w:rsidRDefault="00BE633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7" w:name="_g6dljjo8eaem" w:colFirst="0" w:colLast="0"/>
      <w:bookmarkEnd w:id="37"/>
    </w:p>
    <w:p w14:paraId="14DD50EE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8" w:name="_ufcteg1c92be" w:colFirst="0" w:colLast="0"/>
      <w:bookmarkEnd w:id="38"/>
      <w:r>
        <w:rPr>
          <w:sz w:val="24"/>
          <w:szCs w:val="24"/>
        </w:rPr>
        <w:t>5.7 FUNCIONÁRIO</w:t>
      </w:r>
    </w:p>
    <w:p w14:paraId="097689A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38BF203" w14:textId="77777777" w:rsidR="00BE6330" w:rsidRDefault="00BE6330">
      <w:pPr>
        <w:spacing w:before="120" w:after="120" w:line="240" w:lineRule="auto"/>
        <w:ind w:firstLine="0"/>
        <w:rPr>
          <w:b/>
        </w:rPr>
      </w:pPr>
    </w:p>
    <w:p w14:paraId="4AD019DB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2C7CCC5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4AB6E62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funcionários relacionados com outros registros.</w:t>
      </w:r>
    </w:p>
    <w:p w14:paraId="65A8AF9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3647DD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13C2FA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FC898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F360AC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747D68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9FE8E6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5AAD61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5E34EA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C4D158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344023C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funcionários.</w:t>
      </w:r>
    </w:p>
    <w:p w14:paraId="1BAA533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0EFAE24C" wp14:editId="49C83CEC">
            <wp:extent cx="5759775" cy="505460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6C2A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65A6C64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A10850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6CB459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6F397D9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“Funcionários”.</w:t>
      </w:r>
    </w:p>
    <w:p w14:paraId="0B9495B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E40C22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756469B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funcionários</w:t>
      </w:r>
    </w:p>
    <w:p w14:paraId="283889B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C090608" w14:textId="77777777" w:rsidR="00BE6330" w:rsidRDefault="00000000">
      <w:pPr>
        <w:numPr>
          <w:ilvl w:val="0"/>
          <w:numId w:val="84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“Funcionários”.</w:t>
      </w:r>
    </w:p>
    <w:p w14:paraId="213929BD" w14:textId="77777777" w:rsidR="00BE6330" w:rsidRDefault="00000000">
      <w:pPr>
        <w:numPr>
          <w:ilvl w:val="0"/>
          <w:numId w:val="8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“Funcionários”.</w:t>
      </w:r>
    </w:p>
    <w:p w14:paraId="2903006B" w14:textId="77777777" w:rsidR="00BE6330" w:rsidRDefault="00000000">
      <w:pPr>
        <w:numPr>
          <w:ilvl w:val="0"/>
          <w:numId w:val="8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uma lista de categorias com os campos: Código, status, nome, cargo, cidade, sexo, RG, CPF, Email, telefone, celular, CEP, Endereço, Número, Complemento, Data de nascimento, data de criação, data última alteração</w:t>
      </w:r>
    </w:p>
    <w:p w14:paraId="7333CAA8" w14:textId="77777777" w:rsidR="00BE6330" w:rsidRDefault="00000000">
      <w:pPr>
        <w:numPr>
          <w:ilvl w:val="0"/>
          <w:numId w:val="84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24F27B4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57124F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lastRenderedPageBreak/>
        <w:t>FLUXO ALTERNATIVO:</w:t>
      </w:r>
    </w:p>
    <w:p w14:paraId="60A327F0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6E3FFBB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funcionário</w:t>
      </w:r>
    </w:p>
    <w:p w14:paraId="27A8EAB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641F1F6" w14:textId="77777777" w:rsidR="00BE6330" w:rsidRDefault="00000000">
      <w:pPr>
        <w:numPr>
          <w:ilvl w:val="0"/>
          <w:numId w:val="59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Funcionário” UC60-Consultar Funcionário</w:t>
      </w:r>
    </w:p>
    <w:p w14:paraId="7AEC1EAA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4F6157B8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funcionário com a opção “Salvar” e “Sair”</w:t>
      </w:r>
    </w:p>
    <w:p w14:paraId="646F0057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usuário altera os seguintes campos: status, nome, cargo, cidade, sexo, RG, CPF, Email, telefone, celular, CEP, Endereço, Número, Complemento, Data de nascimento </w:t>
      </w:r>
    </w:p>
    <w:p w14:paraId="116CE2EC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194A3EFE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505F6625" w14:textId="77777777" w:rsidR="00BE6330" w:rsidRDefault="00000000">
      <w:pPr>
        <w:numPr>
          <w:ilvl w:val="0"/>
          <w:numId w:val="59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76DE8B6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296F92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funcionário</w:t>
      </w:r>
    </w:p>
    <w:p w14:paraId="04E2693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CEA9D4B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funcionários” UC60-Consultar funcionários</w:t>
      </w:r>
    </w:p>
    <w:p w14:paraId="4FA1494C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7985B69B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de funcionários com a opção “ALTERAR” e “ALTERAR”</w:t>
      </w:r>
    </w:p>
    <w:p w14:paraId="19BB5BE3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status, nome, cargo, cidade, sexo, RG, CPF, Email, telefone, celular, CEP, Endereço, Número, Complemento, Data de nascimento</w:t>
      </w:r>
    </w:p>
    <w:p w14:paraId="43C0C571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55635FCF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605F6748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70A224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AD0DD1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funcionário</w:t>
      </w:r>
    </w:p>
    <w:p w14:paraId="69BDE3F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4E042D8" w14:textId="77777777" w:rsidR="00BE6330" w:rsidRDefault="00000000">
      <w:pPr>
        <w:numPr>
          <w:ilvl w:val="0"/>
          <w:numId w:val="61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cargos” UC60-Consultar funcionário</w:t>
      </w:r>
    </w:p>
    <w:p w14:paraId="1A711B75" w14:textId="77777777" w:rsidR="00BE6330" w:rsidRDefault="00000000">
      <w:pPr>
        <w:numPr>
          <w:ilvl w:val="0"/>
          <w:numId w:val="6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003719D2" w14:textId="77777777" w:rsidR="00BE6330" w:rsidRDefault="00000000">
      <w:pPr>
        <w:numPr>
          <w:ilvl w:val="0"/>
          <w:numId w:val="6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de funcionário com a opção “Excluir” e “Sair”</w:t>
      </w:r>
    </w:p>
    <w:p w14:paraId="5CE6373F" w14:textId="77777777" w:rsidR="00BE6330" w:rsidRDefault="00000000">
      <w:pPr>
        <w:numPr>
          <w:ilvl w:val="0"/>
          <w:numId w:val="6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06E2614E" w14:textId="77777777" w:rsidR="00BE6330" w:rsidRDefault="00000000">
      <w:pPr>
        <w:numPr>
          <w:ilvl w:val="0"/>
          <w:numId w:val="6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35BBA10A" w14:textId="77777777" w:rsidR="00BE6330" w:rsidRDefault="00000000">
      <w:pPr>
        <w:numPr>
          <w:ilvl w:val="0"/>
          <w:numId w:val="61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7A1DBCD8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1E29DD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4DCED04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218CE9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5CBB5E49" w14:textId="77777777" w:rsidR="00BE6330" w:rsidRDefault="00000000">
      <w:pPr>
        <w:numPr>
          <w:ilvl w:val="0"/>
          <w:numId w:val="8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1B1CFD06" w14:textId="77777777" w:rsidR="00BE6330" w:rsidRDefault="00000000">
      <w:pPr>
        <w:numPr>
          <w:ilvl w:val="0"/>
          <w:numId w:val="8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4223953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E2 - O usuário insere um funcionário já cadastrado</w:t>
      </w:r>
    </w:p>
    <w:p w14:paraId="6A2118A1" w14:textId="77777777" w:rsidR="00BE6330" w:rsidRDefault="00000000">
      <w:pPr>
        <w:numPr>
          <w:ilvl w:val="0"/>
          <w:numId w:val="4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funcionário já cadastrado</w:t>
      </w:r>
    </w:p>
    <w:p w14:paraId="12BABFAB" w14:textId="77777777" w:rsidR="00BE6330" w:rsidRDefault="00000000">
      <w:pPr>
        <w:numPr>
          <w:ilvl w:val="0"/>
          <w:numId w:val="4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“Funcionário já cadastrado”</w:t>
      </w:r>
    </w:p>
    <w:p w14:paraId="2157BB2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insere um CPF invalido</w:t>
      </w:r>
    </w:p>
    <w:p w14:paraId="3DB4355E" w14:textId="77777777" w:rsidR="00BE6330" w:rsidRDefault="00000000">
      <w:pPr>
        <w:numPr>
          <w:ilvl w:val="0"/>
          <w:numId w:val="86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CPF invalido</w:t>
      </w:r>
    </w:p>
    <w:p w14:paraId="45701B55" w14:textId="77777777" w:rsidR="00BE6330" w:rsidRDefault="00000000">
      <w:pPr>
        <w:numPr>
          <w:ilvl w:val="0"/>
          <w:numId w:val="86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“CPF Invalido”</w:t>
      </w:r>
    </w:p>
    <w:p w14:paraId="78D570F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E4 - O usuário insere um EMAIL invalido</w:t>
      </w:r>
    </w:p>
    <w:p w14:paraId="2F5B421E" w14:textId="77777777" w:rsidR="00BE6330" w:rsidRDefault="00000000">
      <w:pPr>
        <w:numPr>
          <w:ilvl w:val="0"/>
          <w:numId w:val="2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EMAIL invalido</w:t>
      </w:r>
    </w:p>
    <w:p w14:paraId="5B044DF1" w14:textId="77777777" w:rsidR="00BE6330" w:rsidRDefault="00000000">
      <w:pPr>
        <w:numPr>
          <w:ilvl w:val="0"/>
          <w:numId w:val="2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“EMAIL Invalido”</w:t>
      </w:r>
    </w:p>
    <w:p w14:paraId="4F2EF69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E5 - O usuário tenta excluir um funcionário que está vinculado a outro registro</w:t>
      </w:r>
    </w:p>
    <w:p w14:paraId="57B79344" w14:textId="77777777" w:rsidR="00BE6330" w:rsidRDefault="00000000">
      <w:pPr>
        <w:numPr>
          <w:ilvl w:val="0"/>
          <w:numId w:val="19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38997451" w14:textId="77777777" w:rsidR="00BE6330" w:rsidRDefault="00000000">
      <w:pPr>
        <w:numPr>
          <w:ilvl w:val="0"/>
          <w:numId w:val="19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funcionário, está relacionado com outro registro”</w:t>
      </w:r>
    </w:p>
    <w:p w14:paraId="72100E61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D049FF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6579A2F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066DCEA7" w14:textId="77FEC857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drawing>
          <wp:inline distT="0" distB="0" distL="0" distR="0" wp14:anchorId="0458B808" wp14:editId="76066817">
            <wp:extent cx="5761355" cy="3173730"/>
            <wp:effectExtent l="0" t="0" r="0" b="7620"/>
            <wp:docPr id="873249886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49886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85E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5F25DED4" w14:textId="71F8D6B5" w:rsidR="00BE6330" w:rsidRPr="007B273C" w:rsidRDefault="007B273C">
      <w:pPr>
        <w:spacing w:before="120" w:after="120" w:line="240" w:lineRule="auto"/>
        <w:ind w:firstLine="0"/>
        <w:rPr>
          <w:b/>
          <w:highlight w:val="white"/>
          <w:u w:val="single"/>
        </w:rPr>
      </w:pPr>
      <w:r w:rsidRPr="007B273C">
        <w:rPr>
          <w:b/>
          <w:noProof/>
          <w:u w:val="single"/>
        </w:rPr>
        <w:lastRenderedPageBreak/>
        <w:drawing>
          <wp:inline distT="0" distB="0" distL="0" distR="0" wp14:anchorId="7251CDFE" wp14:editId="159B4175">
            <wp:extent cx="5761355" cy="3157855"/>
            <wp:effectExtent l="0" t="0" r="0" b="4445"/>
            <wp:docPr id="116396369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63699" name="Imagem 1" descr="Interface gráfica do usuário, Aplicativ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5FE7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986088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56029E5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5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2DE7A965" w14:textId="77777777">
        <w:tc>
          <w:tcPr>
            <w:tcW w:w="3020" w:type="dxa"/>
            <w:shd w:val="clear" w:color="auto" w:fill="auto"/>
          </w:tcPr>
          <w:p w14:paraId="3D81C514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367256B3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5B74E0F9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113DECE2" w14:textId="77777777">
        <w:tc>
          <w:tcPr>
            <w:tcW w:w="3020" w:type="dxa"/>
          </w:tcPr>
          <w:p w14:paraId="2B5A419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4093E72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0518533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705D6451" w14:textId="77777777">
        <w:tc>
          <w:tcPr>
            <w:tcW w:w="3020" w:type="dxa"/>
          </w:tcPr>
          <w:p w14:paraId="0FB5438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Nome</w:t>
            </w:r>
          </w:p>
        </w:tc>
        <w:tc>
          <w:tcPr>
            <w:tcW w:w="3020" w:type="dxa"/>
          </w:tcPr>
          <w:p w14:paraId="37ECC9C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2054CB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8D21CBE" w14:textId="77777777">
        <w:tc>
          <w:tcPr>
            <w:tcW w:w="3020" w:type="dxa"/>
          </w:tcPr>
          <w:p w14:paraId="49DE751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Sexo</w:t>
            </w:r>
          </w:p>
        </w:tc>
        <w:tc>
          <w:tcPr>
            <w:tcW w:w="3020" w:type="dxa"/>
          </w:tcPr>
          <w:p w14:paraId="763E71A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49A26D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C9D5541" w14:textId="77777777">
        <w:tc>
          <w:tcPr>
            <w:tcW w:w="3020" w:type="dxa"/>
          </w:tcPr>
          <w:p w14:paraId="6FA575C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CPF</w:t>
            </w:r>
          </w:p>
        </w:tc>
        <w:tc>
          <w:tcPr>
            <w:tcW w:w="3020" w:type="dxa"/>
          </w:tcPr>
          <w:p w14:paraId="39A4E59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060944B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6274FBF" w14:textId="77777777">
        <w:tc>
          <w:tcPr>
            <w:tcW w:w="3020" w:type="dxa"/>
          </w:tcPr>
          <w:p w14:paraId="2ADC6A5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RG</w:t>
            </w:r>
          </w:p>
        </w:tc>
        <w:tc>
          <w:tcPr>
            <w:tcW w:w="3020" w:type="dxa"/>
          </w:tcPr>
          <w:p w14:paraId="64E9642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68B3008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5AEDD62" w14:textId="77777777">
        <w:tc>
          <w:tcPr>
            <w:tcW w:w="3020" w:type="dxa"/>
          </w:tcPr>
          <w:p w14:paraId="1D2B280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Apelido</w:t>
            </w:r>
          </w:p>
        </w:tc>
        <w:tc>
          <w:tcPr>
            <w:tcW w:w="3020" w:type="dxa"/>
          </w:tcPr>
          <w:p w14:paraId="1BAB85F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1E3FEE8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0CB8A037" w14:textId="77777777">
        <w:tc>
          <w:tcPr>
            <w:tcW w:w="3020" w:type="dxa"/>
          </w:tcPr>
          <w:p w14:paraId="706FA36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Nascimento</w:t>
            </w:r>
          </w:p>
        </w:tc>
        <w:tc>
          <w:tcPr>
            <w:tcW w:w="3020" w:type="dxa"/>
          </w:tcPr>
          <w:p w14:paraId="05DBDBF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5E91716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4E5A1C7" w14:textId="77777777">
        <w:tc>
          <w:tcPr>
            <w:tcW w:w="3020" w:type="dxa"/>
          </w:tcPr>
          <w:p w14:paraId="21E7140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Email</w:t>
            </w:r>
          </w:p>
        </w:tc>
        <w:tc>
          <w:tcPr>
            <w:tcW w:w="3020" w:type="dxa"/>
          </w:tcPr>
          <w:p w14:paraId="38F742C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0C9B30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7F1F7A9" w14:textId="77777777">
        <w:tc>
          <w:tcPr>
            <w:tcW w:w="3020" w:type="dxa"/>
          </w:tcPr>
          <w:p w14:paraId="087C3CC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Endereço</w:t>
            </w:r>
          </w:p>
        </w:tc>
        <w:tc>
          <w:tcPr>
            <w:tcW w:w="3020" w:type="dxa"/>
          </w:tcPr>
          <w:p w14:paraId="2133F89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61D51E2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142DCAE" w14:textId="77777777">
        <w:tc>
          <w:tcPr>
            <w:tcW w:w="3020" w:type="dxa"/>
          </w:tcPr>
          <w:p w14:paraId="28B6EB2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Número</w:t>
            </w:r>
          </w:p>
        </w:tc>
        <w:tc>
          <w:tcPr>
            <w:tcW w:w="3020" w:type="dxa"/>
          </w:tcPr>
          <w:p w14:paraId="0C68326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46351B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BFF1654" w14:textId="77777777">
        <w:tc>
          <w:tcPr>
            <w:tcW w:w="3020" w:type="dxa"/>
          </w:tcPr>
          <w:p w14:paraId="3D18DB1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Bairro</w:t>
            </w:r>
          </w:p>
        </w:tc>
        <w:tc>
          <w:tcPr>
            <w:tcW w:w="3020" w:type="dxa"/>
          </w:tcPr>
          <w:p w14:paraId="7D9935E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9B5BC2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1688B9A" w14:textId="77777777">
        <w:tc>
          <w:tcPr>
            <w:tcW w:w="3020" w:type="dxa"/>
          </w:tcPr>
          <w:p w14:paraId="1408745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Complemento</w:t>
            </w:r>
          </w:p>
        </w:tc>
        <w:tc>
          <w:tcPr>
            <w:tcW w:w="3020" w:type="dxa"/>
          </w:tcPr>
          <w:p w14:paraId="2364606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CD2789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4E1B1976" w14:textId="77777777">
        <w:tc>
          <w:tcPr>
            <w:tcW w:w="3020" w:type="dxa"/>
          </w:tcPr>
          <w:p w14:paraId="72C0518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Telefone</w:t>
            </w:r>
          </w:p>
        </w:tc>
        <w:tc>
          <w:tcPr>
            <w:tcW w:w="3020" w:type="dxa"/>
          </w:tcPr>
          <w:p w14:paraId="5703DBC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4A12CBA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14DD250" w14:textId="77777777">
        <w:tc>
          <w:tcPr>
            <w:tcW w:w="3020" w:type="dxa"/>
          </w:tcPr>
          <w:p w14:paraId="00AC974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lastRenderedPageBreak/>
              <w:t>Cidade</w:t>
            </w:r>
          </w:p>
        </w:tc>
        <w:tc>
          <w:tcPr>
            <w:tcW w:w="3020" w:type="dxa"/>
          </w:tcPr>
          <w:p w14:paraId="7833C58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52E6E6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3AE9743" w14:textId="77777777">
        <w:tc>
          <w:tcPr>
            <w:tcW w:w="3020" w:type="dxa"/>
          </w:tcPr>
          <w:p w14:paraId="718A14C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CEP</w:t>
            </w:r>
          </w:p>
        </w:tc>
        <w:tc>
          <w:tcPr>
            <w:tcW w:w="3020" w:type="dxa"/>
          </w:tcPr>
          <w:p w14:paraId="594B648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C5CEAF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D00BBD0" w14:textId="77777777">
        <w:tc>
          <w:tcPr>
            <w:tcW w:w="3020" w:type="dxa"/>
          </w:tcPr>
          <w:p w14:paraId="6BEDD28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Celular</w:t>
            </w:r>
          </w:p>
        </w:tc>
        <w:tc>
          <w:tcPr>
            <w:tcW w:w="3020" w:type="dxa"/>
          </w:tcPr>
          <w:p w14:paraId="1DB1B80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45ED55C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D3C546B" w14:textId="77777777">
        <w:tc>
          <w:tcPr>
            <w:tcW w:w="3020" w:type="dxa"/>
          </w:tcPr>
          <w:p w14:paraId="6031F27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Cargo</w:t>
            </w:r>
          </w:p>
        </w:tc>
        <w:tc>
          <w:tcPr>
            <w:tcW w:w="3020" w:type="dxa"/>
          </w:tcPr>
          <w:p w14:paraId="772F287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672FBB9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2012A2B" w14:textId="77777777">
        <w:tc>
          <w:tcPr>
            <w:tcW w:w="3020" w:type="dxa"/>
          </w:tcPr>
          <w:p w14:paraId="7E7F481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73FC7AA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7FB629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41BB972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4A188D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431718F" w14:textId="002AE01A" w:rsidR="00BE6330" w:rsidRDefault="00BE6330">
      <w:pPr>
        <w:spacing w:before="120" w:after="120" w:line="240" w:lineRule="auto"/>
        <w:ind w:firstLine="0"/>
        <w:jc w:val="left"/>
        <w:rPr>
          <w:highlight w:val="white"/>
        </w:rPr>
      </w:pPr>
      <w:bookmarkStart w:id="39" w:name="_1xyomalhf0e2" w:colFirst="0" w:colLast="0"/>
      <w:bookmarkEnd w:id="39"/>
    </w:p>
    <w:p w14:paraId="37DE59A9" w14:textId="43402DD4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0" w:name="_44lrnfe26hcz" w:colFirst="0" w:colLast="0"/>
      <w:bookmarkEnd w:id="40"/>
      <w:r>
        <w:rPr>
          <w:sz w:val="24"/>
          <w:szCs w:val="24"/>
        </w:rPr>
        <w:t>5.</w:t>
      </w:r>
      <w:r w:rsidR="007B273C">
        <w:rPr>
          <w:sz w:val="24"/>
          <w:szCs w:val="24"/>
        </w:rPr>
        <w:t>8</w:t>
      </w:r>
      <w:r>
        <w:rPr>
          <w:sz w:val="24"/>
          <w:szCs w:val="24"/>
        </w:rPr>
        <w:t xml:space="preserve"> CATEGORIA</w:t>
      </w:r>
    </w:p>
    <w:p w14:paraId="682272A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808F4A7" wp14:editId="4A9E84E2">
            <wp:extent cx="5759775" cy="506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5245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0A110B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E0B7C9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9B7C8EF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0AA43A0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RN001: O sistema não permite inclusão de duplicidade;</w:t>
      </w:r>
    </w:p>
    <w:p w14:paraId="59525FF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categorias relacionadas com outros registros.</w:t>
      </w:r>
    </w:p>
    <w:p w14:paraId="4838E05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902963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0349691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categorias.</w:t>
      </w:r>
    </w:p>
    <w:p w14:paraId="3251582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5B04808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06C846A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C4B564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13A957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3F842F9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“Categorias”.</w:t>
      </w:r>
    </w:p>
    <w:p w14:paraId="4D21E93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8FD3EA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165A15D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Categorias</w:t>
      </w:r>
    </w:p>
    <w:p w14:paraId="1904AC4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351EB18" w14:textId="77777777" w:rsidR="00BE6330" w:rsidRDefault="00000000">
      <w:pPr>
        <w:numPr>
          <w:ilvl w:val="0"/>
          <w:numId w:val="60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exibe um menu com a opção “Categoria”.</w:t>
      </w:r>
    </w:p>
    <w:p w14:paraId="58B4E69D" w14:textId="77777777" w:rsidR="00BE6330" w:rsidRDefault="00000000">
      <w:pPr>
        <w:numPr>
          <w:ilvl w:val="0"/>
          <w:numId w:val="60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“Categoria”.</w:t>
      </w:r>
    </w:p>
    <w:p w14:paraId="2EFFE848" w14:textId="77777777" w:rsidR="00BE6330" w:rsidRDefault="00000000">
      <w:pPr>
        <w:numPr>
          <w:ilvl w:val="0"/>
          <w:numId w:val="60"/>
        </w:numPr>
        <w:spacing w:line="240" w:lineRule="auto"/>
        <w:rPr>
          <w:highlight w:val="white"/>
        </w:rPr>
      </w:pPr>
      <w:r>
        <w:rPr>
          <w:highlight w:val="white"/>
        </w:rPr>
        <w:t>O sistema apresenta uma lista de categorias com os campos: Código e categoria</w:t>
      </w:r>
    </w:p>
    <w:p w14:paraId="2A7EE46E" w14:textId="77777777" w:rsidR="00BE6330" w:rsidRDefault="00000000">
      <w:pPr>
        <w:numPr>
          <w:ilvl w:val="0"/>
          <w:numId w:val="60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encerrado.</w:t>
      </w:r>
    </w:p>
    <w:p w14:paraId="610E145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430542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7D186B19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2CD19AB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serviço</w:t>
      </w:r>
    </w:p>
    <w:p w14:paraId="00282E7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08BBE50" w14:textId="77777777" w:rsidR="00BE6330" w:rsidRDefault="00000000">
      <w:pPr>
        <w:numPr>
          <w:ilvl w:val="0"/>
          <w:numId w:val="51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“Incluir Serviço” UC70-Consultar Categoria</w:t>
      </w:r>
    </w:p>
    <w:p w14:paraId="2C10BB30" w14:textId="77777777" w:rsidR="00BE6330" w:rsidRDefault="00000000">
      <w:pPr>
        <w:numPr>
          <w:ilvl w:val="0"/>
          <w:numId w:val="51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18E9E42D" w14:textId="77777777" w:rsidR="00BE6330" w:rsidRDefault="00000000">
      <w:pPr>
        <w:numPr>
          <w:ilvl w:val="0"/>
          <w:numId w:val="51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inserir Categoria com a opção “Salvar” e “Sair”</w:t>
      </w:r>
    </w:p>
    <w:p w14:paraId="5FE34D9D" w14:textId="77777777" w:rsidR="00BE6330" w:rsidRDefault="00000000">
      <w:pPr>
        <w:numPr>
          <w:ilvl w:val="0"/>
          <w:numId w:val="51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usuário altera </w:t>
      </w:r>
      <w:proofErr w:type="gramStart"/>
      <w:r>
        <w:rPr>
          <w:highlight w:val="white"/>
        </w:rPr>
        <w:t>os seguinte campo</w:t>
      </w:r>
      <w:proofErr w:type="gramEnd"/>
      <w:r>
        <w:rPr>
          <w:highlight w:val="white"/>
        </w:rPr>
        <w:t>: Descrição</w:t>
      </w:r>
    </w:p>
    <w:p w14:paraId="2E2573E0" w14:textId="77777777" w:rsidR="00BE6330" w:rsidRDefault="00000000">
      <w:pPr>
        <w:numPr>
          <w:ilvl w:val="0"/>
          <w:numId w:val="51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6DDB2B2B" w14:textId="77777777" w:rsidR="00BE6330" w:rsidRDefault="00000000">
      <w:pPr>
        <w:numPr>
          <w:ilvl w:val="0"/>
          <w:numId w:val="51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C1405D0" w14:textId="77777777" w:rsidR="00BE6330" w:rsidRDefault="00000000">
      <w:pPr>
        <w:numPr>
          <w:ilvl w:val="0"/>
          <w:numId w:val="51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772FB35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BFFBB9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CCD5A1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D05048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48BC4C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serviço</w:t>
      </w:r>
    </w:p>
    <w:p w14:paraId="5107D07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3D45EF6" w14:textId="77777777" w:rsidR="00BE6330" w:rsidRDefault="00000000">
      <w:pPr>
        <w:numPr>
          <w:ilvl w:val="0"/>
          <w:numId w:val="72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“Alterar serviço” UC70-Consultar Categoria</w:t>
      </w:r>
    </w:p>
    <w:p w14:paraId="754BCA06" w14:textId="77777777" w:rsidR="00BE6330" w:rsidRDefault="00000000">
      <w:pPr>
        <w:numPr>
          <w:ilvl w:val="0"/>
          <w:numId w:val="72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77922D08" w14:textId="77777777" w:rsidR="00BE6330" w:rsidRDefault="00000000">
      <w:pPr>
        <w:numPr>
          <w:ilvl w:val="0"/>
          <w:numId w:val="72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alteração de Categoria com a opção “ALTERAR” e “Sair”</w:t>
      </w:r>
    </w:p>
    <w:p w14:paraId="3DD678A1" w14:textId="77777777" w:rsidR="00BE6330" w:rsidRDefault="00000000">
      <w:pPr>
        <w:numPr>
          <w:ilvl w:val="0"/>
          <w:numId w:val="72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usuário altera </w:t>
      </w:r>
      <w:proofErr w:type="gramStart"/>
      <w:r>
        <w:rPr>
          <w:highlight w:val="white"/>
        </w:rPr>
        <w:t>os seguinte campo</w:t>
      </w:r>
      <w:proofErr w:type="gramEnd"/>
      <w:r>
        <w:rPr>
          <w:highlight w:val="white"/>
        </w:rPr>
        <w:t>: Descrição</w:t>
      </w:r>
    </w:p>
    <w:p w14:paraId="67DE818B" w14:textId="77777777" w:rsidR="00BE6330" w:rsidRDefault="00000000">
      <w:pPr>
        <w:numPr>
          <w:ilvl w:val="0"/>
          <w:numId w:val="72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5E1C8F28" w14:textId="77777777" w:rsidR="00BE6330" w:rsidRDefault="00000000">
      <w:pPr>
        <w:numPr>
          <w:ilvl w:val="0"/>
          <w:numId w:val="72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8ACCD52" w14:textId="77777777" w:rsidR="00BE6330" w:rsidRDefault="00000000">
      <w:pPr>
        <w:numPr>
          <w:ilvl w:val="0"/>
          <w:numId w:val="72"/>
        </w:numPr>
        <w:tabs>
          <w:tab w:val="left" w:pos="0"/>
        </w:tabs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684D89D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1AD1EA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serviço</w:t>
      </w:r>
    </w:p>
    <w:p w14:paraId="697C91B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AEF6FDA" w14:textId="77777777" w:rsidR="00BE6330" w:rsidRDefault="00000000">
      <w:pPr>
        <w:numPr>
          <w:ilvl w:val="0"/>
          <w:numId w:val="28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“Excluir Categoria” UC70-Consultar Serviços</w:t>
      </w:r>
    </w:p>
    <w:p w14:paraId="7EA2E285" w14:textId="77777777" w:rsidR="00BE6330" w:rsidRDefault="00000000">
      <w:pPr>
        <w:numPr>
          <w:ilvl w:val="0"/>
          <w:numId w:val="28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49D910E9" w14:textId="77777777" w:rsidR="00BE6330" w:rsidRDefault="00000000">
      <w:pPr>
        <w:numPr>
          <w:ilvl w:val="0"/>
          <w:numId w:val="28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exclusão de categorias com a opção “Excluir” e “Sair”</w:t>
      </w:r>
    </w:p>
    <w:p w14:paraId="276A9995" w14:textId="77777777" w:rsidR="00BE6330" w:rsidRDefault="00000000">
      <w:pPr>
        <w:numPr>
          <w:ilvl w:val="0"/>
          <w:numId w:val="28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3F92A1ED" w14:textId="77777777" w:rsidR="00BE6330" w:rsidRDefault="00000000">
      <w:pPr>
        <w:numPr>
          <w:ilvl w:val="0"/>
          <w:numId w:val="28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775ACECC" w14:textId="77777777" w:rsidR="00BE6330" w:rsidRDefault="00000000">
      <w:pPr>
        <w:numPr>
          <w:ilvl w:val="0"/>
          <w:numId w:val="28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71BC4FCF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04EA10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4384418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3D232B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71F0F83D" w14:textId="77777777" w:rsidR="00BE6330" w:rsidRDefault="00000000">
      <w:pPr>
        <w:numPr>
          <w:ilvl w:val="0"/>
          <w:numId w:val="47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447020DD" w14:textId="77777777" w:rsidR="00BE6330" w:rsidRDefault="00000000">
      <w:pPr>
        <w:numPr>
          <w:ilvl w:val="0"/>
          <w:numId w:val="47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1CA99CE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serviço já cadastrado</w:t>
      </w:r>
    </w:p>
    <w:p w14:paraId="31F5CD05" w14:textId="77777777" w:rsidR="00BE6330" w:rsidRDefault="00000000">
      <w:pPr>
        <w:numPr>
          <w:ilvl w:val="0"/>
          <w:numId w:val="4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serviço já cadastrado</w:t>
      </w:r>
    </w:p>
    <w:p w14:paraId="3DC71700" w14:textId="77777777" w:rsidR="00BE6330" w:rsidRDefault="00000000">
      <w:pPr>
        <w:numPr>
          <w:ilvl w:val="0"/>
          <w:numId w:val="4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“Serviço já cadastrado”</w:t>
      </w:r>
    </w:p>
    <w:p w14:paraId="19CA413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 serviço que está vinculado a outro registro</w:t>
      </w:r>
    </w:p>
    <w:p w14:paraId="7F34386F" w14:textId="77777777" w:rsidR="00BE6330" w:rsidRDefault="00000000">
      <w:pPr>
        <w:numPr>
          <w:ilvl w:val="0"/>
          <w:numId w:val="56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116604A5" w14:textId="77777777" w:rsidR="00BE6330" w:rsidRDefault="00000000">
      <w:pPr>
        <w:numPr>
          <w:ilvl w:val="0"/>
          <w:numId w:val="56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Serviço, está relacionado com outros registros”</w:t>
      </w:r>
    </w:p>
    <w:p w14:paraId="11CCED69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7DBC82D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43F4B76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1E2C5B36" w14:textId="04DD4A02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lastRenderedPageBreak/>
        <w:drawing>
          <wp:inline distT="0" distB="0" distL="0" distR="0" wp14:anchorId="386CD05F" wp14:editId="2DF8BA90">
            <wp:extent cx="5761355" cy="3165475"/>
            <wp:effectExtent l="0" t="0" r="0" b="0"/>
            <wp:docPr id="795761648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61648" name="Imagem 1" descr="Interface gráfica do usuário, Aplicativo, Tabela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DEF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D7D73F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0D7649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523B9B3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3BFB347" w14:textId="10376403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38048EF2" wp14:editId="11D557FC">
            <wp:extent cx="3343742" cy="1428949"/>
            <wp:effectExtent l="0" t="0" r="9525" b="0"/>
            <wp:docPr id="173482837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2837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7A2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43539EA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7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1554804E" w14:textId="77777777">
        <w:tc>
          <w:tcPr>
            <w:tcW w:w="3020" w:type="dxa"/>
            <w:shd w:val="clear" w:color="auto" w:fill="auto"/>
          </w:tcPr>
          <w:p w14:paraId="79F96186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6F1F461E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1DD1D13B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36872C40" w14:textId="77777777">
        <w:tc>
          <w:tcPr>
            <w:tcW w:w="3020" w:type="dxa"/>
          </w:tcPr>
          <w:p w14:paraId="65CAE8D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34530B9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0EFB1D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304E5F43" w14:textId="77777777">
        <w:tc>
          <w:tcPr>
            <w:tcW w:w="3020" w:type="dxa"/>
          </w:tcPr>
          <w:p w14:paraId="7AB9594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Categoria</w:t>
            </w:r>
          </w:p>
        </w:tc>
        <w:tc>
          <w:tcPr>
            <w:tcW w:w="3020" w:type="dxa"/>
          </w:tcPr>
          <w:p w14:paraId="33A3FF2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580FBF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6F26B69" w14:textId="77777777">
        <w:tc>
          <w:tcPr>
            <w:tcW w:w="3020" w:type="dxa"/>
          </w:tcPr>
          <w:p w14:paraId="49A959D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Foto</w:t>
            </w:r>
          </w:p>
        </w:tc>
        <w:tc>
          <w:tcPr>
            <w:tcW w:w="3020" w:type="dxa"/>
          </w:tcPr>
          <w:p w14:paraId="00E8786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Foto</w:t>
            </w:r>
          </w:p>
        </w:tc>
        <w:tc>
          <w:tcPr>
            <w:tcW w:w="3021" w:type="dxa"/>
          </w:tcPr>
          <w:p w14:paraId="715FE57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opcional</w:t>
            </w:r>
          </w:p>
        </w:tc>
      </w:tr>
      <w:tr w:rsidR="00BE6330" w14:paraId="6BAED92A" w14:textId="77777777">
        <w:tc>
          <w:tcPr>
            <w:tcW w:w="3020" w:type="dxa"/>
          </w:tcPr>
          <w:p w14:paraId="1D0F591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70DA695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607936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2DCE1F0A" w14:textId="77777777" w:rsidR="00BE6330" w:rsidRDefault="00BE6330">
      <w:pPr>
        <w:spacing w:before="120" w:after="120" w:line="240" w:lineRule="auto"/>
        <w:ind w:firstLine="0"/>
        <w:jc w:val="left"/>
        <w:rPr>
          <w:highlight w:val="white"/>
        </w:rPr>
      </w:pPr>
    </w:p>
    <w:p w14:paraId="578982FF" w14:textId="66D18A71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1" w:name="_9l0qdlv00rap" w:colFirst="0" w:colLast="0"/>
      <w:bookmarkEnd w:id="41"/>
      <w:r>
        <w:rPr>
          <w:sz w:val="24"/>
          <w:szCs w:val="24"/>
        </w:rPr>
        <w:lastRenderedPageBreak/>
        <w:t>5.</w:t>
      </w:r>
      <w:r w:rsidR="00A40505">
        <w:rPr>
          <w:sz w:val="24"/>
          <w:szCs w:val="24"/>
        </w:rPr>
        <w:t>9</w:t>
      </w:r>
      <w:r>
        <w:rPr>
          <w:sz w:val="24"/>
          <w:szCs w:val="24"/>
        </w:rPr>
        <w:t xml:space="preserve"> MARCAS</w:t>
      </w:r>
    </w:p>
    <w:p w14:paraId="51734B9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7C77EE3" wp14:editId="1B5BA428">
            <wp:extent cx="5760000" cy="4991100"/>
            <wp:effectExtent l="0" t="0" r="0" b="0"/>
            <wp:docPr id="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81A0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07C4D0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BA3B30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217D0D5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46B36B8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6C31B07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marcas relacionadas com outros registros.</w:t>
      </w:r>
    </w:p>
    <w:p w14:paraId="494C114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63F023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3A43FD4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Marcas.</w:t>
      </w:r>
    </w:p>
    <w:p w14:paraId="5D5745D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81FD8F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78D2957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1BC5F6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2A3D6CA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1273F95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Ao clicar no item do menu “Marcas”.</w:t>
      </w:r>
    </w:p>
    <w:p w14:paraId="0630950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0D2305F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6A96658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Marcas</w:t>
      </w:r>
    </w:p>
    <w:p w14:paraId="26C1F50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9E14F6D" w14:textId="77777777" w:rsidR="00BE6330" w:rsidRDefault="00000000">
      <w:pPr>
        <w:numPr>
          <w:ilvl w:val="0"/>
          <w:numId w:val="22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exibe um menu com a opção “Marcas”.</w:t>
      </w:r>
    </w:p>
    <w:p w14:paraId="53B0F28C" w14:textId="77777777" w:rsidR="00BE6330" w:rsidRDefault="00000000">
      <w:pPr>
        <w:numPr>
          <w:ilvl w:val="0"/>
          <w:numId w:val="22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“Marcas”.</w:t>
      </w:r>
    </w:p>
    <w:p w14:paraId="4655B8B4" w14:textId="77777777" w:rsidR="00BE6330" w:rsidRDefault="00000000">
      <w:pPr>
        <w:numPr>
          <w:ilvl w:val="0"/>
          <w:numId w:val="22"/>
        </w:numPr>
        <w:spacing w:line="240" w:lineRule="auto"/>
        <w:rPr>
          <w:highlight w:val="white"/>
        </w:rPr>
      </w:pPr>
      <w:r>
        <w:rPr>
          <w:highlight w:val="white"/>
        </w:rPr>
        <w:t>O sistema apresenta uma lista de marcas com os campos: Código, marca, descrição, data de criação e data de última alteração.</w:t>
      </w:r>
    </w:p>
    <w:p w14:paraId="619BB50B" w14:textId="77777777" w:rsidR="00BE6330" w:rsidRDefault="00000000">
      <w:pPr>
        <w:numPr>
          <w:ilvl w:val="0"/>
          <w:numId w:val="22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encerrado.</w:t>
      </w:r>
    </w:p>
    <w:p w14:paraId="2D7D572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C85BCE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71ABB650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637E0C3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marca</w:t>
      </w:r>
    </w:p>
    <w:p w14:paraId="75A70B8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471C4FC" w14:textId="77777777" w:rsidR="00BE6330" w:rsidRDefault="00000000">
      <w:pPr>
        <w:numPr>
          <w:ilvl w:val="0"/>
          <w:numId w:val="76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“Incluir Marca” UC120-Consultar Marca</w:t>
      </w:r>
    </w:p>
    <w:p w14:paraId="3B9EBF1B" w14:textId="77777777" w:rsidR="00BE6330" w:rsidRDefault="00000000">
      <w:pPr>
        <w:numPr>
          <w:ilvl w:val="0"/>
          <w:numId w:val="76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54163431" w14:textId="77777777" w:rsidR="00BE6330" w:rsidRDefault="00000000">
      <w:pPr>
        <w:numPr>
          <w:ilvl w:val="0"/>
          <w:numId w:val="76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inserir marca com a opção “Salvar” e “Sair”</w:t>
      </w:r>
    </w:p>
    <w:p w14:paraId="72DD1D48" w14:textId="77777777" w:rsidR="00BE6330" w:rsidRDefault="00000000">
      <w:pPr>
        <w:numPr>
          <w:ilvl w:val="0"/>
          <w:numId w:val="76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usuário altera </w:t>
      </w:r>
      <w:proofErr w:type="gramStart"/>
      <w:r>
        <w:rPr>
          <w:highlight w:val="white"/>
        </w:rPr>
        <w:t>os seguinte campo</w:t>
      </w:r>
      <w:proofErr w:type="gramEnd"/>
      <w:r>
        <w:rPr>
          <w:highlight w:val="white"/>
        </w:rPr>
        <w:t>: Marca e descrição</w:t>
      </w:r>
    </w:p>
    <w:p w14:paraId="27B9390F" w14:textId="77777777" w:rsidR="00BE6330" w:rsidRDefault="00000000">
      <w:pPr>
        <w:numPr>
          <w:ilvl w:val="0"/>
          <w:numId w:val="76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07CECF7E" w14:textId="77777777" w:rsidR="00BE6330" w:rsidRDefault="00000000">
      <w:pPr>
        <w:numPr>
          <w:ilvl w:val="0"/>
          <w:numId w:val="76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23FABC7D" w14:textId="77777777" w:rsidR="00BE6330" w:rsidRDefault="00000000">
      <w:pPr>
        <w:numPr>
          <w:ilvl w:val="0"/>
          <w:numId w:val="76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651DC53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24164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D77F50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DFF760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5F501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marca</w:t>
      </w:r>
    </w:p>
    <w:p w14:paraId="7F907E0F" w14:textId="77777777" w:rsidR="00BE6330" w:rsidRDefault="00000000">
      <w:pPr>
        <w:numPr>
          <w:ilvl w:val="0"/>
          <w:numId w:val="63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“Alterar Marca” UC120-Consultar Marca</w:t>
      </w:r>
    </w:p>
    <w:p w14:paraId="65410161" w14:textId="77777777" w:rsidR="00BE6330" w:rsidRDefault="00000000">
      <w:pPr>
        <w:numPr>
          <w:ilvl w:val="0"/>
          <w:numId w:val="63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09DED0DD" w14:textId="77777777" w:rsidR="00BE6330" w:rsidRDefault="00000000">
      <w:pPr>
        <w:numPr>
          <w:ilvl w:val="0"/>
          <w:numId w:val="63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alteração de Marca com a opção “ALTERAR” e “Sair”</w:t>
      </w:r>
    </w:p>
    <w:p w14:paraId="43FF73F8" w14:textId="77777777" w:rsidR="00BE6330" w:rsidRDefault="00000000">
      <w:pPr>
        <w:numPr>
          <w:ilvl w:val="0"/>
          <w:numId w:val="63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usuário altera </w:t>
      </w:r>
      <w:proofErr w:type="gramStart"/>
      <w:r>
        <w:rPr>
          <w:highlight w:val="white"/>
        </w:rPr>
        <w:t>os seguinte campo</w:t>
      </w:r>
      <w:proofErr w:type="gramEnd"/>
      <w:r>
        <w:rPr>
          <w:highlight w:val="white"/>
        </w:rPr>
        <w:t>: Marca e Descrição</w:t>
      </w:r>
    </w:p>
    <w:p w14:paraId="3A10C816" w14:textId="77777777" w:rsidR="00BE6330" w:rsidRDefault="00000000">
      <w:pPr>
        <w:numPr>
          <w:ilvl w:val="0"/>
          <w:numId w:val="63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30D8C969" w14:textId="77777777" w:rsidR="00BE6330" w:rsidRPr="00A40505" w:rsidRDefault="00000000">
      <w:pPr>
        <w:numPr>
          <w:ilvl w:val="0"/>
          <w:numId w:val="63"/>
        </w:numPr>
        <w:tabs>
          <w:tab w:val="left" w:pos="0"/>
        </w:tabs>
        <w:spacing w:line="240" w:lineRule="auto"/>
        <w:rPr>
          <w:highlight w:val="white"/>
          <w:u w:val="single"/>
        </w:rPr>
      </w:pPr>
      <w:r w:rsidRPr="00A40505">
        <w:rPr>
          <w:highlight w:val="white"/>
          <w:u w:val="single"/>
        </w:rPr>
        <w:t>O sistema exibe uma mensagem de sucesso.</w:t>
      </w:r>
    </w:p>
    <w:p w14:paraId="07B39DAF" w14:textId="77777777" w:rsidR="00BE6330" w:rsidRDefault="00000000">
      <w:pPr>
        <w:numPr>
          <w:ilvl w:val="0"/>
          <w:numId w:val="63"/>
        </w:numPr>
        <w:tabs>
          <w:tab w:val="left" w:pos="0"/>
        </w:tabs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10B5029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B302CC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marca</w:t>
      </w:r>
    </w:p>
    <w:p w14:paraId="523369D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96F83B8" w14:textId="77777777" w:rsidR="00BE6330" w:rsidRDefault="00000000">
      <w:pPr>
        <w:numPr>
          <w:ilvl w:val="0"/>
          <w:numId w:val="25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“Excluir Marca” UC120-Consultar Marca</w:t>
      </w:r>
    </w:p>
    <w:p w14:paraId="661CE8EE" w14:textId="77777777" w:rsidR="00BE6330" w:rsidRDefault="00000000">
      <w:pPr>
        <w:numPr>
          <w:ilvl w:val="0"/>
          <w:numId w:val="25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7E20F069" w14:textId="77777777" w:rsidR="00BE6330" w:rsidRDefault="00000000">
      <w:pPr>
        <w:numPr>
          <w:ilvl w:val="0"/>
          <w:numId w:val="25"/>
        </w:numPr>
        <w:spacing w:line="240" w:lineRule="auto"/>
        <w:rPr>
          <w:highlight w:val="white"/>
        </w:rPr>
      </w:pPr>
      <w:r>
        <w:rPr>
          <w:highlight w:val="white"/>
        </w:rPr>
        <w:lastRenderedPageBreak/>
        <w:t>O sistema redireciona o usuário para o formulário de exclusão de marcas com a opção “Excluir” e “Sair”</w:t>
      </w:r>
    </w:p>
    <w:p w14:paraId="50B3F94F" w14:textId="77777777" w:rsidR="00BE6330" w:rsidRDefault="00000000">
      <w:pPr>
        <w:numPr>
          <w:ilvl w:val="0"/>
          <w:numId w:val="25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23702DA2" w14:textId="77777777" w:rsidR="00BE6330" w:rsidRDefault="00000000">
      <w:pPr>
        <w:numPr>
          <w:ilvl w:val="0"/>
          <w:numId w:val="25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219362D7" w14:textId="77777777" w:rsidR="00BE6330" w:rsidRDefault="00000000">
      <w:pPr>
        <w:numPr>
          <w:ilvl w:val="0"/>
          <w:numId w:val="25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2E43946B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71A19D3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6018563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0B047B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25BCC347" w14:textId="77777777" w:rsidR="00BE6330" w:rsidRDefault="00000000">
      <w:pPr>
        <w:numPr>
          <w:ilvl w:val="0"/>
          <w:numId w:val="29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559C3550" w14:textId="77777777" w:rsidR="00BE6330" w:rsidRDefault="00000000">
      <w:pPr>
        <w:numPr>
          <w:ilvl w:val="0"/>
          <w:numId w:val="29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64B6129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uma marca já cadastrado</w:t>
      </w:r>
    </w:p>
    <w:p w14:paraId="37F3B3C6" w14:textId="77777777" w:rsidR="00BE6330" w:rsidRDefault="00000000">
      <w:pPr>
        <w:numPr>
          <w:ilvl w:val="0"/>
          <w:numId w:val="1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uma marca já cadastrada</w:t>
      </w:r>
    </w:p>
    <w:p w14:paraId="1B447E03" w14:textId="77777777" w:rsidR="00BE6330" w:rsidRDefault="00000000">
      <w:pPr>
        <w:numPr>
          <w:ilvl w:val="0"/>
          <w:numId w:val="1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“Marca já cadastrada”</w:t>
      </w:r>
    </w:p>
    <w:p w14:paraId="2DA2ECB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uma marca que está vinculado a outro registro</w:t>
      </w:r>
    </w:p>
    <w:p w14:paraId="5E600816" w14:textId="77777777" w:rsidR="00BE6330" w:rsidRDefault="00000000">
      <w:pPr>
        <w:numPr>
          <w:ilvl w:val="0"/>
          <w:numId w:val="57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25232B81" w14:textId="77777777" w:rsidR="00BE6330" w:rsidRDefault="00000000">
      <w:pPr>
        <w:numPr>
          <w:ilvl w:val="0"/>
          <w:numId w:val="57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esta Marca, está relacionado com outros registros”</w:t>
      </w:r>
    </w:p>
    <w:p w14:paraId="5148C2D6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6F6776D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6F45F90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6A7072B6" w14:textId="30A1EFD1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4F79ED61" wp14:editId="0EC2058E">
            <wp:extent cx="5761355" cy="3152140"/>
            <wp:effectExtent l="0" t="0" r="0" b="0"/>
            <wp:docPr id="203640919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09194" name="Imagem 1" descr="Interface gráfica do usuário, Texto, Aplicativ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AE3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7418F1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91AF27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29D4B74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0878517" w14:textId="0804E699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lastRenderedPageBreak/>
        <w:drawing>
          <wp:inline distT="0" distB="0" distL="0" distR="0" wp14:anchorId="3F0F28D7" wp14:editId="34DB3DBA">
            <wp:extent cx="5725324" cy="2048161"/>
            <wp:effectExtent l="0" t="0" r="8890" b="9525"/>
            <wp:docPr id="206544837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48377" name="Imagem 1" descr="Interface gráfica do usuário, Aplicativ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B7F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1E28AA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AEE8E1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CE361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DFED8F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4D755A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3FE99A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395A54C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8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3A2F9370" w14:textId="77777777">
        <w:tc>
          <w:tcPr>
            <w:tcW w:w="3020" w:type="dxa"/>
            <w:shd w:val="clear" w:color="auto" w:fill="auto"/>
          </w:tcPr>
          <w:p w14:paraId="5973CC82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4A796C1F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2F35B362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2C0858B7" w14:textId="77777777">
        <w:tc>
          <w:tcPr>
            <w:tcW w:w="3020" w:type="dxa"/>
          </w:tcPr>
          <w:p w14:paraId="4E380B8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571FEE3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F02DDE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5FED2B9B" w14:textId="77777777">
        <w:tc>
          <w:tcPr>
            <w:tcW w:w="3020" w:type="dxa"/>
          </w:tcPr>
          <w:p w14:paraId="57401DF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Marca</w:t>
            </w:r>
          </w:p>
        </w:tc>
        <w:tc>
          <w:tcPr>
            <w:tcW w:w="3020" w:type="dxa"/>
          </w:tcPr>
          <w:p w14:paraId="51C9D9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47A3547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5FCC959" w14:textId="77777777">
        <w:tc>
          <w:tcPr>
            <w:tcW w:w="3020" w:type="dxa"/>
          </w:tcPr>
          <w:p w14:paraId="28AEBE3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Descrição</w:t>
            </w:r>
          </w:p>
        </w:tc>
        <w:tc>
          <w:tcPr>
            <w:tcW w:w="3020" w:type="dxa"/>
          </w:tcPr>
          <w:p w14:paraId="52C4F75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69517B8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5E6DBE8" w14:textId="77777777">
        <w:tc>
          <w:tcPr>
            <w:tcW w:w="3020" w:type="dxa"/>
          </w:tcPr>
          <w:p w14:paraId="7DC55D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179A656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9315DC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548F137E" w14:textId="77777777" w:rsidR="00BE6330" w:rsidRDefault="00BE6330">
      <w:pPr>
        <w:spacing w:before="120" w:after="120" w:line="240" w:lineRule="auto"/>
        <w:ind w:firstLine="0"/>
        <w:jc w:val="left"/>
      </w:pPr>
    </w:p>
    <w:p w14:paraId="093D6492" w14:textId="2D6483A4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2" w:name="_7qrkwto7v4ds" w:colFirst="0" w:colLast="0"/>
      <w:bookmarkStart w:id="43" w:name="_o8pic25dungh" w:colFirst="0" w:colLast="0"/>
      <w:bookmarkEnd w:id="42"/>
      <w:bookmarkEnd w:id="43"/>
      <w:r>
        <w:rPr>
          <w:sz w:val="24"/>
          <w:szCs w:val="24"/>
        </w:rPr>
        <w:lastRenderedPageBreak/>
        <w:t>5.1</w:t>
      </w:r>
      <w:r w:rsidR="00A40505">
        <w:rPr>
          <w:sz w:val="24"/>
          <w:szCs w:val="24"/>
        </w:rPr>
        <w:t>0</w:t>
      </w:r>
      <w:r>
        <w:rPr>
          <w:sz w:val="24"/>
          <w:szCs w:val="24"/>
        </w:rPr>
        <w:t xml:space="preserve"> FORMAS DE PAGAMENTO</w:t>
      </w:r>
    </w:p>
    <w:p w14:paraId="1347F69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644B8392" wp14:editId="4003643C">
            <wp:extent cx="5760000" cy="51689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6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C495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A2553F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512CC4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D3467D5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3E80499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5A951A2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forma de pagamento relacionada com outros registros.</w:t>
      </w:r>
    </w:p>
    <w:p w14:paraId="2519F9C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090216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645F668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formas de pagamento.</w:t>
      </w:r>
    </w:p>
    <w:p w14:paraId="3AEC524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71D71D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5FA43AB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3A6D458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0D1093E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 xml:space="preserve"> Ao clicar no item do menu “Formas de pagamento”.</w:t>
      </w:r>
    </w:p>
    <w:p w14:paraId="50079CB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F13624F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35AF3E0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Consultar Formas de pagamento</w:t>
      </w:r>
    </w:p>
    <w:p w14:paraId="1EEB576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584E17C" w14:textId="77777777" w:rsidR="00BE6330" w:rsidRDefault="00000000">
      <w:pPr>
        <w:numPr>
          <w:ilvl w:val="0"/>
          <w:numId w:val="46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exibe um menu com a opção “Formas de pagamento”.</w:t>
      </w:r>
    </w:p>
    <w:p w14:paraId="15CB2E70" w14:textId="77777777" w:rsidR="00BE6330" w:rsidRDefault="00000000">
      <w:pPr>
        <w:numPr>
          <w:ilvl w:val="0"/>
          <w:numId w:val="46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“Formas de pagamento”.</w:t>
      </w:r>
    </w:p>
    <w:p w14:paraId="2EC130BE" w14:textId="77777777" w:rsidR="00BE6330" w:rsidRDefault="00000000">
      <w:pPr>
        <w:numPr>
          <w:ilvl w:val="0"/>
          <w:numId w:val="46"/>
        </w:numPr>
        <w:spacing w:line="240" w:lineRule="auto"/>
        <w:rPr>
          <w:highlight w:val="white"/>
        </w:rPr>
      </w:pPr>
      <w:r>
        <w:rPr>
          <w:highlight w:val="white"/>
        </w:rPr>
        <w:t>O sistema apresenta uma lista de marcas com os campos: Código, Forma de pagamento, Data de criação, Data de última alteração e status.</w:t>
      </w:r>
    </w:p>
    <w:p w14:paraId="4477A963" w14:textId="77777777" w:rsidR="00BE6330" w:rsidRDefault="00000000">
      <w:pPr>
        <w:numPr>
          <w:ilvl w:val="0"/>
          <w:numId w:val="46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encerrado.</w:t>
      </w:r>
    </w:p>
    <w:p w14:paraId="3DAA15E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118129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538D2CFA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6A0346A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formas de pagamento</w:t>
      </w:r>
    </w:p>
    <w:p w14:paraId="1ABACB6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B1A6B51" w14:textId="77777777" w:rsidR="00BE6330" w:rsidRDefault="00000000">
      <w:pPr>
        <w:numPr>
          <w:ilvl w:val="0"/>
          <w:numId w:val="14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“Incluir Forma de pagamento” UC90-Consultar Formas de pagamento</w:t>
      </w:r>
    </w:p>
    <w:p w14:paraId="0F93B2AF" w14:textId="77777777" w:rsidR="00BE6330" w:rsidRDefault="00000000">
      <w:pPr>
        <w:numPr>
          <w:ilvl w:val="0"/>
          <w:numId w:val="1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303A9627" w14:textId="77777777" w:rsidR="00BE6330" w:rsidRDefault="00000000">
      <w:pPr>
        <w:numPr>
          <w:ilvl w:val="0"/>
          <w:numId w:val="14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inserir Forma de pagamento com a opção “Salvar” e “Sair”</w:t>
      </w:r>
    </w:p>
    <w:p w14:paraId="529F20F2" w14:textId="77777777" w:rsidR="00BE6330" w:rsidRDefault="00000000">
      <w:pPr>
        <w:numPr>
          <w:ilvl w:val="0"/>
          <w:numId w:val="14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Forma de pagamento</w:t>
      </w:r>
    </w:p>
    <w:p w14:paraId="3DBFC865" w14:textId="77777777" w:rsidR="00BE6330" w:rsidRDefault="00000000">
      <w:pPr>
        <w:numPr>
          <w:ilvl w:val="0"/>
          <w:numId w:val="1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0177946D" w14:textId="77777777" w:rsidR="00BE6330" w:rsidRDefault="00000000">
      <w:pPr>
        <w:numPr>
          <w:ilvl w:val="0"/>
          <w:numId w:val="14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6385C2E2" w14:textId="77777777" w:rsidR="00BE6330" w:rsidRDefault="00000000">
      <w:pPr>
        <w:numPr>
          <w:ilvl w:val="0"/>
          <w:numId w:val="14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1D92352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D0E622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formas de pagamento</w:t>
      </w:r>
    </w:p>
    <w:p w14:paraId="7BD7459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C963F4D" w14:textId="77777777" w:rsidR="00BE6330" w:rsidRDefault="00000000">
      <w:pPr>
        <w:numPr>
          <w:ilvl w:val="0"/>
          <w:numId w:val="34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“Alterar Forma de pagamento” UC90-Consultar Formas de pagamento</w:t>
      </w:r>
    </w:p>
    <w:p w14:paraId="7B072757" w14:textId="77777777" w:rsidR="00BE6330" w:rsidRDefault="00000000">
      <w:pPr>
        <w:numPr>
          <w:ilvl w:val="0"/>
          <w:numId w:val="34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5C7D218D" w14:textId="77777777" w:rsidR="00BE6330" w:rsidRDefault="00000000">
      <w:pPr>
        <w:numPr>
          <w:ilvl w:val="0"/>
          <w:numId w:val="34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alteração de Formas de pagamento com a opção “ALTERAR” e “Sair”</w:t>
      </w:r>
    </w:p>
    <w:p w14:paraId="477CFC42" w14:textId="77777777" w:rsidR="00BE6330" w:rsidRDefault="00000000">
      <w:pPr>
        <w:numPr>
          <w:ilvl w:val="0"/>
          <w:numId w:val="34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 Forma de Pagamento e Status</w:t>
      </w:r>
    </w:p>
    <w:p w14:paraId="20E6483F" w14:textId="77777777" w:rsidR="00BE6330" w:rsidRDefault="00000000">
      <w:pPr>
        <w:numPr>
          <w:ilvl w:val="0"/>
          <w:numId w:val="3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3D6E4B50" w14:textId="77777777" w:rsidR="00BE6330" w:rsidRDefault="00000000">
      <w:pPr>
        <w:numPr>
          <w:ilvl w:val="0"/>
          <w:numId w:val="34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4B4C1F44" w14:textId="77777777" w:rsidR="00BE6330" w:rsidRDefault="00000000">
      <w:pPr>
        <w:numPr>
          <w:ilvl w:val="0"/>
          <w:numId w:val="34"/>
        </w:numPr>
        <w:tabs>
          <w:tab w:val="left" w:pos="0"/>
        </w:tabs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4258606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377FE9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formas de pagamento</w:t>
      </w:r>
    </w:p>
    <w:p w14:paraId="3D6E4A75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4B2B4A69" w14:textId="77777777" w:rsidR="00BE6330" w:rsidRDefault="00000000">
      <w:pPr>
        <w:numPr>
          <w:ilvl w:val="0"/>
          <w:numId w:val="26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“Excluir Formas de pagamento” UC90-Consultar Formas de pagamento</w:t>
      </w:r>
    </w:p>
    <w:p w14:paraId="56D28B2A" w14:textId="77777777" w:rsidR="00BE6330" w:rsidRDefault="00000000">
      <w:pPr>
        <w:numPr>
          <w:ilvl w:val="0"/>
          <w:numId w:val="26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6631AF1C" w14:textId="77777777" w:rsidR="00BE6330" w:rsidRDefault="00000000">
      <w:pPr>
        <w:numPr>
          <w:ilvl w:val="0"/>
          <w:numId w:val="26"/>
        </w:numPr>
        <w:spacing w:line="240" w:lineRule="auto"/>
        <w:rPr>
          <w:highlight w:val="white"/>
        </w:rPr>
      </w:pPr>
      <w:r>
        <w:rPr>
          <w:highlight w:val="white"/>
        </w:rPr>
        <w:lastRenderedPageBreak/>
        <w:t>O sistema redireciona o usuário para o formulário de exclusão de Formas de pagamento com a opção “Excluir” e “Sair”</w:t>
      </w:r>
    </w:p>
    <w:p w14:paraId="1B17B1BF" w14:textId="77777777" w:rsidR="00BE6330" w:rsidRDefault="00000000">
      <w:pPr>
        <w:numPr>
          <w:ilvl w:val="0"/>
          <w:numId w:val="26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770AA76D" w14:textId="77777777" w:rsidR="00BE6330" w:rsidRDefault="00000000">
      <w:pPr>
        <w:numPr>
          <w:ilvl w:val="0"/>
          <w:numId w:val="26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6EC605E4" w14:textId="77777777" w:rsidR="00BE6330" w:rsidRDefault="00000000">
      <w:pPr>
        <w:numPr>
          <w:ilvl w:val="0"/>
          <w:numId w:val="26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3DDD016D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28C875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4430FF2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6B9604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30AE2C00" w14:textId="77777777" w:rsidR="00BE6330" w:rsidRDefault="00000000">
      <w:pPr>
        <w:numPr>
          <w:ilvl w:val="0"/>
          <w:numId w:val="7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24DAD10C" w14:textId="77777777" w:rsidR="00BE6330" w:rsidRDefault="00000000">
      <w:pPr>
        <w:numPr>
          <w:ilvl w:val="0"/>
          <w:numId w:val="7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7992730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uma forma de pagamento já cadastrada</w:t>
      </w:r>
    </w:p>
    <w:p w14:paraId="0254B4AF" w14:textId="77777777" w:rsidR="00BE6330" w:rsidRDefault="00000000">
      <w:pPr>
        <w:numPr>
          <w:ilvl w:val="0"/>
          <w:numId w:val="58"/>
        </w:numPr>
        <w:spacing w:before="120" w:line="240" w:lineRule="auto"/>
        <w:rPr>
          <w:highlight w:val="white"/>
        </w:rPr>
      </w:pPr>
      <w:r>
        <w:rPr>
          <w:highlight w:val="white"/>
        </w:rPr>
        <w:t xml:space="preserve">O usuário insere uma forma de </w:t>
      </w:r>
      <w:proofErr w:type="gramStart"/>
      <w:r>
        <w:rPr>
          <w:highlight w:val="white"/>
        </w:rPr>
        <w:t>pagamento  já</w:t>
      </w:r>
      <w:proofErr w:type="gramEnd"/>
      <w:r>
        <w:rPr>
          <w:highlight w:val="white"/>
        </w:rPr>
        <w:t xml:space="preserve"> cadastrada</w:t>
      </w:r>
    </w:p>
    <w:p w14:paraId="06A453E7" w14:textId="77777777" w:rsidR="00BE6330" w:rsidRDefault="00000000">
      <w:pPr>
        <w:numPr>
          <w:ilvl w:val="0"/>
          <w:numId w:val="58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“Forma de pagamento”</w:t>
      </w:r>
    </w:p>
    <w:p w14:paraId="69336C7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uma forma de pagamento que está vinculado a outro registro</w:t>
      </w:r>
    </w:p>
    <w:p w14:paraId="74D597EB" w14:textId="77777777" w:rsidR="00BE6330" w:rsidRDefault="00000000">
      <w:pPr>
        <w:numPr>
          <w:ilvl w:val="0"/>
          <w:numId w:val="32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4131FCD8" w14:textId="77777777" w:rsidR="00BE6330" w:rsidRDefault="00000000">
      <w:pPr>
        <w:numPr>
          <w:ilvl w:val="0"/>
          <w:numId w:val="32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a Forma de pagamento está relacionada com outros registros”</w:t>
      </w:r>
    </w:p>
    <w:p w14:paraId="35BDC8A8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4CC794DF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1FA6FF9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64A6F4E7" w14:textId="0CBAD717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76DA3DAE" wp14:editId="5511E68F">
            <wp:extent cx="5761355" cy="3158490"/>
            <wp:effectExtent l="0" t="0" r="0" b="3810"/>
            <wp:docPr id="17939868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8685" name="Imagem 1" descr="Interface gráfica do usuári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279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E11DEB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E99ECE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2222D66E" w14:textId="1963FD90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lastRenderedPageBreak/>
        <w:drawing>
          <wp:inline distT="0" distB="0" distL="0" distR="0" wp14:anchorId="2C0334D6" wp14:editId="5AEB5392">
            <wp:extent cx="5544324" cy="1457528"/>
            <wp:effectExtent l="0" t="0" r="0" b="9525"/>
            <wp:docPr id="10419821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8216" name="Imagem 1" descr="Interface gráfica do usuário, Aplicativ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F28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9CD2A9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4EE6CA6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c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2F1C92E4" w14:textId="77777777">
        <w:tc>
          <w:tcPr>
            <w:tcW w:w="3020" w:type="dxa"/>
            <w:shd w:val="clear" w:color="auto" w:fill="auto"/>
          </w:tcPr>
          <w:p w14:paraId="06EEACA8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0D624C1A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0F0E3539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42614F31" w14:textId="77777777">
        <w:tc>
          <w:tcPr>
            <w:tcW w:w="3020" w:type="dxa"/>
          </w:tcPr>
          <w:p w14:paraId="763BFDB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7681E50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03BD4D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13FAA563" w14:textId="77777777">
        <w:tc>
          <w:tcPr>
            <w:tcW w:w="3020" w:type="dxa"/>
          </w:tcPr>
          <w:p w14:paraId="2A27D3D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Forma de Pagamento</w:t>
            </w:r>
          </w:p>
        </w:tc>
        <w:tc>
          <w:tcPr>
            <w:tcW w:w="3020" w:type="dxa"/>
          </w:tcPr>
          <w:p w14:paraId="54F7563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2FB37E2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70D3C16" w14:textId="77777777">
        <w:tc>
          <w:tcPr>
            <w:tcW w:w="3020" w:type="dxa"/>
          </w:tcPr>
          <w:p w14:paraId="11A781F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623085C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Caractere</w:t>
            </w:r>
          </w:p>
        </w:tc>
        <w:tc>
          <w:tcPr>
            <w:tcW w:w="3021" w:type="dxa"/>
          </w:tcPr>
          <w:p w14:paraId="7A8979A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21C6DCDA" w14:textId="2BBDD78A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4" w:name="_eaaqi6fcldfp" w:colFirst="0" w:colLast="0"/>
      <w:bookmarkEnd w:id="44"/>
      <w:r>
        <w:rPr>
          <w:sz w:val="24"/>
          <w:szCs w:val="24"/>
        </w:rPr>
        <w:lastRenderedPageBreak/>
        <w:t>5.1</w:t>
      </w:r>
      <w:r w:rsidR="00A40505">
        <w:rPr>
          <w:sz w:val="24"/>
          <w:szCs w:val="24"/>
        </w:rPr>
        <w:t>1</w:t>
      </w:r>
      <w:r>
        <w:rPr>
          <w:sz w:val="24"/>
          <w:szCs w:val="24"/>
        </w:rPr>
        <w:t xml:space="preserve"> CONDIÇÃO DE PAGAMENTO</w:t>
      </w:r>
    </w:p>
    <w:p w14:paraId="65136E4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225C0663" wp14:editId="3F6DBD10">
            <wp:extent cx="5760000" cy="5143500"/>
            <wp:effectExtent l="0" t="0" r="0" b="0"/>
            <wp:docPr id="48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9DCB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F15A3F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C40E14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b/>
        </w:rPr>
        <w:t>REGRAS DE NEGÓCIO:</w:t>
      </w:r>
    </w:p>
    <w:p w14:paraId="000F156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exclusão de condição de pagamento relacionada com outros registros.</w:t>
      </w:r>
    </w:p>
    <w:p w14:paraId="5DB48AC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23D9C6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40A649A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condição de pagamento.</w:t>
      </w:r>
    </w:p>
    <w:p w14:paraId="4663651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E2A787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6E5BC41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517EB15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04667B1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Ao clicar no item do menu “Condição de pagamento”.</w:t>
      </w:r>
    </w:p>
    <w:p w14:paraId="6A8C564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4D6BB7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lastRenderedPageBreak/>
        <w:t>FLUXO PRINCIPAL:</w:t>
      </w:r>
    </w:p>
    <w:p w14:paraId="5CE347C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Consultar Condição de pagamento</w:t>
      </w:r>
    </w:p>
    <w:p w14:paraId="1645A54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8E2D55D" w14:textId="77777777" w:rsidR="00BE6330" w:rsidRDefault="00000000">
      <w:pPr>
        <w:numPr>
          <w:ilvl w:val="0"/>
          <w:numId w:val="52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exibe um menu com a opção “Condição de pagamento”.</w:t>
      </w:r>
    </w:p>
    <w:p w14:paraId="011FFD39" w14:textId="77777777" w:rsidR="00BE6330" w:rsidRDefault="00000000">
      <w:pPr>
        <w:numPr>
          <w:ilvl w:val="0"/>
          <w:numId w:val="52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“Condição de pagamento”.</w:t>
      </w:r>
    </w:p>
    <w:p w14:paraId="43421C2B" w14:textId="77777777" w:rsidR="00BE6330" w:rsidRDefault="00000000">
      <w:pPr>
        <w:numPr>
          <w:ilvl w:val="0"/>
          <w:numId w:val="52"/>
        </w:numPr>
        <w:spacing w:line="240" w:lineRule="auto"/>
        <w:rPr>
          <w:highlight w:val="white"/>
        </w:rPr>
      </w:pPr>
      <w:r>
        <w:rPr>
          <w:highlight w:val="white"/>
        </w:rPr>
        <w:t>O sistema apresenta uma lista de marcas com os campos: Código, Condição de pagamento, Parcelas, Taxa, Multa, Desconto, Data de criação, Data de última alteração e status.</w:t>
      </w:r>
    </w:p>
    <w:p w14:paraId="5A3F7AC2" w14:textId="77777777" w:rsidR="00BE6330" w:rsidRDefault="00000000">
      <w:pPr>
        <w:numPr>
          <w:ilvl w:val="0"/>
          <w:numId w:val="52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encerrado.</w:t>
      </w:r>
    </w:p>
    <w:p w14:paraId="5055415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1B775E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2633D31A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2D36435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condição de pagamento</w:t>
      </w:r>
    </w:p>
    <w:p w14:paraId="15C34C76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00590025" w14:textId="77777777" w:rsidR="00BE6330" w:rsidRDefault="00000000">
      <w:pPr>
        <w:numPr>
          <w:ilvl w:val="0"/>
          <w:numId w:val="87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“Incluir Condição de pagamento” UC110-Consultar Formas de pagamento</w:t>
      </w:r>
    </w:p>
    <w:p w14:paraId="71674489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21BD2559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inserir Condição de pagamento com a opção “Salvar” e “Sair”</w:t>
      </w:r>
    </w:p>
    <w:p w14:paraId="704E86A5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Condição de pagamento, Parcelas, Taxa, Multa e Desconto, dias, porcentagem e forma de pagamento</w:t>
      </w:r>
    </w:p>
    <w:p w14:paraId="0F905471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 O usuário pressiona o botão “Adicionar”, o sistema adiciona na lista a parcela.</w:t>
      </w:r>
    </w:p>
    <w:p w14:paraId="2F042721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4D5DD9AE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2474C6FF" w14:textId="77777777" w:rsidR="00BE6330" w:rsidRDefault="00000000">
      <w:pPr>
        <w:numPr>
          <w:ilvl w:val="0"/>
          <w:numId w:val="87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2F02F5D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F9ECED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condição de pagamento</w:t>
      </w:r>
    </w:p>
    <w:p w14:paraId="2A72DB3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3517CAB" w14:textId="77777777" w:rsidR="00BE6330" w:rsidRDefault="00000000">
      <w:pPr>
        <w:numPr>
          <w:ilvl w:val="0"/>
          <w:numId w:val="68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“Alterar Condição de pagamento” UC110-Consultar Condição de pagamento</w:t>
      </w:r>
    </w:p>
    <w:p w14:paraId="382866DE" w14:textId="77777777" w:rsidR="00BE6330" w:rsidRDefault="00000000">
      <w:pPr>
        <w:numPr>
          <w:ilvl w:val="0"/>
          <w:numId w:val="68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00FF15B7" w14:textId="77777777" w:rsidR="00BE6330" w:rsidRDefault="00000000">
      <w:pPr>
        <w:numPr>
          <w:ilvl w:val="0"/>
          <w:numId w:val="68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alteração de Condição de pagamento com a opção “ALTERAR” e “Sair”</w:t>
      </w:r>
    </w:p>
    <w:p w14:paraId="54F0B065" w14:textId="77777777" w:rsidR="00BE6330" w:rsidRDefault="00000000">
      <w:pPr>
        <w:numPr>
          <w:ilvl w:val="0"/>
          <w:numId w:val="68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 Condição de pagamento, Parcelas, Taxa, Multa, Desconto, Porcentagem, Dias e Forma de pagamento.</w:t>
      </w:r>
    </w:p>
    <w:p w14:paraId="30AC0542" w14:textId="77777777" w:rsidR="00BE6330" w:rsidRDefault="00BE6330">
      <w:pPr>
        <w:numPr>
          <w:ilvl w:val="0"/>
          <w:numId w:val="68"/>
        </w:numPr>
        <w:spacing w:line="240" w:lineRule="auto"/>
        <w:rPr>
          <w:highlight w:val="white"/>
        </w:rPr>
      </w:pPr>
    </w:p>
    <w:p w14:paraId="52528FDD" w14:textId="77777777" w:rsidR="00BE6330" w:rsidRDefault="00000000">
      <w:pPr>
        <w:numPr>
          <w:ilvl w:val="0"/>
          <w:numId w:val="68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4465F7CA" w14:textId="77777777" w:rsidR="00BE6330" w:rsidRDefault="00000000">
      <w:pPr>
        <w:numPr>
          <w:ilvl w:val="0"/>
          <w:numId w:val="68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16DFC672" w14:textId="77777777" w:rsidR="00BE6330" w:rsidRDefault="00000000">
      <w:pPr>
        <w:numPr>
          <w:ilvl w:val="0"/>
          <w:numId w:val="68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21CCB086" w14:textId="77777777" w:rsidR="00BE6330" w:rsidRDefault="00BE6330">
      <w:pPr>
        <w:numPr>
          <w:ilvl w:val="0"/>
          <w:numId w:val="68"/>
        </w:numPr>
        <w:tabs>
          <w:tab w:val="left" w:pos="0"/>
        </w:tabs>
        <w:spacing w:after="120" w:line="240" w:lineRule="auto"/>
        <w:rPr>
          <w:highlight w:val="white"/>
        </w:rPr>
      </w:pPr>
    </w:p>
    <w:p w14:paraId="449CC57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condição de pagamento</w:t>
      </w:r>
    </w:p>
    <w:p w14:paraId="4D51512F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43A44CD1" w14:textId="77777777" w:rsidR="00BE6330" w:rsidRDefault="00000000">
      <w:pPr>
        <w:numPr>
          <w:ilvl w:val="0"/>
          <w:numId w:val="78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lastRenderedPageBreak/>
        <w:t>O sistema apresenta a opção “Excluir Condição de pagamento” UC110-Consultar Condição de pagamento</w:t>
      </w:r>
    </w:p>
    <w:p w14:paraId="1123D87A" w14:textId="77777777" w:rsidR="00BE6330" w:rsidRDefault="00000000">
      <w:pPr>
        <w:numPr>
          <w:ilvl w:val="0"/>
          <w:numId w:val="78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27347F0A" w14:textId="77777777" w:rsidR="00BE6330" w:rsidRDefault="00000000">
      <w:pPr>
        <w:numPr>
          <w:ilvl w:val="0"/>
          <w:numId w:val="78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exclusão de Condição de pagamento com a opção “Excluir” e “Sair”</w:t>
      </w:r>
    </w:p>
    <w:p w14:paraId="23FA5762" w14:textId="77777777" w:rsidR="00BE6330" w:rsidRDefault="00000000">
      <w:pPr>
        <w:numPr>
          <w:ilvl w:val="0"/>
          <w:numId w:val="78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55F71FA5" w14:textId="77777777" w:rsidR="00BE6330" w:rsidRDefault="00000000">
      <w:pPr>
        <w:numPr>
          <w:ilvl w:val="0"/>
          <w:numId w:val="78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485DD01" w14:textId="77777777" w:rsidR="00BE6330" w:rsidRDefault="00000000">
      <w:pPr>
        <w:numPr>
          <w:ilvl w:val="0"/>
          <w:numId w:val="78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1E7C1D99" w14:textId="77777777" w:rsidR="00BE6330" w:rsidRDefault="00BE6330">
      <w:pPr>
        <w:spacing w:after="120" w:line="240" w:lineRule="auto"/>
        <w:ind w:left="720"/>
        <w:rPr>
          <w:highlight w:val="white"/>
        </w:rPr>
      </w:pPr>
    </w:p>
    <w:p w14:paraId="1A882CD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Desativar condição de pagamento</w:t>
      </w:r>
    </w:p>
    <w:p w14:paraId="752CAE55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4E28F39B" w14:textId="77777777" w:rsidR="00BE6330" w:rsidRDefault="00000000">
      <w:pPr>
        <w:numPr>
          <w:ilvl w:val="0"/>
          <w:numId w:val="39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“Desativar Condição de pagamento” UC110-Consultar Condição de pagamento</w:t>
      </w:r>
    </w:p>
    <w:p w14:paraId="14165D8C" w14:textId="77777777" w:rsidR="00BE6330" w:rsidRDefault="00000000">
      <w:pPr>
        <w:numPr>
          <w:ilvl w:val="0"/>
          <w:numId w:val="39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“DESATIVAR”</w:t>
      </w:r>
    </w:p>
    <w:p w14:paraId="390F8E57" w14:textId="77777777" w:rsidR="00BE6330" w:rsidRDefault="00000000">
      <w:pPr>
        <w:numPr>
          <w:ilvl w:val="0"/>
          <w:numId w:val="39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desativação de Condição de pagamento com a opção “Desativar” e “Sair”</w:t>
      </w:r>
    </w:p>
    <w:p w14:paraId="24D46837" w14:textId="77777777" w:rsidR="00BE6330" w:rsidRDefault="00000000">
      <w:pPr>
        <w:numPr>
          <w:ilvl w:val="0"/>
          <w:numId w:val="39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“Desativar”</w:t>
      </w:r>
    </w:p>
    <w:p w14:paraId="03AEB9D6" w14:textId="77777777" w:rsidR="00BE6330" w:rsidRDefault="00000000">
      <w:pPr>
        <w:numPr>
          <w:ilvl w:val="0"/>
          <w:numId w:val="39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611BEE87" w14:textId="77777777" w:rsidR="00BE6330" w:rsidRDefault="00000000">
      <w:pPr>
        <w:numPr>
          <w:ilvl w:val="0"/>
          <w:numId w:val="39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079A9C32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5166D3E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70DBFF0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D4E0D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7BC2F584" w14:textId="77777777" w:rsidR="00BE6330" w:rsidRDefault="00000000">
      <w:pPr>
        <w:numPr>
          <w:ilvl w:val="0"/>
          <w:numId w:val="43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0151BF7E" w14:textId="77777777" w:rsidR="00BE6330" w:rsidRDefault="00000000">
      <w:pPr>
        <w:numPr>
          <w:ilvl w:val="0"/>
          <w:numId w:val="43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382C060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uma condição de pagamento já cadastrada</w:t>
      </w:r>
    </w:p>
    <w:p w14:paraId="0BF06921" w14:textId="77777777" w:rsidR="00BE6330" w:rsidRDefault="00000000">
      <w:pPr>
        <w:numPr>
          <w:ilvl w:val="0"/>
          <w:numId w:val="69"/>
        </w:numPr>
        <w:spacing w:before="120" w:line="240" w:lineRule="auto"/>
        <w:rPr>
          <w:highlight w:val="white"/>
        </w:rPr>
      </w:pPr>
      <w:r>
        <w:rPr>
          <w:highlight w:val="white"/>
        </w:rPr>
        <w:t xml:space="preserve">O usuário insere uma condição de </w:t>
      </w:r>
      <w:proofErr w:type="gramStart"/>
      <w:r>
        <w:rPr>
          <w:highlight w:val="white"/>
        </w:rPr>
        <w:t>pagamento  já</w:t>
      </w:r>
      <w:proofErr w:type="gramEnd"/>
      <w:r>
        <w:rPr>
          <w:highlight w:val="white"/>
        </w:rPr>
        <w:t xml:space="preserve"> cadastrada</w:t>
      </w:r>
    </w:p>
    <w:p w14:paraId="20FDDE79" w14:textId="77777777" w:rsidR="00BE6330" w:rsidRDefault="00000000">
      <w:pPr>
        <w:numPr>
          <w:ilvl w:val="0"/>
          <w:numId w:val="69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“Condição de pagamento”</w:t>
      </w:r>
    </w:p>
    <w:p w14:paraId="464C865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uma condição de pagamento que está vinculado a outro registro</w:t>
      </w:r>
    </w:p>
    <w:p w14:paraId="00CBD01E" w14:textId="77777777" w:rsidR="00BE6330" w:rsidRDefault="00000000">
      <w:pPr>
        <w:numPr>
          <w:ilvl w:val="0"/>
          <w:numId w:val="23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25FBCE11" w14:textId="77777777" w:rsidR="00BE6330" w:rsidRDefault="00000000">
      <w:pPr>
        <w:numPr>
          <w:ilvl w:val="0"/>
          <w:numId w:val="23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a Condição de pagamento está relacionada com outros registros”</w:t>
      </w:r>
    </w:p>
    <w:p w14:paraId="481D1A5F" w14:textId="77777777" w:rsidR="00BE6330" w:rsidRDefault="00000000">
      <w:pPr>
        <w:spacing w:after="120" w:line="240" w:lineRule="auto"/>
        <w:ind w:firstLine="0"/>
        <w:rPr>
          <w:highlight w:val="white"/>
        </w:rPr>
      </w:pPr>
      <w:r>
        <w:rPr>
          <w:highlight w:val="white"/>
        </w:rPr>
        <w:t>E4- O usuário tenta salvar uma condição de pagamento que não bate o valor em 100%</w:t>
      </w:r>
    </w:p>
    <w:p w14:paraId="1F899CB2" w14:textId="77777777" w:rsidR="00BE6330" w:rsidRDefault="00000000">
      <w:pPr>
        <w:numPr>
          <w:ilvl w:val="0"/>
          <w:numId w:val="88"/>
        </w:numPr>
        <w:spacing w:line="240" w:lineRule="auto"/>
        <w:rPr>
          <w:highlight w:val="white"/>
        </w:rPr>
      </w:pPr>
      <w:r>
        <w:rPr>
          <w:highlight w:val="white"/>
        </w:rPr>
        <w:t>O usuário Tenta Salvar sem estar com o valor em 100% nas parcelas.</w:t>
      </w:r>
    </w:p>
    <w:p w14:paraId="7D4D234A" w14:textId="77777777" w:rsidR="00BE6330" w:rsidRDefault="00000000">
      <w:pPr>
        <w:numPr>
          <w:ilvl w:val="0"/>
          <w:numId w:val="88"/>
        </w:numPr>
        <w:spacing w:after="120" w:line="240" w:lineRule="auto"/>
        <w:rPr>
          <w:highlight w:val="white"/>
        </w:rPr>
      </w:pPr>
      <w:r>
        <w:rPr>
          <w:highlight w:val="white"/>
        </w:rPr>
        <w:t xml:space="preserve">O Sistema exibe a seguinte mensagem: “Não foi </w:t>
      </w:r>
      <w:proofErr w:type="spellStart"/>
      <w:r>
        <w:rPr>
          <w:highlight w:val="white"/>
        </w:rPr>
        <w:t>possivel</w:t>
      </w:r>
      <w:proofErr w:type="spellEnd"/>
      <w:r>
        <w:rPr>
          <w:highlight w:val="white"/>
        </w:rPr>
        <w:t xml:space="preserve"> salvar, Valor precisa estar em 100%”.</w:t>
      </w:r>
    </w:p>
    <w:p w14:paraId="134FCACB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7723796D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26F646D5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5108132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3DD3745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742412A3" w14:textId="3410635B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lastRenderedPageBreak/>
        <w:drawing>
          <wp:inline distT="0" distB="0" distL="0" distR="0" wp14:anchorId="73C079E4" wp14:editId="5A04F4CD">
            <wp:extent cx="5761355" cy="3174365"/>
            <wp:effectExtent l="0" t="0" r="0" b="6985"/>
            <wp:docPr id="1110178335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8335" name="Imagem 1" descr="Interface gráfica do usuário, Aplicativo, Tabela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E4E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B9957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4A8A3E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34A4469C" w14:textId="4BD64AD0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7700DB1C" wp14:editId="78F9A0CD">
            <wp:extent cx="5761355" cy="3860800"/>
            <wp:effectExtent l="0" t="0" r="0" b="6350"/>
            <wp:docPr id="157376222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6222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8DE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A92092D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3F76BB8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d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61437648" w14:textId="77777777">
        <w:tc>
          <w:tcPr>
            <w:tcW w:w="3020" w:type="dxa"/>
            <w:shd w:val="clear" w:color="auto" w:fill="auto"/>
          </w:tcPr>
          <w:p w14:paraId="4905A62D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lastRenderedPageBreak/>
              <w:t>ITEM</w:t>
            </w:r>
          </w:p>
        </w:tc>
        <w:tc>
          <w:tcPr>
            <w:tcW w:w="3020" w:type="dxa"/>
            <w:shd w:val="clear" w:color="auto" w:fill="auto"/>
          </w:tcPr>
          <w:p w14:paraId="78C4EEA7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3604627F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23D10BA1" w14:textId="77777777">
        <w:tc>
          <w:tcPr>
            <w:tcW w:w="3020" w:type="dxa"/>
          </w:tcPr>
          <w:p w14:paraId="741D815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2AF7067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61C0282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76D2B6EB" w14:textId="77777777">
        <w:tc>
          <w:tcPr>
            <w:tcW w:w="3020" w:type="dxa"/>
          </w:tcPr>
          <w:p w14:paraId="25B7E07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Condição de Pagamento</w:t>
            </w:r>
          </w:p>
        </w:tc>
        <w:tc>
          <w:tcPr>
            <w:tcW w:w="3020" w:type="dxa"/>
          </w:tcPr>
          <w:p w14:paraId="1A2A882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6CB5002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6BEAB4B7" w14:textId="77777777">
        <w:tc>
          <w:tcPr>
            <w:tcW w:w="3020" w:type="dxa"/>
          </w:tcPr>
          <w:p w14:paraId="0CC059C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Parcela</w:t>
            </w:r>
          </w:p>
        </w:tc>
        <w:tc>
          <w:tcPr>
            <w:tcW w:w="3020" w:type="dxa"/>
          </w:tcPr>
          <w:p w14:paraId="4A40B2E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F1C4E0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B22234F" w14:textId="77777777">
        <w:tc>
          <w:tcPr>
            <w:tcW w:w="3020" w:type="dxa"/>
          </w:tcPr>
          <w:p w14:paraId="2623BD9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Dias</w:t>
            </w:r>
          </w:p>
        </w:tc>
        <w:tc>
          <w:tcPr>
            <w:tcW w:w="3020" w:type="dxa"/>
          </w:tcPr>
          <w:p w14:paraId="442C9C3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E721F2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3BBC777" w14:textId="77777777">
        <w:tc>
          <w:tcPr>
            <w:tcW w:w="3020" w:type="dxa"/>
          </w:tcPr>
          <w:p w14:paraId="67B18F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Porcentagem %</w:t>
            </w:r>
          </w:p>
        </w:tc>
        <w:tc>
          <w:tcPr>
            <w:tcW w:w="3020" w:type="dxa"/>
          </w:tcPr>
          <w:p w14:paraId="21DCE5D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2697BB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738B6D2" w14:textId="77777777">
        <w:tc>
          <w:tcPr>
            <w:tcW w:w="3020" w:type="dxa"/>
          </w:tcPr>
          <w:p w14:paraId="25DFEB9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Taxa</w:t>
            </w:r>
          </w:p>
        </w:tc>
        <w:tc>
          <w:tcPr>
            <w:tcW w:w="3020" w:type="dxa"/>
          </w:tcPr>
          <w:p w14:paraId="1A5E8F2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8A75A1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67A9E0B9" w14:textId="77777777">
        <w:tc>
          <w:tcPr>
            <w:tcW w:w="3020" w:type="dxa"/>
          </w:tcPr>
          <w:p w14:paraId="25CA572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Multa</w:t>
            </w:r>
          </w:p>
        </w:tc>
        <w:tc>
          <w:tcPr>
            <w:tcW w:w="3020" w:type="dxa"/>
          </w:tcPr>
          <w:p w14:paraId="5E7F3EB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5296363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2447FAB" w14:textId="77777777">
        <w:tc>
          <w:tcPr>
            <w:tcW w:w="3020" w:type="dxa"/>
          </w:tcPr>
          <w:p w14:paraId="7B1EFAC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Desconto</w:t>
            </w:r>
          </w:p>
        </w:tc>
        <w:tc>
          <w:tcPr>
            <w:tcW w:w="3020" w:type="dxa"/>
          </w:tcPr>
          <w:p w14:paraId="6E86F7B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4AD9D81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4D07EBE" w14:textId="77777777">
        <w:tc>
          <w:tcPr>
            <w:tcW w:w="3020" w:type="dxa"/>
          </w:tcPr>
          <w:p w14:paraId="38E2804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Forma de pagamento</w:t>
            </w:r>
          </w:p>
        </w:tc>
        <w:tc>
          <w:tcPr>
            <w:tcW w:w="3020" w:type="dxa"/>
          </w:tcPr>
          <w:p w14:paraId="645F6C9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BD4FBE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7D9B3734" w14:textId="77777777" w:rsidR="00BE6330" w:rsidRDefault="00BE6330">
      <w:pPr>
        <w:spacing w:before="120" w:after="120" w:line="240" w:lineRule="auto"/>
        <w:ind w:firstLine="0"/>
        <w:jc w:val="left"/>
      </w:pPr>
    </w:p>
    <w:p w14:paraId="46A1D394" w14:textId="77777777" w:rsidR="00BE6330" w:rsidRPr="00A40505" w:rsidRDefault="00BE6330">
      <w:pPr>
        <w:spacing w:before="120" w:after="120" w:line="240" w:lineRule="auto"/>
        <w:ind w:firstLine="0"/>
        <w:jc w:val="left"/>
        <w:rPr>
          <w:highlight w:val="white"/>
          <w:u w:val="single"/>
        </w:rPr>
      </w:pPr>
    </w:p>
    <w:p w14:paraId="493EC130" w14:textId="1E5797F2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5" w:name="_ueh11ju7p7xt" w:colFirst="0" w:colLast="0"/>
      <w:bookmarkEnd w:id="45"/>
      <w:r>
        <w:rPr>
          <w:sz w:val="24"/>
          <w:szCs w:val="24"/>
        </w:rPr>
        <w:lastRenderedPageBreak/>
        <w:t>5.1</w:t>
      </w:r>
      <w:r w:rsidR="00A40505">
        <w:rPr>
          <w:sz w:val="24"/>
          <w:szCs w:val="24"/>
        </w:rPr>
        <w:t>2</w:t>
      </w:r>
      <w:r>
        <w:rPr>
          <w:sz w:val="24"/>
          <w:szCs w:val="24"/>
        </w:rPr>
        <w:t xml:space="preserve"> PRODUTOS</w:t>
      </w:r>
    </w:p>
    <w:p w14:paraId="078621E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E695E9A" wp14:editId="6B5F0DDD">
            <wp:extent cx="5760000" cy="5080000"/>
            <wp:effectExtent l="0" t="0" r="0" b="0"/>
            <wp:docPr id="3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FA87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C7E6EE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971DBC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0083F4C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37712BB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0BA5DA0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produtos relacionados com outros registros.</w:t>
      </w:r>
    </w:p>
    <w:p w14:paraId="74AAF9C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E3CB44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59DC431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Produtos.</w:t>
      </w:r>
    </w:p>
    <w:p w14:paraId="7206672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AB10E6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758346C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83F691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3B013CA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lastRenderedPageBreak/>
        <w:t>ATIVAÇÃO:</w:t>
      </w:r>
    </w:p>
    <w:p w14:paraId="54F4043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“Produtos”.</w:t>
      </w:r>
    </w:p>
    <w:p w14:paraId="3051EDD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21F599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17BC6D3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Produtos</w:t>
      </w:r>
    </w:p>
    <w:p w14:paraId="32B79B45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48CC854D" w14:textId="77777777" w:rsidR="00BE6330" w:rsidRDefault="00000000">
      <w:pPr>
        <w:numPr>
          <w:ilvl w:val="0"/>
          <w:numId w:val="54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exibe um menu com a opção “Produtos”.</w:t>
      </w:r>
    </w:p>
    <w:p w14:paraId="6922AFA4" w14:textId="77777777" w:rsidR="00BE6330" w:rsidRDefault="00000000">
      <w:pPr>
        <w:numPr>
          <w:ilvl w:val="0"/>
          <w:numId w:val="5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“Produtos”.</w:t>
      </w:r>
    </w:p>
    <w:p w14:paraId="72B90A28" w14:textId="77777777" w:rsidR="00BE6330" w:rsidRDefault="00000000">
      <w:pPr>
        <w:numPr>
          <w:ilvl w:val="0"/>
          <w:numId w:val="54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sistema apresenta uma lista de produtos com os campos: </w:t>
      </w:r>
      <w:proofErr w:type="spellStart"/>
      <w:proofErr w:type="gramStart"/>
      <w:r>
        <w:rPr>
          <w:highlight w:val="white"/>
        </w:rPr>
        <w:t>Código,Produto</w:t>
      </w:r>
      <w:proofErr w:type="spellEnd"/>
      <w:proofErr w:type="gramEnd"/>
      <w:r>
        <w:rPr>
          <w:highlight w:val="white"/>
        </w:rPr>
        <w:t>, Descrição, Marca, data de criação e data de última alteração.</w:t>
      </w:r>
    </w:p>
    <w:p w14:paraId="3FC789BB" w14:textId="77777777" w:rsidR="00BE6330" w:rsidRDefault="00000000">
      <w:pPr>
        <w:numPr>
          <w:ilvl w:val="0"/>
          <w:numId w:val="54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encerrado.</w:t>
      </w:r>
    </w:p>
    <w:p w14:paraId="64FBA5A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50F900D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61161105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2697E5E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produto</w:t>
      </w:r>
    </w:p>
    <w:p w14:paraId="2C5B96C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0B40B30" w14:textId="77777777" w:rsidR="00BE6330" w:rsidRDefault="00000000">
      <w:pPr>
        <w:numPr>
          <w:ilvl w:val="0"/>
          <w:numId w:val="15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“Incluir Produto” UC80-Consultar Produto</w:t>
      </w:r>
    </w:p>
    <w:p w14:paraId="261E0170" w14:textId="77777777" w:rsidR="00BE6330" w:rsidRDefault="00000000">
      <w:pPr>
        <w:numPr>
          <w:ilvl w:val="0"/>
          <w:numId w:val="15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6829E6B9" w14:textId="77777777" w:rsidR="00BE6330" w:rsidRDefault="00000000">
      <w:pPr>
        <w:numPr>
          <w:ilvl w:val="0"/>
          <w:numId w:val="15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inserir Produto com a opção “ALTERAR” e “Sair”</w:t>
      </w:r>
    </w:p>
    <w:p w14:paraId="2A853A86" w14:textId="77777777" w:rsidR="00BE6330" w:rsidRDefault="00000000">
      <w:pPr>
        <w:numPr>
          <w:ilvl w:val="0"/>
          <w:numId w:val="15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Categoria, Produto, Referência, Marca, Unidade de medida, Preço de venda, foto e descrição.</w:t>
      </w:r>
    </w:p>
    <w:p w14:paraId="5422EF0F" w14:textId="77777777" w:rsidR="00BE6330" w:rsidRDefault="00000000">
      <w:pPr>
        <w:numPr>
          <w:ilvl w:val="0"/>
          <w:numId w:val="15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5B39FE1F" w14:textId="77777777" w:rsidR="00BE6330" w:rsidRDefault="00000000">
      <w:pPr>
        <w:numPr>
          <w:ilvl w:val="0"/>
          <w:numId w:val="15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5AD6C5C6" w14:textId="77777777" w:rsidR="00BE6330" w:rsidRDefault="00000000">
      <w:pPr>
        <w:numPr>
          <w:ilvl w:val="0"/>
          <w:numId w:val="15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7C6E26F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8D9394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078371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EE600F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8C0B40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produto</w:t>
      </w:r>
    </w:p>
    <w:p w14:paraId="03C6C996" w14:textId="77777777" w:rsidR="00BE6330" w:rsidRDefault="00000000">
      <w:pPr>
        <w:numPr>
          <w:ilvl w:val="0"/>
          <w:numId w:val="53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“Alterar Produto” UC80-Consultar Produto</w:t>
      </w:r>
    </w:p>
    <w:p w14:paraId="7C302195" w14:textId="77777777" w:rsidR="00BE6330" w:rsidRDefault="00000000">
      <w:pPr>
        <w:numPr>
          <w:ilvl w:val="0"/>
          <w:numId w:val="53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5D8543C5" w14:textId="77777777" w:rsidR="00BE6330" w:rsidRDefault="00000000">
      <w:pPr>
        <w:numPr>
          <w:ilvl w:val="0"/>
          <w:numId w:val="53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alteração de Produto com a opção “Salvar” e “Sair”</w:t>
      </w:r>
    </w:p>
    <w:p w14:paraId="5C85B31B" w14:textId="77777777" w:rsidR="00BE6330" w:rsidRDefault="00000000">
      <w:pPr>
        <w:numPr>
          <w:ilvl w:val="0"/>
          <w:numId w:val="53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Categoria, Produto, Referência, Marca, Unidade de medida, Preço de venda, foto e descrição.</w:t>
      </w:r>
    </w:p>
    <w:p w14:paraId="10350B26" w14:textId="77777777" w:rsidR="00BE6330" w:rsidRDefault="00000000">
      <w:pPr>
        <w:numPr>
          <w:ilvl w:val="0"/>
          <w:numId w:val="53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5DF95957" w14:textId="77777777" w:rsidR="00BE6330" w:rsidRDefault="00000000">
      <w:pPr>
        <w:numPr>
          <w:ilvl w:val="0"/>
          <w:numId w:val="53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41E542B6" w14:textId="77777777" w:rsidR="00BE6330" w:rsidRDefault="00000000">
      <w:pPr>
        <w:numPr>
          <w:ilvl w:val="0"/>
          <w:numId w:val="53"/>
        </w:numPr>
        <w:tabs>
          <w:tab w:val="left" w:pos="0"/>
        </w:tabs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133D0D5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836B36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58D519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Excluir produto</w:t>
      </w:r>
    </w:p>
    <w:p w14:paraId="2980835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3ABCBA" w14:textId="77777777" w:rsidR="00BE6330" w:rsidRDefault="00000000">
      <w:pPr>
        <w:numPr>
          <w:ilvl w:val="0"/>
          <w:numId w:val="44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“Excluir Produto” UC80-Consultar Produto</w:t>
      </w:r>
    </w:p>
    <w:p w14:paraId="6267008A" w14:textId="77777777" w:rsidR="00BE6330" w:rsidRDefault="00000000">
      <w:pPr>
        <w:numPr>
          <w:ilvl w:val="0"/>
          <w:numId w:val="4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248C8739" w14:textId="77777777" w:rsidR="00BE6330" w:rsidRDefault="00000000">
      <w:pPr>
        <w:numPr>
          <w:ilvl w:val="0"/>
          <w:numId w:val="44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exclusão de Produto com a opção “Excluir” e “Sair”</w:t>
      </w:r>
    </w:p>
    <w:p w14:paraId="3E2C6E6C" w14:textId="77777777" w:rsidR="00BE6330" w:rsidRDefault="00000000">
      <w:pPr>
        <w:numPr>
          <w:ilvl w:val="0"/>
          <w:numId w:val="4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49950179" w14:textId="77777777" w:rsidR="00BE6330" w:rsidRDefault="00000000">
      <w:pPr>
        <w:numPr>
          <w:ilvl w:val="0"/>
          <w:numId w:val="44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7466496F" w14:textId="77777777" w:rsidR="00BE6330" w:rsidRDefault="00000000">
      <w:pPr>
        <w:numPr>
          <w:ilvl w:val="0"/>
          <w:numId w:val="44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131C164C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3790158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Desativar Produtos</w:t>
      </w:r>
    </w:p>
    <w:p w14:paraId="2D96FDE4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1496D47F" w14:textId="77777777" w:rsidR="00BE6330" w:rsidRDefault="00000000">
      <w:pPr>
        <w:tabs>
          <w:tab w:val="left" w:pos="0"/>
        </w:tabs>
        <w:spacing w:before="120" w:line="240" w:lineRule="auto"/>
        <w:ind w:firstLine="0"/>
        <w:rPr>
          <w:highlight w:val="white"/>
        </w:rPr>
      </w:pPr>
      <w:r>
        <w:rPr>
          <w:highlight w:val="white"/>
        </w:rPr>
        <w:t>O sistema apresenta a opção “Desativar Produto” UC80-Consultar Produto</w:t>
      </w:r>
    </w:p>
    <w:p w14:paraId="7962B63E" w14:textId="77777777" w:rsidR="00BE6330" w:rsidRDefault="00000000">
      <w:pPr>
        <w:tabs>
          <w:tab w:val="left" w:pos="0"/>
        </w:tabs>
        <w:spacing w:before="120" w:line="240" w:lineRule="auto"/>
        <w:ind w:firstLine="0"/>
        <w:rPr>
          <w:highlight w:val="white"/>
        </w:rPr>
      </w:pPr>
      <w:r>
        <w:rPr>
          <w:highlight w:val="white"/>
        </w:rPr>
        <w:t>O usuário seleciona a opção “DESATIVAR”</w:t>
      </w:r>
    </w:p>
    <w:p w14:paraId="5AF66BDF" w14:textId="77777777" w:rsidR="00BE6330" w:rsidRDefault="00000000">
      <w:pPr>
        <w:spacing w:line="240" w:lineRule="auto"/>
        <w:ind w:firstLine="0"/>
        <w:rPr>
          <w:highlight w:val="white"/>
        </w:rPr>
      </w:pPr>
      <w:r>
        <w:rPr>
          <w:highlight w:val="white"/>
        </w:rPr>
        <w:t>O sistema redireciona o usuário para o formulário de desativação de Produtos com a opção “Desativar” e “Sair”</w:t>
      </w:r>
    </w:p>
    <w:p w14:paraId="3A9533E3" w14:textId="77777777" w:rsidR="00BE6330" w:rsidRDefault="00000000">
      <w:pPr>
        <w:spacing w:line="240" w:lineRule="auto"/>
        <w:ind w:firstLine="0"/>
        <w:rPr>
          <w:highlight w:val="white"/>
        </w:rPr>
      </w:pPr>
      <w:r>
        <w:rPr>
          <w:highlight w:val="white"/>
        </w:rPr>
        <w:t>O usuário seleciona o botão “Desativar”</w:t>
      </w:r>
    </w:p>
    <w:p w14:paraId="08F45832" w14:textId="77777777" w:rsidR="00BE6330" w:rsidRDefault="00000000">
      <w:pPr>
        <w:spacing w:line="240" w:lineRule="auto"/>
        <w:ind w:firstLine="0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20E829A4" w14:textId="77777777" w:rsidR="00BE6330" w:rsidRDefault="00000000">
      <w:pPr>
        <w:spacing w:after="120" w:line="240" w:lineRule="auto"/>
        <w:ind w:firstLine="0"/>
        <w:rPr>
          <w:highlight w:val="white"/>
        </w:rPr>
      </w:pPr>
      <w:r>
        <w:rPr>
          <w:highlight w:val="white"/>
        </w:rPr>
        <w:t>O caso de uso é encerrado</w:t>
      </w:r>
    </w:p>
    <w:p w14:paraId="05924A41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583752A3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5D6A2BCD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4D1F499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456F1D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56885943" w14:textId="77777777" w:rsidR="00BE6330" w:rsidRDefault="00000000">
      <w:pPr>
        <w:numPr>
          <w:ilvl w:val="0"/>
          <w:numId w:val="29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47D533DC" w14:textId="77777777" w:rsidR="00BE6330" w:rsidRDefault="00000000">
      <w:pPr>
        <w:numPr>
          <w:ilvl w:val="0"/>
          <w:numId w:val="29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5933549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Produto já cadastrado</w:t>
      </w:r>
    </w:p>
    <w:p w14:paraId="214009C2" w14:textId="77777777" w:rsidR="00BE6330" w:rsidRDefault="00000000">
      <w:pPr>
        <w:numPr>
          <w:ilvl w:val="0"/>
          <w:numId w:val="1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Produto já cadastrado</w:t>
      </w:r>
    </w:p>
    <w:p w14:paraId="30C30B1A" w14:textId="77777777" w:rsidR="00BE6330" w:rsidRDefault="00000000">
      <w:pPr>
        <w:numPr>
          <w:ilvl w:val="0"/>
          <w:numId w:val="1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“Produto já cadastrado”</w:t>
      </w:r>
    </w:p>
    <w:p w14:paraId="458DC40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 Produto que está vinculado a outro registro</w:t>
      </w:r>
    </w:p>
    <w:p w14:paraId="6AA71E3B" w14:textId="77777777" w:rsidR="00BE6330" w:rsidRDefault="00000000">
      <w:pPr>
        <w:numPr>
          <w:ilvl w:val="0"/>
          <w:numId w:val="57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283FB2C6" w14:textId="77777777" w:rsidR="00BE6330" w:rsidRDefault="00000000">
      <w:pPr>
        <w:numPr>
          <w:ilvl w:val="0"/>
          <w:numId w:val="57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Produto, está relacionado com outros registros”</w:t>
      </w:r>
    </w:p>
    <w:p w14:paraId="2EBA1AA4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349CCEB6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7EB2DA61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2E70B945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358053A0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1714E683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17DBEAB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6AC807A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Consultar</w:t>
      </w:r>
    </w:p>
    <w:p w14:paraId="16DA931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A48E7B0" w14:textId="4D558DBA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662AECDD" wp14:editId="13877913">
            <wp:extent cx="5761355" cy="3168650"/>
            <wp:effectExtent l="0" t="0" r="0" b="0"/>
            <wp:docPr id="120728027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8027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361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C40BA1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3A2FE4D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A6BCA53" w14:textId="28D7CF48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7A37B5F3" wp14:editId="60530A66">
            <wp:extent cx="5761355" cy="3674745"/>
            <wp:effectExtent l="0" t="0" r="0" b="1905"/>
            <wp:docPr id="147025199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51990" name="Imagem 1" descr="Interface gráfica do usuário, Aplicativ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BC6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F71849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0F9B36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66583E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F8272A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A74ADC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93ABD7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1D82B3A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e"/>
        <w:tblW w:w="906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0"/>
        <w:gridCol w:w="3015"/>
        <w:gridCol w:w="3015"/>
      </w:tblGrid>
      <w:tr w:rsidR="00BE6330" w14:paraId="7DC8ABF7" w14:textId="77777777">
        <w:tc>
          <w:tcPr>
            <w:tcW w:w="3030" w:type="dxa"/>
            <w:shd w:val="clear" w:color="auto" w:fill="auto"/>
          </w:tcPr>
          <w:p w14:paraId="3A33D7F4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15" w:type="dxa"/>
            <w:shd w:val="clear" w:color="auto" w:fill="auto"/>
          </w:tcPr>
          <w:p w14:paraId="71F078E4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15" w:type="dxa"/>
            <w:shd w:val="clear" w:color="auto" w:fill="auto"/>
          </w:tcPr>
          <w:p w14:paraId="315AA715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39DB69D4" w14:textId="77777777">
        <w:tc>
          <w:tcPr>
            <w:tcW w:w="3030" w:type="dxa"/>
          </w:tcPr>
          <w:p w14:paraId="167A0CA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15" w:type="dxa"/>
          </w:tcPr>
          <w:p w14:paraId="6345430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732A53B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0582FE5D" w14:textId="77777777">
        <w:tc>
          <w:tcPr>
            <w:tcW w:w="3030" w:type="dxa"/>
          </w:tcPr>
          <w:p w14:paraId="3177C0B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Categoria</w:t>
            </w:r>
          </w:p>
        </w:tc>
        <w:tc>
          <w:tcPr>
            <w:tcW w:w="3015" w:type="dxa"/>
          </w:tcPr>
          <w:p w14:paraId="5A28BFA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684DA36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E2174AE" w14:textId="77777777">
        <w:tc>
          <w:tcPr>
            <w:tcW w:w="3030" w:type="dxa"/>
          </w:tcPr>
          <w:p w14:paraId="0D64FBF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Produto</w:t>
            </w:r>
          </w:p>
        </w:tc>
        <w:tc>
          <w:tcPr>
            <w:tcW w:w="3015" w:type="dxa"/>
          </w:tcPr>
          <w:p w14:paraId="762420A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15" w:type="dxa"/>
          </w:tcPr>
          <w:p w14:paraId="6306922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7A2B30C" w14:textId="77777777">
        <w:tc>
          <w:tcPr>
            <w:tcW w:w="3030" w:type="dxa"/>
          </w:tcPr>
          <w:p w14:paraId="3485E58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Referência</w:t>
            </w:r>
          </w:p>
        </w:tc>
        <w:tc>
          <w:tcPr>
            <w:tcW w:w="3015" w:type="dxa"/>
          </w:tcPr>
          <w:p w14:paraId="0FC2DC8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15" w:type="dxa"/>
          </w:tcPr>
          <w:p w14:paraId="4193369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91F2226" w14:textId="77777777">
        <w:tc>
          <w:tcPr>
            <w:tcW w:w="3030" w:type="dxa"/>
          </w:tcPr>
          <w:p w14:paraId="47BBABE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Marca</w:t>
            </w:r>
          </w:p>
        </w:tc>
        <w:tc>
          <w:tcPr>
            <w:tcW w:w="3015" w:type="dxa"/>
          </w:tcPr>
          <w:p w14:paraId="05BF716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1C6E28C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6F3DA3E5" w14:textId="77777777">
        <w:tc>
          <w:tcPr>
            <w:tcW w:w="3030" w:type="dxa"/>
          </w:tcPr>
          <w:p w14:paraId="4A6DED1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Unidade Medida</w:t>
            </w:r>
          </w:p>
        </w:tc>
        <w:tc>
          <w:tcPr>
            <w:tcW w:w="3015" w:type="dxa"/>
          </w:tcPr>
          <w:p w14:paraId="762C4FC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15" w:type="dxa"/>
          </w:tcPr>
          <w:p w14:paraId="1CFE9F9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1EEA243" w14:textId="77777777">
        <w:trPr>
          <w:trHeight w:val="530"/>
        </w:trPr>
        <w:tc>
          <w:tcPr>
            <w:tcW w:w="3030" w:type="dxa"/>
          </w:tcPr>
          <w:p w14:paraId="2AC576F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Preço de custo</w:t>
            </w:r>
          </w:p>
        </w:tc>
        <w:tc>
          <w:tcPr>
            <w:tcW w:w="3015" w:type="dxa"/>
          </w:tcPr>
          <w:p w14:paraId="74709AA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1EE9946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Bloqueado</w:t>
            </w:r>
          </w:p>
        </w:tc>
      </w:tr>
      <w:tr w:rsidR="00BE6330" w14:paraId="6654CCF3" w14:textId="77777777">
        <w:tc>
          <w:tcPr>
            <w:tcW w:w="3030" w:type="dxa"/>
          </w:tcPr>
          <w:p w14:paraId="3AD3A7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Preço de venda</w:t>
            </w:r>
          </w:p>
        </w:tc>
        <w:tc>
          <w:tcPr>
            <w:tcW w:w="3015" w:type="dxa"/>
          </w:tcPr>
          <w:p w14:paraId="64C703D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41EAC35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</w:tr>
      <w:tr w:rsidR="00BE6330" w14:paraId="5EF42FFC" w14:textId="77777777">
        <w:tc>
          <w:tcPr>
            <w:tcW w:w="3030" w:type="dxa"/>
          </w:tcPr>
          <w:p w14:paraId="5E47792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Quantidade de estoque</w:t>
            </w:r>
          </w:p>
        </w:tc>
        <w:tc>
          <w:tcPr>
            <w:tcW w:w="3015" w:type="dxa"/>
          </w:tcPr>
          <w:p w14:paraId="76FF455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3A1551E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Bloqueado</w:t>
            </w:r>
          </w:p>
        </w:tc>
      </w:tr>
      <w:tr w:rsidR="00BE6330" w14:paraId="6E88C58D" w14:textId="77777777">
        <w:trPr>
          <w:trHeight w:val="500"/>
        </w:trPr>
        <w:tc>
          <w:tcPr>
            <w:tcW w:w="3030" w:type="dxa"/>
          </w:tcPr>
          <w:p w14:paraId="58E1B64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Descrição</w:t>
            </w:r>
          </w:p>
        </w:tc>
        <w:tc>
          <w:tcPr>
            <w:tcW w:w="3015" w:type="dxa"/>
          </w:tcPr>
          <w:p w14:paraId="661BAD6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15" w:type="dxa"/>
          </w:tcPr>
          <w:p w14:paraId="4ED8CEF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CC5633B" w14:textId="77777777">
        <w:tc>
          <w:tcPr>
            <w:tcW w:w="3030" w:type="dxa"/>
          </w:tcPr>
          <w:p w14:paraId="100F9AA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Foto</w:t>
            </w:r>
          </w:p>
        </w:tc>
        <w:tc>
          <w:tcPr>
            <w:tcW w:w="3015" w:type="dxa"/>
          </w:tcPr>
          <w:p w14:paraId="41AD9A6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Foto</w:t>
            </w:r>
          </w:p>
        </w:tc>
        <w:tc>
          <w:tcPr>
            <w:tcW w:w="3015" w:type="dxa"/>
          </w:tcPr>
          <w:p w14:paraId="3C09BDD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opcional</w:t>
            </w:r>
          </w:p>
        </w:tc>
      </w:tr>
    </w:tbl>
    <w:p w14:paraId="1B7CC51F" w14:textId="77777777" w:rsidR="00BE6330" w:rsidRDefault="00BE6330">
      <w:pPr>
        <w:spacing w:before="120" w:after="120" w:line="240" w:lineRule="auto"/>
        <w:ind w:firstLine="0"/>
        <w:jc w:val="left"/>
      </w:pPr>
    </w:p>
    <w:p w14:paraId="1CA30550" w14:textId="0B44061C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6" w:name="_x461tx2dmpzd" w:colFirst="0" w:colLast="0"/>
      <w:bookmarkEnd w:id="46"/>
      <w:r>
        <w:rPr>
          <w:sz w:val="24"/>
          <w:szCs w:val="24"/>
        </w:rPr>
        <w:lastRenderedPageBreak/>
        <w:t>5.1</w:t>
      </w:r>
      <w:r w:rsidR="00A40505">
        <w:rPr>
          <w:sz w:val="24"/>
          <w:szCs w:val="24"/>
        </w:rPr>
        <w:t>3</w:t>
      </w:r>
      <w:r>
        <w:rPr>
          <w:sz w:val="24"/>
          <w:szCs w:val="24"/>
        </w:rPr>
        <w:t xml:space="preserve"> COMPRA</w:t>
      </w:r>
    </w:p>
    <w:p w14:paraId="350F99B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E4A4C7F" wp14:editId="436585B2">
            <wp:extent cx="5760000" cy="5092700"/>
            <wp:effectExtent l="0" t="0" r="0" b="0"/>
            <wp:docPr id="51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9D30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C71BEE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2B5C4C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24B529F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4EAD846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71BDAAA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duplicidade de itens na mesma nota;</w:t>
      </w:r>
    </w:p>
    <w:p w14:paraId="1448A1D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175483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4B6025A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Compras.</w:t>
      </w:r>
    </w:p>
    <w:p w14:paraId="4291FA1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53456EA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73F733E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6D904B7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3AAEC0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5F2D37A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Ao clicar no item do menu “Compras”.</w:t>
      </w:r>
    </w:p>
    <w:p w14:paraId="64BE136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AFC618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6F35D6C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compras</w:t>
      </w:r>
    </w:p>
    <w:p w14:paraId="7F7D514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5A3170A" w14:textId="77777777" w:rsidR="00BE6330" w:rsidRDefault="00000000">
      <w:pPr>
        <w:numPr>
          <w:ilvl w:val="0"/>
          <w:numId w:val="83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exibe um menu com a opção “Compras”.</w:t>
      </w:r>
    </w:p>
    <w:p w14:paraId="5CB787D0" w14:textId="77777777" w:rsidR="00BE6330" w:rsidRDefault="00000000">
      <w:pPr>
        <w:numPr>
          <w:ilvl w:val="0"/>
          <w:numId w:val="83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“Compras”.</w:t>
      </w:r>
    </w:p>
    <w:p w14:paraId="07E224B6" w14:textId="77777777" w:rsidR="00BE6330" w:rsidRDefault="00000000">
      <w:pPr>
        <w:numPr>
          <w:ilvl w:val="0"/>
          <w:numId w:val="83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sistema apresenta uma lista de compras com os campos: Código, modelo, série, código fornecedor, Fornecedor, Condição de pagamento, total, frete, seguro, outras, data de chegada, data de emissão, data de </w:t>
      </w:r>
      <w:proofErr w:type="gramStart"/>
      <w:r>
        <w:rPr>
          <w:highlight w:val="white"/>
        </w:rPr>
        <w:t>cancelamento,  data</w:t>
      </w:r>
      <w:proofErr w:type="gramEnd"/>
      <w:r>
        <w:rPr>
          <w:highlight w:val="white"/>
        </w:rPr>
        <w:t xml:space="preserve"> de criação, data de última alteração e status.</w:t>
      </w:r>
    </w:p>
    <w:p w14:paraId="09A70E0C" w14:textId="77777777" w:rsidR="00BE6330" w:rsidRDefault="00000000">
      <w:pPr>
        <w:numPr>
          <w:ilvl w:val="0"/>
          <w:numId w:val="83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encerrado.</w:t>
      </w:r>
    </w:p>
    <w:p w14:paraId="68D2911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115EC8F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712120C8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1EF39C2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compra</w:t>
      </w:r>
    </w:p>
    <w:p w14:paraId="02BA7BFB" w14:textId="77777777" w:rsidR="00BE6330" w:rsidRDefault="00BE6330">
      <w:pPr>
        <w:numPr>
          <w:ilvl w:val="0"/>
          <w:numId w:val="71"/>
        </w:numPr>
        <w:spacing w:before="120" w:line="240" w:lineRule="auto"/>
        <w:rPr>
          <w:highlight w:val="white"/>
        </w:rPr>
      </w:pPr>
    </w:p>
    <w:p w14:paraId="473310AB" w14:textId="77777777" w:rsidR="00BE6330" w:rsidRDefault="00000000">
      <w:pPr>
        <w:numPr>
          <w:ilvl w:val="0"/>
          <w:numId w:val="71"/>
        </w:numPr>
        <w:spacing w:line="240" w:lineRule="auto"/>
        <w:rPr>
          <w:highlight w:val="white"/>
        </w:rPr>
      </w:pPr>
      <w:r>
        <w:rPr>
          <w:highlight w:val="white"/>
        </w:rPr>
        <w:t>O sistema apresenta a opção “Incluir Compra” UC160-Consultar Compras</w:t>
      </w:r>
    </w:p>
    <w:p w14:paraId="0D134AB7" w14:textId="77777777" w:rsidR="00BE6330" w:rsidRDefault="00000000">
      <w:pPr>
        <w:numPr>
          <w:ilvl w:val="0"/>
          <w:numId w:val="71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382609C0" w14:textId="77777777" w:rsidR="00BE6330" w:rsidRDefault="00000000">
      <w:pPr>
        <w:numPr>
          <w:ilvl w:val="0"/>
          <w:numId w:val="71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inserir Compras com a opção “Salvar” e “Sair”</w:t>
      </w:r>
    </w:p>
    <w:p w14:paraId="2650D83A" w14:textId="77777777" w:rsidR="00BE6330" w:rsidRDefault="00000000">
      <w:pPr>
        <w:numPr>
          <w:ilvl w:val="0"/>
          <w:numId w:val="71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usuário altera os seguintes </w:t>
      </w:r>
      <w:proofErr w:type="spellStart"/>
      <w:r>
        <w:rPr>
          <w:highlight w:val="white"/>
        </w:rPr>
        <w:t>campos:Nº</w:t>
      </w:r>
      <w:proofErr w:type="spellEnd"/>
      <w:r>
        <w:rPr>
          <w:highlight w:val="white"/>
        </w:rPr>
        <w:t xml:space="preserve"> Nota, modelo, série, código do fornecedor, data de chegada, data de emissão, código do produto, quantidade, custo, desconto, frete, seguro, outros custos e data de cadastro.</w:t>
      </w:r>
    </w:p>
    <w:p w14:paraId="0683FBDF" w14:textId="77777777" w:rsidR="00BE6330" w:rsidRDefault="00000000">
      <w:pPr>
        <w:numPr>
          <w:ilvl w:val="0"/>
          <w:numId w:val="71"/>
        </w:numPr>
        <w:spacing w:line="240" w:lineRule="auto"/>
        <w:rPr>
          <w:highlight w:val="white"/>
        </w:rPr>
      </w:pPr>
      <w:r>
        <w:rPr>
          <w:highlight w:val="white"/>
        </w:rPr>
        <w:t>O usuário adiciona o produto na nota pelo botão “ADICIONAR”</w:t>
      </w:r>
    </w:p>
    <w:p w14:paraId="1062427A" w14:textId="77777777" w:rsidR="00BE6330" w:rsidRDefault="00000000">
      <w:pPr>
        <w:numPr>
          <w:ilvl w:val="0"/>
          <w:numId w:val="71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249CF918" w14:textId="77777777" w:rsidR="00BE6330" w:rsidRDefault="00000000">
      <w:pPr>
        <w:numPr>
          <w:ilvl w:val="0"/>
          <w:numId w:val="71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350CDF18" w14:textId="77777777" w:rsidR="00BE6330" w:rsidRDefault="00000000">
      <w:pPr>
        <w:numPr>
          <w:ilvl w:val="0"/>
          <w:numId w:val="71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49D7593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587318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proofErr w:type="gramStart"/>
      <w:r>
        <w:rPr>
          <w:highlight w:val="white"/>
        </w:rPr>
        <w:t>Cancelar  Compra</w:t>
      </w:r>
      <w:proofErr w:type="gramEnd"/>
    </w:p>
    <w:p w14:paraId="0E83127C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5568D2BF" w14:textId="77777777" w:rsidR="00BE6330" w:rsidRDefault="00000000">
      <w:pPr>
        <w:numPr>
          <w:ilvl w:val="0"/>
          <w:numId w:val="18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“CANCELAR COMPRA” UC160-Consultar Compra</w:t>
      </w:r>
    </w:p>
    <w:p w14:paraId="3169CFF7" w14:textId="77777777" w:rsidR="00BE6330" w:rsidRDefault="00000000">
      <w:pPr>
        <w:numPr>
          <w:ilvl w:val="0"/>
          <w:numId w:val="18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“CANCELAR COMPRA”</w:t>
      </w:r>
    </w:p>
    <w:p w14:paraId="435C03C2" w14:textId="77777777" w:rsidR="00BE6330" w:rsidRDefault="00000000">
      <w:pPr>
        <w:numPr>
          <w:ilvl w:val="0"/>
          <w:numId w:val="18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cancelamento de compras com a opção “CANCELAR” e “Sair”</w:t>
      </w:r>
    </w:p>
    <w:p w14:paraId="3C08F8D4" w14:textId="77777777" w:rsidR="00BE6330" w:rsidRDefault="00000000">
      <w:pPr>
        <w:numPr>
          <w:ilvl w:val="0"/>
          <w:numId w:val="18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“CANCELAR”</w:t>
      </w:r>
    </w:p>
    <w:p w14:paraId="3F3E9E34" w14:textId="77777777" w:rsidR="00BE6330" w:rsidRDefault="00000000">
      <w:pPr>
        <w:numPr>
          <w:ilvl w:val="0"/>
          <w:numId w:val="18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60480BC7" w14:textId="77777777" w:rsidR="00BE6330" w:rsidRDefault="00000000">
      <w:pPr>
        <w:numPr>
          <w:ilvl w:val="0"/>
          <w:numId w:val="18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46F8B7CB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4EAFD32B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4A44EC1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5122158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3A0E0D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6DDD86AB" w14:textId="77777777" w:rsidR="00BE6330" w:rsidRDefault="00000000">
      <w:pPr>
        <w:numPr>
          <w:ilvl w:val="0"/>
          <w:numId w:val="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668438AB" w14:textId="77777777" w:rsidR="00BE6330" w:rsidRDefault="00000000">
      <w:pPr>
        <w:numPr>
          <w:ilvl w:val="0"/>
          <w:numId w:val="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797EDD5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Nota já cadastrada</w:t>
      </w:r>
    </w:p>
    <w:p w14:paraId="12FE8862" w14:textId="77777777" w:rsidR="00BE6330" w:rsidRDefault="00000000">
      <w:pPr>
        <w:numPr>
          <w:ilvl w:val="0"/>
          <w:numId w:val="74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Nota já cadastrada</w:t>
      </w:r>
    </w:p>
    <w:p w14:paraId="49C2E48D" w14:textId="77777777" w:rsidR="00BE6330" w:rsidRDefault="00000000">
      <w:pPr>
        <w:numPr>
          <w:ilvl w:val="0"/>
          <w:numId w:val="74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“Nota já cadastrada”</w:t>
      </w:r>
    </w:p>
    <w:p w14:paraId="54C6E3F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cadastrar um produto duplicado na mesma nota</w:t>
      </w:r>
    </w:p>
    <w:p w14:paraId="6D246666" w14:textId="77777777" w:rsidR="00BE6330" w:rsidRDefault="00000000">
      <w:pPr>
        <w:numPr>
          <w:ilvl w:val="0"/>
          <w:numId w:val="67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tenta cadastrar um produto que já existe na nota</w:t>
      </w:r>
    </w:p>
    <w:p w14:paraId="287957EF" w14:textId="77777777" w:rsidR="00BE6330" w:rsidRDefault="00000000">
      <w:pPr>
        <w:numPr>
          <w:ilvl w:val="0"/>
          <w:numId w:val="67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“Este produto já foi adicionado”</w:t>
      </w:r>
    </w:p>
    <w:p w14:paraId="522F2F7C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773D82B5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0DCC51B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7267ABF9" w14:textId="4A054EF9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48B372E2" wp14:editId="4591F405">
            <wp:extent cx="5761355" cy="3165475"/>
            <wp:effectExtent l="0" t="0" r="0" b="0"/>
            <wp:docPr id="187019104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91041" name="Imagem 1" descr="Tabela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6F2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5DD58F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7AB185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9D1407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BA3932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D517C0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A11488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4175CD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F51BE7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E046F3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B2C3DB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Cadastrar</w:t>
      </w:r>
    </w:p>
    <w:p w14:paraId="4B497FE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DBCD7F9" w14:textId="7F8B9659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2913D702" wp14:editId="46E47F21">
            <wp:extent cx="5761355" cy="3176270"/>
            <wp:effectExtent l="0" t="0" r="0" b="5080"/>
            <wp:docPr id="134323855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38559" name="Imagem 1" descr="Interface gráfica do usuário, Texto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4C7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CA139D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035C70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A22098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6D5392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CFF036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E319B7F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1027294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f"/>
        <w:tblW w:w="906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0"/>
        <w:gridCol w:w="3015"/>
        <w:gridCol w:w="3015"/>
      </w:tblGrid>
      <w:tr w:rsidR="00BE6330" w14:paraId="769139CB" w14:textId="77777777">
        <w:tc>
          <w:tcPr>
            <w:tcW w:w="3030" w:type="dxa"/>
            <w:shd w:val="clear" w:color="auto" w:fill="auto"/>
          </w:tcPr>
          <w:p w14:paraId="4966A5D0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15" w:type="dxa"/>
            <w:shd w:val="clear" w:color="auto" w:fill="auto"/>
          </w:tcPr>
          <w:p w14:paraId="01F3F86E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15" w:type="dxa"/>
            <w:shd w:val="clear" w:color="auto" w:fill="auto"/>
          </w:tcPr>
          <w:p w14:paraId="078E3B9A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7EDA1CC4" w14:textId="77777777">
        <w:tc>
          <w:tcPr>
            <w:tcW w:w="3030" w:type="dxa"/>
          </w:tcPr>
          <w:p w14:paraId="3C63101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Nº Nota</w:t>
            </w:r>
          </w:p>
        </w:tc>
        <w:tc>
          <w:tcPr>
            <w:tcW w:w="3015" w:type="dxa"/>
          </w:tcPr>
          <w:p w14:paraId="3F6CBD3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49A29FD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5F95A546" w14:textId="77777777">
        <w:tc>
          <w:tcPr>
            <w:tcW w:w="3030" w:type="dxa"/>
          </w:tcPr>
          <w:p w14:paraId="108E977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Modelo</w:t>
            </w:r>
          </w:p>
        </w:tc>
        <w:tc>
          <w:tcPr>
            <w:tcW w:w="3015" w:type="dxa"/>
          </w:tcPr>
          <w:p w14:paraId="4955B1A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778C61E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6CEC5C2" w14:textId="77777777">
        <w:tc>
          <w:tcPr>
            <w:tcW w:w="3030" w:type="dxa"/>
          </w:tcPr>
          <w:p w14:paraId="0AF2691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Modelo</w:t>
            </w:r>
          </w:p>
        </w:tc>
        <w:tc>
          <w:tcPr>
            <w:tcW w:w="3015" w:type="dxa"/>
          </w:tcPr>
          <w:p w14:paraId="10B6581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3E5E682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06F4276" w14:textId="77777777">
        <w:tc>
          <w:tcPr>
            <w:tcW w:w="3030" w:type="dxa"/>
          </w:tcPr>
          <w:p w14:paraId="05858DA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Modelo</w:t>
            </w:r>
          </w:p>
        </w:tc>
        <w:tc>
          <w:tcPr>
            <w:tcW w:w="3015" w:type="dxa"/>
          </w:tcPr>
          <w:p w14:paraId="6F9801E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358DEAA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3098CA9" w14:textId="77777777">
        <w:tc>
          <w:tcPr>
            <w:tcW w:w="3030" w:type="dxa"/>
          </w:tcPr>
          <w:p w14:paraId="67557B2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Chegada</w:t>
            </w:r>
          </w:p>
        </w:tc>
        <w:tc>
          <w:tcPr>
            <w:tcW w:w="3015" w:type="dxa"/>
          </w:tcPr>
          <w:p w14:paraId="5561D87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15" w:type="dxa"/>
          </w:tcPr>
          <w:p w14:paraId="25BB070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19D67E3" w14:textId="77777777">
        <w:tc>
          <w:tcPr>
            <w:tcW w:w="3030" w:type="dxa"/>
          </w:tcPr>
          <w:p w14:paraId="7065DF3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Emissão</w:t>
            </w:r>
          </w:p>
        </w:tc>
        <w:tc>
          <w:tcPr>
            <w:tcW w:w="3015" w:type="dxa"/>
          </w:tcPr>
          <w:p w14:paraId="0F307D0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15" w:type="dxa"/>
          </w:tcPr>
          <w:p w14:paraId="52390C6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27B2E45" w14:textId="77777777">
        <w:trPr>
          <w:trHeight w:val="530"/>
        </w:trPr>
        <w:tc>
          <w:tcPr>
            <w:tcW w:w="3030" w:type="dxa"/>
          </w:tcPr>
          <w:p w14:paraId="3EA7709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Código produto</w:t>
            </w:r>
          </w:p>
        </w:tc>
        <w:tc>
          <w:tcPr>
            <w:tcW w:w="3015" w:type="dxa"/>
          </w:tcPr>
          <w:p w14:paraId="3896435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77A14FB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6831BF2A" w14:textId="77777777">
        <w:tc>
          <w:tcPr>
            <w:tcW w:w="3030" w:type="dxa"/>
          </w:tcPr>
          <w:p w14:paraId="4AAAAF0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Quantidade</w:t>
            </w:r>
          </w:p>
        </w:tc>
        <w:tc>
          <w:tcPr>
            <w:tcW w:w="3015" w:type="dxa"/>
          </w:tcPr>
          <w:p w14:paraId="1108C47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1864A59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6A2B0A14" w14:textId="77777777">
        <w:tc>
          <w:tcPr>
            <w:tcW w:w="3030" w:type="dxa"/>
          </w:tcPr>
          <w:p w14:paraId="577F8D4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lastRenderedPageBreak/>
              <w:t>Custo</w:t>
            </w:r>
          </w:p>
        </w:tc>
        <w:tc>
          <w:tcPr>
            <w:tcW w:w="3015" w:type="dxa"/>
          </w:tcPr>
          <w:p w14:paraId="535B4FD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711267F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E6BFA5B" w14:textId="77777777">
        <w:trPr>
          <w:trHeight w:val="500"/>
        </w:trPr>
        <w:tc>
          <w:tcPr>
            <w:tcW w:w="3030" w:type="dxa"/>
          </w:tcPr>
          <w:p w14:paraId="102E86A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Desconto</w:t>
            </w:r>
          </w:p>
        </w:tc>
        <w:tc>
          <w:tcPr>
            <w:tcW w:w="3015" w:type="dxa"/>
          </w:tcPr>
          <w:p w14:paraId="63F0389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11B6D73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DABA1C8" w14:textId="77777777">
        <w:tc>
          <w:tcPr>
            <w:tcW w:w="3030" w:type="dxa"/>
          </w:tcPr>
          <w:p w14:paraId="7F703B9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Total</w:t>
            </w:r>
          </w:p>
        </w:tc>
        <w:tc>
          <w:tcPr>
            <w:tcW w:w="3015" w:type="dxa"/>
          </w:tcPr>
          <w:p w14:paraId="0FAA009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07E595A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gerado pelo sistema</w:t>
            </w:r>
          </w:p>
        </w:tc>
      </w:tr>
      <w:tr w:rsidR="00BE6330" w14:paraId="19B35A1D" w14:textId="77777777">
        <w:tc>
          <w:tcPr>
            <w:tcW w:w="3030" w:type="dxa"/>
          </w:tcPr>
          <w:p w14:paraId="0C6A354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Custo de frete</w:t>
            </w:r>
          </w:p>
        </w:tc>
        <w:tc>
          <w:tcPr>
            <w:tcW w:w="3015" w:type="dxa"/>
          </w:tcPr>
          <w:p w14:paraId="618A7A1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1879F4D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44278BD" w14:textId="77777777">
        <w:tc>
          <w:tcPr>
            <w:tcW w:w="3030" w:type="dxa"/>
          </w:tcPr>
          <w:p w14:paraId="1094DB3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Custo de seguro</w:t>
            </w:r>
          </w:p>
        </w:tc>
        <w:tc>
          <w:tcPr>
            <w:tcW w:w="3015" w:type="dxa"/>
          </w:tcPr>
          <w:p w14:paraId="39AB585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7D68459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9C0C111" w14:textId="77777777">
        <w:tc>
          <w:tcPr>
            <w:tcW w:w="3030" w:type="dxa"/>
          </w:tcPr>
          <w:p w14:paraId="251EBE3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Outros custos</w:t>
            </w:r>
          </w:p>
        </w:tc>
        <w:tc>
          <w:tcPr>
            <w:tcW w:w="3015" w:type="dxa"/>
          </w:tcPr>
          <w:p w14:paraId="2773BF0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1E74968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13E5820" w14:textId="77777777">
        <w:tc>
          <w:tcPr>
            <w:tcW w:w="3030" w:type="dxa"/>
          </w:tcPr>
          <w:p w14:paraId="72BB903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Total da nota</w:t>
            </w:r>
          </w:p>
        </w:tc>
        <w:tc>
          <w:tcPr>
            <w:tcW w:w="3015" w:type="dxa"/>
          </w:tcPr>
          <w:p w14:paraId="2097EB7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7F300BB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gerado pelo sistema</w:t>
            </w:r>
          </w:p>
        </w:tc>
      </w:tr>
      <w:tr w:rsidR="00BE6330" w14:paraId="19E3F86E" w14:textId="77777777">
        <w:tc>
          <w:tcPr>
            <w:tcW w:w="3030" w:type="dxa"/>
          </w:tcPr>
          <w:p w14:paraId="7FC7AC2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cadastro</w:t>
            </w:r>
          </w:p>
        </w:tc>
        <w:tc>
          <w:tcPr>
            <w:tcW w:w="3015" w:type="dxa"/>
          </w:tcPr>
          <w:p w14:paraId="2A2416A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4584FCD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59BE5C44" w14:textId="77777777" w:rsidR="00BE6330" w:rsidRDefault="00BE6330">
      <w:pPr>
        <w:spacing w:before="120" w:after="120" w:line="240" w:lineRule="auto"/>
        <w:ind w:firstLine="0"/>
        <w:jc w:val="left"/>
      </w:pPr>
    </w:p>
    <w:p w14:paraId="76E68167" w14:textId="2E3E2BBA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7" w:name="_e0w0j4hlsear" w:colFirst="0" w:colLast="0"/>
      <w:bookmarkEnd w:id="47"/>
      <w:r>
        <w:rPr>
          <w:sz w:val="24"/>
          <w:szCs w:val="24"/>
        </w:rPr>
        <w:t>5.1</w:t>
      </w:r>
      <w:r w:rsidR="00A40505">
        <w:rPr>
          <w:sz w:val="24"/>
          <w:szCs w:val="24"/>
        </w:rPr>
        <w:t>4</w:t>
      </w:r>
      <w:r>
        <w:rPr>
          <w:sz w:val="24"/>
          <w:szCs w:val="24"/>
        </w:rPr>
        <w:t xml:space="preserve"> VENDA</w:t>
      </w:r>
    </w:p>
    <w:p w14:paraId="03FF516B" w14:textId="77777777" w:rsidR="00BE6330" w:rsidRPr="00A40505" w:rsidRDefault="00000000">
      <w:pPr>
        <w:rPr>
          <w:u w:val="single"/>
        </w:rPr>
      </w:pPr>
      <w:r>
        <w:t>A IMPLEMENTAR</w:t>
      </w:r>
    </w:p>
    <w:p w14:paraId="74E3393B" w14:textId="4C995514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8" w:name="_178da25nzs2h" w:colFirst="0" w:colLast="0"/>
      <w:bookmarkEnd w:id="48"/>
      <w:r>
        <w:rPr>
          <w:sz w:val="24"/>
          <w:szCs w:val="24"/>
        </w:rPr>
        <w:t>5.1</w:t>
      </w:r>
      <w:r w:rsidR="00A40505">
        <w:rPr>
          <w:sz w:val="24"/>
          <w:szCs w:val="24"/>
        </w:rPr>
        <w:t>5</w:t>
      </w:r>
      <w:r>
        <w:rPr>
          <w:sz w:val="24"/>
          <w:szCs w:val="24"/>
        </w:rPr>
        <w:t xml:space="preserve"> CONTAS A PAGAR</w:t>
      </w:r>
    </w:p>
    <w:p w14:paraId="4C177196" w14:textId="77777777" w:rsidR="00BE6330" w:rsidRDefault="00000000">
      <w:r>
        <w:t>A IMPLEMENTAR</w:t>
      </w:r>
    </w:p>
    <w:p w14:paraId="3A6D69B9" w14:textId="0BCB75E2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9" w:name="_9goawlkba9r" w:colFirst="0" w:colLast="0"/>
      <w:bookmarkEnd w:id="49"/>
      <w:r>
        <w:rPr>
          <w:sz w:val="24"/>
          <w:szCs w:val="24"/>
        </w:rPr>
        <w:t>5.</w:t>
      </w:r>
      <w:r w:rsidR="00A40505">
        <w:rPr>
          <w:sz w:val="24"/>
          <w:szCs w:val="24"/>
        </w:rPr>
        <w:t>16</w:t>
      </w:r>
      <w:r>
        <w:rPr>
          <w:sz w:val="24"/>
          <w:szCs w:val="24"/>
        </w:rPr>
        <w:t xml:space="preserve"> CONTAS A RECEBER</w:t>
      </w:r>
    </w:p>
    <w:p w14:paraId="127DBD12" w14:textId="77777777" w:rsidR="00BE6330" w:rsidRDefault="00000000">
      <w:r>
        <w:t>A IMPLEMENTAR</w:t>
      </w:r>
    </w:p>
    <w:sectPr w:rsidR="00BE6330"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772ADD7-DED2-4387-8F41-2862848B1D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569003-5696-47F1-987E-BF48279570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A2F9BE-8F66-438A-B9E1-ADD46CAA1C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4DF"/>
    <w:multiLevelType w:val="multilevel"/>
    <w:tmpl w:val="2C507A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344C17"/>
    <w:multiLevelType w:val="multilevel"/>
    <w:tmpl w:val="C870278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A7318F"/>
    <w:multiLevelType w:val="multilevel"/>
    <w:tmpl w:val="F15E6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9371D"/>
    <w:multiLevelType w:val="multilevel"/>
    <w:tmpl w:val="0BAAF1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52C4E"/>
    <w:multiLevelType w:val="multilevel"/>
    <w:tmpl w:val="E6B686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F6D07CA"/>
    <w:multiLevelType w:val="multilevel"/>
    <w:tmpl w:val="173A8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0A84177"/>
    <w:multiLevelType w:val="multilevel"/>
    <w:tmpl w:val="5FA0EB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2600A"/>
    <w:multiLevelType w:val="multilevel"/>
    <w:tmpl w:val="3DD2F8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A4E1B"/>
    <w:multiLevelType w:val="multilevel"/>
    <w:tmpl w:val="42A877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647480"/>
    <w:multiLevelType w:val="multilevel"/>
    <w:tmpl w:val="4DAA0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B5585"/>
    <w:multiLevelType w:val="multilevel"/>
    <w:tmpl w:val="3E42E7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5C02525"/>
    <w:multiLevelType w:val="multilevel"/>
    <w:tmpl w:val="699C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335B6A"/>
    <w:multiLevelType w:val="multilevel"/>
    <w:tmpl w:val="9216FE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66264BE"/>
    <w:multiLevelType w:val="multilevel"/>
    <w:tmpl w:val="58CE5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4200CB"/>
    <w:multiLevelType w:val="multilevel"/>
    <w:tmpl w:val="18AE24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BF287F"/>
    <w:multiLevelType w:val="multilevel"/>
    <w:tmpl w:val="BA2EEE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8F4946"/>
    <w:multiLevelType w:val="multilevel"/>
    <w:tmpl w:val="8EF83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DF6A51"/>
    <w:multiLevelType w:val="multilevel"/>
    <w:tmpl w:val="04FC7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D77D75"/>
    <w:multiLevelType w:val="multilevel"/>
    <w:tmpl w:val="80E66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A11242B"/>
    <w:multiLevelType w:val="multilevel"/>
    <w:tmpl w:val="693825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CF1F63"/>
    <w:multiLevelType w:val="multilevel"/>
    <w:tmpl w:val="84843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1BB9384F"/>
    <w:multiLevelType w:val="multilevel"/>
    <w:tmpl w:val="BB066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09460C"/>
    <w:multiLevelType w:val="multilevel"/>
    <w:tmpl w:val="12605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CCD2999"/>
    <w:multiLevelType w:val="multilevel"/>
    <w:tmpl w:val="2EEC69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0E1227B"/>
    <w:multiLevelType w:val="multilevel"/>
    <w:tmpl w:val="1C4E57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229D1E14"/>
    <w:multiLevelType w:val="multilevel"/>
    <w:tmpl w:val="4CF252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B563C1"/>
    <w:multiLevelType w:val="multilevel"/>
    <w:tmpl w:val="626EB006"/>
    <w:lvl w:ilvl="0">
      <w:start w:val="1"/>
      <w:numFmt w:val="decimal"/>
      <w:lvlText w:val="%1"/>
      <w:lvlJc w:val="left"/>
      <w:pPr>
        <w:ind w:left="396" w:hanging="396"/>
      </w:pPr>
    </w:lvl>
    <w:lvl w:ilvl="1">
      <w:start w:val="1"/>
      <w:numFmt w:val="decimal"/>
      <w:lvlText w:val="%1.%2"/>
      <w:lvlJc w:val="left"/>
      <w:pPr>
        <w:ind w:left="396" w:hanging="39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7" w15:restartNumberingAfterBreak="0">
    <w:nsid w:val="25E0418F"/>
    <w:multiLevelType w:val="multilevel"/>
    <w:tmpl w:val="90323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7804DF"/>
    <w:multiLevelType w:val="multilevel"/>
    <w:tmpl w:val="3B42C6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277B4147"/>
    <w:multiLevelType w:val="multilevel"/>
    <w:tmpl w:val="0EC023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5A2CC2"/>
    <w:multiLevelType w:val="multilevel"/>
    <w:tmpl w:val="B3400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A966461"/>
    <w:multiLevelType w:val="multilevel"/>
    <w:tmpl w:val="6A386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4B5370"/>
    <w:multiLevelType w:val="multilevel"/>
    <w:tmpl w:val="5B08CC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62527D"/>
    <w:multiLevelType w:val="multilevel"/>
    <w:tmpl w:val="AF0E2B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2E8158DF"/>
    <w:multiLevelType w:val="multilevel"/>
    <w:tmpl w:val="438A5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F6E53D0"/>
    <w:multiLevelType w:val="multilevel"/>
    <w:tmpl w:val="28D82F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304C0B88"/>
    <w:multiLevelType w:val="multilevel"/>
    <w:tmpl w:val="374E0E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308D517C"/>
    <w:multiLevelType w:val="multilevel"/>
    <w:tmpl w:val="81925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DC2D8B"/>
    <w:multiLevelType w:val="multilevel"/>
    <w:tmpl w:val="D4A8DF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30FA293D"/>
    <w:multiLevelType w:val="multilevel"/>
    <w:tmpl w:val="6798A8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0414B5"/>
    <w:multiLevelType w:val="multilevel"/>
    <w:tmpl w:val="4E0EC6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313B585C"/>
    <w:multiLevelType w:val="multilevel"/>
    <w:tmpl w:val="16225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34BC54E3"/>
    <w:multiLevelType w:val="multilevel"/>
    <w:tmpl w:val="7C9290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010021"/>
    <w:multiLevelType w:val="multilevel"/>
    <w:tmpl w:val="602840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6634237"/>
    <w:multiLevelType w:val="multilevel"/>
    <w:tmpl w:val="092E9A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384D2F27"/>
    <w:multiLevelType w:val="multilevel"/>
    <w:tmpl w:val="6FA8E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A691AB9"/>
    <w:multiLevelType w:val="multilevel"/>
    <w:tmpl w:val="BF98B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AAF0605"/>
    <w:multiLevelType w:val="multilevel"/>
    <w:tmpl w:val="36F4A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3ADF4F8B"/>
    <w:multiLevelType w:val="multilevel"/>
    <w:tmpl w:val="7FC4F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CD16910"/>
    <w:multiLevelType w:val="multilevel"/>
    <w:tmpl w:val="9DF690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3D953EC7"/>
    <w:multiLevelType w:val="multilevel"/>
    <w:tmpl w:val="1180BE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2634D2"/>
    <w:multiLevelType w:val="multilevel"/>
    <w:tmpl w:val="1C3A5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3FC53A0"/>
    <w:multiLevelType w:val="multilevel"/>
    <w:tmpl w:val="B8344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5FE7386"/>
    <w:multiLevelType w:val="multilevel"/>
    <w:tmpl w:val="340408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7E552F2"/>
    <w:multiLevelType w:val="multilevel"/>
    <w:tmpl w:val="A6627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48035DDC"/>
    <w:multiLevelType w:val="multilevel"/>
    <w:tmpl w:val="3B9C5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A317A9B"/>
    <w:multiLevelType w:val="multilevel"/>
    <w:tmpl w:val="D5FE33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4D642ED4"/>
    <w:multiLevelType w:val="multilevel"/>
    <w:tmpl w:val="767AC0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F6A5BAA"/>
    <w:multiLevelType w:val="multilevel"/>
    <w:tmpl w:val="8C2AC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FA2333D"/>
    <w:multiLevelType w:val="multilevel"/>
    <w:tmpl w:val="D34C8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531646DE"/>
    <w:multiLevelType w:val="multilevel"/>
    <w:tmpl w:val="028C23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34B3108"/>
    <w:multiLevelType w:val="multilevel"/>
    <w:tmpl w:val="78D4E8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46160D6"/>
    <w:multiLevelType w:val="multilevel"/>
    <w:tmpl w:val="93A80C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54AE692F"/>
    <w:multiLevelType w:val="multilevel"/>
    <w:tmpl w:val="F78A16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552E7B87"/>
    <w:multiLevelType w:val="multilevel"/>
    <w:tmpl w:val="6FD25C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 w15:restartNumberingAfterBreak="0">
    <w:nsid w:val="55990491"/>
    <w:multiLevelType w:val="multilevel"/>
    <w:tmpl w:val="AB1E4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59501378"/>
    <w:multiLevelType w:val="multilevel"/>
    <w:tmpl w:val="2B6E76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A6A6949"/>
    <w:multiLevelType w:val="multilevel"/>
    <w:tmpl w:val="BBFC56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 w15:restartNumberingAfterBreak="0">
    <w:nsid w:val="5C160BC6"/>
    <w:multiLevelType w:val="multilevel"/>
    <w:tmpl w:val="D2C6A9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62896598"/>
    <w:multiLevelType w:val="multilevel"/>
    <w:tmpl w:val="9768E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 w15:restartNumberingAfterBreak="0">
    <w:nsid w:val="64FC554F"/>
    <w:multiLevelType w:val="multilevel"/>
    <w:tmpl w:val="FDD6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66564A65"/>
    <w:multiLevelType w:val="multilevel"/>
    <w:tmpl w:val="A1941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4F5D1B"/>
    <w:multiLevelType w:val="multilevel"/>
    <w:tmpl w:val="2612E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886355B"/>
    <w:multiLevelType w:val="multilevel"/>
    <w:tmpl w:val="4F5258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6C40183D"/>
    <w:multiLevelType w:val="multilevel"/>
    <w:tmpl w:val="33CC63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 w15:restartNumberingAfterBreak="0">
    <w:nsid w:val="6E476D3B"/>
    <w:multiLevelType w:val="multilevel"/>
    <w:tmpl w:val="8280E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6FE16CAE"/>
    <w:multiLevelType w:val="multilevel"/>
    <w:tmpl w:val="2D42AC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47A49DE"/>
    <w:multiLevelType w:val="multilevel"/>
    <w:tmpl w:val="F7E0D4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 w15:restartNumberingAfterBreak="0">
    <w:nsid w:val="750B0B67"/>
    <w:multiLevelType w:val="multilevel"/>
    <w:tmpl w:val="5F083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76CD63A4"/>
    <w:multiLevelType w:val="multilevel"/>
    <w:tmpl w:val="8A72D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8036D7B"/>
    <w:multiLevelType w:val="multilevel"/>
    <w:tmpl w:val="AA5AAD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82F6EB4"/>
    <w:multiLevelType w:val="multilevel"/>
    <w:tmpl w:val="5EEA91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 w15:restartNumberingAfterBreak="0">
    <w:nsid w:val="78E36632"/>
    <w:multiLevelType w:val="multilevel"/>
    <w:tmpl w:val="C0B2E7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B084507"/>
    <w:multiLevelType w:val="multilevel"/>
    <w:tmpl w:val="BD4A6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BF9446B"/>
    <w:multiLevelType w:val="multilevel"/>
    <w:tmpl w:val="F8C8D8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 w15:restartNumberingAfterBreak="0">
    <w:nsid w:val="7D5B4DB3"/>
    <w:multiLevelType w:val="multilevel"/>
    <w:tmpl w:val="0F3A96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D9B7A77"/>
    <w:multiLevelType w:val="multilevel"/>
    <w:tmpl w:val="FB70C1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7E537990"/>
    <w:multiLevelType w:val="multilevel"/>
    <w:tmpl w:val="D1AE90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2073584">
    <w:abstractNumId w:val="36"/>
  </w:num>
  <w:num w:numId="2" w16cid:durableId="600377758">
    <w:abstractNumId w:val="26"/>
  </w:num>
  <w:num w:numId="3" w16cid:durableId="38481144">
    <w:abstractNumId w:val="48"/>
  </w:num>
  <w:num w:numId="4" w16cid:durableId="1351764044">
    <w:abstractNumId w:val="6"/>
  </w:num>
  <w:num w:numId="5" w16cid:durableId="1886061289">
    <w:abstractNumId w:val="13"/>
  </w:num>
  <w:num w:numId="6" w16cid:durableId="2141413492">
    <w:abstractNumId w:val="9"/>
  </w:num>
  <w:num w:numId="7" w16cid:durableId="1109549461">
    <w:abstractNumId w:val="55"/>
  </w:num>
  <w:num w:numId="8" w16cid:durableId="2080250051">
    <w:abstractNumId w:val="58"/>
  </w:num>
  <w:num w:numId="9" w16cid:durableId="2101826019">
    <w:abstractNumId w:val="34"/>
  </w:num>
  <w:num w:numId="10" w16cid:durableId="347028418">
    <w:abstractNumId w:val="53"/>
  </w:num>
  <w:num w:numId="11" w16cid:durableId="1435058331">
    <w:abstractNumId w:val="41"/>
  </w:num>
  <w:num w:numId="12" w16cid:durableId="1542325957">
    <w:abstractNumId w:val="45"/>
  </w:num>
  <w:num w:numId="13" w16cid:durableId="1870413573">
    <w:abstractNumId w:val="16"/>
  </w:num>
  <w:num w:numId="14" w16cid:durableId="362049692">
    <w:abstractNumId w:val="54"/>
  </w:num>
  <w:num w:numId="15" w16cid:durableId="1908682727">
    <w:abstractNumId w:val="35"/>
  </w:num>
  <w:num w:numId="16" w16cid:durableId="1767537929">
    <w:abstractNumId w:val="72"/>
  </w:num>
  <w:num w:numId="17" w16cid:durableId="1729307504">
    <w:abstractNumId w:val="43"/>
  </w:num>
  <w:num w:numId="18" w16cid:durableId="1817380071">
    <w:abstractNumId w:val="28"/>
  </w:num>
  <w:num w:numId="19" w16cid:durableId="1411197543">
    <w:abstractNumId w:val="30"/>
  </w:num>
  <w:num w:numId="20" w16cid:durableId="1929121521">
    <w:abstractNumId w:val="31"/>
  </w:num>
  <w:num w:numId="21" w16cid:durableId="230310066">
    <w:abstractNumId w:val="46"/>
  </w:num>
  <w:num w:numId="22" w16cid:durableId="1166441236">
    <w:abstractNumId w:val="70"/>
  </w:num>
  <w:num w:numId="23" w16cid:durableId="534778679">
    <w:abstractNumId w:val="87"/>
  </w:num>
  <w:num w:numId="24" w16cid:durableId="367687803">
    <w:abstractNumId w:val="57"/>
  </w:num>
  <w:num w:numId="25" w16cid:durableId="1860385415">
    <w:abstractNumId w:val="74"/>
  </w:num>
  <w:num w:numId="26" w16cid:durableId="1469742510">
    <w:abstractNumId w:val="77"/>
  </w:num>
  <w:num w:numId="27" w16cid:durableId="134445752">
    <w:abstractNumId w:val="14"/>
  </w:num>
  <w:num w:numId="28" w16cid:durableId="243536835">
    <w:abstractNumId w:val="56"/>
  </w:num>
  <w:num w:numId="29" w16cid:durableId="2085029505">
    <w:abstractNumId w:val="18"/>
  </w:num>
  <w:num w:numId="30" w16cid:durableId="396900397">
    <w:abstractNumId w:val="82"/>
  </w:num>
  <w:num w:numId="31" w16cid:durableId="1553228995">
    <w:abstractNumId w:val="11"/>
  </w:num>
  <w:num w:numId="32" w16cid:durableId="2072531661">
    <w:abstractNumId w:val="81"/>
  </w:num>
  <w:num w:numId="33" w16cid:durableId="2103600083">
    <w:abstractNumId w:val="8"/>
  </w:num>
  <w:num w:numId="34" w16cid:durableId="641430007">
    <w:abstractNumId w:val="12"/>
  </w:num>
  <w:num w:numId="35" w16cid:durableId="977341498">
    <w:abstractNumId w:val="27"/>
  </w:num>
  <w:num w:numId="36" w16cid:durableId="891497907">
    <w:abstractNumId w:val="71"/>
  </w:num>
  <w:num w:numId="37" w16cid:durableId="1041593077">
    <w:abstractNumId w:val="50"/>
  </w:num>
  <w:num w:numId="38" w16cid:durableId="1227686337">
    <w:abstractNumId w:val="29"/>
  </w:num>
  <w:num w:numId="39" w16cid:durableId="1558591475">
    <w:abstractNumId w:val="44"/>
  </w:num>
  <w:num w:numId="40" w16cid:durableId="338702945">
    <w:abstractNumId w:val="17"/>
  </w:num>
  <w:num w:numId="41" w16cid:durableId="961302302">
    <w:abstractNumId w:val="59"/>
  </w:num>
  <w:num w:numId="42" w16cid:durableId="1212882756">
    <w:abstractNumId w:val="2"/>
  </w:num>
  <w:num w:numId="43" w16cid:durableId="1834375387">
    <w:abstractNumId w:val="24"/>
  </w:num>
  <w:num w:numId="44" w16cid:durableId="1417046614">
    <w:abstractNumId w:val="84"/>
  </w:num>
  <w:num w:numId="45" w16cid:durableId="1294098762">
    <w:abstractNumId w:val="79"/>
  </w:num>
  <w:num w:numId="46" w16cid:durableId="983852570">
    <w:abstractNumId w:val="68"/>
  </w:num>
  <w:num w:numId="47" w16cid:durableId="375937616">
    <w:abstractNumId w:val="75"/>
  </w:num>
  <w:num w:numId="48" w16cid:durableId="2128546350">
    <w:abstractNumId w:val="80"/>
  </w:num>
  <w:num w:numId="49" w16cid:durableId="921140453">
    <w:abstractNumId w:val="7"/>
  </w:num>
  <w:num w:numId="50" w16cid:durableId="2038579659">
    <w:abstractNumId w:val="60"/>
  </w:num>
  <w:num w:numId="51" w16cid:durableId="72287013">
    <w:abstractNumId w:val="40"/>
  </w:num>
  <w:num w:numId="52" w16cid:durableId="929848932">
    <w:abstractNumId w:val="86"/>
  </w:num>
  <w:num w:numId="53" w16cid:durableId="1762330781">
    <w:abstractNumId w:val="4"/>
  </w:num>
  <w:num w:numId="54" w16cid:durableId="235869852">
    <w:abstractNumId w:val="23"/>
  </w:num>
  <w:num w:numId="55" w16cid:durableId="1561017405">
    <w:abstractNumId w:val="66"/>
  </w:num>
  <w:num w:numId="56" w16cid:durableId="1519658530">
    <w:abstractNumId w:val="69"/>
  </w:num>
  <w:num w:numId="57" w16cid:durableId="1324166982">
    <w:abstractNumId w:val="78"/>
  </w:num>
  <w:num w:numId="58" w16cid:durableId="607540829">
    <w:abstractNumId w:val="38"/>
  </w:num>
  <w:num w:numId="59" w16cid:durableId="153617515">
    <w:abstractNumId w:val="39"/>
  </w:num>
  <w:num w:numId="60" w16cid:durableId="53940346">
    <w:abstractNumId w:val="49"/>
  </w:num>
  <w:num w:numId="61" w16cid:durableId="904296925">
    <w:abstractNumId w:val="52"/>
  </w:num>
  <w:num w:numId="62" w16cid:durableId="2002150809">
    <w:abstractNumId w:val="32"/>
  </w:num>
  <w:num w:numId="63" w16cid:durableId="1301300866">
    <w:abstractNumId w:val="5"/>
  </w:num>
  <w:num w:numId="64" w16cid:durableId="1043821325">
    <w:abstractNumId w:val="51"/>
  </w:num>
  <w:num w:numId="65" w16cid:durableId="1312250868">
    <w:abstractNumId w:val="42"/>
  </w:num>
  <w:num w:numId="66" w16cid:durableId="673335608">
    <w:abstractNumId w:val="76"/>
  </w:num>
  <w:num w:numId="67" w16cid:durableId="150677795">
    <w:abstractNumId w:val="73"/>
  </w:num>
  <w:num w:numId="68" w16cid:durableId="840778748">
    <w:abstractNumId w:val="63"/>
  </w:num>
  <w:num w:numId="69" w16cid:durableId="541481987">
    <w:abstractNumId w:val="67"/>
  </w:num>
  <w:num w:numId="70" w16cid:durableId="495153909">
    <w:abstractNumId w:val="47"/>
  </w:num>
  <w:num w:numId="71" w16cid:durableId="2049407408">
    <w:abstractNumId w:val="33"/>
  </w:num>
  <w:num w:numId="72" w16cid:durableId="1893496203">
    <w:abstractNumId w:val="65"/>
  </w:num>
  <w:num w:numId="73" w16cid:durableId="813060568">
    <w:abstractNumId w:val="1"/>
  </w:num>
  <w:num w:numId="74" w16cid:durableId="851844830">
    <w:abstractNumId w:val="10"/>
  </w:num>
  <w:num w:numId="75" w16cid:durableId="878278258">
    <w:abstractNumId w:val="85"/>
  </w:num>
  <w:num w:numId="76" w16cid:durableId="1394501750">
    <w:abstractNumId w:val="20"/>
  </w:num>
  <w:num w:numId="77" w16cid:durableId="2085178713">
    <w:abstractNumId w:val="15"/>
  </w:num>
  <w:num w:numId="78" w16cid:durableId="453642801">
    <w:abstractNumId w:val="0"/>
  </w:num>
  <w:num w:numId="79" w16cid:durableId="279650488">
    <w:abstractNumId w:val="3"/>
  </w:num>
  <w:num w:numId="80" w16cid:durableId="940458481">
    <w:abstractNumId w:val="21"/>
  </w:num>
  <w:num w:numId="81" w16cid:durableId="1853757744">
    <w:abstractNumId w:val="83"/>
  </w:num>
  <w:num w:numId="82" w16cid:durableId="804735498">
    <w:abstractNumId w:val="37"/>
  </w:num>
  <w:num w:numId="83" w16cid:durableId="1539664220">
    <w:abstractNumId w:val="62"/>
  </w:num>
  <w:num w:numId="84" w16cid:durableId="1434587759">
    <w:abstractNumId w:val="61"/>
  </w:num>
  <w:num w:numId="85" w16cid:durableId="391464296">
    <w:abstractNumId w:val="25"/>
  </w:num>
  <w:num w:numId="86" w16cid:durableId="332421591">
    <w:abstractNumId w:val="19"/>
  </w:num>
  <w:num w:numId="87" w16cid:durableId="950286488">
    <w:abstractNumId w:val="22"/>
  </w:num>
  <w:num w:numId="88" w16cid:durableId="1446846822">
    <w:abstractNumId w:val="6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330"/>
    <w:rsid w:val="00013AEC"/>
    <w:rsid w:val="00153BDC"/>
    <w:rsid w:val="007B273C"/>
    <w:rsid w:val="00853C88"/>
    <w:rsid w:val="00943B88"/>
    <w:rsid w:val="00A40505"/>
    <w:rsid w:val="00BE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53B32"/>
  <w15:docId w15:val="{DACC1E66-C1DF-4FA9-9752-4935DC54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line="240" w:lineRule="auto"/>
      <w:ind w:left="2160" w:firstLine="0"/>
      <w:outlineLvl w:val="2"/>
    </w:pPr>
    <w:rPr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b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line="240" w:lineRule="auto"/>
    </w:p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7203</Words>
  <Characters>38900</Characters>
  <Application>Microsoft Office Word</Application>
  <DocSecurity>0</DocSecurity>
  <Lines>324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Sanma Adm</cp:lastModifiedBy>
  <cp:revision>5</cp:revision>
  <dcterms:created xsi:type="dcterms:W3CDTF">2025-06-27T16:15:00Z</dcterms:created>
  <dcterms:modified xsi:type="dcterms:W3CDTF">2025-06-27T16:55:00Z</dcterms:modified>
</cp:coreProperties>
</file>