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842" w:rsidRPr="00B03842" w:rsidRDefault="00B03842" w:rsidP="00B03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1. Match - Generic Class</w:t>
      </w:r>
    </w:p>
    <w:p w:rsidR="00B03842" w:rsidRPr="00B03842" w:rsidRDefault="00B03842" w:rsidP="00B0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sz w:val="24"/>
          <w:szCs w:val="24"/>
        </w:rPr>
        <w:t>The Match class is designed with the following fields:</w:t>
      </w:r>
    </w:p>
    <w:p w:rsidR="00B03842" w:rsidRPr="00B03842" w:rsidRDefault="00B03842" w:rsidP="00B03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homeTeam</w:t>
      </w:r>
      <w:proofErr w:type="spellEnd"/>
      <w:proofErr w:type="gram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awayTeam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>Represented as String types for simplicity, given the straightforward nature of the task. In real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case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these would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probably need to be classes so they could store further information( form yellow cards players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842" w:rsidRPr="00B03842" w:rsidRDefault="00B03842" w:rsidP="00B03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homeScore</w:t>
      </w:r>
      <w:proofErr w:type="spell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awayScore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Defined as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to store goals, as they cannot be null and </w:t>
      </w:r>
      <w:r>
        <w:rPr>
          <w:rFonts w:ascii="Times New Roman" w:eastAsia="Times New Roman" w:hAnsi="Times New Roman" w:cs="Times New Roman"/>
          <w:sz w:val="24"/>
          <w:szCs w:val="24"/>
        </w:rPr>
        <w:t>must be whole number</w:t>
      </w:r>
    </w:p>
    <w:p w:rsidR="00B03842" w:rsidRPr="00B03842" w:rsidRDefault="00B03842" w:rsidP="00B03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startedAt</w:t>
      </w:r>
      <w:proofErr w:type="spellEnd"/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>Uses Instant to capture the exact timestamp of match creation, providing precision for sorting.</w:t>
      </w:r>
    </w:p>
    <w:p w:rsidR="00B03842" w:rsidRPr="00B03842" w:rsidRDefault="00B03842" w:rsidP="00B038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matchId</w:t>
      </w:r>
      <w:proofErr w:type="spellEnd"/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>A unique identifier (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) for each match. This is </w:t>
      </w:r>
      <w:r>
        <w:rPr>
          <w:rFonts w:ascii="Times New Roman" w:eastAsia="Times New Roman" w:hAnsi="Times New Roman" w:cs="Times New Roman"/>
          <w:sz w:val="24"/>
          <w:szCs w:val="24"/>
        </w:rPr>
        <w:t>required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for efficient data manipulation in the scoreboard and resolves edge cases where two matches start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roughly the same time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(see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MatchComparator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below).</w:t>
      </w:r>
    </w:p>
    <w:p w:rsidR="00B03842" w:rsidRPr="00B03842" w:rsidRDefault="00B03842" w:rsidP="00B03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MatchComparator</w:t>
      </w:r>
      <w:proofErr w:type="spell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Custom Comparator</w:t>
      </w:r>
    </w:p>
    <w:p w:rsidR="00B03842" w:rsidRPr="00B03842" w:rsidRDefault="00B03842" w:rsidP="00B0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MatchComparator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sorts matches based on the following criteria (in order of priority):</w:t>
      </w:r>
    </w:p>
    <w:p w:rsidR="00B03842" w:rsidRPr="00B03842" w:rsidRDefault="00B03842" w:rsidP="00B03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Total Goals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Compares the sum of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homeScore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awayScore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across matches.</w:t>
      </w:r>
    </w:p>
    <w:p w:rsidR="00B03842" w:rsidRPr="00B03842" w:rsidRDefault="00B03842" w:rsidP="00B03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Start Time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startedAt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to break ties when total goals are equal.</w:t>
      </w:r>
    </w:p>
    <w:p w:rsidR="00B03842" w:rsidRPr="00B03842" w:rsidRDefault="00B03842" w:rsidP="00B038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Match ID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Acts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deal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breaker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when</w:t>
      </w:r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matches have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same score and started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same time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, ensuring consistent sorting in rare edge cases.</w:t>
      </w:r>
    </w:p>
    <w:p w:rsidR="00B03842" w:rsidRPr="00B03842" w:rsidRDefault="00B03842" w:rsidP="00B0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sz w:val="24"/>
          <w:szCs w:val="24"/>
        </w:rPr>
        <w:t>This approach guarantees a deterministic sort order, even under concurrent match creation.</w:t>
      </w:r>
    </w:p>
    <w:p w:rsidR="00B03842" w:rsidRPr="00B03842" w:rsidRDefault="00B03842" w:rsidP="00B03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3. Scoreboard - Core Data Structure</w:t>
      </w:r>
    </w:p>
    <w:p w:rsidR="00B03842" w:rsidRPr="00B03842" w:rsidRDefault="00B03842" w:rsidP="00B038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sz w:val="24"/>
          <w:szCs w:val="24"/>
        </w:rPr>
        <w:t>The Scoreboard class includes the following components:</w:t>
      </w:r>
    </w:p>
    <w:p w:rsidR="00B03842" w:rsidRPr="00B03842" w:rsidRDefault="00B03842" w:rsidP="00B03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3842">
        <w:rPr>
          <w:rFonts w:ascii="Times New Roman" w:eastAsia="Times New Roman" w:hAnsi="Times New Roman" w:cs="Times New Roman"/>
          <w:b/>
          <w:bCs/>
          <w:sz w:val="20"/>
          <w:szCs w:val="20"/>
        </w:rPr>
        <w:t>Required Fields:</w:t>
      </w:r>
    </w:p>
    <w:p w:rsidR="00B03842" w:rsidRPr="00B03842" w:rsidRDefault="00B03842" w:rsidP="00B03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073EC">
        <w:rPr>
          <w:rFonts w:ascii="Times New Roman" w:eastAsia="Times New Roman" w:hAnsi="Times New Roman" w:cs="Times New Roman"/>
          <w:b/>
          <w:bCs/>
          <w:sz w:val="24"/>
          <w:szCs w:val="24"/>
        </w:rPr>
        <w:t>AtomicInteger</w:t>
      </w:r>
      <w:proofErr w:type="spell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matchCounter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Tracks the total number of matches and generates unique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B03842" w:rsidRPr="00B03842" w:rsidRDefault="00B03842" w:rsidP="00B03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Map&lt;Integer, Match&gt;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matchesMap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where we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tore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matches.</w:t>
      </w:r>
      <w:r w:rsidR="00902E85">
        <w:rPr>
          <w:rFonts w:ascii="Times New Roman" w:eastAsia="Times New Roman" w:hAnsi="Times New Roman" w:cs="Times New Roman"/>
          <w:sz w:val="24"/>
          <w:szCs w:val="24"/>
        </w:rPr>
        <w:t>Actually</w:t>
      </w:r>
      <w:proofErr w:type="spellEnd"/>
      <w:r w:rsidR="00902E85">
        <w:rPr>
          <w:rFonts w:ascii="Times New Roman" w:eastAsia="Times New Roman" w:hAnsi="Times New Roman" w:cs="Times New Roman"/>
          <w:sz w:val="24"/>
          <w:szCs w:val="24"/>
        </w:rPr>
        <w:t xml:space="preserve"> the only structure really needed for this </w:t>
      </w:r>
      <w:proofErr w:type="spellStart"/>
      <w:r w:rsidR="00902E85">
        <w:rPr>
          <w:rFonts w:ascii="Times New Roman" w:eastAsia="Times New Roman" w:hAnsi="Times New Roman" w:cs="Times New Roman"/>
          <w:sz w:val="24"/>
          <w:szCs w:val="24"/>
        </w:rPr>
        <w:t>task.</w:t>
      </w:r>
      <w:r>
        <w:rPr>
          <w:rFonts w:ascii="Times New Roman" w:eastAsia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whereas value is the Match. We could have went with appro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ach where key is something like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homeTeamvsawayTeam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and then we </w:t>
      </w:r>
      <w:r>
        <w:rPr>
          <w:rFonts w:ascii="Times New Roman" w:eastAsia="Times New Roman" w:hAnsi="Times New Roman" w:cs="Times New Roman"/>
          <w:sz w:val="24"/>
          <w:szCs w:val="24"/>
        </w:rPr>
        <w:t>would not need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pri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&lt;Match&gt; matches and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private Set&lt;String&gt;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activeMatches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. However hashing of strings is much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slower comparing to hashing of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numbers and we need numbers (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>) anyway for cases where 2 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tches start at exactly the same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time finish with the same result so we have something based on what we could perform sort</w:t>
      </w:r>
    </w:p>
    <w:p w:rsidR="00B03842" w:rsidRPr="00B03842" w:rsidRDefault="00B03842" w:rsidP="00B03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private</w:t>
      </w:r>
      <w:proofErr w:type="gram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TreeSet</w:t>
      </w:r>
      <w:proofErr w:type="spell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&lt;Match&gt; matches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maintaining a sorted collection of matches based on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MatchComparator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B03842" w:rsidRPr="00B03842" w:rsidRDefault="00B03842" w:rsidP="00B03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Trade-offs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B03842" w:rsidRPr="00B03842" w:rsidRDefault="00B03842" w:rsidP="00B0384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Pros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Enables efficient retrieval of sorted matches in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getSummary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presumably 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the most-called method). The small memory </w:t>
      </w:r>
      <w:r>
        <w:rPr>
          <w:rFonts w:ascii="Times New Roman" w:eastAsia="Times New Roman" w:hAnsi="Times New Roman" w:cs="Times New Roman"/>
          <w:sz w:val="24"/>
          <w:szCs w:val="24"/>
        </w:rPr>
        <w:t>expense that is worth of performance gains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3842" w:rsidRPr="00B03842" w:rsidRDefault="00B03842" w:rsidP="00B0384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Cons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Updates in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updateMatch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are slower (requires removal, modification, and re-insertion). If updates were more frequent than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getSummary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calls, I’d consider using only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matchesMap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and sorting on demand.</w:t>
      </w:r>
    </w:p>
    <w:p w:rsidR="00B03842" w:rsidRPr="00B03842" w:rsidRDefault="00B03842" w:rsidP="00B0384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Alternative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: Sorting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matchesMap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values each time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getSummary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is called was an option, but this would sacrifice efficiency for a commonly used operation.</w:t>
      </w:r>
    </w:p>
    <w:p w:rsidR="00B03842" w:rsidRPr="00B03842" w:rsidRDefault="00B03842" w:rsidP="00B03842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03842">
        <w:rPr>
          <w:rFonts w:ascii="Times New Roman" w:eastAsia="Times New Roman" w:hAnsi="Times New Roman" w:cs="Times New Roman"/>
          <w:b/>
          <w:bCs/>
          <w:sz w:val="20"/>
          <w:szCs w:val="20"/>
        </w:rPr>
        <w:t>Additional Fields:</w:t>
      </w:r>
    </w:p>
    <w:p w:rsidR="00B03842" w:rsidRDefault="00B03842" w:rsidP="00B03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Lock</w:t>
      </w:r>
      <w:proofErr w:type="gramStart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Included to ensure thread safety in a multithreaded environment, even though this wasn’t explicitly required in the task. </w:t>
      </w:r>
      <w:r w:rsidR="00902E85">
        <w:rPr>
          <w:rFonts w:ascii="Times New Roman" w:eastAsia="Times New Roman" w:hAnsi="Times New Roman" w:cs="Times New Roman"/>
          <w:sz w:val="24"/>
          <w:szCs w:val="24"/>
        </w:rPr>
        <w:t>In case if it was some competition with more matches at the same time I would have probably have a list of locks so I can enable parallel writing of updates at the same time.</w:t>
      </w:r>
      <w:bookmarkStart w:id="0" w:name="_GoBack"/>
      <w:bookmarkEnd w:id="0"/>
    </w:p>
    <w:p w:rsidR="007073EC" w:rsidRPr="007073EC" w:rsidRDefault="007073EC" w:rsidP="007073E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073EC">
        <w:rPr>
          <w:rFonts w:ascii="Times New Roman" w:eastAsia="Times New Roman" w:hAnsi="Times New Roman" w:cs="Times New Roman"/>
          <w:b/>
          <w:bCs/>
          <w:sz w:val="24"/>
          <w:szCs w:val="24"/>
        </w:rPr>
        <w:t>cachedSummary</w:t>
      </w:r>
      <w:proofErr w:type="spellEnd"/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Added since I presumed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getSummary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would be most called method. Therefore instead of iterating through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 the time when method is called we have a fairly simple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cachedList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Even though in case of world cup this would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unsignificant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improvement since there would not be many matches anyway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842" w:rsidRPr="00B03842" w:rsidRDefault="00B03842" w:rsidP="00B038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Set&lt;String&gt; </w:t>
      </w:r>
      <w:proofErr w:type="spellStart"/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activeMatches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A Set storing strings in the format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homeTeamvsAwayTeam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to prevent duplicate matches. </w:t>
      </w:r>
    </w:p>
    <w:p w:rsidR="00B03842" w:rsidRPr="00B03842" w:rsidRDefault="00B03842" w:rsidP="00B038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Why?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3842" w:rsidRPr="00B03842" w:rsidRDefault="00B03842" w:rsidP="00B0384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Checking for duplicates by iterating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matchesMap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values on every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addMatch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call is less efficient.</w:t>
      </w:r>
    </w:p>
    <w:p w:rsidR="007073EC" w:rsidRPr="007073EC" w:rsidRDefault="00B03842" w:rsidP="007073EC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sz w:val="24"/>
          <w:szCs w:val="24"/>
        </w:rPr>
        <w:t>The minor memory cost of this Set is outweighed by the performance improvement, especially for frequent additions.</w:t>
      </w:r>
    </w:p>
    <w:p w:rsidR="00B03842" w:rsidRPr="00B03842" w:rsidRDefault="00B03842" w:rsidP="00B0384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Design Considerations</w:t>
      </w:r>
    </w:p>
    <w:p w:rsidR="00B03842" w:rsidRPr="00B03842" w:rsidRDefault="00B03842" w:rsidP="00B03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Efficiency vs. Memory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03842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prioritized efficiency comparing to memory</w:t>
      </w:r>
    </w:p>
    <w:p w:rsidR="00B03842" w:rsidRPr="00B03842" w:rsidRDefault="00B03842" w:rsidP="00B03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proofErr w:type="gramStart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matchId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-based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combination scales well for large datasets, avoiding the overhead of string-based keys or repeated sorting.</w:t>
      </w:r>
    </w:p>
    <w:p w:rsidR="00B03842" w:rsidRPr="00B03842" w:rsidRDefault="00B03842" w:rsidP="00B038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842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proofErr w:type="gramStart"/>
      <w:r w:rsidRPr="00B0384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03842">
        <w:rPr>
          <w:rFonts w:ascii="Times New Roman" w:eastAsia="Times New Roman" w:hAnsi="Times New Roman" w:cs="Times New Roman"/>
          <w:sz w:val="24"/>
          <w:szCs w:val="24"/>
        </w:rPr>
        <w:br/>
        <w:t xml:space="preserve">The structure allows for easy adaptation—e.g., removing </w:t>
      </w:r>
      <w:proofErr w:type="spellStart"/>
      <w:r w:rsidRPr="00B03842">
        <w:rPr>
          <w:rFonts w:ascii="Times New Roman" w:eastAsia="Times New Roman" w:hAnsi="Times New Roman" w:cs="Times New Roman"/>
          <w:sz w:val="24"/>
          <w:szCs w:val="24"/>
        </w:rPr>
        <w:t>TreeSet</w:t>
      </w:r>
      <w:proofErr w:type="spellEnd"/>
      <w:r w:rsidRPr="00B03842">
        <w:rPr>
          <w:rFonts w:ascii="Times New Roman" w:eastAsia="Times New Roman" w:hAnsi="Times New Roman" w:cs="Times New Roman"/>
          <w:sz w:val="24"/>
          <w:szCs w:val="24"/>
        </w:rPr>
        <w:t xml:space="preserve"> if update-heavy workloads dominate.</w:t>
      </w:r>
    </w:p>
    <w:p w:rsidR="00B03842" w:rsidRPr="00B03842" w:rsidRDefault="00B03842" w:rsidP="00B03842"/>
    <w:sectPr w:rsidR="00B03842" w:rsidRPr="00B03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12C9"/>
    <w:multiLevelType w:val="multilevel"/>
    <w:tmpl w:val="DF30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96A5D"/>
    <w:multiLevelType w:val="multilevel"/>
    <w:tmpl w:val="889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AD1236"/>
    <w:multiLevelType w:val="multilevel"/>
    <w:tmpl w:val="B8DE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36315"/>
    <w:multiLevelType w:val="multilevel"/>
    <w:tmpl w:val="F396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2A072F"/>
    <w:multiLevelType w:val="multilevel"/>
    <w:tmpl w:val="A0B6F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14D"/>
    <w:rsid w:val="0070714D"/>
    <w:rsid w:val="007073EC"/>
    <w:rsid w:val="007E5C03"/>
    <w:rsid w:val="00902E85"/>
    <w:rsid w:val="0099179F"/>
    <w:rsid w:val="00B03842"/>
    <w:rsid w:val="00B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3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038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38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384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-sm">
    <w:name w:val="text-sm"/>
    <w:basedOn w:val="DefaultParagraphFont"/>
    <w:rsid w:val="00B03842"/>
  </w:style>
  <w:style w:type="paragraph" w:customStyle="1" w:styleId="break-words">
    <w:name w:val="break-words"/>
    <w:basedOn w:val="Normal"/>
    <w:rsid w:val="00B0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84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38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0384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38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0384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ext-sm">
    <w:name w:val="text-sm"/>
    <w:basedOn w:val="DefaultParagraphFont"/>
    <w:rsid w:val="00B03842"/>
  </w:style>
  <w:style w:type="paragraph" w:customStyle="1" w:styleId="break-words">
    <w:name w:val="break-words"/>
    <w:basedOn w:val="Normal"/>
    <w:rsid w:val="00B03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8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0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1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5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SharpMinds_Alen</dc:creator>
  <cp:lastModifiedBy>SharpMinds_Alen</cp:lastModifiedBy>
  <cp:revision>4</cp:revision>
  <dcterms:created xsi:type="dcterms:W3CDTF">2025-03-25T19:53:00Z</dcterms:created>
  <dcterms:modified xsi:type="dcterms:W3CDTF">2025-03-27T13:44:00Z</dcterms:modified>
</cp:coreProperties>
</file>