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BD002B" w14:textId="2CD63C04" w:rsidR="00293937" w:rsidRPr="00293937" w:rsidRDefault="002B4962" w:rsidP="002B4962">
      <w:pPr>
        <w:spacing w:after="0" w:line="240" w:lineRule="auto"/>
        <w:jc w:val="center"/>
        <w:rPr>
          <w:rFonts w:ascii="Courier New" w:hAnsi="Courier New" w:cs="Courier New"/>
          <w:b/>
          <w:bCs/>
          <w:sz w:val="24"/>
          <w:szCs w:val="24"/>
          <w:lang w:val="en-US"/>
        </w:rPr>
      </w:pPr>
      <w:r>
        <w:rPr>
          <w:rFonts w:ascii="Courier New" w:hAnsi="Courier New" w:cs="Courier New"/>
          <w:b/>
          <w:bCs/>
          <w:sz w:val="24"/>
          <w:szCs w:val="24"/>
          <w:lang w:val="en-US"/>
        </w:rPr>
        <w:t>Evergreen Testing Scale</w:t>
      </w:r>
      <w:r w:rsidR="00F53D04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Metrics</w:t>
      </w:r>
    </w:p>
    <w:tbl>
      <w:tblPr>
        <w:tblStyle w:val="TableGrid"/>
        <w:tblW w:w="10348" w:type="dxa"/>
        <w:jc w:val="center"/>
        <w:tblLayout w:type="fixed"/>
        <w:tblCellMar>
          <w:top w:w="142" w:type="dxa"/>
          <w:left w:w="142" w:type="dxa"/>
          <w:bottom w:w="142" w:type="dxa"/>
          <w:right w:w="142" w:type="dxa"/>
        </w:tblCellMar>
        <w:tblLook w:val="04A0" w:firstRow="1" w:lastRow="0" w:firstColumn="1" w:lastColumn="0" w:noHBand="0" w:noVBand="1"/>
      </w:tblPr>
      <w:tblGrid>
        <w:gridCol w:w="5174"/>
        <w:gridCol w:w="5174"/>
      </w:tblGrid>
      <w:tr w:rsidR="002B4962" w:rsidRPr="007126AF" w14:paraId="12323BEE" w14:textId="77777777" w:rsidTr="004961E6">
        <w:trPr>
          <w:jc w:val="center"/>
        </w:trPr>
        <w:tc>
          <w:tcPr>
            <w:tcW w:w="10348" w:type="dxa"/>
            <w:gridSpan w:val="2"/>
            <w:vAlign w:val="center"/>
          </w:tcPr>
          <w:p w14:paraId="24DECB84" w14:textId="684A899F" w:rsidR="002B4962" w:rsidRPr="00A05DC8" w:rsidRDefault="002B4962" w:rsidP="008661E0">
            <w:pPr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Testing Scale Ratings</w:t>
            </w:r>
          </w:p>
        </w:tc>
      </w:tr>
      <w:tr w:rsidR="002B4962" w:rsidRPr="007126AF" w14:paraId="4EC825E2" w14:textId="77777777" w:rsidTr="00FF1DD1">
        <w:trPr>
          <w:jc w:val="center"/>
        </w:trPr>
        <w:tc>
          <w:tcPr>
            <w:tcW w:w="5174" w:type="dxa"/>
            <w:vAlign w:val="center"/>
          </w:tcPr>
          <w:p w14:paraId="2EC3519B" w14:textId="58B8BF60" w:rsidR="002B4962" w:rsidRPr="002B4962" w:rsidRDefault="002B4962" w:rsidP="002B496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Level of Agreement</w:t>
            </w:r>
          </w:p>
        </w:tc>
        <w:tc>
          <w:tcPr>
            <w:tcW w:w="5174" w:type="dxa"/>
            <w:vAlign w:val="center"/>
          </w:tcPr>
          <w:p w14:paraId="0F586FDD" w14:textId="04CA1C9F" w:rsidR="002B4962" w:rsidRPr="002B4962" w:rsidRDefault="002B4962" w:rsidP="002B496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B4962">
              <w:rPr>
                <w:rFonts w:ascii="Courier New" w:hAnsi="Courier New" w:cs="Courier New"/>
                <w:sz w:val="20"/>
                <w:szCs w:val="20"/>
                <w:lang w:val="en-US"/>
              </w:rPr>
              <w:t>Points</w:t>
            </w:r>
          </w:p>
        </w:tc>
      </w:tr>
      <w:tr w:rsidR="002B4962" w:rsidRPr="007126AF" w14:paraId="5F5B9D7C" w14:textId="77777777" w:rsidTr="00FF1DD1">
        <w:trPr>
          <w:jc w:val="center"/>
        </w:trPr>
        <w:tc>
          <w:tcPr>
            <w:tcW w:w="5174" w:type="dxa"/>
            <w:vAlign w:val="center"/>
          </w:tcPr>
          <w:p w14:paraId="0EFCE615" w14:textId="5C8496C2" w:rsidR="002B4962" w:rsidRDefault="002B4962" w:rsidP="002B4962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Strongly Agree</w:t>
            </w:r>
          </w:p>
        </w:tc>
        <w:tc>
          <w:tcPr>
            <w:tcW w:w="5174" w:type="dxa"/>
            <w:vAlign w:val="center"/>
          </w:tcPr>
          <w:p w14:paraId="17136D7A" w14:textId="51592D14" w:rsidR="002B4962" w:rsidRPr="002B4962" w:rsidRDefault="002B4962" w:rsidP="004E79FD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</w:t>
            </w:r>
          </w:p>
        </w:tc>
      </w:tr>
      <w:tr w:rsidR="002B4962" w:rsidRPr="007126AF" w14:paraId="2CBA9A97" w14:textId="77777777" w:rsidTr="00FF1DD1">
        <w:trPr>
          <w:jc w:val="center"/>
        </w:trPr>
        <w:tc>
          <w:tcPr>
            <w:tcW w:w="5174" w:type="dxa"/>
            <w:vAlign w:val="center"/>
          </w:tcPr>
          <w:p w14:paraId="58693E14" w14:textId="19503AA4" w:rsidR="002B4962" w:rsidRDefault="002B4962" w:rsidP="002B4962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Agree</w:t>
            </w:r>
          </w:p>
        </w:tc>
        <w:tc>
          <w:tcPr>
            <w:tcW w:w="5174" w:type="dxa"/>
            <w:vAlign w:val="center"/>
          </w:tcPr>
          <w:p w14:paraId="587F750F" w14:textId="35E6763D" w:rsidR="002B4962" w:rsidRDefault="002B4962" w:rsidP="004E79FD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</w:t>
            </w:r>
          </w:p>
        </w:tc>
      </w:tr>
      <w:tr w:rsidR="002B4962" w:rsidRPr="007126AF" w14:paraId="687752EC" w14:textId="77777777" w:rsidTr="00FF1DD1">
        <w:trPr>
          <w:jc w:val="center"/>
        </w:trPr>
        <w:tc>
          <w:tcPr>
            <w:tcW w:w="5174" w:type="dxa"/>
            <w:vAlign w:val="center"/>
          </w:tcPr>
          <w:p w14:paraId="2C647FEB" w14:textId="31BC1D03" w:rsidR="002B4962" w:rsidRDefault="00383B4F" w:rsidP="002B4962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Neutral</w:t>
            </w:r>
          </w:p>
        </w:tc>
        <w:tc>
          <w:tcPr>
            <w:tcW w:w="5174" w:type="dxa"/>
            <w:vAlign w:val="center"/>
          </w:tcPr>
          <w:p w14:paraId="268C1E68" w14:textId="780DB1B3" w:rsidR="002B4962" w:rsidRDefault="002B4962" w:rsidP="004E79FD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</w:t>
            </w:r>
          </w:p>
        </w:tc>
      </w:tr>
      <w:tr w:rsidR="00F53D04" w:rsidRPr="007126AF" w14:paraId="4D282E2A" w14:textId="77777777" w:rsidTr="00FF1DD1">
        <w:trPr>
          <w:jc w:val="center"/>
        </w:trPr>
        <w:tc>
          <w:tcPr>
            <w:tcW w:w="5174" w:type="dxa"/>
            <w:vAlign w:val="center"/>
          </w:tcPr>
          <w:p w14:paraId="49F3B4D0" w14:textId="4026B7EC" w:rsidR="00F53D04" w:rsidRDefault="00F53D04" w:rsidP="002B4962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Disagree</w:t>
            </w:r>
          </w:p>
        </w:tc>
        <w:tc>
          <w:tcPr>
            <w:tcW w:w="5174" w:type="dxa"/>
            <w:vAlign w:val="center"/>
          </w:tcPr>
          <w:p w14:paraId="256C7744" w14:textId="286A9D38" w:rsidR="00F53D04" w:rsidRDefault="00F53D04" w:rsidP="004E79FD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</w:t>
            </w:r>
          </w:p>
        </w:tc>
      </w:tr>
      <w:tr w:rsidR="00F53D04" w:rsidRPr="007126AF" w14:paraId="3C58BEC2" w14:textId="77777777" w:rsidTr="00FF1DD1">
        <w:trPr>
          <w:jc w:val="center"/>
        </w:trPr>
        <w:tc>
          <w:tcPr>
            <w:tcW w:w="5174" w:type="dxa"/>
            <w:vAlign w:val="center"/>
          </w:tcPr>
          <w:p w14:paraId="62F946AE" w14:textId="6C4516A3" w:rsidR="00F53D04" w:rsidRDefault="00F53D04" w:rsidP="002B4962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Strongly Disagree</w:t>
            </w:r>
          </w:p>
        </w:tc>
        <w:tc>
          <w:tcPr>
            <w:tcW w:w="5174" w:type="dxa"/>
            <w:vAlign w:val="center"/>
          </w:tcPr>
          <w:p w14:paraId="1019798D" w14:textId="31826BB8" w:rsidR="00F53D04" w:rsidRDefault="00F53D04" w:rsidP="004E79FD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</w:t>
            </w:r>
          </w:p>
        </w:tc>
      </w:tr>
    </w:tbl>
    <w:p w14:paraId="477A4A4F" w14:textId="43727C31" w:rsidR="002B4962" w:rsidRDefault="002B4962"/>
    <w:p w14:paraId="1A1347FC" w14:textId="77777777" w:rsidR="006F32FD" w:rsidRDefault="006F32FD"/>
    <w:p w14:paraId="343CA5D9" w14:textId="1C51BC28" w:rsidR="002B4962" w:rsidRPr="002B4962" w:rsidRDefault="002B4962" w:rsidP="002B4962">
      <w:pPr>
        <w:spacing w:after="0" w:line="240" w:lineRule="auto"/>
        <w:jc w:val="center"/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8661E0">
        <w:rPr>
          <w:rFonts w:ascii="Courier New" w:hAnsi="Courier New" w:cs="Courier New"/>
          <w:b/>
          <w:bCs/>
          <w:sz w:val="24"/>
          <w:szCs w:val="24"/>
          <w:lang w:val="en-US"/>
        </w:rPr>
        <w:t>Evergreen</w:t>
      </w:r>
      <w:r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Overall</w:t>
      </w:r>
      <w:r w:rsidRPr="008661E0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Questionnaire </w:t>
      </w:r>
      <w:r w:rsidRPr="008661E0">
        <w:rPr>
          <w:rFonts w:ascii="Courier New" w:hAnsi="Courier New" w:cs="Courier New"/>
          <w:b/>
          <w:bCs/>
          <w:sz w:val="24"/>
          <w:szCs w:val="24"/>
          <w:lang w:val="en-US"/>
        </w:rPr>
        <w:t>Test</w:t>
      </w:r>
      <w:r>
        <w:rPr>
          <w:rFonts w:ascii="Courier New" w:hAnsi="Courier New" w:cs="Courier New"/>
          <w:b/>
          <w:bCs/>
          <w:sz w:val="24"/>
          <w:szCs w:val="24"/>
          <w:lang w:val="en-US"/>
        </w:rPr>
        <w:t>ing</w:t>
      </w:r>
      <w:r w:rsidRPr="008661E0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Scale</w:t>
      </w:r>
    </w:p>
    <w:tbl>
      <w:tblPr>
        <w:tblStyle w:val="TableGrid"/>
        <w:tblW w:w="10348" w:type="dxa"/>
        <w:jc w:val="center"/>
        <w:tblLayout w:type="fixed"/>
        <w:tblCellMar>
          <w:top w:w="142" w:type="dxa"/>
          <w:left w:w="142" w:type="dxa"/>
          <w:bottom w:w="142" w:type="dxa"/>
          <w:right w:w="142" w:type="dxa"/>
        </w:tblCellMar>
        <w:tblLook w:val="04A0" w:firstRow="1" w:lastRow="0" w:firstColumn="1" w:lastColumn="0" w:noHBand="0" w:noVBand="1"/>
      </w:tblPr>
      <w:tblGrid>
        <w:gridCol w:w="851"/>
        <w:gridCol w:w="3255"/>
        <w:gridCol w:w="1281"/>
        <w:gridCol w:w="1276"/>
        <w:gridCol w:w="1417"/>
        <w:gridCol w:w="993"/>
        <w:gridCol w:w="1275"/>
      </w:tblGrid>
      <w:tr w:rsidR="007126AF" w:rsidRPr="007126AF" w14:paraId="6EE146FE" w14:textId="10BA9ACF" w:rsidTr="004961E6">
        <w:trPr>
          <w:jc w:val="center"/>
        </w:trPr>
        <w:tc>
          <w:tcPr>
            <w:tcW w:w="10348" w:type="dxa"/>
            <w:gridSpan w:val="7"/>
            <w:vAlign w:val="center"/>
          </w:tcPr>
          <w:p w14:paraId="61D1C01A" w14:textId="20E75EA6" w:rsidR="007126AF" w:rsidRPr="007126AF" w:rsidRDefault="00126A29" w:rsidP="008661E0">
            <w:pPr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Functionality</w:t>
            </w:r>
            <w:r w:rsidR="00BA513B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 xml:space="preserve"> of </w:t>
            </w:r>
            <w:r w:rsidR="00A05DC8" w:rsidRPr="00A05DC8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Website Design</w:t>
            </w:r>
            <w:r w:rsidR="004961E6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4961E6" w:rsidRPr="004961E6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(select one answer for each row)</w:t>
            </w:r>
          </w:p>
        </w:tc>
      </w:tr>
      <w:tr w:rsidR="00A05DC8" w:rsidRPr="007126AF" w14:paraId="3703914F" w14:textId="77777777" w:rsidTr="00F14A75">
        <w:trPr>
          <w:jc w:val="center"/>
        </w:trPr>
        <w:tc>
          <w:tcPr>
            <w:tcW w:w="851" w:type="dxa"/>
            <w:vAlign w:val="center"/>
          </w:tcPr>
          <w:p w14:paraId="01982E5F" w14:textId="46567F07" w:rsidR="00A05DC8" w:rsidRPr="007126AF" w:rsidRDefault="00A05DC8" w:rsidP="00A05DC8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7126AF">
              <w:rPr>
                <w:rFonts w:ascii="Courier New" w:hAnsi="Courier New" w:cs="Courier New"/>
                <w:sz w:val="20"/>
                <w:szCs w:val="20"/>
                <w:lang w:val="en-US"/>
              </w:rPr>
              <w:t>Item</w:t>
            </w:r>
          </w:p>
        </w:tc>
        <w:tc>
          <w:tcPr>
            <w:tcW w:w="3255" w:type="dxa"/>
            <w:vAlign w:val="center"/>
          </w:tcPr>
          <w:p w14:paraId="463791FB" w14:textId="7F53FB38" w:rsidR="00A05DC8" w:rsidRPr="007126AF" w:rsidRDefault="00A05DC8" w:rsidP="00A05DC8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7126AF">
              <w:rPr>
                <w:rFonts w:ascii="Courier New" w:hAnsi="Courier New" w:cs="Courier New"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281" w:type="dxa"/>
            <w:vAlign w:val="center"/>
          </w:tcPr>
          <w:p w14:paraId="5CE82F1D" w14:textId="53D97EB7" w:rsidR="00A05DC8" w:rsidRPr="007126AF" w:rsidRDefault="00A05DC8" w:rsidP="00A05DC8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7126AF">
              <w:rPr>
                <w:rFonts w:ascii="Courier New" w:hAnsi="Courier New" w:cs="Courier New"/>
                <w:sz w:val="20"/>
                <w:szCs w:val="20"/>
                <w:lang w:val="en-US"/>
              </w:rPr>
              <w:t>Strongly Disagree</w:t>
            </w:r>
          </w:p>
        </w:tc>
        <w:tc>
          <w:tcPr>
            <w:tcW w:w="1276" w:type="dxa"/>
            <w:vAlign w:val="center"/>
          </w:tcPr>
          <w:p w14:paraId="5264442D" w14:textId="59DF178F" w:rsidR="00A05DC8" w:rsidRPr="007126AF" w:rsidRDefault="00A05DC8" w:rsidP="00A05DC8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7126AF">
              <w:rPr>
                <w:rFonts w:ascii="Courier New" w:hAnsi="Courier New" w:cs="Courier New"/>
                <w:sz w:val="20"/>
                <w:szCs w:val="20"/>
                <w:lang w:val="en-US"/>
              </w:rPr>
              <w:t>Disagree</w:t>
            </w:r>
          </w:p>
        </w:tc>
        <w:tc>
          <w:tcPr>
            <w:tcW w:w="1417" w:type="dxa"/>
            <w:vAlign w:val="center"/>
          </w:tcPr>
          <w:p w14:paraId="6B98479D" w14:textId="79B95982" w:rsidR="00A05DC8" w:rsidRPr="007126AF" w:rsidRDefault="00383B4F" w:rsidP="00A05DC8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Neutral</w:t>
            </w:r>
          </w:p>
        </w:tc>
        <w:tc>
          <w:tcPr>
            <w:tcW w:w="993" w:type="dxa"/>
            <w:vAlign w:val="center"/>
          </w:tcPr>
          <w:p w14:paraId="4C0046FF" w14:textId="7A7DCEDA" w:rsidR="00A05DC8" w:rsidRPr="007126AF" w:rsidRDefault="00A05DC8" w:rsidP="00A05DC8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7126AF">
              <w:rPr>
                <w:rFonts w:ascii="Courier New" w:hAnsi="Courier New" w:cs="Courier New"/>
                <w:sz w:val="20"/>
                <w:szCs w:val="20"/>
                <w:lang w:val="en-US"/>
              </w:rPr>
              <w:t>Agree</w:t>
            </w:r>
          </w:p>
        </w:tc>
        <w:tc>
          <w:tcPr>
            <w:tcW w:w="1275" w:type="dxa"/>
            <w:vAlign w:val="center"/>
          </w:tcPr>
          <w:p w14:paraId="5586FF78" w14:textId="4775879E" w:rsidR="00A05DC8" w:rsidRPr="007126AF" w:rsidRDefault="00A05DC8" w:rsidP="00A05DC8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7126AF">
              <w:rPr>
                <w:rFonts w:ascii="Courier New" w:hAnsi="Courier New" w:cs="Courier New"/>
                <w:sz w:val="20"/>
                <w:szCs w:val="20"/>
                <w:lang w:val="en-US"/>
              </w:rPr>
              <w:t>Strongly Agree</w:t>
            </w:r>
          </w:p>
        </w:tc>
      </w:tr>
      <w:tr w:rsidR="00A05DC8" w:rsidRPr="007126AF" w14:paraId="3F3A889A" w14:textId="77777777" w:rsidTr="00F14A75">
        <w:trPr>
          <w:jc w:val="center"/>
        </w:trPr>
        <w:tc>
          <w:tcPr>
            <w:tcW w:w="851" w:type="dxa"/>
            <w:vAlign w:val="center"/>
          </w:tcPr>
          <w:p w14:paraId="6402A27F" w14:textId="44D325EA" w:rsidR="00A05DC8" w:rsidRPr="007126AF" w:rsidRDefault="00A05DC8" w:rsidP="00A05DC8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Q1</w:t>
            </w:r>
          </w:p>
        </w:tc>
        <w:tc>
          <w:tcPr>
            <w:tcW w:w="3255" w:type="dxa"/>
            <w:vAlign w:val="center"/>
          </w:tcPr>
          <w:p w14:paraId="5420BE5F" w14:textId="15181C56" w:rsidR="00A05DC8" w:rsidRPr="007126AF" w:rsidRDefault="00A05DC8" w:rsidP="00A05DC8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05DC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 </w:t>
            </w:r>
            <w:r w:rsidR="00A94B55">
              <w:rPr>
                <w:rFonts w:ascii="Courier New" w:hAnsi="Courier New" w:cs="Courier New"/>
                <w:sz w:val="20"/>
                <w:szCs w:val="20"/>
                <w:lang w:val="en-US"/>
              </w:rPr>
              <w:t>am</w:t>
            </w:r>
            <w:r w:rsidRPr="00A05DC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able to navigate</w:t>
            </w:r>
            <w:r w:rsidR="006C0BA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easily</w:t>
            </w:r>
            <w:r w:rsidRPr="00A05DC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to all </w:t>
            </w:r>
            <w:r w:rsidR="006C0BAD">
              <w:rPr>
                <w:rFonts w:ascii="Courier New" w:hAnsi="Courier New" w:cs="Courier New"/>
                <w:sz w:val="20"/>
                <w:szCs w:val="20"/>
                <w:lang w:val="en-US"/>
              </w:rPr>
              <w:t>web</w:t>
            </w:r>
            <w:r w:rsidRPr="00A05DC8">
              <w:rPr>
                <w:rFonts w:ascii="Courier New" w:hAnsi="Courier New" w:cs="Courier New"/>
                <w:sz w:val="20"/>
                <w:szCs w:val="20"/>
                <w:lang w:val="en-US"/>
              </w:rPr>
              <w:t>pages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A05DC8">
              <w:rPr>
                <w:rFonts w:ascii="Courier New" w:hAnsi="Courier New" w:cs="Courier New"/>
                <w:sz w:val="20"/>
                <w:szCs w:val="20"/>
                <w:lang w:val="en-US"/>
              </w:rPr>
              <w:t>or those of interest to me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.</w:t>
            </w:r>
          </w:p>
        </w:tc>
        <w:tc>
          <w:tcPr>
            <w:tcW w:w="1281" w:type="dxa"/>
            <w:vAlign w:val="center"/>
          </w:tcPr>
          <w:p w14:paraId="0734335C" w14:textId="77777777" w:rsidR="00A05DC8" w:rsidRPr="007126AF" w:rsidRDefault="00A05DC8" w:rsidP="00A05DC8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78A2F2A9" w14:textId="77777777" w:rsidR="00A05DC8" w:rsidRPr="007126AF" w:rsidRDefault="00A05DC8" w:rsidP="00A05DC8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  <w:vAlign w:val="center"/>
          </w:tcPr>
          <w:p w14:paraId="1E443DF9" w14:textId="77777777" w:rsidR="00A05DC8" w:rsidRPr="007126AF" w:rsidRDefault="00A05DC8" w:rsidP="00A05DC8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3B0A479C" w14:textId="77777777" w:rsidR="00A05DC8" w:rsidRPr="007126AF" w:rsidRDefault="00A05DC8" w:rsidP="00A05DC8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  <w:vAlign w:val="center"/>
          </w:tcPr>
          <w:p w14:paraId="1469F076" w14:textId="77777777" w:rsidR="00A05DC8" w:rsidRPr="007126AF" w:rsidRDefault="00A05DC8" w:rsidP="00A05DC8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A05DC8" w:rsidRPr="007126AF" w14:paraId="10EA181F" w14:textId="77777777" w:rsidTr="00F14A75">
        <w:trPr>
          <w:jc w:val="center"/>
        </w:trPr>
        <w:tc>
          <w:tcPr>
            <w:tcW w:w="851" w:type="dxa"/>
            <w:vAlign w:val="center"/>
          </w:tcPr>
          <w:p w14:paraId="5B763D3D" w14:textId="078C4E84" w:rsidR="00A05DC8" w:rsidRDefault="00A05DC8" w:rsidP="00A05DC8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Q2</w:t>
            </w:r>
          </w:p>
        </w:tc>
        <w:tc>
          <w:tcPr>
            <w:tcW w:w="3255" w:type="dxa"/>
            <w:vAlign w:val="center"/>
          </w:tcPr>
          <w:p w14:paraId="62184678" w14:textId="5E361DCF" w:rsidR="00A05DC8" w:rsidRPr="00A05DC8" w:rsidRDefault="00A05DC8" w:rsidP="00A05DC8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The n</w:t>
            </w:r>
            <w:r w:rsidRPr="00A05DC8">
              <w:rPr>
                <w:rFonts w:ascii="Courier New" w:hAnsi="Courier New" w:cs="Courier New"/>
                <w:sz w:val="20"/>
                <w:szCs w:val="20"/>
                <w:lang w:val="en-US"/>
              </w:rPr>
              <w:t>avigation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or </w:t>
            </w:r>
            <w:r w:rsidRPr="00A05DC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links all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work</w:t>
            </w:r>
            <w:r w:rsidRPr="00A05DC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correctly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as </w:t>
            </w:r>
            <w:r w:rsidR="00A94B5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neither </w:t>
            </w:r>
            <w:r w:rsidRPr="00A05DC8">
              <w:rPr>
                <w:rFonts w:ascii="Courier New" w:hAnsi="Courier New" w:cs="Courier New"/>
                <w:sz w:val="20"/>
                <w:szCs w:val="20"/>
                <w:lang w:val="en-US"/>
              </w:rPr>
              <w:t>no broken or mislabeled links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occur</w:t>
            </w:r>
            <w:r w:rsidR="00A94B55">
              <w:rPr>
                <w:rFonts w:ascii="Courier New" w:hAnsi="Courier New" w:cs="Courier New"/>
                <w:sz w:val="20"/>
                <w:szCs w:val="20"/>
                <w:lang w:val="en-US"/>
              </w:rPr>
              <w:t>s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.</w:t>
            </w:r>
          </w:p>
        </w:tc>
        <w:tc>
          <w:tcPr>
            <w:tcW w:w="1281" w:type="dxa"/>
            <w:vAlign w:val="center"/>
          </w:tcPr>
          <w:p w14:paraId="5854465B" w14:textId="77777777" w:rsidR="00A05DC8" w:rsidRPr="007126AF" w:rsidRDefault="00A05DC8" w:rsidP="00A05DC8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341BE5F4" w14:textId="77777777" w:rsidR="00A05DC8" w:rsidRPr="007126AF" w:rsidRDefault="00A05DC8" w:rsidP="00A05DC8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  <w:vAlign w:val="center"/>
          </w:tcPr>
          <w:p w14:paraId="2D5193C3" w14:textId="77777777" w:rsidR="00A05DC8" w:rsidRPr="007126AF" w:rsidRDefault="00A05DC8" w:rsidP="00A05DC8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2D9E7CAD" w14:textId="77777777" w:rsidR="00A05DC8" w:rsidRPr="007126AF" w:rsidRDefault="00A05DC8" w:rsidP="00A05DC8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  <w:vAlign w:val="center"/>
          </w:tcPr>
          <w:p w14:paraId="3421D4B6" w14:textId="77777777" w:rsidR="00A05DC8" w:rsidRPr="007126AF" w:rsidRDefault="00A05DC8" w:rsidP="00A05DC8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BA513B" w:rsidRPr="007126AF" w14:paraId="561F65DD" w14:textId="77777777" w:rsidTr="0030021B">
        <w:trPr>
          <w:jc w:val="center"/>
        </w:trPr>
        <w:tc>
          <w:tcPr>
            <w:tcW w:w="10348" w:type="dxa"/>
            <w:gridSpan w:val="7"/>
            <w:vAlign w:val="center"/>
          </w:tcPr>
          <w:p w14:paraId="61B41F3E" w14:textId="0B724B63" w:rsidR="00BA513B" w:rsidRPr="007126AF" w:rsidRDefault="00BA513B" w:rsidP="00BA513B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Acceptability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 xml:space="preserve"> of </w:t>
            </w:r>
            <w:r w:rsidRPr="00A05DC8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Website Design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4961E6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(select one answer for each row)</w:t>
            </w:r>
          </w:p>
        </w:tc>
      </w:tr>
      <w:tr w:rsidR="00BA513B" w:rsidRPr="007126AF" w14:paraId="57EE3F11" w14:textId="77777777" w:rsidTr="00F14A75">
        <w:trPr>
          <w:jc w:val="center"/>
        </w:trPr>
        <w:tc>
          <w:tcPr>
            <w:tcW w:w="851" w:type="dxa"/>
            <w:vAlign w:val="center"/>
          </w:tcPr>
          <w:p w14:paraId="621449F4" w14:textId="36E8EA93" w:rsidR="00BA513B" w:rsidRDefault="00BA513B" w:rsidP="00BA513B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126AF">
              <w:rPr>
                <w:rFonts w:ascii="Courier New" w:hAnsi="Courier New" w:cs="Courier New"/>
                <w:sz w:val="20"/>
                <w:szCs w:val="20"/>
                <w:lang w:val="en-US"/>
              </w:rPr>
              <w:t>Item</w:t>
            </w:r>
          </w:p>
        </w:tc>
        <w:tc>
          <w:tcPr>
            <w:tcW w:w="3255" w:type="dxa"/>
            <w:vAlign w:val="center"/>
          </w:tcPr>
          <w:p w14:paraId="3F660B94" w14:textId="207BDCF3" w:rsidR="00BA513B" w:rsidRDefault="00BA513B" w:rsidP="00BA513B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126AF">
              <w:rPr>
                <w:rFonts w:ascii="Courier New" w:hAnsi="Courier New" w:cs="Courier New"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281" w:type="dxa"/>
            <w:vAlign w:val="center"/>
          </w:tcPr>
          <w:p w14:paraId="48D702DC" w14:textId="4AD81E0F" w:rsidR="00BA513B" w:rsidRPr="007126AF" w:rsidRDefault="00BA513B" w:rsidP="00BA513B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126AF">
              <w:rPr>
                <w:rFonts w:ascii="Courier New" w:hAnsi="Courier New" w:cs="Courier New"/>
                <w:sz w:val="20"/>
                <w:szCs w:val="20"/>
                <w:lang w:val="en-US"/>
              </w:rPr>
              <w:t>Strongly Disagree</w:t>
            </w:r>
          </w:p>
        </w:tc>
        <w:tc>
          <w:tcPr>
            <w:tcW w:w="1276" w:type="dxa"/>
            <w:vAlign w:val="center"/>
          </w:tcPr>
          <w:p w14:paraId="7B958072" w14:textId="6005FFBC" w:rsidR="00BA513B" w:rsidRPr="007126AF" w:rsidRDefault="00BA513B" w:rsidP="00BA513B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126AF">
              <w:rPr>
                <w:rFonts w:ascii="Courier New" w:hAnsi="Courier New" w:cs="Courier New"/>
                <w:sz w:val="20"/>
                <w:szCs w:val="20"/>
                <w:lang w:val="en-US"/>
              </w:rPr>
              <w:t>Disagree</w:t>
            </w:r>
          </w:p>
        </w:tc>
        <w:tc>
          <w:tcPr>
            <w:tcW w:w="1417" w:type="dxa"/>
            <w:vAlign w:val="center"/>
          </w:tcPr>
          <w:p w14:paraId="316D7D0B" w14:textId="6130CAC7" w:rsidR="00BA513B" w:rsidRPr="007126AF" w:rsidRDefault="00BA513B" w:rsidP="00BA513B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Neutral</w:t>
            </w:r>
          </w:p>
        </w:tc>
        <w:tc>
          <w:tcPr>
            <w:tcW w:w="993" w:type="dxa"/>
            <w:vAlign w:val="center"/>
          </w:tcPr>
          <w:p w14:paraId="5062CA90" w14:textId="27E01B52" w:rsidR="00BA513B" w:rsidRPr="007126AF" w:rsidRDefault="00BA513B" w:rsidP="00BA513B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126AF">
              <w:rPr>
                <w:rFonts w:ascii="Courier New" w:hAnsi="Courier New" w:cs="Courier New"/>
                <w:sz w:val="20"/>
                <w:szCs w:val="20"/>
                <w:lang w:val="en-US"/>
              </w:rPr>
              <w:t>Agree</w:t>
            </w:r>
          </w:p>
        </w:tc>
        <w:tc>
          <w:tcPr>
            <w:tcW w:w="1275" w:type="dxa"/>
            <w:vAlign w:val="center"/>
          </w:tcPr>
          <w:p w14:paraId="7901DFA9" w14:textId="5B84E943" w:rsidR="00BA513B" w:rsidRPr="007126AF" w:rsidRDefault="00BA513B" w:rsidP="00BA513B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126AF">
              <w:rPr>
                <w:rFonts w:ascii="Courier New" w:hAnsi="Courier New" w:cs="Courier New"/>
                <w:sz w:val="20"/>
                <w:szCs w:val="20"/>
                <w:lang w:val="en-US"/>
              </w:rPr>
              <w:t>Strongly Agree</w:t>
            </w:r>
          </w:p>
        </w:tc>
      </w:tr>
      <w:tr w:rsidR="00A05DC8" w:rsidRPr="007126AF" w14:paraId="3123956D" w14:textId="77777777" w:rsidTr="00F14A75">
        <w:trPr>
          <w:jc w:val="center"/>
        </w:trPr>
        <w:tc>
          <w:tcPr>
            <w:tcW w:w="851" w:type="dxa"/>
            <w:vAlign w:val="center"/>
          </w:tcPr>
          <w:p w14:paraId="044E5315" w14:textId="6067A800" w:rsidR="00A05DC8" w:rsidRDefault="00A05DC8" w:rsidP="00A05DC8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Q</w:t>
            </w:r>
            <w:r w:rsidR="00BA513B">
              <w:rPr>
                <w:rFonts w:ascii="Courier New" w:hAnsi="Courier New" w:cs="Courier New"/>
                <w:sz w:val="20"/>
                <w:szCs w:val="20"/>
                <w:lang w:val="en-US"/>
              </w:rPr>
              <w:t>1</w:t>
            </w:r>
          </w:p>
        </w:tc>
        <w:tc>
          <w:tcPr>
            <w:tcW w:w="3255" w:type="dxa"/>
            <w:vAlign w:val="center"/>
          </w:tcPr>
          <w:p w14:paraId="4BD5EDE6" w14:textId="72C6E513" w:rsidR="00A05DC8" w:rsidRDefault="006C0BAD" w:rsidP="00A05DC8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The i</w:t>
            </w:r>
            <w:r w:rsidR="00A05DC8" w:rsidRPr="00A05DC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nformation on each webpage </w:t>
            </w:r>
            <w:r w:rsidR="00A94B55">
              <w:rPr>
                <w:rFonts w:ascii="Courier New" w:hAnsi="Courier New" w:cs="Courier New"/>
                <w:sz w:val="20"/>
                <w:szCs w:val="20"/>
                <w:lang w:val="en-US"/>
              </w:rPr>
              <w:t>is</w:t>
            </w:r>
            <w:r w:rsidR="00A05DC8" w:rsidRPr="00A05DC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appropriate in length</w:t>
            </w:r>
            <w:r w:rsidR="00A05DC8">
              <w:rPr>
                <w:rFonts w:ascii="Courier New" w:hAnsi="Courier New" w:cs="Courier New"/>
                <w:sz w:val="20"/>
                <w:szCs w:val="20"/>
                <w:lang w:val="en-US"/>
              </w:rPr>
              <w:t>.</w:t>
            </w:r>
          </w:p>
        </w:tc>
        <w:tc>
          <w:tcPr>
            <w:tcW w:w="1281" w:type="dxa"/>
            <w:vAlign w:val="center"/>
          </w:tcPr>
          <w:p w14:paraId="69145CE8" w14:textId="77777777" w:rsidR="00A05DC8" w:rsidRPr="007126AF" w:rsidRDefault="00A05DC8" w:rsidP="00A05DC8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4D3D0DA4" w14:textId="77777777" w:rsidR="00A05DC8" w:rsidRPr="007126AF" w:rsidRDefault="00A05DC8" w:rsidP="00A05DC8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  <w:vAlign w:val="center"/>
          </w:tcPr>
          <w:p w14:paraId="3A4132DB" w14:textId="77777777" w:rsidR="00A05DC8" w:rsidRPr="007126AF" w:rsidRDefault="00A05DC8" w:rsidP="00A05DC8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7248D312" w14:textId="77777777" w:rsidR="00A05DC8" w:rsidRPr="007126AF" w:rsidRDefault="00A05DC8" w:rsidP="00A05DC8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  <w:vAlign w:val="center"/>
          </w:tcPr>
          <w:p w14:paraId="6ED65FBC" w14:textId="77777777" w:rsidR="00A05DC8" w:rsidRPr="007126AF" w:rsidRDefault="00A05DC8" w:rsidP="00A05DC8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A05DC8" w:rsidRPr="007126AF" w14:paraId="6858118C" w14:textId="77777777" w:rsidTr="00F14A75">
        <w:trPr>
          <w:jc w:val="center"/>
        </w:trPr>
        <w:tc>
          <w:tcPr>
            <w:tcW w:w="851" w:type="dxa"/>
            <w:vAlign w:val="center"/>
          </w:tcPr>
          <w:p w14:paraId="51B4B114" w14:textId="6C21B11B" w:rsidR="00A05DC8" w:rsidRDefault="00A05DC8" w:rsidP="00A05DC8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Q</w:t>
            </w:r>
            <w:r w:rsidR="00BA513B">
              <w:rPr>
                <w:rFonts w:ascii="Courier New" w:hAnsi="Courier New" w:cs="Courier New"/>
                <w:sz w:val="20"/>
                <w:szCs w:val="20"/>
                <w:lang w:val="en-US"/>
              </w:rPr>
              <w:t>2</w:t>
            </w:r>
          </w:p>
        </w:tc>
        <w:tc>
          <w:tcPr>
            <w:tcW w:w="3255" w:type="dxa"/>
            <w:vAlign w:val="center"/>
          </w:tcPr>
          <w:p w14:paraId="1BFA35EB" w14:textId="50411720" w:rsidR="00A05DC8" w:rsidRPr="00A05DC8" w:rsidRDefault="00A05DC8" w:rsidP="00A05DC8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05DC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The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web</w:t>
            </w:r>
            <w:r w:rsidRPr="00A05DC8">
              <w:rPr>
                <w:rFonts w:ascii="Courier New" w:hAnsi="Courier New" w:cs="Courier New"/>
                <w:sz w:val="20"/>
                <w:szCs w:val="20"/>
                <w:lang w:val="en-US"/>
              </w:rPr>
              <w:t>site ma</w:t>
            </w:r>
            <w:r w:rsidR="00A94B55">
              <w:rPr>
                <w:rFonts w:ascii="Courier New" w:hAnsi="Courier New" w:cs="Courier New"/>
                <w:sz w:val="20"/>
                <w:szCs w:val="20"/>
                <w:lang w:val="en-US"/>
              </w:rPr>
              <w:t>kes</w:t>
            </w:r>
            <w:r w:rsidRPr="00A05DC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good use of text, colors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,</w:t>
            </w:r>
            <w:r w:rsidRPr="00A05DC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and graphics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.</w:t>
            </w:r>
          </w:p>
        </w:tc>
        <w:tc>
          <w:tcPr>
            <w:tcW w:w="1281" w:type="dxa"/>
            <w:vAlign w:val="center"/>
          </w:tcPr>
          <w:p w14:paraId="68F33031" w14:textId="77777777" w:rsidR="00A05DC8" w:rsidRPr="007126AF" w:rsidRDefault="00A05DC8" w:rsidP="00A05DC8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548CAE01" w14:textId="77777777" w:rsidR="00A05DC8" w:rsidRPr="007126AF" w:rsidRDefault="00A05DC8" w:rsidP="00A05DC8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  <w:vAlign w:val="center"/>
          </w:tcPr>
          <w:p w14:paraId="33FC2CEA" w14:textId="77777777" w:rsidR="00A05DC8" w:rsidRPr="007126AF" w:rsidRDefault="00A05DC8" w:rsidP="00A05DC8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6C53CA99" w14:textId="77777777" w:rsidR="00A05DC8" w:rsidRPr="007126AF" w:rsidRDefault="00A05DC8" w:rsidP="00A05DC8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  <w:vAlign w:val="center"/>
          </w:tcPr>
          <w:p w14:paraId="65903542" w14:textId="77777777" w:rsidR="00A05DC8" w:rsidRPr="007126AF" w:rsidRDefault="00A05DC8" w:rsidP="00A05DC8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A05DC8" w:rsidRPr="007126AF" w14:paraId="5BB24DCA" w14:textId="77777777" w:rsidTr="00F14A75">
        <w:trPr>
          <w:jc w:val="center"/>
        </w:trPr>
        <w:tc>
          <w:tcPr>
            <w:tcW w:w="851" w:type="dxa"/>
            <w:vAlign w:val="center"/>
          </w:tcPr>
          <w:p w14:paraId="5AB0EE79" w14:textId="49C0A0F2" w:rsidR="00A05DC8" w:rsidRDefault="00A05DC8" w:rsidP="00A05DC8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Q</w:t>
            </w:r>
            <w:r w:rsidR="00BA513B">
              <w:rPr>
                <w:rFonts w:ascii="Courier New" w:hAnsi="Courier New" w:cs="Courier New"/>
                <w:sz w:val="20"/>
                <w:szCs w:val="20"/>
                <w:lang w:val="en-US"/>
              </w:rPr>
              <w:t>3</w:t>
            </w:r>
          </w:p>
        </w:tc>
        <w:tc>
          <w:tcPr>
            <w:tcW w:w="3255" w:type="dxa"/>
            <w:vAlign w:val="center"/>
          </w:tcPr>
          <w:p w14:paraId="50B98580" w14:textId="4B888AF8" w:rsidR="00A05DC8" w:rsidRPr="00A05DC8" w:rsidRDefault="006C0BAD" w:rsidP="00A05DC8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0BAD">
              <w:rPr>
                <w:rFonts w:ascii="Courier New" w:hAnsi="Courier New" w:cs="Courier New"/>
                <w:sz w:val="20"/>
                <w:szCs w:val="20"/>
                <w:lang w:val="en-US"/>
              </w:rPr>
              <w:t>The website and all of its supporting images load quickly.</w:t>
            </w:r>
          </w:p>
        </w:tc>
        <w:tc>
          <w:tcPr>
            <w:tcW w:w="1281" w:type="dxa"/>
            <w:vAlign w:val="center"/>
          </w:tcPr>
          <w:p w14:paraId="78436EC4" w14:textId="77777777" w:rsidR="00A05DC8" w:rsidRPr="007126AF" w:rsidRDefault="00A05DC8" w:rsidP="00A05DC8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4DFD4B4A" w14:textId="77777777" w:rsidR="00A05DC8" w:rsidRPr="007126AF" w:rsidRDefault="00A05DC8" w:rsidP="00A05DC8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  <w:vAlign w:val="center"/>
          </w:tcPr>
          <w:p w14:paraId="093E39EA" w14:textId="77777777" w:rsidR="00A05DC8" w:rsidRPr="007126AF" w:rsidRDefault="00A05DC8" w:rsidP="00A05DC8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33408C4B" w14:textId="77777777" w:rsidR="00A05DC8" w:rsidRPr="007126AF" w:rsidRDefault="00A05DC8" w:rsidP="00A05DC8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  <w:vAlign w:val="center"/>
          </w:tcPr>
          <w:p w14:paraId="4E52DB42" w14:textId="77777777" w:rsidR="00A05DC8" w:rsidRPr="007126AF" w:rsidRDefault="00A05DC8" w:rsidP="00A05DC8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ED2FCC" w:rsidRPr="007126AF" w14:paraId="45808821" w14:textId="77777777" w:rsidTr="00B47DAD">
        <w:trPr>
          <w:jc w:val="center"/>
        </w:trPr>
        <w:tc>
          <w:tcPr>
            <w:tcW w:w="10348" w:type="dxa"/>
            <w:gridSpan w:val="7"/>
            <w:vAlign w:val="center"/>
          </w:tcPr>
          <w:p w14:paraId="446DDB3D" w14:textId="733076A0" w:rsidR="00ED2FCC" w:rsidRPr="00ED2FCC" w:rsidRDefault="00ED2FCC" w:rsidP="00ED2FCC">
            <w:pPr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ED2FCC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Comments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 xml:space="preserve"> or Suggestions</w:t>
            </w:r>
          </w:p>
        </w:tc>
      </w:tr>
      <w:tr w:rsidR="00ED2FCC" w:rsidRPr="007126AF" w14:paraId="32E2EE6A" w14:textId="77777777" w:rsidTr="00A60458">
        <w:trPr>
          <w:jc w:val="center"/>
        </w:trPr>
        <w:tc>
          <w:tcPr>
            <w:tcW w:w="10348" w:type="dxa"/>
            <w:gridSpan w:val="7"/>
            <w:vAlign w:val="center"/>
          </w:tcPr>
          <w:p w14:paraId="61DA25EB" w14:textId="77777777" w:rsidR="00ED2FCC" w:rsidRDefault="00ED2FCC" w:rsidP="00A05DC8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1C0D9341" w14:textId="77777777" w:rsidR="00ED2FCC" w:rsidRDefault="00ED2FCC" w:rsidP="00A05DC8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0403CFCD" w14:textId="77777777" w:rsidR="00ED2FCC" w:rsidRDefault="00ED2FCC" w:rsidP="00A05DC8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55199165" w14:textId="77777777" w:rsidR="00ED2FCC" w:rsidRDefault="00ED2FCC" w:rsidP="00A05DC8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7B7E2F21" w14:textId="2147A88B" w:rsidR="00ED2FCC" w:rsidRPr="007126AF" w:rsidRDefault="00ED2FCC" w:rsidP="00A05DC8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4961E6" w:rsidRPr="007126AF" w14:paraId="564904E3" w14:textId="77777777" w:rsidTr="004961E6">
        <w:trPr>
          <w:jc w:val="center"/>
        </w:trPr>
        <w:tc>
          <w:tcPr>
            <w:tcW w:w="10348" w:type="dxa"/>
            <w:gridSpan w:val="7"/>
            <w:vAlign w:val="center"/>
          </w:tcPr>
          <w:p w14:paraId="2B4A23B8" w14:textId="4556F79C" w:rsidR="004961E6" w:rsidRPr="004961E6" w:rsidRDefault="00126A29" w:rsidP="004961E6">
            <w:pPr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Functionality</w:t>
            </w:r>
            <w:r w:rsidR="00BA513B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 xml:space="preserve"> of </w:t>
            </w:r>
            <w:r w:rsidR="004961E6" w:rsidRPr="004961E6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Website Content</w:t>
            </w:r>
            <w:r w:rsidR="004961E6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4961E6" w:rsidRPr="004961E6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(select one answer for each row)</w:t>
            </w:r>
          </w:p>
        </w:tc>
      </w:tr>
      <w:tr w:rsidR="004961E6" w:rsidRPr="007126AF" w14:paraId="4636B1AA" w14:textId="77777777" w:rsidTr="00F14A75">
        <w:trPr>
          <w:jc w:val="center"/>
        </w:trPr>
        <w:tc>
          <w:tcPr>
            <w:tcW w:w="851" w:type="dxa"/>
            <w:vAlign w:val="center"/>
          </w:tcPr>
          <w:p w14:paraId="63D7EE93" w14:textId="07D41159" w:rsidR="004961E6" w:rsidRDefault="004961E6" w:rsidP="004961E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126AF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>Item</w:t>
            </w:r>
          </w:p>
        </w:tc>
        <w:tc>
          <w:tcPr>
            <w:tcW w:w="3255" w:type="dxa"/>
            <w:vAlign w:val="center"/>
          </w:tcPr>
          <w:p w14:paraId="6DE861BB" w14:textId="6DAA3681" w:rsidR="004961E6" w:rsidRPr="00A05DC8" w:rsidRDefault="004961E6" w:rsidP="004961E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126AF">
              <w:rPr>
                <w:rFonts w:ascii="Courier New" w:hAnsi="Courier New" w:cs="Courier New"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281" w:type="dxa"/>
            <w:vAlign w:val="center"/>
          </w:tcPr>
          <w:p w14:paraId="06FA2518" w14:textId="35F9F564" w:rsidR="004961E6" w:rsidRPr="007126AF" w:rsidRDefault="004961E6" w:rsidP="004961E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126AF">
              <w:rPr>
                <w:rFonts w:ascii="Courier New" w:hAnsi="Courier New" w:cs="Courier New"/>
                <w:sz w:val="20"/>
                <w:szCs w:val="20"/>
                <w:lang w:val="en-US"/>
              </w:rPr>
              <w:t>Strongly Disagree</w:t>
            </w:r>
          </w:p>
        </w:tc>
        <w:tc>
          <w:tcPr>
            <w:tcW w:w="1276" w:type="dxa"/>
            <w:vAlign w:val="center"/>
          </w:tcPr>
          <w:p w14:paraId="456DBB65" w14:textId="5147C0FD" w:rsidR="004961E6" w:rsidRPr="007126AF" w:rsidRDefault="004961E6" w:rsidP="004961E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126AF">
              <w:rPr>
                <w:rFonts w:ascii="Courier New" w:hAnsi="Courier New" w:cs="Courier New"/>
                <w:sz w:val="20"/>
                <w:szCs w:val="20"/>
                <w:lang w:val="en-US"/>
              </w:rPr>
              <w:t>Disagree</w:t>
            </w:r>
          </w:p>
        </w:tc>
        <w:tc>
          <w:tcPr>
            <w:tcW w:w="1417" w:type="dxa"/>
            <w:vAlign w:val="center"/>
          </w:tcPr>
          <w:p w14:paraId="1DBAFBF1" w14:textId="184B1F01" w:rsidR="004961E6" w:rsidRPr="007126AF" w:rsidRDefault="00383B4F" w:rsidP="004961E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Neutral</w:t>
            </w:r>
          </w:p>
        </w:tc>
        <w:tc>
          <w:tcPr>
            <w:tcW w:w="993" w:type="dxa"/>
            <w:vAlign w:val="center"/>
          </w:tcPr>
          <w:p w14:paraId="296015C2" w14:textId="0FC1CD01" w:rsidR="004961E6" w:rsidRPr="007126AF" w:rsidRDefault="004961E6" w:rsidP="004961E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126AF">
              <w:rPr>
                <w:rFonts w:ascii="Courier New" w:hAnsi="Courier New" w:cs="Courier New"/>
                <w:sz w:val="20"/>
                <w:szCs w:val="20"/>
                <w:lang w:val="en-US"/>
              </w:rPr>
              <w:t>Agree</w:t>
            </w:r>
          </w:p>
        </w:tc>
        <w:tc>
          <w:tcPr>
            <w:tcW w:w="1275" w:type="dxa"/>
            <w:vAlign w:val="center"/>
          </w:tcPr>
          <w:p w14:paraId="662F78B5" w14:textId="18E24B6D" w:rsidR="004961E6" w:rsidRPr="007126AF" w:rsidRDefault="004961E6" w:rsidP="004961E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126AF">
              <w:rPr>
                <w:rFonts w:ascii="Courier New" w:hAnsi="Courier New" w:cs="Courier New"/>
                <w:sz w:val="20"/>
                <w:szCs w:val="20"/>
                <w:lang w:val="en-US"/>
              </w:rPr>
              <w:t>Strongly Agree</w:t>
            </w:r>
          </w:p>
        </w:tc>
      </w:tr>
      <w:tr w:rsidR="00BA513B" w:rsidRPr="007126AF" w14:paraId="5D1C8464" w14:textId="77777777" w:rsidTr="00F14A75">
        <w:trPr>
          <w:jc w:val="center"/>
        </w:trPr>
        <w:tc>
          <w:tcPr>
            <w:tcW w:w="851" w:type="dxa"/>
            <w:vAlign w:val="center"/>
          </w:tcPr>
          <w:p w14:paraId="7418731E" w14:textId="3CA8CFD3" w:rsidR="00BA513B" w:rsidRPr="007126AF" w:rsidRDefault="00BA513B" w:rsidP="00BA513B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Q1</w:t>
            </w:r>
          </w:p>
        </w:tc>
        <w:tc>
          <w:tcPr>
            <w:tcW w:w="3255" w:type="dxa"/>
            <w:vAlign w:val="center"/>
          </w:tcPr>
          <w:p w14:paraId="690528CD" w14:textId="5D226D48" w:rsidR="00BA513B" w:rsidRPr="007126AF" w:rsidRDefault="00BA513B" w:rsidP="00BA513B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The web</w:t>
            </w:r>
            <w:r w:rsidRPr="004961E6">
              <w:rPr>
                <w:rFonts w:ascii="Courier New" w:hAnsi="Courier New" w:cs="Courier New"/>
                <w:sz w:val="20"/>
                <w:szCs w:val="20"/>
                <w:lang w:val="en-US"/>
              </w:rPr>
              <w:t>pages communicate details relevant to the subject matter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.</w:t>
            </w:r>
          </w:p>
        </w:tc>
        <w:tc>
          <w:tcPr>
            <w:tcW w:w="1281" w:type="dxa"/>
            <w:vAlign w:val="center"/>
          </w:tcPr>
          <w:p w14:paraId="05FB37B0" w14:textId="119C0BFD" w:rsidR="00BA513B" w:rsidRPr="007126AF" w:rsidRDefault="00BA513B" w:rsidP="00BA513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11940E0B" w14:textId="77777777" w:rsidR="00BA513B" w:rsidRPr="007126AF" w:rsidRDefault="00BA513B" w:rsidP="00BA513B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  <w:vAlign w:val="center"/>
          </w:tcPr>
          <w:p w14:paraId="77EB6AD3" w14:textId="77777777" w:rsidR="00BA513B" w:rsidRPr="007126AF" w:rsidRDefault="00BA513B" w:rsidP="00BA513B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1D6E0EA6" w14:textId="77777777" w:rsidR="00BA513B" w:rsidRPr="007126AF" w:rsidRDefault="00BA513B" w:rsidP="00BA513B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  <w:vAlign w:val="center"/>
          </w:tcPr>
          <w:p w14:paraId="2234C2A9" w14:textId="77777777" w:rsidR="00BA513B" w:rsidRPr="007126AF" w:rsidRDefault="00BA513B" w:rsidP="00BA513B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BA513B" w:rsidRPr="007126AF" w14:paraId="617354C3" w14:textId="77777777" w:rsidTr="005F298E">
        <w:trPr>
          <w:jc w:val="center"/>
        </w:trPr>
        <w:tc>
          <w:tcPr>
            <w:tcW w:w="10348" w:type="dxa"/>
            <w:gridSpan w:val="7"/>
            <w:vAlign w:val="center"/>
          </w:tcPr>
          <w:p w14:paraId="62B8AA8A" w14:textId="2CDB2ABE" w:rsidR="00BA513B" w:rsidRPr="00BA513B" w:rsidRDefault="00BA513B" w:rsidP="00BA513B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Acceptability</w:t>
            </w:r>
            <w:r w:rsidRPr="00BA513B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 xml:space="preserve"> of </w:t>
            </w:r>
            <w:r w:rsidRPr="00BA513B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 xml:space="preserve">Website Content </w:t>
            </w:r>
            <w:r w:rsidRPr="00BA513B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(select one answer for each row)</w:t>
            </w:r>
          </w:p>
        </w:tc>
      </w:tr>
      <w:tr w:rsidR="00BA513B" w:rsidRPr="007126AF" w14:paraId="48354928" w14:textId="77777777" w:rsidTr="00F14A75">
        <w:trPr>
          <w:jc w:val="center"/>
        </w:trPr>
        <w:tc>
          <w:tcPr>
            <w:tcW w:w="851" w:type="dxa"/>
            <w:vAlign w:val="center"/>
          </w:tcPr>
          <w:p w14:paraId="10CB84DC" w14:textId="7ADECF84" w:rsidR="00BA513B" w:rsidRDefault="00BA513B" w:rsidP="00BA513B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126AF">
              <w:rPr>
                <w:rFonts w:ascii="Courier New" w:hAnsi="Courier New" w:cs="Courier New"/>
                <w:sz w:val="20"/>
                <w:szCs w:val="20"/>
                <w:lang w:val="en-US"/>
              </w:rPr>
              <w:t>Item</w:t>
            </w:r>
          </w:p>
        </w:tc>
        <w:tc>
          <w:tcPr>
            <w:tcW w:w="3255" w:type="dxa"/>
            <w:vAlign w:val="center"/>
          </w:tcPr>
          <w:p w14:paraId="6AB4997A" w14:textId="50CBF65C" w:rsidR="00BA513B" w:rsidRDefault="00BA513B" w:rsidP="00BA513B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126AF">
              <w:rPr>
                <w:rFonts w:ascii="Courier New" w:hAnsi="Courier New" w:cs="Courier New"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281" w:type="dxa"/>
            <w:vAlign w:val="center"/>
          </w:tcPr>
          <w:p w14:paraId="2D70DEF3" w14:textId="3BB7078E" w:rsidR="00BA513B" w:rsidRPr="007126AF" w:rsidRDefault="00BA513B" w:rsidP="00BA513B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126AF">
              <w:rPr>
                <w:rFonts w:ascii="Courier New" w:hAnsi="Courier New" w:cs="Courier New"/>
                <w:sz w:val="20"/>
                <w:szCs w:val="20"/>
                <w:lang w:val="en-US"/>
              </w:rPr>
              <w:t>Strongly Disagree</w:t>
            </w:r>
          </w:p>
        </w:tc>
        <w:tc>
          <w:tcPr>
            <w:tcW w:w="1276" w:type="dxa"/>
            <w:vAlign w:val="center"/>
          </w:tcPr>
          <w:p w14:paraId="5E25CCE5" w14:textId="77A9AE25" w:rsidR="00BA513B" w:rsidRPr="007126AF" w:rsidRDefault="00BA513B" w:rsidP="00BA513B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126AF">
              <w:rPr>
                <w:rFonts w:ascii="Courier New" w:hAnsi="Courier New" w:cs="Courier New"/>
                <w:sz w:val="20"/>
                <w:szCs w:val="20"/>
                <w:lang w:val="en-US"/>
              </w:rPr>
              <w:t>Disagree</w:t>
            </w:r>
          </w:p>
        </w:tc>
        <w:tc>
          <w:tcPr>
            <w:tcW w:w="1417" w:type="dxa"/>
            <w:vAlign w:val="center"/>
          </w:tcPr>
          <w:p w14:paraId="6B324501" w14:textId="438AC04C" w:rsidR="00BA513B" w:rsidRPr="007126AF" w:rsidRDefault="00BA513B" w:rsidP="00BA513B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Neutral</w:t>
            </w:r>
          </w:p>
        </w:tc>
        <w:tc>
          <w:tcPr>
            <w:tcW w:w="993" w:type="dxa"/>
            <w:vAlign w:val="center"/>
          </w:tcPr>
          <w:p w14:paraId="028E3313" w14:textId="3CFFEB04" w:rsidR="00BA513B" w:rsidRPr="007126AF" w:rsidRDefault="00BA513B" w:rsidP="00BA513B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126AF">
              <w:rPr>
                <w:rFonts w:ascii="Courier New" w:hAnsi="Courier New" w:cs="Courier New"/>
                <w:sz w:val="20"/>
                <w:szCs w:val="20"/>
                <w:lang w:val="en-US"/>
              </w:rPr>
              <w:t>Agree</w:t>
            </w:r>
          </w:p>
        </w:tc>
        <w:tc>
          <w:tcPr>
            <w:tcW w:w="1275" w:type="dxa"/>
            <w:vAlign w:val="center"/>
          </w:tcPr>
          <w:p w14:paraId="244A0F2F" w14:textId="40E7D643" w:rsidR="00BA513B" w:rsidRPr="007126AF" w:rsidRDefault="00BA513B" w:rsidP="00BA513B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126AF">
              <w:rPr>
                <w:rFonts w:ascii="Courier New" w:hAnsi="Courier New" w:cs="Courier New"/>
                <w:sz w:val="20"/>
                <w:szCs w:val="20"/>
                <w:lang w:val="en-US"/>
              </w:rPr>
              <w:t>Strongly Agree</w:t>
            </w:r>
          </w:p>
        </w:tc>
      </w:tr>
      <w:tr w:rsidR="00BA513B" w:rsidRPr="007126AF" w14:paraId="34062624" w14:textId="77777777" w:rsidTr="00F14A75">
        <w:trPr>
          <w:jc w:val="center"/>
        </w:trPr>
        <w:tc>
          <w:tcPr>
            <w:tcW w:w="851" w:type="dxa"/>
            <w:vAlign w:val="center"/>
          </w:tcPr>
          <w:p w14:paraId="1E5C4CFD" w14:textId="47C36338" w:rsidR="00BA513B" w:rsidRDefault="00BA513B" w:rsidP="00BA513B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Q1</w:t>
            </w:r>
          </w:p>
        </w:tc>
        <w:tc>
          <w:tcPr>
            <w:tcW w:w="3255" w:type="dxa"/>
            <w:vAlign w:val="center"/>
          </w:tcPr>
          <w:p w14:paraId="56025243" w14:textId="283D01FE" w:rsidR="00BA513B" w:rsidRDefault="00BA513B" w:rsidP="00BA513B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bookmarkStart w:id="0" w:name="_GoBack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The i</w:t>
            </w:r>
            <w:r w:rsidRPr="004961E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nformation on each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web</w:t>
            </w:r>
            <w:r w:rsidRPr="004961E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page </w:t>
            </w:r>
            <w:r w:rsidR="00A94B55">
              <w:rPr>
                <w:rFonts w:ascii="Courier New" w:hAnsi="Courier New" w:cs="Courier New"/>
                <w:sz w:val="20"/>
                <w:szCs w:val="20"/>
                <w:lang w:val="en-US"/>
              </w:rPr>
              <w:t>is</w:t>
            </w:r>
            <w:r w:rsidRPr="004961E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written in a way that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wa</w:t>
            </w:r>
            <w:r w:rsidRPr="004961E6">
              <w:rPr>
                <w:rFonts w:ascii="Courier New" w:hAnsi="Courier New" w:cs="Courier New"/>
                <w:sz w:val="20"/>
                <w:szCs w:val="20"/>
                <w:lang w:val="en-US"/>
              </w:rPr>
              <w:t>s easy to understand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.</w:t>
            </w:r>
            <w:bookmarkEnd w:id="0"/>
          </w:p>
        </w:tc>
        <w:tc>
          <w:tcPr>
            <w:tcW w:w="1281" w:type="dxa"/>
            <w:vAlign w:val="center"/>
          </w:tcPr>
          <w:p w14:paraId="321AB1B4" w14:textId="77777777" w:rsidR="00BA513B" w:rsidRPr="007126AF" w:rsidRDefault="00BA513B" w:rsidP="00BA513B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4520064E" w14:textId="77777777" w:rsidR="00BA513B" w:rsidRPr="007126AF" w:rsidRDefault="00BA513B" w:rsidP="00BA513B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  <w:vAlign w:val="center"/>
          </w:tcPr>
          <w:p w14:paraId="789EB5D9" w14:textId="77777777" w:rsidR="00BA513B" w:rsidRPr="007126AF" w:rsidRDefault="00BA513B" w:rsidP="00BA513B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7BB34C06" w14:textId="77777777" w:rsidR="00BA513B" w:rsidRPr="007126AF" w:rsidRDefault="00BA513B" w:rsidP="00BA513B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  <w:vAlign w:val="center"/>
          </w:tcPr>
          <w:p w14:paraId="28788EAC" w14:textId="77777777" w:rsidR="00BA513B" w:rsidRPr="007126AF" w:rsidRDefault="00BA513B" w:rsidP="00BA513B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BA513B" w:rsidRPr="007126AF" w14:paraId="7956C1DF" w14:textId="77777777" w:rsidTr="00F14A75">
        <w:trPr>
          <w:jc w:val="center"/>
        </w:trPr>
        <w:tc>
          <w:tcPr>
            <w:tcW w:w="851" w:type="dxa"/>
            <w:vAlign w:val="center"/>
          </w:tcPr>
          <w:p w14:paraId="5ADD55E4" w14:textId="11144001" w:rsidR="00BA513B" w:rsidRDefault="00BA513B" w:rsidP="00BA513B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Q2</w:t>
            </w:r>
          </w:p>
        </w:tc>
        <w:tc>
          <w:tcPr>
            <w:tcW w:w="3255" w:type="dxa"/>
            <w:vAlign w:val="center"/>
          </w:tcPr>
          <w:p w14:paraId="7834E3B7" w14:textId="5416E20F" w:rsidR="00BA513B" w:rsidRDefault="00BA513B" w:rsidP="00BA513B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961E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am</w:t>
            </w:r>
            <w:r w:rsidRPr="004961E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satisfied with the overall content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4961E6">
              <w:rPr>
                <w:rFonts w:ascii="Courier New" w:hAnsi="Courier New" w:cs="Courier New"/>
                <w:sz w:val="20"/>
                <w:szCs w:val="20"/>
                <w:lang w:val="en-US"/>
              </w:rPr>
              <w:t>within th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e</w:t>
            </w:r>
            <w:r w:rsidRPr="004961E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website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.</w:t>
            </w:r>
          </w:p>
        </w:tc>
        <w:tc>
          <w:tcPr>
            <w:tcW w:w="1281" w:type="dxa"/>
            <w:vAlign w:val="center"/>
          </w:tcPr>
          <w:p w14:paraId="2010E628" w14:textId="77777777" w:rsidR="00BA513B" w:rsidRPr="007126AF" w:rsidRDefault="00BA513B" w:rsidP="00BA513B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435A5DFA" w14:textId="77777777" w:rsidR="00BA513B" w:rsidRPr="007126AF" w:rsidRDefault="00BA513B" w:rsidP="00BA513B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  <w:vAlign w:val="center"/>
          </w:tcPr>
          <w:p w14:paraId="7CD42AAA" w14:textId="77777777" w:rsidR="00BA513B" w:rsidRPr="007126AF" w:rsidRDefault="00BA513B" w:rsidP="00BA513B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7275BCB5" w14:textId="77777777" w:rsidR="00BA513B" w:rsidRPr="007126AF" w:rsidRDefault="00BA513B" w:rsidP="00BA513B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  <w:vAlign w:val="center"/>
          </w:tcPr>
          <w:p w14:paraId="29D55CD3" w14:textId="77777777" w:rsidR="00BA513B" w:rsidRPr="007126AF" w:rsidRDefault="00BA513B" w:rsidP="00BA513B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BA513B" w:rsidRPr="007126AF" w14:paraId="3A75DEC8" w14:textId="77777777" w:rsidTr="00730BED">
        <w:trPr>
          <w:jc w:val="center"/>
        </w:trPr>
        <w:tc>
          <w:tcPr>
            <w:tcW w:w="10348" w:type="dxa"/>
            <w:gridSpan w:val="7"/>
            <w:vAlign w:val="center"/>
          </w:tcPr>
          <w:p w14:paraId="05201297" w14:textId="0698A285" w:rsidR="00BA513B" w:rsidRPr="00ED2FCC" w:rsidRDefault="00BA513B" w:rsidP="00BA513B">
            <w:pPr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ED2FCC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Comments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 xml:space="preserve"> or Suggestions</w:t>
            </w:r>
          </w:p>
        </w:tc>
      </w:tr>
      <w:tr w:rsidR="00BA513B" w:rsidRPr="007126AF" w14:paraId="74FAD17D" w14:textId="77777777" w:rsidTr="0005159D">
        <w:trPr>
          <w:jc w:val="center"/>
        </w:trPr>
        <w:tc>
          <w:tcPr>
            <w:tcW w:w="10348" w:type="dxa"/>
            <w:gridSpan w:val="7"/>
            <w:vAlign w:val="center"/>
          </w:tcPr>
          <w:p w14:paraId="608274BC" w14:textId="77777777" w:rsidR="00BA513B" w:rsidRDefault="00BA513B" w:rsidP="00BA513B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3419196E" w14:textId="77777777" w:rsidR="00BA513B" w:rsidRDefault="00BA513B" w:rsidP="00BA513B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6153DD6A" w14:textId="77777777" w:rsidR="00BA513B" w:rsidRDefault="00BA513B" w:rsidP="00BA513B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75B81C59" w14:textId="77777777" w:rsidR="00BA513B" w:rsidRDefault="00BA513B" w:rsidP="00BA513B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335F9599" w14:textId="6962287C" w:rsidR="00BA513B" w:rsidRPr="007126AF" w:rsidRDefault="00BA513B" w:rsidP="00BA513B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</w:tbl>
    <w:p w14:paraId="0F3FA813" w14:textId="70BD3C66" w:rsidR="00521ED5" w:rsidRDefault="00521ED5"/>
    <w:p w14:paraId="26C31B8E" w14:textId="77777777" w:rsidR="006F32FD" w:rsidRDefault="006F32FD"/>
    <w:p w14:paraId="564211A3" w14:textId="7E1A93DE" w:rsidR="00521ED5" w:rsidRPr="00521ED5" w:rsidRDefault="00521ED5" w:rsidP="00521ED5">
      <w:pPr>
        <w:spacing w:after="0" w:line="240" w:lineRule="auto"/>
        <w:jc w:val="center"/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8661E0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Evergreen </w:t>
      </w:r>
      <w:r>
        <w:rPr>
          <w:rFonts w:ascii="Courier New" w:hAnsi="Courier New" w:cs="Courier New"/>
          <w:b/>
          <w:bCs/>
          <w:sz w:val="24"/>
          <w:szCs w:val="24"/>
          <w:lang w:val="en-US"/>
        </w:rPr>
        <w:t>User’s</w:t>
      </w:r>
      <w:r w:rsidRPr="008661E0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Questionnaire </w:t>
      </w:r>
      <w:r w:rsidRPr="008661E0">
        <w:rPr>
          <w:rFonts w:ascii="Courier New" w:hAnsi="Courier New" w:cs="Courier New"/>
          <w:b/>
          <w:bCs/>
          <w:sz w:val="24"/>
          <w:szCs w:val="24"/>
          <w:lang w:val="en-US"/>
        </w:rPr>
        <w:t>Test</w:t>
      </w:r>
      <w:r w:rsidR="007D484B">
        <w:rPr>
          <w:rFonts w:ascii="Courier New" w:hAnsi="Courier New" w:cs="Courier New"/>
          <w:b/>
          <w:bCs/>
          <w:sz w:val="24"/>
          <w:szCs w:val="24"/>
          <w:lang w:val="en-US"/>
        </w:rPr>
        <w:t>ing</w:t>
      </w:r>
      <w:r w:rsidRPr="008661E0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Scale</w:t>
      </w:r>
    </w:p>
    <w:tbl>
      <w:tblPr>
        <w:tblStyle w:val="TableGrid"/>
        <w:tblW w:w="10348" w:type="dxa"/>
        <w:jc w:val="center"/>
        <w:tblLayout w:type="fixed"/>
        <w:tblCellMar>
          <w:top w:w="142" w:type="dxa"/>
          <w:left w:w="142" w:type="dxa"/>
          <w:bottom w:w="142" w:type="dxa"/>
          <w:right w:w="142" w:type="dxa"/>
        </w:tblCellMar>
        <w:tblLook w:val="04A0" w:firstRow="1" w:lastRow="0" w:firstColumn="1" w:lastColumn="0" w:noHBand="0" w:noVBand="1"/>
      </w:tblPr>
      <w:tblGrid>
        <w:gridCol w:w="851"/>
        <w:gridCol w:w="3255"/>
        <w:gridCol w:w="1281"/>
        <w:gridCol w:w="1276"/>
        <w:gridCol w:w="1417"/>
        <w:gridCol w:w="993"/>
        <w:gridCol w:w="1275"/>
      </w:tblGrid>
      <w:tr w:rsidR="00D960C1" w:rsidRPr="007126AF" w14:paraId="700C3FE2" w14:textId="77777777" w:rsidTr="00BA0D94">
        <w:trPr>
          <w:jc w:val="center"/>
        </w:trPr>
        <w:tc>
          <w:tcPr>
            <w:tcW w:w="10348" w:type="dxa"/>
            <w:gridSpan w:val="7"/>
            <w:vAlign w:val="center"/>
          </w:tcPr>
          <w:p w14:paraId="4D667E68" w14:textId="23EE86E1" w:rsidR="00D960C1" w:rsidRPr="007126AF" w:rsidRDefault="00383B4F" w:rsidP="00D960C1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A513B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Acceptabilit</w:t>
            </w:r>
            <w:r w:rsidR="00975E5B" w:rsidRPr="00BA513B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y</w:t>
            </w:r>
            <w:r w:rsidR="00D960C1" w:rsidRPr="00BA513B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975E5B" w:rsidRPr="00BA513B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of</w:t>
            </w:r>
            <w:r w:rsidR="00D960C1" w:rsidRPr="00BA513B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 xml:space="preserve"> Add Customer Information </w:t>
            </w:r>
            <w:r w:rsidR="00D960C1" w:rsidRPr="00BA513B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(select one answer for each row)</w:t>
            </w:r>
          </w:p>
        </w:tc>
      </w:tr>
      <w:tr w:rsidR="00521ED5" w:rsidRPr="007126AF" w14:paraId="491B66FC" w14:textId="77777777" w:rsidTr="00F14A75">
        <w:trPr>
          <w:jc w:val="center"/>
        </w:trPr>
        <w:tc>
          <w:tcPr>
            <w:tcW w:w="851" w:type="dxa"/>
            <w:vAlign w:val="center"/>
          </w:tcPr>
          <w:p w14:paraId="2D975ED2" w14:textId="3D57CDA9" w:rsidR="00521ED5" w:rsidRDefault="00521ED5" w:rsidP="00521ED5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126AF">
              <w:rPr>
                <w:rFonts w:ascii="Courier New" w:hAnsi="Courier New" w:cs="Courier New"/>
                <w:sz w:val="20"/>
                <w:szCs w:val="20"/>
                <w:lang w:val="en-US"/>
              </w:rPr>
              <w:t>Item</w:t>
            </w:r>
          </w:p>
        </w:tc>
        <w:tc>
          <w:tcPr>
            <w:tcW w:w="3255" w:type="dxa"/>
            <w:vAlign w:val="center"/>
          </w:tcPr>
          <w:p w14:paraId="231D628D" w14:textId="0F41DC1F" w:rsidR="00521ED5" w:rsidRPr="004961E6" w:rsidRDefault="00521ED5" w:rsidP="00521ED5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126AF">
              <w:rPr>
                <w:rFonts w:ascii="Courier New" w:hAnsi="Courier New" w:cs="Courier New"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281" w:type="dxa"/>
            <w:vAlign w:val="center"/>
          </w:tcPr>
          <w:p w14:paraId="395A80E8" w14:textId="6CA655F8" w:rsidR="00521ED5" w:rsidRPr="007126AF" w:rsidRDefault="00521ED5" w:rsidP="00521ED5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126AF">
              <w:rPr>
                <w:rFonts w:ascii="Courier New" w:hAnsi="Courier New" w:cs="Courier New"/>
                <w:sz w:val="20"/>
                <w:szCs w:val="20"/>
                <w:lang w:val="en-US"/>
              </w:rPr>
              <w:t>Strongly Disagree</w:t>
            </w:r>
          </w:p>
        </w:tc>
        <w:tc>
          <w:tcPr>
            <w:tcW w:w="1276" w:type="dxa"/>
            <w:vAlign w:val="center"/>
          </w:tcPr>
          <w:p w14:paraId="60101B45" w14:textId="443CFA96" w:rsidR="00521ED5" w:rsidRPr="007126AF" w:rsidRDefault="00521ED5" w:rsidP="00521ED5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126AF">
              <w:rPr>
                <w:rFonts w:ascii="Courier New" w:hAnsi="Courier New" w:cs="Courier New"/>
                <w:sz w:val="20"/>
                <w:szCs w:val="20"/>
                <w:lang w:val="en-US"/>
              </w:rPr>
              <w:t>Disagree</w:t>
            </w:r>
          </w:p>
        </w:tc>
        <w:tc>
          <w:tcPr>
            <w:tcW w:w="1417" w:type="dxa"/>
            <w:vAlign w:val="center"/>
          </w:tcPr>
          <w:p w14:paraId="64F321D9" w14:textId="0253859E" w:rsidR="00521ED5" w:rsidRPr="007126AF" w:rsidRDefault="00383B4F" w:rsidP="00521ED5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Neutral</w:t>
            </w:r>
          </w:p>
        </w:tc>
        <w:tc>
          <w:tcPr>
            <w:tcW w:w="993" w:type="dxa"/>
            <w:vAlign w:val="center"/>
          </w:tcPr>
          <w:p w14:paraId="5E665E5E" w14:textId="557749ED" w:rsidR="00521ED5" w:rsidRPr="007126AF" w:rsidRDefault="00521ED5" w:rsidP="00521ED5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126AF">
              <w:rPr>
                <w:rFonts w:ascii="Courier New" w:hAnsi="Courier New" w:cs="Courier New"/>
                <w:sz w:val="20"/>
                <w:szCs w:val="20"/>
                <w:lang w:val="en-US"/>
              </w:rPr>
              <w:t>Agree</w:t>
            </w:r>
          </w:p>
        </w:tc>
        <w:tc>
          <w:tcPr>
            <w:tcW w:w="1275" w:type="dxa"/>
            <w:vAlign w:val="center"/>
          </w:tcPr>
          <w:p w14:paraId="183F2281" w14:textId="5C5BF704" w:rsidR="00521ED5" w:rsidRPr="007126AF" w:rsidRDefault="00521ED5" w:rsidP="00521ED5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126AF">
              <w:rPr>
                <w:rFonts w:ascii="Courier New" w:hAnsi="Courier New" w:cs="Courier New"/>
                <w:sz w:val="20"/>
                <w:szCs w:val="20"/>
                <w:lang w:val="en-US"/>
              </w:rPr>
              <w:t>Strongly Agree</w:t>
            </w:r>
          </w:p>
        </w:tc>
      </w:tr>
      <w:tr w:rsidR="00521ED5" w:rsidRPr="007126AF" w14:paraId="124EED82" w14:textId="77777777" w:rsidTr="00F14A75">
        <w:trPr>
          <w:jc w:val="center"/>
        </w:trPr>
        <w:tc>
          <w:tcPr>
            <w:tcW w:w="851" w:type="dxa"/>
            <w:vAlign w:val="center"/>
          </w:tcPr>
          <w:p w14:paraId="6C5EEC3C" w14:textId="01817C2F" w:rsidR="00521ED5" w:rsidRDefault="00521ED5" w:rsidP="00521ED5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Q1</w:t>
            </w:r>
          </w:p>
        </w:tc>
        <w:tc>
          <w:tcPr>
            <w:tcW w:w="3255" w:type="dxa"/>
            <w:vAlign w:val="center"/>
          </w:tcPr>
          <w:p w14:paraId="1099B642" w14:textId="5F85CA06" w:rsidR="00521ED5" w:rsidRPr="00A74F03" w:rsidRDefault="00521ED5" w:rsidP="00521ED5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74F03">
              <w:rPr>
                <w:rFonts w:ascii="Courier New" w:hAnsi="Courier New" w:cs="Courier New"/>
                <w:sz w:val="20"/>
                <w:szCs w:val="20"/>
                <w:lang w:val="en-US"/>
              </w:rPr>
              <w:t>The register form is neat and well organized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.</w:t>
            </w:r>
          </w:p>
        </w:tc>
        <w:tc>
          <w:tcPr>
            <w:tcW w:w="1281" w:type="dxa"/>
            <w:vAlign w:val="center"/>
          </w:tcPr>
          <w:p w14:paraId="73F1AA36" w14:textId="77777777" w:rsidR="00521ED5" w:rsidRPr="007126AF" w:rsidRDefault="00521ED5" w:rsidP="00521ED5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191BC837" w14:textId="77777777" w:rsidR="00521ED5" w:rsidRPr="007126AF" w:rsidRDefault="00521ED5" w:rsidP="00521ED5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  <w:vAlign w:val="center"/>
          </w:tcPr>
          <w:p w14:paraId="59DC9D5A" w14:textId="77777777" w:rsidR="00521ED5" w:rsidRPr="007126AF" w:rsidRDefault="00521ED5" w:rsidP="00521ED5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7F8D6872" w14:textId="77777777" w:rsidR="00521ED5" w:rsidRPr="007126AF" w:rsidRDefault="00521ED5" w:rsidP="00521ED5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  <w:vAlign w:val="center"/>
          </w:tcPr>
          <w:p w14:paraId="6EECED0D" w14:textId="77777777" w:rsidR="00521ED5" w:rsidRPr="007126AF" w:rsidRDefault="00521ED5" w:rsidP="00521ED5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BA513B" w:rsidRPr="007126AF" w14:paraId="593DD949" w14:textId="77777777" w:rsidTr="00F93EE5">
        <w:trPr>
          <w:jc w:val="center"/>
        </w:trPr>
        <w:tc>
          <w:tcPr>
            <w:tcW w:w="10348" w:type="dxa"/>
            <w:gridSpan w:val="7"/>
            <w:vAlign w:val="center"/>
          </w:tcPr>
          <w:p w14:paraId="0F1FFD1C" w14:textId="1FE31557" w:rsidR="00BA513B" w:rsidRPr="00BA513B" w:rsidRDefault="00126A29" w:rsidP="00BA513B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Functionality</w:t>
            </w:r>
            <w:r w:rsidR="00BA513B" w:rsidRPr="00BA513B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 xml:space="preserve"> of Add Customer Information </w:t>
            </w:r>
            <w:r w:rsidR="00BA513B" w:rsidRPr="00BA513B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(select one answer for each row)</w:t>
            </w:r>
          </w:p>
        </w:tc>
      </w:tr>
      <w:tr w:rsidR="00BA513B" w:rsidRPr="007126AF" w14:paraId="1A711E26" w14:textId="77777777" w:rsidTr="00F14A75">
        <w:trPr>
          <w:jc w:val="center"/>
        </w:trPr>
        <w:tc>
          <w:tcPr>
            <w:tcW w:w="851" w:type="dxa"/>
            <w:vAlign w:val="center"/>
          </w:tcPr>
          <w:p w14:paraId="4DF389CB" w14:textId="1107977F" w:rsidR="00BA513B" w:rsidRDefault="00BA513B" w:rsidP="00BA513B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126AF">
              <w:rPr>
                <w:rFonts w:ascii="Courier New" w:hAnsi="Courier New" w:cs="Courier New"/>
                <w:sz w:val="20"/>
                <w:szCs w:val="20"/>
                <w:lang w:val="en-US"/>
              </w:rPr>
              <w:t>Item</w:t>
            </w:r>
          </w:p>
        </w:tc>
        <w:tc>
          <w:tcPr>
            <w:tcW w:w="3255" w:type="dxa"/>
            <w:vAlign w:val="center"/>
          </w:tcPr>
          <w:p w14:paraId="12FA2078" w14:textId="505ED9DE" w:rsidR="00BA513B" w:rsidRDefault="00BA513B" w:rsidP="00BA513B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126AF">
              <w:rPr>
                <w:rFonts w:ascii="Courier New" w:hAnsi="Courier New" w:cs="Courier New"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281" w:type="dxa"/>
            <w:vAlign w:val="center"/>
          </w:tcPr>
          <w:p w14:paraId="20BC4867" w14:textId="61D8F4D6" w:rsidR="00BA513B" w:rsidRPr="007126AF" w:rsidRDefault="00BA513B" w:rsidP="00BA513B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126AF">
              <w:rPr>
                <w:rFonts w:ascii="Courier New" w:hAnsi="Courier New" w:cs="Courier New"/>
                <w:sz w:val="20"/>
                <w:szCs w:val="20"/>
                <w:lang w:val="en-US"/>
              </w:rPr>
              <w:t>Strongly Disagree</w:t>
            </w:r>
          </w:p>
        </w:tc>
        <w:tc>
          <w:tcPr>
            <w:tcW w:w="1276" w:type="dxa"/>
            <w:vAlign w:val="center"/>
          </w:tcPr>
          <w:p w14:paraId="723262B8" w14:textId="5B3591C1" w:rsidR="00BA513B" w:rsidRPr="007126AF" w:rsidRDefault="00BA513B" w:rsidP="00BA513B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126AF">
              <w:rPr>
                <w:rFonts w:ascii="Courier New" w:hAnsi="Courier New" w:cs="Courier New"/>
                <w:sz w:val="20"/>
                <w:szCs w:val="20"/>
                <w:lang w:val="en-US"/>
              </w:rPr>
              <w:t>Disagree</w:t>
            </w:r>
          </w:p>
        </w:tc>
        <w:tc>
          <w:tcPr>
            <w:tcW w:w="1417" w:type="dxa"/>
            <w:vAlign w:val="center"/>
          </w:tcPr>
          <w:p w14:paraId="12021BBE" w14:textId="3125750D" w:rsidR="00BA513B" w:rsidRPr="007126AF" w:rsidRDefault="00BA513B" w:rsidP="00BA513B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Neutral</w:t>
            </w:r>
          </w:p>
        </w:tc>
        <w:tc>
          <w:tcPr>
            <w:tcW w:w="993" w:type="dxa"/>
            <w:vAlign w:val="center"/>
          </w:tcPr>
          <w:p w14:paraId="75EEF4E7" w14:textId="050848B2" w:rsidR="00BA513B" w:rsidRPr="007126AF" w:rsidRDefault="00BA513B" w:rsidP="00BA513B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126AF">
              <w:rPr>
                <w:rFonts w:ascii="Courier New" w:hAnsi="Courier New" w:cs="Courier New"/>
                <w:sz w:val="20"/>
                <w:szCs w:val="20"/>
                <w:lang w:val="en-US"/>
              </w:rPr>
              <w:t>Agree</w:t>
            </w:r>
          </w:p>
        </w:tc>
        <w:tc>
          <w:tcPr>
            <w:tcW w:w="1275" w:type="dxa"/>
            <w:vAlign w:val="center"/>
          </w:tcPr>
          <w:p w14:paraId="6B363A8D" w14:textId="29D98764" w:rsidR="00BA513B" w:rsidRPr="007126AF" w:rsidRDefault="00BA513B" w:rsidP="00BA513B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126AF">
              <w:rPr>
                <w:rFonts w:ascii="Courier New" w:hAnsi="Courier New" w:cs="Courier New"/>
                <w:sz w:val="20"/>
                <w:szCs w:val="20"/>
                <w:lang w:val="en-US"/>
              </w:rPr>
              <w:t>Strongly Agree</w:t>
            </w:r>
          </w:p>
        </w:tc>
      </w:tr>
      <w:tr w:rsidR="00BA513B" w:rsidRPr="007126AF" w14:paraId="7AB74C48" w14:textId="77777777" w:rsidTr="00F14A75">
        <w:trPr>
          <w:jc w:val="center"/>
        </w:trPr>
        <w:tc>
          <w:tcPr>
            <w:tcW w:w="851" w:type="dxa"/>
            <w:vAlign w:val="center"/>
          </w:tcPr>
          <w:p w14:paraId="60F70486" w14:textId="74D20C27" w:rsidR="00BA513B" w:rsidRDefault="00BA513B" w:rsidP="00BA513B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Q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</w:t>
            </w:r>
          </w:p>
        </w:tc>
        <w:tc>
          <w:tcPr>
            <w:tcW w:w="3255" w:type="dxa"/>
            <w:vAlign w:val="center"/>
          </w:tcPr>
          <w:p w14:paraId="7F7570FA" w14:textId="1446C122" w:rsidR="00BA513B" w:rsidRDefault="00BA513B" w:rsidP="00BA513B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I can register to the website</w:t>
            </w:r>
            <w:r w:rsidRPr="00A74F0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easily with no difficulties faced.</w:t>
            </w:r>
          </w:p>
        </w:tc>
        <w:tc>
          <w:tcPr>
            <w:tcW w:w="1281" w:type="dxa"/>
            <w:vAlign w:val="center"/>
          </w:tcPr>
          <w:p w14:paraId="577C2107" w14:textId="77777777" w:rsidR="00BA513B" w:rsidRPr="007126AF" w:rsidRDefault="00BA513B" w:rsidP="00BA513B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500BED46" w14:textId="77777777" w:rsidR="00BA513B" w:rsidRPr="007126AF" w:rsidRDefault="00BA513B" w:rsidP="00BA513B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  <w:vAlign w:val="center"/>
          </w:tcPr>
          <w:p w14:paraId="749A6733" w14:textId="77777777" w:rsidR="00BA513B" w:rsidRPr="007126AF" w:rsidRDefault="00BA513B" w:rsidP="00BA513B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62760863" w14:textId="77777777" w:rsidR="00BA513B" w:rsidRPr="007126AF" w:rsidRDefault="00BA513B" w:rsidP="00BA513B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  <w:vAlign w:val="center"/>
          </w:tcPr>
          <w:p w14:paraId="652C975A" w14:textId="77777777" w:rsidR="00BA513B" w:rsidRPr="007126AF" w:rsidRDefault="00BA513B" w:rsidP="00BA513B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A74F03" w:rsidRPr="007126AF" w14:paraId="7A37EF58" w14:textId="77777777" w:rsidTr="00F14A75">
        <w:trPr>
          <w:jc w:val="center"/>
        </w:trPr>
        <w:tc>
          <w:tcPr>
            <w:tcW w:w="851" w:type="dxa"/>
            <w:vAlign w:val="center"/>
          </w:tcPr>
          <w:p w14:paraId="71E5A4BF" w14:textId="7A07D212" w:rsidR="00A74F03" w:rsidRDefault="006D71E7" w:rsidP="00A74F03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Q</w:t>
            </w:r>
            <w:r w:rsidR="00BA513B">
              <w:rPr>
                <w:rFonts w:ascii="Courier New" w:hAnsi="Courier New" w:cs="Courier New"/>
                <w:sz w:val="20"/>
                <w:szCs w:val="20"/>
                <w:lang w:val="en-US"/>
              </w:rPr>
              <w:t>2</w:t>
            </w:r>
          </w:p>
        </w:tc>
        <w:tc>
          <w:tcPr>
            <w:tcW w:w="3255" w:type="dxa"/>
            <w:vAlign w:val="center"/>
          </w:tcPr>
          <w:p w14:paraId="11EE1ACA" w14:textId="7E76E035" w:rsidR="00A74F03" w:rsidRDefault="006D71E7" w:rsidP="00A74F03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71E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The security feature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in the register form </w:t>
            </w:r>
            <w:r w:rsidRPr="006D71E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made me feel that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the</w:t>
            </w:r>
            <w:r w:rsidRPr="006D71E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data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 entered </w:t>
            </w:r>
            <w:r w:rsidRPr="006D71E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will be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secured</w:t>
            </w:r>
            <w:r w:rsidRPr="006D71E7">
              <w:rPr>
                <w:rFonts w:ascii="Courier New" w:hAnsi="Courier New" w:cs="Courier New"/>
                <w:sz w:val="20"/>
                <w:szCs w:val="20"/>
                <w:lang w:val="en-US"/>
              </w:rPr>
              <w:t>.</w:t>
            </w:r>
          </w:p>
        </w:tc>
        <w:tc>
          <w:tcPr>
            <w:tcW w:w="1281" w:type="dxa"/>
            <w:vAlign w:val="center"/>
          </w:tcPr>
          <w:p w14:paraId="76868455" w14:textId="77777777" w:rsidR="00A74F03" w:rsidRPr="007126AF" w:rsidRDefault="00A74F03" w:rsidP="00A74F03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218F9FA0" w14:textId="77777777" w:rsidR="00A74F03" w:rsidRPr="007126AF" w:rsidRDefault="00A74F03" w:rsidP="00A74F03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  <w:vAlign w:val="center"/>
          </w:tcPr>
          <w:p w14:paraId="1DEB8296" w14:textId="77777777" w:rsidR="00A74F03" w:rsidRPr="007126AF" w:rsidRDefault="00A74F03" w:rsidP="00A74F03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6EFD7694" w14:textId="77777777" w:rsidR="00A74F03" w:rsidRPr="007126AF" w:rsidRDefault="00A74F03" w:rsidP="00A74F03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  <w:vAlign w:val="center"/>
          </w:tcPr>
          <w:p w14:paraId="0CBAED8D" w14:textId="77777777" w:rsidR="00A74F03" w:rsidRPr="007126AF" w:rsidRDefault="00A74F03" w:rsidP="00A74F03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ED2FCC" w:rsidRPr="007126AF" w14:paraId="4548287B" w14:textId="77777777" w:rsidTr="00ED2FCC">
        <w:trPr>
          <w:trHeight w:val="18"/>
          <w:jc w:val="center"/>
        </w:trPr>
        <w:tc>
          <w:tcPr>
            <w:tcW w:w="10348" w:type="dxa"/>
            <w:gridSpan w:val="7"/>
            <w:vAlign w:val="center"/>
          </w:tcPr>
          <w:p w14:paraId="1611D5EA" w14:textId="36A84265" w:rsidR="00ED2FCC" w:rsidRPr="00ED2FCC" w:rsidRDefault="00ED2FCC" w:rsidP="00ED2FCC">
            <w:pPr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ED2FCC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Comments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 xml:space="preserve"> or Suggestions</w:t>
            </w:r>
          </w:p>
        </w:tc>
      </w:tr>
      <w:tr w:rsidR="00ED2FCC" w:rsidRPr="007126AF" w14:paraId="59BB8527" w14:textId="77777777" w:rsidTr="00FE4DF3">
        <w:trPr>
          <w:jc w:val="center"/>
        </w:trPr>
        <w:tc>
          <w:tcPr>
            <w:tcW w:w="10348" w:type="dxa"/>
            <w:gridSpan w:val="7"/>
            <w:vAlign w:val="center"/>
          </w:tcPr>
          <w:p w14:paraId="57B31545" w14:textId="77777777" w:rsidR="00ED2FCC" w:rsidRDefault="00ED2FCC" w:rsidP="00A74F03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20292AD8" w14:textId="77777777" w:rsidR="00ED2FCC" w:rsidRDefault="00ED2FCC" w:rsidP="00A74F03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288678C4" w14:textId="77777777" w:rsidR="00ED2FCC" w:rsidRDefault="00ED2FCC" w:rsidP="00A74F03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599DB77E" w14:textId="77777777" w:rsidR="00ED2FCC" w:rsidRDefault="00ED2FCC" w:rsidP="00A74F03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64638A3F" w14:textId="49D3B398" w:rsidR="00ED2FCC" w:rsidRDefault="00ED2FCC" w:rsidP="00A74F03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A74F03" w:rsidRPr="007126AF" w14:paraId="33A7A2AC" w14:textId="77777777" w:rsidTr="004961E6">
        <w:trPr>
          <w:jc w:val="center"/>
        </w:trPr>
        <w:tc>
          <w:tcPr>
            <w:tcW w:w="10348" w:type="dxa"/>
            <w:gridSpan w:val="7"/>
            <w:vAlign w:val="center"/>
          </w:tcPr>
          <w:p w14:paraId="3C2D5F23" w14:textId="04C9019C" w:rsidR="00A74F03" w:rsidRPr="00975E5B" w:rsidRDefault="00126A29" w:rsidP="00A74F03">
            <w:pPr>
              <w:jc w:val="both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lastRenderedPageBreak/>
              <w:t>Acceptability</w:t>
            </w:r>
            <w:r w:rsidR="00BA513B" w:rsidRPr="00BA513B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975E5B" w:rsidRPr="00BA513B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 xml:space="preserve">of </w:t>
            </w:r>
            <w:r w:rsidR="00A74F03" w:rsidRPr="00BA513B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 xml:space="preserve">View Items </w:t>
            </w:r>
            <w:r w:rsidR="00A74F03" w:rsidRPr="00BA513B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(select one answer for each row)</w:t>
            </w:r>
          </w:p>
        </w:tc>
      </w:tr>
      <w:tr w:rsidR="00A74F03" w:rsidRPr="007126AF" w14:paraId="4404AA54" w14:textId="46C39B88" w:rsidTr="00F14A75">
        <w:trPr>
          <w:jc w:val="center"/>
        </w:trPr>
        <w:tc>
          <w:tcPr>
            <w:tcW w:w="851" w:type="dxa"/>
            <w:vAlign w:val="center"/>
          </w:tcPr>
          <w:p w14:paraId="30192A38" w14:textId="4DBCD26C" w:rsidR="00A74F03" w:rsidRPr="007126AF" w:rsidRDefault="00A74F03" w:rsidP="00A74F03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126AF">
              <w:rPr>
                <w:rFonts w:ascii="Courier New" w:hAnsi="Courier New" w:cs="Courier New"/>
                <w:sz w:val="20"/>
                <w:szCs w:val="20"/>
                <w:lang w:val="en-US"/>
              </w:rPr>
              <w:t>Item</w:t>
            </w:r>
          </w:p>
        </w:tc>
        <w:tc>
          <w:tcPr>
            <w:tcW w:w="3255" w:type="dxa"/>
            <w:vAlign w:val="center"/>
          </w:tcPr>
          <w:p w14:paraId="50758055" w14:textId="4EFF8076" w:rsidR="00A74F03" w:rsidRPr="007126AF" w:rsidRDefault="00A74F03" w:rsidP="00A74F03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126AF">
              <w:rPr>
                <w:rFonts w:ascii="Courier New" w:hAnsi="Courier New" w:cs="Courier New"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281" w:type="dxa"/>
            <w:vAlign w:val="center"/>
          </w:tcPr>
          <w:p w14:paraId="46C91C7D" w14:textId="5026196E" w:rsidR="00A74F03" w:rsidRPr="007126AF" w:rsidRDefault="00A74F03" w:rsidP="00A74F03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126AF">
              <w:rPr>
                <w:rFonts w:ascii="Courier New" w:hAnsi="Courier New" w:cs="Courier New"/>
                <w:sz w:val="20"/>
                <w:szCs w:val="20"/>
                <w:lang w:val="en-US"/>
              </w:rPr>
              <w:t>Strongly Disagree</w:t>
            </w:r>
          </w:p>
        </w:tc>
        <w:tc>
          <w:tcPr>
            <w:tcW w:w="1276" w:type="dxa"/>
            <w:vAlign w:val="center"/>
          </w:tcPr>
          <w:p w14:paraId="2C56B88F" w14:textId="74E415C6" w:rsidR="00A74F03" w:rsidRPr="007126AF" w:rsidRDefault="00A74F03" w:rsidP="00A74F03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126AF">
              <w:rPr>
                <w:rFonts w:ascii="Courier New" w:hAnsi="Courier New" w:cs="Courier New"/>
                <w:sz w:val="20"/>
                <w:szCs w:val="20"/>
                <w:lang w:val="en-US"/>
              </w:rPr>
              <w:t>Disagree</w:t>
            </w:r>
          </w:p>
        </w:tc>
        <w:tc>
          <w:tcPr>
            <w:tcW w:w="1417" w:type="dxa"/>
            <w:vAlign w:val="center"/>
          </w:tcPr>
          <w:p w14:paraId="15F314ED" w14:textId="12E2ED27" w:rsidR="00A74F03" w:rsidRPr="007126AF" w:rsidRDefault="00383B4F" w:rsidP="00A74F03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Neutral</w:t>
            </w:r>
          </w:p>
        </w:tc>
        <w:tc>
          <w:tcPr>
            <w:tcW w:w="993" w:type="dxa"/>
            <w:vAlign w:val="center"/>
          </w:tcPr>
          <w:p w14:paraId="29768CCF" w14:textId="619452AF" w:rsidR="00A74F03" w:rsidRPr="007126AF" w:rsidRDefault="00A74F03" w:rsidP="00A74F03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126AF">
              <w:rPr>
                <w:rFonts w:ascii="Courier New" w:hAnsi="Courier New" w:cs="Courier New"/>
                <w:sz w:val="20"/>
                <w:szCs w:val="20"/>
                <w:lang w:val="en-US"/>
              </w:rPr>
              <w:t>Agree</w:t>
            </w:r>
          </w:p>
        </w:tc>
        <w:tc>
          <w:tcPr>
            <w:tcW w:w="1275" w:type="dxa"/>
            <w:vAlign w:val="center"/>
          </w:tcPr>
          <w:p w14:paraId="5932946F" w14:textId="68AA1D44" w:rsidR="00A74F03" w:rsidRPr="007126AF" w:rsidRDefault="00A74F03" w:rsidP="00A74F03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126AF">
              <w:rPr>
                <w:rFonts w:ascii="Courier New" w:hAnsi="Courier New" w:cs="Courier New"/>
                <w:sz w:val="20"/>
                <w:szCs w:val="20"/>
                <w:lang w:val="en-US"/>
              </w:rPr>
              <w:t>Strongly Agree</w:t>
            </w:r>
          </w:p>
        </w:tc>
      </w:tr>
      <w:tr w:rsidR="00A74F03" w:rsidRPr="007126AF" w14:paraId="1C065697" w14:textId="77777777" w:rsidTr="00F14A75">
        <w:trPr>
          <w:jc w:val="center"/>
        </w:trPr>
        <w:tc>
          <w:tcPr>
            <w:tcW w:w="851" w:type="dxa"/>
            <w:vAlign w:val="center"/>
          </w:tcPr>
          <w:p w14:paraId="0452F397" w14:textId="0DDBB8AF" w:rsidR="00A74F03" w:rsidRPr="007126AF" w:rsidRDefault="00A74F03" w:rsidP="00A74F03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Q1</w:t>
            </w:r>
          </w:p>
        </w:tc>
        <w:tc>
          <w:tcPr>
            <w:tcW w:w="3255" w:type="dxa"/>
            <w:vAlign w:val="center"/>
          </w:tcPr>
          <w:p w14:paraId="7D579928" w14:textId="7F1388F3" w:rsidR="00A74F03" w:rsidRPr="007126AF" w:rsidRDefault="00A74F03" w:rsidP="00A74F03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960C1">
              <w:rPr>
                <w:rFonts w:ascii="Courier New" w:hAnsi="Courier New" w:cs="Courier New"/>
                <w:sz w:val="20"/>
                <w:szCs w:val="20"/>
                <w:lang w:val="en-US"/>
              </w:rPr>
              <w:t>The website displays the action buttons in a clear manner that eases my transaction process.</w:t>
            </w:r>
          </w:p>
        </w:tc>
        <w:tc>
          <w:tcPr>
            <w:tcW w:w="1281" w:type="dxa"/>
            <w:vAlign w:val="center"/>
          </w:tcPr>
          <w:p w14:paraId="249B814E" w14:textId="77777777" w:rsidR="00A74F03" w:rsidRPr="007126AF" w:rsidRDefault="00A74F03" w:rsidP="00A74F03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7CBC44DB" w14:textId="77777777" w:rsidR="00A74F03" w:rsidRPr="007126AF" w:rsidRDefault="00A74F03" w:rsidP="00A74F03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  <w:vAlign w:val="center"/>
          </w:tcPr>
          <w:p w14:paraId="5DAA7640" w14:textId="77777777" w:rsidR="00A74F03" w:rsidRPr="007126AF" w:rsidRDefault="00A74F03" w:rsidP="00A74F03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6F875648" w14:textId="77777777" w:rsidR="00A74F03" w:rsidRPr="007126AF" w:rsidRDefault="00A74F03" w:rsidP="00A74F03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  <w:vAlign w:val="center"/>
          </w:tcPr>
          <w:p w14:paraId="3605EA9D" w14:textId="77777777" w:rsidR="00A74F03" w:rsidRPr="007126AF" w:rsidRDefault="00A74F03" w:rsidP="00A74F03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BA513B" w:rsidRPr="007126AF" w14:paraId="63FB6B11" w14:textId="77777777" w:rsidTr="00DF2786">
        <w:trPr>
          <w:jc w:val="center"/>
        </w:trPr>
        <w:tc>
          <w:tcPr>
            <w:tcW w:w="10348" w:type="dxa"/>
            <w:gridSpan w:val="7"/>
            <w:vAlign w:val="center"/>
          </w:tcPr>
          <w:p w14:paraId="47FD859B" w14:textId="3DD2C668" w:rsidR="00BA513B" w:rsidRPr="007126AF" w:rsidRDefault="00126A29" w:rsidP="00BA513B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Functionality</w:t>
            </w:r>
            <w:r w:rsidR="00BA513B" w:rsidRPr="00BA513B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 xml:space="preserve"> of View Items </w:t>
            </w:r>
            <w:r w:rsidR="00BA513B" w:rsidRPr="00BA513B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(select one answer for each row)</w:t>
            </w:r>
          </w:p>
        </w:tc>
      </w:tr>
      <w:tr w:rsidR="00126A29" w:rsidRPr="007126AF" w14:paraId="62A0CA58" w14:textId="77777777" w:rsidTr="00F14A75">
        <w:trPr>
          <w:jc w:val="center"/>
        </w:trPr>
        <w:tc>
          <w:tcPr>
            <w:tcW w:w="851" w:type="dxa"/>
            <w:vAlign w:val="center"/>
          </w:tcPr>
          <w:p w14:paraId="355E5B5B" w14:textId="5D255285" w:rsidR="00126A29" w:rsidRDefault="00126A29" w:rsidP="00126A29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126AF">
              <w:rPr>
                <w:rFonts w:ascii="Courier New" w:hAnsi="Courier New" w:cs="Courier New"/>
                <w:sz w:val="20"/>
                <w:szCs w:val="20"/>
                <w:lang w:val="en-US"/>
              </w:rPr>
              <w:t>Item</w:t>
            </w:r>
          </w:p>
        </w:tc>
        <w:tc>
          <w:tcPr>
            <w:tcW w:w="3255" w:type="dxa"/>
            <w:vAlign w:val="center"/>
          </w:tcPr>
          <w:p w14:paraId="7FE378DD" w14:textId="7BDBAF86" w:rsidR="00126A29" w:rsidRPr="008661E0" w:rsidRDefault="00126A29" w:rsidP="00126A29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126AF">
              <w:rPr>
                <w:rFonts w:ascii="Courier New" w:hAnsi="Courier New" w:cs="Courier New"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281" w:type="dxa"/>
            <w:vAlign w:val="center"/>
          </w:tcPr>
          <w:p w14:paraId="54A0A913" w14:textId="35E9A782" w:rsidR="00126A29" w:rsidRPr="007126AF" w:rsidRDefault="00126A29" w:rsidP="00126A29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126AF">
              <w:rPr>
                <w:rFonts w:ascii="Courier New" w:hAnsi="Courier New" w:cs="Courier New"/>
                <w:sz w:val="20"/>
                <w:szCs w:val="20"/>
                <w:lang w:val="en-US"/>
              </w:rPr>
              <w:t>Strongly Disagree</w:t>
            </w:r>
          </w:p>
        </w:tc>
        <w:tc>
          <w:tcPr>
            <w:tcW w:w="1276" w:type="dxa"/>
            <w:vAlign w:val="center"/>
          </w:tcPr>
          <w:p w14:paraId="3283223C" w14:textId="5FCBFB91" w:rsidR="00126A29" w:rsidRPr="007126AF" w:rsidRDefault="00126A29" w:rsidP="00126A29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126AF">
              <w:rPr>
                <w:rFonts w:ascii="Courier New" w:hAnsi="Courier New" w:cs="Courier New"/>
                <w:sz w:val="20"/>
                <w:szCs w:val="20"/>
                <w:lang w:val="en-US"/>
              </w:rPr>
              <w:t>Disagree</w:t>
            </w:r>
          </w:p>
        </w:tc>
        <w:tc>
          <w:tcPr>
            <w:tcW w:w="1417" w:type="dxa"/>
            <w:vAlign w:val="center"/>
          </w:tcPr>
          <w:p w14:paraId="6BC51396" w14:textId="2F7EE59C" w:rsidR="00126A29" w:rsidRPr="007126AF" w:rsidRDefault="00126A29" w:rsidP="00126A29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Neutral</w:t>
            </w:r>
          </w:p>
        </w:tc>
        <w:tc>
          <w:tcPr>
            <w:tcW w:w="993" w:type="dxa"/>
            <w:vAlign w:val="center"/>
          </w:tcPr>
          <w:p w14:paraId="028D5FC0" w14:textId="323B55C8" w:rsidR="00126A29" w:rsidRPr="007126AF" w:rsidRDefault="00126A29" w:rsidP="00126A29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126AF">
              <w:rPr>
                <w:rFonts w:ascii="Courier New" w:hAnsi="Courier New" w:cs="Courier New"/>
                <w:sz w:val="20"/>
                <w:szCs w:val="20"/>
                <w:lang w:val="en-US"/>
              </w:rPr>
              <w:t>Agree</w:t>
            </w:r>
          </w:p>
        </w:tc>
        <w:tc>
          <w:tcPr>
            <w:tcW w:w="1275" w:type="dxa"/>
            <w:vAlign w:val="center"/>
          </w:tcPr>
          <w:p w14:paraId="049EFEC7" w14:textId="2956B7C5" w:rsidR="00126A29" w:rsidRPr="007126AF" w:rsidRDefault="00126A29" w:rsidP="00126A29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126AF">
              <w:rPr>
                <w:rFonts w:ascii="Courier New" w:hAnsi="Courier New" w:cs="Courier New"/>
                <w:sz w:val="20"/>
                <w:szCs w:val="20"/>
                <w:lang w:val="en-US"/>
              </w:rPr>
              <w:t>Strongly Agree</w:t>
            </w:r>
          </w:p>
        </w:tc>
      </w:tr>
      <w:tr w:rsidR="00126A29" w:rsidRPr="007126AF" w14:paraId="7858152E" w14:textId="77777777" w:rsidTr="00F14A75">
        <w:trPr>
          <w:jc w:val="center"/>
        </w:trPr>
        <w:tc>
          <w:tcPr>
            <w:tcW w:w="851" w:type="dxa"/>
            <w:vAlign w:val="center"/>
          </w:tcPr>
          <w:p w14:paraId="2278F336" w14:textId="0A292EB2" w:rsidR="00126A29" w:rsidRPr="007126AF" w:rsidRDefault="00126A29" w:rsidP="00126A29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Q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</w:t>
            </w:r>
          </w:p>
        </w:tc>
        <w:tc>
          <w:tcPr>
            <w:tcW w:w="3255" w:type="dxa"/>
            <w:vAlign w:val="center"/>
          </w:tcPr>
          <w:p w14:paraId="15173550" w14:textId="6C59797C" w:rsidR="00126A29" w:rsidRPr="007126AF" w:rsidRDefault="00126A29" w:rsidP="00126A29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661E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The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website</w:t>
            </w:r>
            <w:r w:rsidRPr="008661E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contains</w:t>
            </w:r>
            <w:r w:rsidRPr="008661E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a feature to locate items and details smoothly.</w:t>
            </w:r>
          </w:p>
        </w:tc>
        <w:tc>
          <w:tcPr>
            <w:tcW w:w="1281" w:type="dxa"/>
            <w:vAlign w:val="center"/>
          </w:tcPr>
          <w:p w14:paraId="3664F79C" w14:textId="77777777" w:rsidR="00126A29" w:rsidRPr="007126AF" w:rsidRDefault="00126A29" w:rsidP="00126A29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5A7BE254" w14:textId="77777777" w:rsidR="00126A29" w:rsidRPr="007126AF" w:rsidRDefault="00126A29" w:rsidP="00126A29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  <w:vAlign w:val="center"/>
          </w:tcPr>
          <w:p w14:paraId="5DA6955E" w14:textId="77777777" w:rsidR="00126A29" w:rsidRDefault="00126A29" w:rsidP="00126A29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5ABD23B8" w14:textId="77777777" w:rsidR="00126A29" w:rsidRPr="007126AF" w:rsidRDefault="00126A29" w:rsidP="00126A29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  <w:vAlign w:val="center"/>
          </w:tcPr>
          <w:p w14:paraId="25102B41" w14:textId="77777777" w:rsidR="00126A29" w:rsidRPr="007126AF" w:rsidRDefault="00126A29" w:rsidP="00126A29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A74F03" w:rsidRPr="007126AF" w14:paraId="4D2211EC" w14:textId="77777777" w:rsidTr="00F14A75">
        <w:trPr>
          <w:jc w:val="center"/>
        </w:trPr>
        <w:tc>
          <w:tcPr>
            <w:tcW w:w="851" w:type="dxa"/>
            <w:vAlign w:val="center"/>
          </w:tcPr>
          <w:p w14:paraId="39DCFA6B" w14:textId="02DFE0C8" w:rsidR="00A74F03" w:rsidRDefault="00A74F03" w:rsidP="00A74F03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Q</w:t>
            </w:r>
            <w:r w:rsidR="00126A29">
              <w:rPr>
                <w:rFonts w:ascii="Courier New" w:hAnsi="Courier New" w:cs="Courier New"/>
                <w:sz w:val="20"/>
                <w:szCs w:val="20"/>
                <w:lang w:val="en-US"/>
              </w:rPr>
              <w:t>2</w:t>
            </w:r>
          </w:p>
        </w:tc>
        <w:tc>
          <w:tcPr>
            <w:tcW w:w="3255" w:type="dxa"/>
            <w:vAlign w:val="center"/>
          </w:tcPr>
          <w:p w14:paraId="6D7FB54F" w14:textId="1F256019" w:rsidR="00A74F03" w:rsidRPr="008661E0" w:rsidRDefault="00A74F03" w:rsidP="00A74F03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74F03">
              <w:rPr>
                <w:rFonts w:ascii="Courier New" w:hAnsi="Courier New" w:cs="Courier New"/>
                <w:sz w:val="20"/>
                <w:szCs w:val="20"/>
                <w:lang w:val="en-US"/>
              </w:rPr>
              <w:t>The item information is precise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and</w:t>
            </w:r>
            <w:r w:rsidRPr="00A74F0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="006D71E7">
              <w:rPr>
                <w:rFonts w:ascii="Courier New" w:hAnsi="Courier New" w:cs="Courier New"/>
                <w:sz w:val="20"/>
                <w:szCs w:val="20"/>
                <w:lang w:val="en-US"/>
              </w:rPr>
              <w:t>complete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.</w:t>
            </w:r>
          </w:p>
        </w:tc>
        <w:tc>
          <w:tcPr>
            <w:tcW w:w="1281" w:type="dxa"/>
            <w:vAlign w:val="center"/>
          </w:tcPr>
          <w:p w14:paraId="575B7AC1" w14:textId="77777777" w:rsidR="00A74F03" w:rsidRPr="007126AF" w:rsidRDefault="00A74F03" w:rsidP="00A74F03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6B811D0C" w14:textId="77777777" w:rsidR="00A74F03" w:rsidRPr="007126AF" w:rsidRDefault="00A74F03" w:rsidP="00A74F03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  <w:vAlign w:val="center"/>
          </w:tcPr>
          <w:p w14:paraId="53443484" w14:textId="77777777" w:rsidR="00A74F03" w:rsidRPr="007126AF" w:rsidRDefault="00A74F03" w:rsidP="00A74F03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7A9FA02A" w14:textId="77777777" w:rsidR="00A74F03" w:rsidRPr="007126AF" w:rsidRDefault="00A74F03" w:rsidP="00A74F03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  <w:vAlign w:val="center"/>
          </w:tcPr>
          <w:p w14:paraId="58D060E5" w14:textId="77777777" w:rsidR="00A74F03" w:rsidRPr="007126AF" w:rsidRDefault="00A74F03" w:rsidP="00A74F03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ED2FCC" w:rsidRPr="007126AF" w14:paraId="543256ED" w14:textId="77777777" w:rsidTr="00DB6ABC">
        <w:trPr>
          <w:jc w:val="center"/>
        </w:trPr>
        <w:tc>
          <w:tcPr>
            <w:tcW w:w="10348" w:type="dxa"/>
            <w:gridSpan w:val="7"/>
            <w:vAlign w:val="center"/>
          </w:tcPr>
          <w:p w14:paraId="48B14860" w14:textId="61762125" w:rsidR="00ED2FCC" w:rsidRPr="00ED2FCC" w:rsidRDefault="00ED2FCC" w:rsidP="00ED2FCC">
            <w:pPr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Comments or Suggestions</w:t>
            </w:r>
          </w:p>
        </w:tc>
      </w:tr>
      <w:tr w:rsidR="00ED2FCC" w:rsidRPr="007126AF" w14:paraId="1F7B7EF5" w14:textId="77777777" w:rsidTr="009E54E5">
        <w:trPr>
          <w:jc w:val="center"/>
        </w:trPr>
        <w:tc>
          <w:tcPr>
            <w:tcW w:w="10348" w:type="dxa"/>
            <w:gridSpan w:val="7"/>
            <w:vAlign w:val="center"/>
          </w:tcPr>
          <w:p w14:paraId="4D2AE015" w14:textId="77777777" w:rsidR="00ED2FCC" w:rsidRDefault="00ED2FCC" w:rsidP="00A74F03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306A5265" w14:textId="77777777" w:rsidR="00ED2FCC" w:rsidRDefault="00ED2FCC" w:rsidP="00A74F03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46F84349" w14:textId="77777777" w:rsidR="00ED2FCC" w:rsidRDefault="00ED2FCC" w:rsidP="00126A29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790AA481" w14:textId="77777777" w:rsidR="00ED2FCC" w:rsidRDefault="00ED2FCC" w:rsidP="00A74F03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1AA0A235" w14:textId="3D3A1A2A" w:rsidR="00ED2FCC" w:rsidRPr="007126AF" w:rsidRDefault="00ED2FCC" w:rsidP="00A74F03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A74F03" w:rsidRPr="007126AF" w14:paraId="67ACD47A" w14:textId="77777777" w:rsidTr="004961E6">
        <w:trPr>
          <w:jc w:val="center"/>
        </w:trPr>
        <w:tc>
          <w:tcPr>
            <w:tcW w:w="10348" w:type="dxa"/>
            <w:gridSpan w:val="7"/>
            <w:vAlign w:val="center"/>
          </w:tcPr>
          <w:p w14:paraId="7BC5A08A" w14:textId="307BF6D0" w:rsidR="00A74F03" w:rsidRPr="007126AF" w:rsidRDefault="00A74F03" w:rsidP="00A74F03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126AF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Functionalit</w:t>
            </w:r>
            <w:r w:rsidR="00190804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ies</w:t>
            </w:r>
            <w:r w:rsidRPr="007126AF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 xml:space="preserve"> in 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Purchase</w:t>
            </w:r>
            <w:r w:rsidRPr="007126AF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 xml:space="preserve"> Items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4961E6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(select one answer for each row)</w:t>
            </w:r>
          </w:p>
        </w:tc>
      </w:tr>
      <w:tr w:rsidR="00521ED5" w:rsidRPr="007126AF" w14:paraId="0971F6F4" w14:textId="77777777" w:rsidTr="00521ED5">
        <w:trPr>
          <w:trHeight w:val="18"/>
          <w:jc w:val="center"/>
        </w:trPr>
        <w:tc>
          <w:tcPr>
            <w:tcW w:w="851" w:type="dxa"/>
            <w:vAlign w:val="center"/>
          </w:tcPr>
          <w:p w14:paraId="13B38DE3" w14:textId="6AD03A54" w:rsidR="00521ED5" w:rsidRDefault="00521ED5" w:rsidP="00521ED5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126AF">
              <w:rPr>
                <w:rFonts w:ascii="Courier New" w:hAnsi="Courier New" w:cs="Courier New"/>
                <w:sz w:val="20"/>
                <w:szCs w:val="20"/>
                <w:lang w:val="en-US"/>
              </w:rPr>
              <w:t>Item</w:t>
            </w:r>
          </w:p>
        </w:tc>
        <w:tc>
          <w:tcPr>
            <w:tcW w:w="3255" w:type="dxa"/>
            <w:vAlign w:val="center"/>
          </w:tcPr>
          <w:p w14:paraId="6A56FC2D" w14:textId="1CCB3AD2" w:rsidR="00521ED5" w:rsidRPr="00D960C1" w:rsidRDefault="00521ED5" w:rsidP="00521ED5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126AF">
              <w:rPr>
                <w:rFonts w:ascii="Courier New" w:hAnsi="Courier New" w:cs="Courier New"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281" w:type="dxa"/>
            <w:vAlign w:val="center"/>
          </w:tcPr>
          <w:p w14:paraId="26154BD3" w14:textId="3B9C3D3E" w:rsidR="00521ED5" w:rsidRPr="007126AF" w:rsidRDefault="00521ED5" w:rsidP="00521ED5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126AF">
              <w:rPr>
                <w:rFonts w:ascii="Courier New" w:hAnsi="Courier New" w:cs="Courier New"/>
                <w:sz w:val="20"/>
                <w:szCs w:val="20"/>
                <w:lang w:val="en-US"/>
              </w:rPr>
              <w:t>Strongly Disagree</w:t>
            </w:r>
          </w:p>
        </w:tc>
        <w:tc>
          <w:tcPr>
            <w:tcW w:w="1276" w:type="dxa"/>
            <w:vAlign w:val="center"/>
          </w:tcPr>
          <w:p w14:paraId="1A0AB2B3" w14:textId="73E63AC7" w:rsidR="00521ED5" w:rsidRPr="007126AF" w:rsidRDefault="00521ED5" w:rsidP="00521ED5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126AF">
              <w:rPr>
                <w:rFonts w:ascii="Courier New" w:hAnsi="Courier New" w:cs="Courier New"/>
                <w:sz w:val="20"/>
                <w:szCs w:val="20"/>
                <w:lang w:val="en-US"/>
              </w:rPr>
              <w:t>Disagree</w:t>
            </w:r>
          </w:p>
        </w:tc>
        <w:tc>
          <w:tcPr>
            <w:tcW w:w="1417" w:type="dxa"/>
            <w:vAlign w:val="center"/>
          </w:tcPr>
          <w:p w14:paraId="277636B9" w14:textId="6044AFA6" w:rsidR="00521ED5" w:rsidRPr="007126AF" w:rsidRDefault="00383B4F" w:rsidP="00521ED5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Neutral</w:t>
            </w:r>
          </w:p>
        </w:tc>
        <w:tc>
          <w:tcPr>
            <w:tcW w:w="993" w:type="dxa"/>
            <w:vAlign w:val="center"/>
          </w:tcPr>
          <w:p w14:paraId="7D1E2BCC" w14:textId="11F15F29" w:rsidR="00521ED5" w:rsidRPr="007126AF" w:rsidRDefault="00521ED5" w:rsidP="00521ED5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126AF">
              <w:rPr>
                <w:rFonts w:ascii="Courier New" w:hAnsi="Courier New" w:cs="Courier New"/>
                <w:sz w:val="20"/>
                <w:szCs w:val="20"/>
                <w:lang w:val="en-US"/>
              </w:rPr>
              <w:t>Agree</w:t>
            </w:r>
          </w:p>
        </w:tc>
        <w:tc>
          <w:tcPr>
            <w:tcW w:w="1275" w:type="dxa"/>
            <w:vAlign w:val="center"/>
          </w:tcPr>
          <w:p w14:paraId="09833416" w14:textId="73DC73DE" w:rsidR="00521ED5" w:rsidRPr="007126AF" w:rsidRDefault="00521ED5" w:rsidP="00521ED5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126AF">
              <w:rPr>
                <w:rFonts w:ascii="Courier New" w:hAnsi="Courier New" w:cs="Courier New"/>
                <w:sz w:val="20"/>
                <w:szCs w:val="20"/>
                <w:lang w:val="en-US"/>
              </w:rPr>
              <w:t>Strongly Agree</w:t>
            </w:r>
          </w:p>
        </w:tc>
      </w:tr>
      <w:tr w:rsidR="00521ED5" w:rsidRPr="007126AF" w14:paraId="0642426D" w14:textId="77777777" w:rsidTr="00293937">
        <w:trPr>
          <w:trHeight w:val="1023"/>
          <w:jc w:val="center"/>
        </w:trPr>
        <w:tc>
          <w:tcPr>
            <w:tcW w:w="851" w:type="dxa"/>
            <w:vAlign w:val="center"/>
          </w:tcPr>
          <w:p w14:paraId="6D4D60AF" w14:textId="7D6D01AF" w:rsidR="00521ED5" w:rsidRDefault="00521ED5" w:rsidP="00521ED5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Q1</w:t>
            </w:r>
          </w:p>
        </w:tc>
        <w:tc>
          <w:tcPr>
            <w:tcW w:w="3255" w:type="dxa"/>
            <w:vAlign w:val="center"/>
          </w:tcPr>
          <w:p w14:paraId="4C82FC1B" w14:textId="59E69DE5" w:rsidR="00521ED5" w:rsidRPr="006D2CFE" w:rsidRDefault="00521ED5" w:rsidP="00521ED5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2CF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The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website</w:t>
            </w:r>
            <w:r w:rsidRPr="006D2CF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provides a security feature to let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me</w:t>
            </w:r>
            <w:r w:rsidRPr="006D2CF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feel at ease before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r w:rsidRPr="006D2CF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start transactions.</w:t>
            </w:r>
          </w:p>
        </w:tc>
        <w:tc>
          <w:tcPr>
            <w:tcW w:w="1281" w:type="dxa"/>
            <w:vAlign w:val="center"/>
          </w:tcPr>
          <w:p w14:paraId="580E6C40" w14:textId="77777777" w:rsidR="00521ED5" w:rsidRPr="007126AF" w:rsidRDefault="00521ED5" w:rsidP="00521ED5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3C5BC84A" w14:textId="77777777" w:rsidR="00521ED5" w:rsidRPr="007126AF" w:rsidRDefault="00521ED5" w:rsidP="00521ED5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  <w:vAlign w:val="center"/>
          </w:tcPr>
          <w:p w14:paraId="281F8E15" w14:textId="77777777" w:rsidR="00521ED5" w:rsidRPr="007126AF" w:rsidRDefault="00521ED5" w:rsidP="00521ED5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5D9A953E" w14:textId="77777777" w:rsidR="00521ED5" w:rsidRPr="007126AF" w:rsidRDefault="00521ED5" w:rsidP="00521ED5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  <w:vAlign w:val="center"/>
          </w:tcPr>
          <w:p w14:paraId="0E5C4EA8" w14:textId="77777777" w:rsidR="00521ED5" w:rsidRPr="007126AF" w:rsidRDefault="00521ED5" w:rsidP="00521ED5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A74F03" w:rsidRPr="007126AF" w14:paraId="0400ECB5" w14:textId="77777777" w:rsidTr="00293937">
        <w:trPr>
          <w:trHeight w:val="987"/>
          <w:jc w:val="center"/>
        </w:trPr>
        <w:tc>
          <w:tcPr>
            <w:tcW w:w="851" w:type="dxa"/>
            <w:vAlign w:val="center"/>
          </w:tcPr>
          <w:p w14:paraId="0CBD9B58" w14:textId="46453997" w:rsidR="00A74F03" w:rsidRDefault="00A74F03" w:rsidP="00A74F03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Q2</w:t>
            </w:r>
          </w:p>
        </w:tc>
        <w:tc>
          <w:tcPr>
            <w:tcW w:w="3255" w:type="dxa"/>
            <w:vAlign w:val="center"/>
          </w:tcPr>
          <w:p w14:paraId="60FD3DC2" w14:textId="60437399" w:rsidR="00A74F03" w:rsidRPr="004961E6" w:rsidRDefault="00A74F03" w:rsidP="00A74F03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0BA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The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website</w:t>
            </w:r>
            <w:r w:rsidRPr="006C0BA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provides</w:t>
            </w:r>
            <w:r w:rsidR="006D71E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me</w:t>
            </w:r>
            <w:r w:rsidRPr="006C0BA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accurate</w:t>
            </w:r>
            <w:r w:rsidRPr="006C0BA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details</w:t>
            </w:r>
            <w:r w:rsidR="006D71E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6C0BAD">
              <w:rPr>
                <w:rFonts w:ascii="Courier New" w:hAnsi="Courier New" w:cs="Courier New"/>
                <w:sz w:val="20"/>
                <w:szCs w:val="20"/>
                <w:lang w:val="en-US"/>
              </w:rPr>
              <w:t>during the transaction process.</w:t>
            </w:r>
          </w:p>
        </w:tc>
        <w:tc>
          <w:tcPr>
            <w:tcW w:w="1281" w:type="dxa"/>
            <w:vAlign w:val="center"/>
          </w:tcPr>
          <w:p w14:paraId="6E371D8E" w14:textId="77777777" w:rsidR="00A74F03" w:rsidRPr="007126AF" w:rsidRDefault="00A74F03" w:rsidP="00A74F03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5375C7DF" w14:textId="77777777" w:rsidR="00A74F03" w:rsidRPr="007126AF" w:rsidRDefault="00A74F03" w:rsidP="00A74F03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  <w:vAlign w:val="center"/>
          </w:tcPr>
          <w:p w14:paraId="68819671" w14:textId="77777777" w:rsidR="00A74F03" w:rsidRPr="007126AF" w:rsidRDefault="00A74F03" w:rsidP="00A74F03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4E75647C" w14:textId="77777777" w:rsidR="00A74F03" w:rsidRPr="007126AF" w:rsidRDefault="00A74F03" w:rsidP="00A74F03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  <w:vAlign w:val="center"/>
          </w:tcPr>
          <w:p w14:paraId="089CD76C" w14:textId="77777777" w:rsidR="00A74F03" w:rsidRPr="007126AF" w:rsidRDefault="00A74F03" w:rsidP="00A74F03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126A29" w:rsidRPr="007126AF" w14:paraId="3201AE28" w14:textId="77777777" w:rsidTr="00126A29">
        <w:trPr>
          <w:trHeight w:val="18"/>
          <w:jc w:val="center"/>
        </w:trPr>
        <w:tc>
          <w:tcPr>
            <w:tcW w:w="10348" w:type="dxa"/>
            <w:gridSpan w:val="7"/>
            <w:vAlign w:val="center"/>
          </w:tcPr>
          <w:p w14:paraId="619BD32F" w14:textId="4E9D0D88" w:rsidR="00126A29" w:rsidRPr="007126AF" w:rsidRDefault="00126A29" w:rsidP="00126A29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Acceptabi</w:t>
            </w:r>
            <w:r w:rsidRPr="007126AF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lit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y</w:t>
            </w:r>
            <w:r w:rsidRPr="007126AF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 xml:space="preserve"> in 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Purchase</w:t>
            </w:r>
            <w:r w:rsidRPr="007126AF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 xml:space="preserve"> Items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4961E6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(select one answer for each row)</w:t>
            </w:r>
          </w:p>
        </w:tc>
      </w:tr>
      <w:tr w:rsidR="00126A29" w:rsidRPr="007126AF" w14:paraId="6D523B0A" w14:textId="77777777" w:rsidTr="00126A29">
        <w:trPr>
          <w:trHeight w:val="18"/>
          <w:jc w:val="center"/>
        </w:trPr>
        <w:tc>
          <w:tcPr>
            <w:tcW w:w="851" w:type="dxa"/>
            <w:vAlign w:val="center"/>
          </w:tcPr>
          <w:p w14:paraId="27416C33" w14:textId="3A6FE1C2" w:rsidR="00126A29" w:rsidRDefault="00126A29" w:rsidP="00126A29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126AF">
              <w:rPr>
                <w:rFonts w:ascii="Courier New" w:hAnsi="Courier New" w:cs="Courier New"/>
                <w:sz w:val="20"/>
                <w:szCs w:val="20"/>
                <w:lang w:val="en-US"/>
              </w:rPr>
              <w:t>Item</w:t>
            </w:r>
          </w:p>
        </w:tc>
        <w:tc>
          <w:tcPr>
            <w:tcW w:w="3255" w:type="dxa"/>
            <w:vAlign w:val="center"/>
          </w:tcPr>
          <w:p w14:paraId="13E09B33" w14:textId="7134A4E4" w:rsidR="00126A29" w:rsidRPr="006C0BAD" w:rsidRDefault="00126A29" w:rsidP="00126A29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126AF">
              <w:rPr>
                <w:rFonts w:ascii="Courier New" w:hAnsi="Courier New" w:cs="Courier New"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281" w:type="dxa"/>
            <w:vAlign w:val="center"/>
          </w:tcPr>
          <w:p w14:paraId="2AAEAF9F" w14:textId="0BA6C1BB" w:rsidR="00126A29" w:rsidRPr="007126AF" w:rsidRDefault="00126A29" w:rsidP="00126A29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126AF">
              <w:rPr>
                <w:rFonts w:ascii="Courier New" w:hAnsi="Courier New" w:cs="Courier New"/>
                <w:sz w:val="20"/>
                <w:szCs w:val="20"/>
                <w:lang w:val="en-US"/>
              </w:rPr>
              <w:t>Strongly Disagree</w:t>
            </w:r>
          </w:p>
        </w:tc>
        <w:tc>
          <w:tcPr>
            <w:tcW w:w="1276" w:type="dxa"/>
            <w:vAlign w:val="center"/>
          </w:tcPr>
          <w:p w14:paraId="0A94342B" w14:textId="1762E300" w:rsidR="00126A29" w:rsidRPr="007126AF" w:rsidRDefault="00126A29" w:rsidP="00126A29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126AF">
              <w:rPr>
                <w:rFonts w:ascii="Courier New" w:hAnsi="Courier New" w:cs="Courier New"/>
                <w:sz w:val="20"/>
                <w:szCs w:val="20"/>
                <w:lang w:val="en-US"/>
              </w:rPr>
              <w:t>Disagree</w:t>
            </w:r>
          </w:p>
        </w:tc>
        <w:tc>
          <w:tcPr>
            <w:tcW w:w="1417" w:type="dxa"/>
            <w:vAlign w:val="center"/>
          </w:tcPr>
          <w:p w14:paraId="72A1FB15" w14:textId="47AB3617" w:rsidR="00126A29" w:rsidRPr="007126AF" w:rsidRDefault="00126A29" w:rsidP="00126A29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Neutral</w:t>
            </w:r>
          </w:p>
        </w:tc>
        <w:tc>
          <w:tcPr>
            <w:tcW w:w="993" w:type="dxa"/>
            <w:vAlign w:val="center"/>
          </w:tcPr>
          <w:p w14:paraId="4B2A4DF0" w14:textId="0E46E7F3" w:rsidR="00126A29" w:rsidRPr="007126AF" w:rsidRDefault="00126A29" w:rsidP="00126A29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126AF">
              <w:rPr>
                <w:rFonts w:ascii="Courier New" w:hAnsi="Courier New" w:cs="Courier New"/>
                <w:sz w:val="20"/>
                <w:szCs w:val="20"/>
                <w:lang w:val="en-US"/>
              </w:rPr>
              <w:t>Agree</w:t>
            </w:r>
          </w:p>
        </w:tc>
        <w:tc>
          <w:tcPr>
            <w:tcW w:w="1275" w:type="dxa"/>
            <w:vAlign w:val="center"/>
          </w:tcPr>
          <w:p w14:paraId="30FCCD06" w14:textId="513D15B7" w:rsidR="00126A29" w:rsidRPr="007126AF" w:rsidRDefault="00126A29" w:rsidP="00126A29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126AF">
              <w:rPr>
                <w:rFonts w:ascii="Courier New" w:hAnsi="Courier New" w:cs="Courier New"/>
                <w:sz w:val="20"/>
                <w:szCs w:val="20"/>
                <w:lang w:val="en-US"/>
              </w:rPr>
              <w:t>Strongly Agree</w:t>
            </w:r>
          </w:p>
        </w:tc>
      </w:tr>
      <w:tr w:rsidR="00A74F03" w:rsidRPr="007126AF" w14:paraId="38EFFEF2" w14:textId="77777777" w:rsidTr="00293937">
        <w:trPr>
          <w:trHeight w:val="416"/>
          <w:jc w:val="center"/>
        </w:trPr>
        <w:tc>
          <w:tcPr>
            <w:tcW w:w="851" w:type="dxa"/>
            <w:vAlign w:val="center"/>
          </w:tcPr>
          <w:p w14:paraId="144224A9" w14:textId="019F365E" w:rsidR="00A74F03" w:rsidRDefault="00A74F03" w:rsidP="00A74F03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Q</w:t>
            </w:r>
            <w:r w:rsidR="00126A29">
              <w:rPr>
                <w:rFonts w:ascii="Courier New" w:hAnsi="Courier New" w:cs="Courier New"/>
                <w:sz w:val="20"/>
                <w:szCs w:val="20"/>
                <w:lang w:val="en-US"/>
              </w:rPr>
              <w:t>1</w:t>
            </w:r>
          </w:p>
        </w:tc>
        <w:tc>
          <w:tcPr>
            <w:tcW w:w="3255" w:type="dxa"/>
            <w:vAlign w:val="center"/>
          </w:tcPr>
          <w:p w14:paraId="48852DC1" w14:textId="25D98D55" w:rsidR="00A74F03" w:rsidRPr="006C0BAD" w:rsidRDefault="00A74F03" w:rsidP="00A74F03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14A7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The website's feature to </w:t>
            </w:r>
            <w:r w:rsidR="008E7794">
              <w:rPr>
                <w:rFonts w:ascii="Courier New" w:hAnsi="Courier New" w:cs="Courier New"/>
                <w:sz w:val="20"/>
                <w:szCs w:val="20"/>
                <w:lang w:val="en-US"/>
              </w:rPr>
              <w:t>email the</w:t>
            </w:r>
            <w:r w:rsidRPr="00F14A7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details after the transaction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process </w:t>
            </w:r>
            <w:r w:rsidRPr="00F14A7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makes </w:t>
            </w:r>
            <w:r w:rsidR="006D71E7">
              <w:rPr>
                <w:rFonts w:ascii="Courier New" w:hAnsi="Courier New" w:cs="Courier New"/>
                <w:sz w:val="20"/>
                <w:szCs w:val="20"/>
                <w:lang w:val="en-US"/>
              </w:rPr>
              <w:t>me</w:t>
            </w:r>
            <w:r w:rsidRPr="00F14A7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feel at ease</w:t>
            </w:r>
            <w:r w:rsidR="006D71E7">
              <w:rPr>
                <w:rFonts w:ascii="Courier New" w:hAnsi="Courier New" w:cs="Courier New"/>
                <w:sz w:val="20"/>
                <w:szCs w:val="20"/>
                <w:lang w:val="en-US"/>
              </w:rPr>
              <w:t>.</w:t>
            </w:r>
          </w:p>
        </w:tc>
        <w:tc>
          <w:tcPr>
            <w:tcW w:w="1281" w:type="dxa"/>
            <w:vAlign w:val="center"/>
          </w:tcPr>
          <w:p w14:paraId="38390E18" w14:textId="77777777" w:rsidR="00A74F03" w:rsidRPr="007126AF" w:rsidRDefault="00A74F03" w:rsidP="00A74F03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7FDE8568" w14:textId="77777777" w:rsidR="00A74F03" w:rsidRPr="007126AF" w:rsidRDefault="00A74F03" w:rsidP="00A74F03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  <w:vAlign w:val="center"/>
          </w:tcPr>
          <w:p w14:paraId="16B0ED0E" w14:textId="77777777" w:rsidR="00A74F03" w:rsidRPr="007126AF" w:rsidRDefault="00A74F03" w:rsidP="00A74F03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1C82F8BF" w14:textId="77777777" w:rsidR="00A74F03" w:rsidRPr="007126AF" w:rsidRDefault="00A74F03" w:rsidP="00A74F03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  <w:vAlign w:val="center"/>
          </w:tcPr>
          <w:p w14:paraId="678D75E0" w14:textId="77777777" w:rsidR="00A74F03" w:rsidRPr="007126AF" w:rsidRDefault="00A74F03" w:rsidP="00A74F03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ED2FCC" w:rsidRPr="007126AF" w14:paraId="12AE6AB5" w14:textId="77777777" w:rsidTr="00ED2FCC">
        <w:trPr>
          <w:trHeight w:val="18"/>
          <w:jc w:val="center"/>
        </w:trPr>
        <w:tc>
          <w:tcPr>
            <w:tcW w:w="10348" w:type="dxa"/>
            <w:gridSpan w:val="7"/>
            <w:vAlign w:val="center"/>
          </w:tcPr>
          <w:p w14:paraId="752B216E" w14:textId="597267CF" w:rsidR="00ED2FCC" w:rsidRPr="00ED2FCC" w:rsidRDefault="00ED2FCC" w:rsidP="00ED2FCC">
            <w:pPr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ED2FCC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Comments or Suggestions</w:t>
            </w:r>
          </w:p>
        </w:tc>
      </w:tr>
      <w:tr w:rsidR="00ED2FCC" w:rsidRPr="007126AF" w14:paraId="3276D130" w14:textId="77777777" w:rsidTr="00C56B9A">
        <w:trPr>
          <w:trHeight w:val="416"/>
          <w:jc w:val="center"/>
        </w:trPr>
        <w:tc>
          <w:tcPr>
            <w:tcW w:w="10348" w:type="dxa"/>
            <w:gridSpan w:val="7"/>
            <w:vAlign w:val="center"/>
          </w:tcPr>
          <w:p w14:paraId="0A013043" w14:textId="77777777" w:rsidR="00ED2FCC" w:rsidRDefault="00ED2FCC" w:rsidP="00A74F03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5D2664BE" w14:textId="77777777" w:rsidR="00ED2FCC" w:rsidRDefault="00ED2FCC" w:rsidP="00A74F03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36ADABE9" w14:textId="77777777" w:rsidR="00ED2FCC" w:rsidRDefault="00ED2FCC" w:rsidP="00A74F03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49D06463" w14:textId="77777777" w:rsidR="00ED2FCC" w:rsidRDefault="00ED2FCC" w:rsidP="00A74F03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534252FF" w14:textId="3FA8CD15" w:rsidR="00ED2FCC" w:rsidRPr="007126AF" w:rsidRDefault="00ED2FCC" w:rsidP="00A74F03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</w:tbl>
    <w:p w14:paraId="7303B874" w14:textId="0BE27C36" w:rsidR="00293937" w:rsidRPr="00293937" w:rsidRDefault="00293937" w:rsidP="00126A29">
      <w:pPr>
        <w:spacing w:after="0" w:line="240" w:lineRule="auto"/>
        <w:jc w:val="center"/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8661E0">
        <w:rPr>
          <w:rFonts w:ascii="Courier New" w:hAnsi="Courier New" w:cs="Courier New"/>
          <w:b/>
          <w:bCs/>
          <w:sz w:val="24"/>
          <w:szCs w:val="24"/>
          <w:lang w:val="en-US"/>
        </w:rPr>
        <w:lastRenderedPageBreak/>
        <w:t xml:space="preserve">Evergreen </w:t>
      </w:r>
      <w:r>
        <w:rPr>
          <w:rFonts w:ascii="Courier New" w:hAnsi="Courier New" w:cs="Courier New"/>
          <w:b/>
          <w:bCs/>
          <w:sz w:val="24"/>
          <w:szCs w:val="24"/>
          <w:lang w:val="en-US"/>
        </w:rPr>
        <w:t>Admin’s</w:t>
      </w:r>
      <w:r w:rsidRPr="008661E0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Questionnaire </w:t>
      </w:r>
      <w:r w:rsidRPr="008661E0">
        <w:rPr>
          <w:rFonts w:ascii="Courier New" w:hAnsi="Courier New" w:cs="Courier New"/>
          <w:b/>
          <w:bCs/>
          <w:sz w:val="24"/>
          <w:szCs w:val="24"/>
          <w:lang w:val="en-US"/>
        </w:rPr>
        <w:t>Test</w:t>
      </w:r>
      <w:r w:rsidR="007D484B">
        <w:rPr>
          <w:rFonts w:ascii="Courier New" w:hAnsi="Courier New" w:cs="Courier New"/>
          <w:b/>
          <w:bCs/>
          <w:sz w:val="24"/>
          <w:szCs w:val="24"/>
          <w:lang w:val="en-US"/>
        </w:rPr>
        <w:t>ing</w:t>
      </w:r>
      <w:r w:rsidRPr="008661E0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Scale</w:t>
      </w:r>
    </w:p>
    <w:tbl>
      <w:tblPr>
        <w:tblStyle w:val="TableGrid"/>
        <w:tblW w:w="10348" w:type="dxa"/>
        <w:jc w:val="center"/>
        <w:tblLayout w:type="fixed"/>
        <w:tblCellMar>
          <w:top w:w="142" w:type="dxa"/>
          <w:left w:w="142" w:type="dxa"/>
          <w:bottom w:w="142" w:type="dxa"/>
          <w:right w:w="142" w:type="dxa"/>
        </w:tblCellMar>
        <w:tblLook w:val="04A0" w:firstRow="1" w:lastRow="0" w:firstColumn="1" w:lastColumn="0" w:noHBand="0" w:noVBand="1"/>
      </w:tblPr>
      <w:tblGrid>
        <w:gridCol w:w="851"/>
        <w:gridCol w:w="3255"/>
        <w:gridCol w:w="1281"/>
        <w:gridCol w:w="1276"/>
        <w:gridCol w:w="1417"/>
        <w:gridCol w:w="993"/>
        <w:gridCol w:w="1275"/>
      </w:tblGrid>
      <w:tr w:rsidR="00A74F03" w:rsidRPr="007126AF" w14:paraId="75DDB6BA" w14:textId="77777777" w:rsidTr="00270C82">
        <w:trPr>
          <w:jc w:val="center"/>
        </w:trPr>
        <w:tc>
          <w:tcPr>
            <w:tcW w:w="10348" w:type="dxa"/>
            <w:gridSpan w:val="7"/>
            <w:vAlign w:val="center"/>
          </w:tcPr>
          <w:p w14:paraId="3D941B07" w14:textId="53F57230" w:rsidR="00A74F03" w:rsidRPr="00126A29" w:rsidRDefault="00975E5B" w:rsidP="006D71E7">
            <w:pPr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126A29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 xml:space="preserve">Functionality of </w:t>
            </w:r>
            <w:r w:rsidR="006D71E7" w:rsidRPr="00126A29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 xml:space="preserve">Item Record </w:t>
            </w:r>
            <w:r w:rsidR="006D71E7" w:rsidRPr="00126A29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(select one answer for each row)</w:t>
            </w:r>
          </w:p>
        </w:tc>
      </w:tr>
      <w:tr w:rsidR="00013058" w:rsidRPr="007126AF" w14:paraId="7B5427CA" w14:textId="77777777" w:rsidTr="00013058">
        <w:trPr>
          <w:trHeight w:val="18"/>
          <w:jc w:val="center"/>
        </w:trPr>
        <w:tc>
          <w:tcPr>
            <w:tcW w:w="851" w:type="dxa"/>
            <w:vAlign w:val="center"/>
          </w:tcPr>
          <w:p w14:paraId="431EAF6B" w14:textId="044C26C4" w:rsidR="00013058" w:rsidRDefault="00013058" w:rsidP="00013058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126AF">
              <w:rPr>
                <w:rFonts w:ascii="Courier New" w:hAnsi="Courier New" w:cs="Courier New"/>
                <w:sz w:val="20"/>
                <w:szCs w:val="20"/>
                <w:lang w:val="en-US"/>
              </w:rPr>
              <w:t>Item</w:t>
            </w:r>
          </w:p>
        </w:tc>
        <w:tc>
          <w:tcPr>
            <w:tcW w:w="3255" w:type="dxa"/>
            <w:vAlign w:val="center"/>
          </w:tcPr>
          <w:p w14:paraId="0B3C7617" w14:textId="27610280" w:rsidR="00013058" w:rsidRPr="00F14A75" w:rsidRDefault="00013058" w:rsidP="00013058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126AF">
              <w:rPr>
                <w:rFonts w:ascii="Courier New" w:hAnsi="Courier New" w:cs="Courier New"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281" w:type="dxa"/>
            <w:vAlign w:val="center"/>
          </w:tcPr>
          <w:p w14:paraId="298AF825" w14:textId="4FA9B29A" w:rsidR="00013058" w:rsidRPr="007126AF" w:rsidRDefault="00013058" w:rsidP="00013058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126AF">
              <w:rPr>
                <w:rFonts w:ascii="Courier New" w:hAnsi="Courier New" w:cs="Courier New"/>
                <w:sz w:val="20"/>
                <w:szCs w:val="20"/>
                <w:lang w:val="en-US"/>
              </w:rPr>
              <w:t>Strongly Disagree</w:t>
            </w:r>
          </w:p>
        </w:tc>
        <w:tc>
          <w:tcPr>
            <w:tcW w:w="1276" w:type="dxa"/>
            <w:vAlign w:val="center"/>
          </w:tcPr>
          <w:p w14:paraId="535E683A" w14:textId="3C35B070" w:rsidR="00013058" w:rsidRPr="007126AF" w:rsidRDefault="00013058" w:rsidP="00013058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126AF">
              <w:rPr>
                <w:rFonts w:ascii="Courier New" w:hAnsi="Courier New" w:cs="Courier New"/>
                <w:sz w:val="20"/>
                <w:szCs w:val="20"/>
                <w:lang w:val="en-US"/>
              </w:rPr>
              <w:t>Disagree</w:t>
            </w:r>
          </w:p>
        </w:tc>
        <w:tc>
          <w:tcPr>
            <w:tcW w:w="1417" w:type="dxa"/>
            <w:vAlign w:val="center"/>
          </w:tcPr>
          <w:p w14:paraId="67D1492B" w14:textId="6F4981AD" w:rsidR="00013058" w:rsidRPr="007126AF" w:rsidRDefault="00383B4F" w:rsidP="00013058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Neutral</w:t>
            </w:r>
          </w:p>
        </w:tc>
        <w:tc>
          <w:tcPr>
            <w:tcW w:w="993" w:type="dxa"/>
            <w:vAlign w:val="center"/>
          </w:tcPr>
          <w:p w14:paraId="62F0D720" w14:textId="116D34B9" w:rsidR="00013058" w:rsidRPr="007126AF" w:rsidRDefault="00013058" w:rsidP="00013058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126AF">
              <w:rPr>
                <w:rFonts w:ascii="Courier New" w:hAnsi="Courier New" w:cs="Courier New"/>
                <w:sz w:val="20"/>
                <w:szCs w:val="20"/>
                <w:lang w:val="en-US"/>
              </w:rPr>
              <w:t>Agree</w:t>
            </w:r>
          </w:p>
        </w:tc>
        <w:tc>
          <w:tcPr>
            <w:tcW w:w="1275" w:type="dxa"/>
            <w:vAlign w:val="center"/>
          </w:tcPr>
          <w:p w14:paraId="4C79E507" w14:textId="258C4D63" w:rsidR="00013058" w:rsidRPr="007126AF" w:rsidRDefault="00013058" w:rsidP="00013058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126AF">
              <w:rPr>
                <w:rFonts w:ascii="Courier New" w:hAnsi="Courier New" w:cs="Courier New"/>
                <w:sz w:val="20"/>
                <w:szCs w:val="20"/>
                <w:lang w:val="en-US"/>
              </w:rPr>
              <w:t>Strongly Agree</w:t>
            </w:r>
          </w:p>
        </w:tc>
      </w:tr>
      <w:tr w:rsidR="00013058" w:rsidRPr="007126AF" w14:paraId="6E9ED3CC" w14:textId="77777777" w:rsidTr="00293937">
        <w:trPr>
          <w:trHeight w:val="951"/>
          <w:jc w:val="center"/>
        </w:trPr>
        <w:tc>
          <w:tcPr>
            <w:tcW w:w="851" w:type="dxa"/>
            <w:vAlign w:val="center"/>
          </w:tcPr>
          <w:p w14:paraId="6C2BCEC2" w14:textId="2C22D617" w:rsidR="00013058" w:rsidRDefault="00013058" w:rsidP="00013058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Q1</w:t>
            </w:r>
          </w:p>
        </w:tc>
        <w:tc>
          <w:tcPr>
            <w:tcW w:w="3255" w:type="dxa"/>
            <w:vAlign w:val="center"/>
          </w:tcPr>
          <w:p w14:paraId="67A7E228" w14:textId="4F7C0C24" w:rsidR="00013058" w:rsidRDefault="00013058" w:rsidP="00013058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I can add and update item to the website</w:t>
            </w:r>
            <w:r w:rsidRPr="00A74F0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easily with no problems.</w:t>
            </w:r>
          </w:p>
        </w:tc>
        <w:tc>
          <w:tcPr>
            <w:tcW w:w="1281" w:type="dxa"/>
            <w:vAlign w:val="center"/>
          </w:tcPr>
          <w:p w14:paraId="2E9C1823" w14:textId="77777777" w:rsidR="00013058" w:rsidRPr="007126AF" w:rsidRDefault="00013058" w:rsidP="00013058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3556B701" w14:textId="77777777" w:rsidR="00013058" w:rsidRPr="007126AF" w:rsidRDefault="00013058" w:rsidP="00013058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  <w:vAlign w:val="center"/>
          </w:tcPr>
          <w:p w14:paraId="5AB7755B" w14:textId="77777777" w:rsidR="00013058" w:rsidRPr="007126AF" w:rsidRDefault="00013058" w:rsidP="00013058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4B1E15A6" w14:textId="77777777" w:rsidR="00013058" w:rsidRPr="007126AF" w:rsidRDefault="00013058" w:rsidP="00013058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  <w:vAlign w:val="center"/>
          </w:tcPr>
          <w:p w14:paraId="5C31693B" w14:textId="77777777" w:rsidR="00013058" w:rsidRPr="007126AF" w:rsidRDefault="00013058" w:rsidP="00013058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6D71E7" w:rsidRPr="007126AF" w14:paraId="3080C18D" w14:textId="77777777" w:rsidTr="00293937">
        <w:trPr>
          <w:trHeight w:val="774"/>
          <w:jc w:val="center"/>
        </w:trPr>
        <w:tc>
          <w:tcPr>
            <w:tcW w:w="851" w:type="dxa"/>
            <w:vAlign w:val="center"/>
          </w:tcPr>
          <w:p w14:paraId="3D6EB39D" w14:textId="200ADFDB" w:rsidR="006D71E7" w:rsidRDefault="006D71E7" w:rsidP="00A74F03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Q2</w:t>
            </w:r>
          </w:p>
        </w:tc>
        <w:tc>
          <w:tcPr>
            <w:tcW w:w="3255" w:type="dxa"/>
            <w:vAlign w:val="center"/>
          </w:tcPr>
          <w:p w14:paraId="5AED548B" w14:textId="5439BF48" w:rsidR="006D71E7" w:rsidRDefault="00190804" w:rsidP="00A74F03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90804">
              <w:rPr>
                <w:rFonts w:ascii="Courier New" w:hAnsi="Courier New" w:cs="Courier New"/>
                <w:sz w:val="20"/>
                <w:szCs w:val="20"/>
                <w:lang w:val="en-US"/>
              </w:rPr>
              <w:t>I can record all of the necessary and accurate data for an item.</w:t>
            </w:r>
          </w:p>
        </w:tc>
        <w:tc>
          <w:tcPr>
            <w:tcW w:w="1281" w:type="dxa"/>
            <w:vAlign w:val="center"/>
          </w:tcPr>
          <w:p w14:paraId="5DD1466A" w14:textId="77777777" w:rsidR="006D71E7" w:rsidRPr="007126AF" w:rsidRDefault="006D71E7" w:rsidP="00A74F03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40873C41" w14:textId="77777777" w:rsidR="006D71E7" w:rsidRPr="007126AF" w:rsidRDefault="006D71E7" w:rsidP="00A74F03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  <w:vAlign w:val="center"/>
          </w:tcPr>
          <w:p w14:paraId="1F1F6B19" w14:textId="77777777" w:rsidR="006D71E7" w:rsidRPr="007126AF" w:rsidRDefault="006D71E7" w:rsidP="00A74F03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135C5DA0" w14:textId="77777777" w:rsidR="006D71E7" w:rsidRPr="007126AF" w:rsidRDefault="006D71E7" w:rsidP="00A74F03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  <w:vAlign w:val="center"/>
          </w:tcPr>
          <w:p w14:paraId="598077CC" w14:textId="77777777" w:rsidR="006D71E7" w:rsidRPr="007126AF" w:rsidRDefault="006D71E7" w:rsidP="00A74F03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126A29" w:rsidRPr="007126AF" w14:paraId="0490BC94" w14:textId="77777777" w:rsidTr="003323EF">
        <w:trPr>
          <w:trHeight w:val="774"/>
          <w:jc w:val="center"/>
        </w:trPr>
        <w:tc>
          <w:tcPr>
            <w:tcW w:w="10348" w:type="dxa"/>
            <w:gridSpan w:val="7"/>
            <w:vAlign w:val="center"/>
          </w:tcPr>
          <w:p w14:paraId="6B0A489E" w14:textId="6C2FA2D3" w:rsidR="00126A29" w:rsidRPr="007126AF" w:rsidRDefault="00126A29" w:rsidP="00126A29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Acceptability</w:t>
            </w:r>
            <w:r w:rsidRPr="00126A29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 xml:space="preserve"> of Item Record </w:t>
            </w:r>
            <w:r w:rsidRPr="00126A29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(select one answer for each row)</w:t>
            </w:r>
          </w:p>
        </w:tc>
      </w:tr>
      <w:tr w:rsidR="00126A29" w:rsidRPr="007126AF" w14:paraId="24C8CACA" w14:textId="77777777" w:rsidTr="00293937">
        <w:trPr>
          <w:trHeight w:val="774"/>
          <w:jc w:val="center"/>
        </w:trPr>
        <w:tc>
          <w:tcPr>
            <w:tcW w:w="851" w:type="dxa"/>
            <w:vAlign w:val="center"/>
          </w:tcPr>
          <w:p w14:paraId="609FF105" w14:textId="215BE911" w:rsidR="00126A29" w:rsidRDefault="00126A29" w:rsidP="00126A29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126AF">
              <w:rPr>
                <w:rFonts w:ascii="Courier New" w:hAnsi="Courier New" w:cs="Courier New"/>
                <w:sz w:val="20"/>
                <w:szCs w:val="20"/>
                <w:lang w:val="en-US"/>
              </w:rPr>
              <w:t>Item</w:t>
            </w:r>
          </w:p>
        </w:tc>
        <w:tc>
          <w:tcPr>
            <w:tcW w:w="3255" w:type="dxa"/>
            <w:vAlign w:val="center"/>
          </w:tcPr>
          <w:p w14:paraId="72EE2ED2" w14:textId="5E08F2F6" w:rsidR="00126A29" w:rsidRPr="00190804" w:rsidRDefault="00126A29" w:rsidP="00126A29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126AF">
              <w:rPr>
                <w:rFonts w:ascii="Courier New" w:hAnsi="Courier New" w:cs="Courier New"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281" w:type="dxa"/>
            <w:vAlign w:val="center"/>
          </w:tcPr>
          <w:p w14:paraId="36871E9C" w14:textId="185DB3A4" w:rsidR="00126A29" w:rsidRPr="007126AF" w:rsidRDefault="00126A29" w:rsidP="00126A29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126AF">
              <w:rPr>
                <w:rFonts w:ascii="Courier New" w:hAnsi="Courier New" w:cs="Courier New"/>
                <w:sz w:val="20"/>
                <w:szCs w:val="20"/>
                <w:lang w:val="en-US"/>
              </w:rPr>
              <w:t>Strongly Disagree</w:t>
            </w:r>
          </w:p>
        </w:tc>
        <w:tc>
          <w:tcPr>
            <w:tcW w:w="1276" w:type="dxa"/>
            <w:vAlign w:val="center"/>
          </w:tcPr>
          <w:p w14:paraId="78AE04EF" w14:textId="5DC1601C" w:rsidR="00126A29" w:rsidRPr="007126AF" w:rsidRDefault="00126A29" w:rsidP="00126A29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126AF">
              <w:rPr>
                <w:rFonts w:ascii="Courier New" w:hAnsi="Courier New" w:cs="Courier New"/>
                <w:sz w:val="20"/>
                <w:szCs w:val="20"/>
                <w:lang w:val="en-US"/>
              </w:rPr>
              <w:t>Disagree</w:t>
            </w:r>
          </w:p>
        </w:tc>
        <w:tc>
          <w:tcPr>
            <w:tcW w:w="1417" w:type="dxa"/>
            <w:vAlign w:val="center"/>
          </w:tcPr>
          <w:p w14:paraId="470042DA" w14:textId="5E910197" w:rsidR="00126A29" w:rsidRPr="007126AF" w:rsidRDefault="00126A29" w:rsidP="00126A29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Neutral</w:t>
            </w:r>
          </w:p>
        </w:tc>
        <w:tc>
          <w:tcPr>
            <w:tcW w:w="993" w:type="dxa"/>
            <w:vAlign w:val="center"/>
          </w:tcPr>
          <w:p w14:paraId="7011931D" w14:textId="7BF6DB83" w:rsidR="00126A29" w:rsidRPr="007126AF" w:rsidRDefault="00126A29" w:rsidP="00126A29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126AF">
              <w:rPr>
                <w:rFonts w:ascii="Courier New" w:hAnsi="Courier New" w:cs="Courier New"/>
                <w:sz w:val="20"/>
                <w:szCs w:val="20"/>
                <w:lang w:val="en-US"/>
              </w:rPr>
              <w:t>Agree</w:t>
            </w:r>
          </w:p>
        </w:tc>
        <w:tc>
          <w:tcPr>
            <w:tcW w:w="1275" w:type="dxa"/>
            <w:vAlign w:val="center"/>
          </w:tcPr>
          <w:p w14:paraId="6D45AB48" w14:textId="485032BD" w:rsidR="00126A29" w:rsidRPr="007126AF" w:rsidRDefault="00126A29" w:rsidP="00126A29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126AF">
              <w:rPr>
                <w:rFonts w:ascii="Courier New" w:hAnsi="Courier New" w:cs="Courier New"/>
                <w:sz w:val="20"/>
                <w:szCs w:val="20"/>
                <w:lang w:val="en-US"/>
              </w:rPr>
              <w:t>Strongly Agree</w:t>
            </w:r>
          </w:p>
        </w:tc>
      </w:tr>
      <w:tr w:rsidR="00126A29" w:rsidRPr="007126AF" w14:paraId="546D2992" w14:textId="77777777" w:rsidTr="00293937">
        <w:trPr>
          <w:trHeight w:val="988"/>
          <w:jc w:val="center"/>
        </w:trPr>
        <w:tc>
          <w:tcPr>
            <w:tcW w:w="851" w:type="dxa"/>
            <w:vAlign w:val="center"/>
          </w:tcPr>
          <w:p w14:paraId="739A2D16" w14:textId="44F74A8C" w:rsidR="00126A29" w:rsidRDefault="00126A29" w:rsidP="00126A29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Q</w:t>
            </w:r>
            <w:r w:rsidR="002F7BAB">
              <w:rPr>
                <w:rFonts w:ascii="Courier New" w:hAnsi="Courier New" w:cs="Courier New"/>
                <w:sz w:val="20"/>
                <w:szCs w:val="20"/>
                <w:lang w:val="en-US"/>
              </w:rPr>
              <w:t>1</w:t>
            </w:r>
          </w:p>
        </w:tc>
        <w:tc>
          <w:tcPr>
            <w:tcW w:w="3255" w:type="dxa"/>
            <w:vAlign w:val="center"/>
          </w:tcPr>
          <w:p w14:paraId="7CC08BCA" w14:textId="5659EA7D" w:rsidR="00126A29" w:rsidRDefault="00126A29" w:rsidP="00126A29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The item details entered are properly displayed on the website’s homepage.</w:t>
            </w:r>
          </w:p>
        </w:tc>
        <w:tc>
          <w:tcPr>
            <w:tcW w:w="1281" w:type="dxa"/>
            <w:vAlign w:val="center"/>
          </w:tcPr>
          <w:p w14:paraId="01BFCCAE" w14:textId="77777777" w:rsidR="00126A29" w:rsidRPr="007126AF" w:rsidRDefault="00126A29" w:rsidP="00126A29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361BF246" w14:textId="77777777" w:rsidR="00126A29" w:rsidRPr="007126AF" w:rsidRDefault="00126A29" w:rsidP="00126A29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  <w:vAlign w:val="center"/>
          </w:tcPr>
          <w:p w14:paraId="692A30B6" w14:textId="77777777" w:rsidR="00126A29" w:rsidRPr="007126AF" w:rsidRDefault="00126A29" w:rsidP="00126A29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129B9953" w14:textId="77777777" w:rsidR="00126A29" w:rsidRPr="007126AF" w:rsidRDefault="00126A29" w:rsidP="00126A29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  <w:vAlign w:val="center"/>
          </w:tcPr>
          <w:p w14:paraId="7655CB82" w14:textId="77777777" w:rsidR="00126A29" w:rsidRPr="007126AF" w:rsidRDefault="00126A29" w:rsidP="00126A29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126A29" w:rsidRPr="007126AF" w14:paraId="7C73035C" w14:textId="77777777" w:rsidTr="00ED2FCC">
        <w:trPr>
          <w:trHeight w:val="18"/>
          <w:jc w:val="center"/>
        </w:trPr>
        <w:tc>
          <w:tcPr>
            <w:tcW w:w="10348" w:type="dxa"/>
            <w:gridSpan w:val="7"/>
            <w:vAlign w:val="center"/>
          </w:tcPr>
          <w:p w14:paraId="23B1F0E3" w14:textId="1D1A72D3" w:rsidR="00126A29" w:rsidRPr="00ED2FCC" w:rsidRDefault="00126A29" w:rsidP="00126A29">
            <w:pPr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ED2FCC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Comments or Suggestions</w:t>
            </w:r>
          </w:p>
        </w:tc>
      </w:tr>
      <w:tr w:rsidR="00126A29" w:rsidRPr="007126AF" w14:paraId="28DB55D8" w14:textId="77777777" w:rsidTr="00FC4819">
        <w:trPr>
          <w:trHeight w:val="988"/>
          <w:jc w:val="center"/>
        </w:trPr>
        <w:tc>
          <w:tcPr>
            <w:tcW w:w="10348" w:type="dxa"/>
            <w:gridSpan w:val="7"/>
            <w:vAlign w:val="center"/>
          </w:tcPr>
          <w:p w14:paraId="17B975A8" w14:textId="77777777" w:rsidR="00126A29" w:rsidRDefault="00126A29" w:rsidP="00126A29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7222BBBA" w14:textId="77777777" w:rsidR="00126A29" w:rsidRDefault="00126A29" w:rsidP="00126A29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4E5D8BAD" w14:textId="77777777" w:rsidR="00126A29" w:rsidRDefault="00126A29" w:rsidP="00126A29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06FCD3BE" w14:textId="77777777" w:rsidR="00126A29" w:rsidRDefault="00126A29" w:rsidP="00126A29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6519C65A" w14:textId="75C44E4D" w:rsidR="00126A29" w:rsidRPr="007126AF" w:rsidRDefault="00126A29" w:rsidP="00126A29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126A29" w:rsidRPr="007126AF" w14:paraId="6109DB54" w14:textId="77777777" w:rsidTr="003A2330">
        <w:trPr>
          <w:jc w:val="center"/>
        </w:trPr>
        <w:tc>
          <w:tcPr>
            <w:tcW w:w="10348" w:type="dxa"/>
            <w:gridSpan w:val="7"/>
            <w:vAlign w:val="center"/>
          </w:tcPr>
          <w:p w14:paraId="5DE62442" w14:textId="17F5782E" w:rsidR="00126A29" w:rsidRPr="002F7BAB" w:rsidRDefault="00126A29" w:rsidP="00126A29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F7BAB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 xml:space="preserve">Functionality of View Customer Record </w:t>
            </w:r>
            <w:r w:rsidRPr="002F7BAB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(select one answer for each row)</w:t>
            </w:r>
          </w:p>
        </w:tc>
      </w:tr>
      <w:tr w:rsidR="00126A29" w:rsidRPr="007126AF" w14:paraId="343A01B0" w14:textId="77777777" w:rsidTr="00521ED5">
        <w:trPr>
          <w:trHeight w:val="283"/>
          <w:jc w:val="center"/>
        </w:trPr>
        <w:tc>
          <w:tcPr>
            <w:tcW w:w="851" w:type="dxa"/>
            <w:vAlign w:val="center"/>
          </w:tcPr>
          <w:p w14:paraId="14FF1CA8" w14:textId="05093698" w:rsidR="00126A29" w:rsidRDefault="00126A29" w:rsidP="00126A29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126AF">
              <w:rPr>
                <w:rFonts w:ascii="Courier New" w:hAnsi="Courier New" w:cs="Courier New"/>
                <w:sz w:val="20"/>
                <w:szCs w:val="20"/>
                <w:lang w:val="en-US"/>
              </w:rPr>
              <w:t>Item</w:t>
            </w:r>
          </w:p>
        </w:tc>
        <w:tc>
          <w:tcPr>
            <w:tcW w:w="3255" w:type="dxa"/>
            <w:vAlign w:val="center"/>
          </w:tcPr>
          <w:p w14:paraId="19FB1C65" w14:textId="43CD9287" w:rsidR="00126A29" w:rsidRDefault="00126A29" w:rsidP="00126A29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126AF">
              <w:rPr>
                <w:rFonts w:ascii="Courier New" w:hAnsi="Courier New" w:cs="Courier New"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281" w:type="dxa"/>
            <w:vAlign w:val="center"/>
          </w:tcPr>
          <w:p w14:paraId="517D0D7B" w14:textId="407B2E78" w:rsidR="00126A29" w:rsidRPr="007126AF" w:rsidRDefault="00126A29" w:rsidP="00126A29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126AF">
              <w:rPr>
                <w:rFonts w:ascii="Courier New" w:hAnsi="Courier New" w:cs="Courier New"/>
                <w:sz w:val="20"/>
                <w:szCs w:val="20"/>
                <w:lang w:val="en-US"/>
              </w:rPr>
              <w:t>Strongly Disagree</w:t>
            </w:r>
          </w:p>
        </w:tc>
        <w:tc>
          <w:tcPr>
            <w:tcW w:w="1276" w:type="dxa"/>
            <w:vAlign w:val="center"/>
          </w:tcPr>
          <w:p w14:paraId="457B09C4" w14:textId="50B27ADF" w:rsidR="00126A29" w:rsidRPr="007126AF" w:rsidRDefault="00126A29" w:rsidP="00126A29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126AF">
              <w:rPr>
                <w:rFonts w:ascii="Courier New" w:hAnsi="Courier New" w:cs="Courier New"/>
                <w:sz w:val="20"/>
                <w:szCs w:val="20"/>
                <w:lang w:val="en-US"/>
              </w:rPr>
              <w:t>Disagree</w:t>
            </w:r>
          </w:p>
        </w:tc>
        <w:tc>
          <w:tcPr>
            <w:tcW w:w="1417" w:type="dxa"/>
            <w:vAlign w:val="center"/>
          </w:tcPr>
          <w:p w14:paraId="1C327521" w14:textId="236B2570" w:rsidR="00126A29" w:rsidRPr="007126AF" w:rsidRDefault="00126A29" w:rsidP="00126A29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Neutral</w:t>
            </w:r>
          </w:p>
        </w:tc>
        <w:tc>
          <w:tcPr>
            <w:tcW w:w="993" w:type="dxa"/>
            <w:vAlign w:val="center"/>
          </w:tcPr>
          <w:p w14:paraId="56C42D0F" w14:textId="02FC9032" w:rsidR="00126A29" w:rsidRPr="007126AF" w:rsidRDefault="00126A29" w:rsidP="00126A29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126AF">
              <w:rPr>
                <w:rFonts w:ascii="Courier New" w:hAnsi="Courier New" w:cs="Courier New"/>
                <w:sz w:val="20"/>
                <w:szCs w:val="20"/>
                <w:lang w:val="en-US"/>
              </w:rPr>
              <w:t>Agree</w:t>
            </w:r>
          </w:p>
        </w:tc>
        <w:tc>
          <w:tcPr>
            <w:tcW w:w="1275" w:type="dxa"/>
            <w:vAlign w:val="center"/>
          </w:tcPr>
          <w:p w14:paraId="3F016986" w14:textId="2E346FF5" w:rsidR="00126A29" w:rsidRPr="007126AF" w:rsidRDefault="00126A29" w:rsidP="00126A29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126AF">
              <w:rPr>
                <w:rFonts w:ascii="Courier New" w:hAnsi="Courier New" w:cs="Courier New"/>
                <w:sz w:val="20"/>
                <w:szCs w:val="20"/>
                <w:lang w:val="en-US"/>
              </w:rPr>
              <w:t>Strongly Agree</w:t>
            </w:r>
          </w:p>
        </w:tc>
      </w:tr>
      <w:tr w:rsidR="00126A29" w:rsidRPr="007126AF" w14:paraId="0D861F1A" w14:textId="77777777" w:rsidTr="00F14A75">
        <w:trPr>
          <w:jc w:val="center"/>
        </w:trPr>
        <w:tc>
          <w:tcPr>
            <w:tcW w:w="851" w:type="dxa"/>
            <w:vAlign w:val="center"/>
          </w:tcPr>
          <w:p w14:paraId="00954475" w14:textId="08C388DA" w:rsidR="00126A29" w:rsidRDefault="00126A29" w:rsidP="00126A29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Q1</w:t>
            </w:r>
          </w:p>
        </w:tc>
        <w:tc>
          <w:tcPr>
            <w:tcW w:w="3255" w:type="dxa"/>
            <w:vAlign w:val="center"/>
          </w:tcPr>
          <w:p w14:paraId="796FF84B" w14:textId="5065BF7A" w:rsidR="00126A29" w:rsidRPr="00190804" w:rsidRDefault="00126A29" w:rsidP="00126A29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90804">
              <w:rPr>
                <w:rFonts w:ascii="Courier New" w:hAnsi="Courier New" w:cs="Courier New"/>
                <w:sz w:val="20"/>
                <w:szCs w:val="20"/>
                <w:lang w:val="en-US"/>
              </w:rPr>
              <w:t>I can view and manage my customers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’</w:t>
            </w:r>
            <w:r w:rsidRPr="0019080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details easily with no difficulties.</w:t>
            </w:r>
          </w:p>
        </w:tc>
        <w:tc>
          <w:tcPr>
            <w:tcW w:w="1281" w:type="dxa"/>
            <w:vAlign w:val="center"/>
          </w:tcPr>
          <w:p w14:paraId="57955380" w14:textId="77777777" w:rsidR="00126A29" w:rsidRPr="007126AF" w:rsidRDefault="00126A29" w:rsidP="00126A29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16B13D6E" w14:textId="77777777" w:rsidR="00126A29" w:rsidRPr="007126AF" w:rsidRDefault="00126A29" w:rsidP="00126A29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  <w:vAlign w:val="center"/>
          </w:tcPr>
          <w:p w14:paraId="288E55F7" w14:textId="77777777" w:rsidR="00126A29" w:rsidRPr="007126AF" w:rsidRDefault="00126A29" w:rsidP="00126A29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7784B6A0" w14:textId="77777777" w:rsidR="00126A29" w:rsidRPr="007126AF" w:rsidRDefault="00126A29" w:rsidP="00126A29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  <w:vAlign w:val="center"/>
          </w:tcPr>
          <w:p w14:paraId="395F066C" w14:textId="77777777" w:rsidR="00126A29" w:rsidRPr="007126AF" w:rsidRDefault="00126A29" w:rsidP="00126A29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126A29" w:rsidRPr="007126AF" w14:paraId="14789D47" w14:textId="77777777" w:rsidTr="00F14A75">
        <w:trPr>
          <w:jc w:val="center"/>
        </w:trPr>
        <w:tc>
          <w:tcPr>
            <w:tcW w:w="851" w:type="dxa"/>
            <w:vAlign w:val="center"/>
          </w:tcPr>
          <w:p w14:paraId="0D55FA47" w14:textId="2F483880" w:rsidR="00126A29" w:rsidRDefault="00126A29" w:rsidP="00126A29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Q2</w:t>
            </w:r>
          </w:p>
        </w:tc>
        <w:tc>
          <w:tcPr>
            <w:tcW w:w="3255" w:type="dxa"/>
            <w:vAlign w:val="center"/>
          </w:tcPr>
          <w:p w14:paraId="366F3782" w14:textId="3B940707" w:rsidR="00126A29" w:rsidRPr="00190804" w:rsidRDefault="00126A29" w:rsidP="00126A29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A020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 can restrict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everyone properly</w:t>
            </w:r>
            <w:r w:rsidRPr="00FA020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from viewing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FA020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confidential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information</w:t>
            </w:r>
            <w:r w:rsidRPr="00FA020F">
              <w:rPr>
                <w:rFonts w:ascii="Courier New" w:hAnsi="Courier New" w:cs="Courier New"/>
                <w:sz w:val="20"/>
                <w:szCs w:val="20"/>
                <w:lang w:val="en-US"/>
              </w:rPr>
              <w:t>.</w:t>
            </w:r>
          </w:p>
        </w:tc>
        <w:tc>
          <w:tcPr>
            <w:tcW w:w="1281" w:type="dxa"/>
            <w:vAlign w:val="center"/>
          </w:tcPr>
          <w:p w14:paraId="63B1352A" w14:textId="77777777" w:rsidR="00126A29" w:rsidRPr="007126AF" w:rsidRDefault="00126A29" w:rsidP="00126A29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20517C47" w14:textId="77777777" w:rsidR="00126A29" w:rsidRPr="007126AF" w:rsidRDefault="00126A29" w:rsidP="00126A29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  <w:vAlign w:val="center"/>
          </w:tcPr>
          <w:p w14:paraId="71197879" w14:textId="77777777" w:rsidR="00126A29" w:rsidRPr="007126AF" w:rsidRDefault="00126A29" w:rsidP="00126A29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792F9B23" w14:textId="77777777" w:rsidR="00126A29" w:rsidRPr="007126AF" w:rsidRDefault="00126A29" w:rsidP="00126A29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  <w:vAlign w:val="center"/>
          </w:tcPr>
          <w:p w14:paraId="325F7E2F" w14:textId="77777777" w:rsidR="00126A29" w:rsidRPr="007126AF" w:rsidRDefault="00126A29" w:rsidP="00126A29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2F7BAB" w:rsidRPr="007126AF" w14:paraId="56AEF368" w14:textId="77777777" w:rsidTr="0029018D">
        <w:trPr>
          <w:jc w:val="center"/>
        </w:trPr>
        <w:tc>
          <w:tcPr>
            <w:tcW w:w="10348" w:type="dxa"/>
            <w:gridSpan w:val="7"/>
            <w:vAlign w:val="center"/>
          </w:tcPr>
          <w:p w14:paraId="47DBCF5D" w14:textId="55B83C7D" w:rsidR="002F7BAB" w:rsidRPr="002F7BAB" w:rsidRDefault="002F7BAB" w:rsidP="002F7BAB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F7BAB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 xml:space="preserve">Acceptability of View Customer Record </w:t>
            </w:r>
            <w:r w:rsidRPr="002F7BAB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(select one answer for each row)</w:t>
            </w:r>
          </w:p>
        </w:tc>
      </w:tr>
      <w:tr w:rsidR="00126A29" w:rsidRPr="007126AF" w14:paraId="683CD91C" w14:textId="77777777" w:rsidTr="00F14A75">
        <w:trPr>
          <w:jc w:val="center"/>
        </w:trPr>
        <w:tc>
          <w:tcPr>
            <w:tcW w:w="851" w:type="dxa"/>
            <w:vAlign w:val="center"/>
          </w:tcPr>
          <w:p w14:paraId="71ADF882" w14:textId="63680A8A" w:rsidR="00126A29" w:rsidRDefault="00126A29" w:rsidP="00126A29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Q</w:t>
            </w:r>
            <w:r w:rsidR="002F7BAB">
              <w:rPr>
                <w:rFonts w:ascii="Courier New" w:hAnsi="Courier New" w:cs="Courier New"/>
                <w:sz w:val="20"/>
                <w:szCs w:val="20"/>
                <w:lang w:val="en-US"/>
              </w:rPr>
              <w:t>1</w:t>
            </w:r>
          </w:p>
        </w:tc>
        <w:tc>
          <w:tcPr>
            <w:tcW w:w="3255" w:type="dxa"/>
            <w:vAlign w:val="center"/>
          </w:tcPr>
          <w:p w14:paraId="3A238318" w14:textId="206347C8" w:rsidR="00126A29" w:rsidRPr="00FA020F" w:rsidRDefault="00126A29" w:rsidP="00126A29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I feel secure with the management of customers’ information.</w:t>
            </w:r>
          </w:p>
        </w:tc>
        <w:tc>
          <w:tcPr>
            <w:tcW w:w="1281" w:type="dxa"/>
            <w:vAlign w:val="center"/>
          </w:tcPr>
          <w:p w14:paraId="7F6910E6" w14:textId="77777777" w:rsidR="00126A29" w:rsidRPr="007126AF" w:rsidRDefault="00126A29" w:rsidP="00126A29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7CBA37F2" w14:textId="77777777" w:rsidR="00126A29" w:rsidRPr="007126AF" w:rsidRDefault="00126A29" w:rsidP="00126A29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  <w:vAlign w:val="center"/>
          </w:tcPr>
          <w:p w14:paraId="0F012A71" w14:textId="77777777" w:rsidR="00126A29" w:rsidRPr="007126AF" w:rsidRDefault="00126A29" w:rsidP="00126A29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3AC5D757" w14:textId="77777777" w:rsidR="00126A29" w:rsidRPr="007126AF" w:rsidRDefault="00126A29" w:rsidP="00126A29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  <w:vAlign w:val="center"/>
          </w:tcPr>
          <w:p w14:paraId="52E2F77A" w14:textId="77777777" w:rsidR="00126A29" w:rsidRPr="007126AF" w:rsidRDefault="00126A29" w:rsidP="00126A29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126A29" w:rsidRPr="007126AF" w14:paraId="2316A22E" w14:textId="77777777" w:rsidTr="00BD690A">
        <w:trPr>
          <w:jc w:val="center"/>
        </w:trPr>
        <w:tc>
          <w:tcPr>
            <w:tcW w:w="10348" w:type="dxa"/>
            <w:gridSpan w:val="7"/>
            <w:vAlign w:val="center"/>
          </w:tcPr>
          <w:p w14:paraId="33782455" w14:textId="162D2A1E" w:rsidR="00126A29" w:rsidRPr="00ED2FCC" w:rsidRDefault="00126A29" w:rsidP="00126A29">
            <w:pPr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ED2FCC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Comments or Suggestions</w:t>
            </w:r>
          </w:p>
        </w:tc>
      </w:tr>
      <w:tr w:rsidR="00126A29" w:rsidRPr="007126AF" w14:paraId="450CA60D" w14:textId="77777777" w:rsidTr="00646FC1">
        <w:trPr>
          <w:jc w:val="center"/>
        </w:trPr>
        <w:tc>
          <w:tcPr>
            <w:tcW w:w="10348" w:type="dxa"/>
            <w:gridSpan w:val="7"/>
            <w:vAlign w:val="center"/>
          </w:tcPr>
          <w:p w14:paraId="37089600" w14:textId="77777777" w:rsidR="00126A29" w:rsidRDefault="00126A29" w:rsidP="00126A29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4C2254F1" w14:textId="77777777" w:rsidR="00126A29" w:rsidRDefault="00126A29" w:rsidP="00126A29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0DEBC175" w14:textId="77777777" w:rsidR="00126A29" w:rsidRDefault="00126A29" w:rsidP="00126A29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6D257FBD" w14:textId="77777777" w:rsidR="00126A29" w:rsidRDefault="00126A29" w:rsidP="00126A29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71A79504" w14:textId="28695D1A" w:rsidR="00126A29" w:rsidRPr="007126AF" w:rsidRDefault="00126A29" w:rsidP="00126A29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126A29" w:rsidRPr="007126AF" w14:paraId="5F96C65F" w14:textId="77777777" w:rsidTr="001D1C8E">
        <w:trPr>
          <w:jc w:val="center"/>
        </w:trPr>
        <w:tc>
          <w:tcPr>
            <w:tcW w:w="10348" w:type="dxa"/>
            <w:gridSpan w:val="7"/>
            <w:vAlign w:val="center"/>
          </w:tcPr>
          <w:p w14:paraId="7BDCC5A2" w14:textId="1E516B77" w:rsidR="00126A29" w:rsidRPr="00975E5B" w:rsidRDefault="00126A29" w:rsidP="00126A29">
            <w:pPr>
              <w:jc w:val="both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F7BAB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lastRenderedPageBreak/>
              <w:t xml:space="preserve">Acceptability of View Orders Report </w:t>
            </w:r>
            <w:r w:rsidRPr="002F7BAB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(select one answer for each row)</w:t>
            </w:r>
          </w:p>
        </w:tc>
      </w:tr>
      <w:tr w:rsidR="00126A29" w:rsidRPr="007126AF" w14:paraId="6A14E5C0" w14:textId="77777777" w:rsidTr="00521ED5">
        <w:trPr>
          <w:trHeight w:val="18"/>
          <w:jc w:val="center"/>
        </w:trPr>
        <w:tc>
          <w:tcPr>
            <w:tcW w:w="851" w:type="dxa"/>
            <w:vAlign w:val="center"/>
          </w:tcPr>
          <w:p w14:paraId="767E49DD" w14:textId="4A8908B4" w:rsidR="00126A29" w:rsidRDefault="00126A29" w:rsidP="00126A29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126AF">
              <w:rPr>
                <w:rFonts w:ascii="Courier New" w:hAnsi="Courier New" w:cs="Courier New"/>
                <w:sz w:val="20"/>
                <w:szCs w:val="20"/>
                <w:lang w:val="en-US"/>
              </w:rPr>
              <w:t>Item</w:t>
            </w:r>
          </w:p>
        </w:tc>
        <w:tc>
          <w:tcPr>
            <w:tcW w:w="3255" w:type="dxa"/>
            <w:vAlign w:val="center"/>
          </w:tcPr>
          <w:p w14:paraId="65E4891C" w14:textId="08592F63" w:rsidR="00126A29" w:rsidRDefault="00126A29" w:rsidP="00126A29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126AF">
              <w:rPr>
                <w:rFonts w:ascii="Courier New" w:hAnsi="Courier New" w:cs="Courier New"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281" w:type="dxa"/>
            <w:vAlign w:val="center"/>
          </w:tcPr>
          <w:p w14:paraId="0B6CF1AF" w14:textId="607BA8E1" w:rsidR="00126A29" w:rsidRPr="007126AF" w:rsidRDefault="00126A29" w:rsidP="00126A29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126AF">
              <w:rPr>
                <w:rFonts w:ascii="Courier New" w:hAnsi="Courier New" w:cs="Courier New"/>
                <w:sz w:val="20"/>
                <w:szCs w:val="20"/>
                <w:lang w:val="en-US"/>
              </w:rPr>
              <w:t>Strongly Disagree</w:t>
            </w:r>
          </w:p>
        </w:tc>
        <w:tc>
          <w:tcPr>
            <w:tcW w:w="1276" w:type="dxa"/>
            <w:vAlign w:val="center"/>
          </w:tcPr>
          <w:p w14:paraId="6D807960" w14:textId="030A9742" w:rsidR="00126A29" w:rsidRPr="007126AF" w:rsidRDefault="00126A29" w:rsidP="00126A29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126AF">
              <w:rPr>
                <w:rFonts w:ascii="Courier New" w:hAnsi="Courier New" w:cs="Courier New"/>
                <w:sz w:val="20"/>
                <w:szCs w:val="20"/>
                <w:lang w:val="en-US"/>
              </w:rPr>
              <w:t>Disagree</w:t>
            </w:r>
          </w:p>
        </w:tc>
        <w:tc>
          <w:tcPr>
            <w:tcW w:w="1417" w:type="dxa"/>
            <w:vAlign w:val="center"/>
          </w:tcPr>
          <w:p w14:paraId="74BD378E" w14:textId="5B6E213C" w:rsidR="00126A29" w:rsidRPr="007126AF" w:rsidRDefault="00126A29" w:rsidP="00126A29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Neutral</w:t>
            </w:r>
          </w:p>
        </w:tc>
        <w:tc>
          <w:tcPr>
            <w:tcW w:w="993" w:type="dxa"/>
            <w:vAlign w:val="center"/>
          </w:tcPr>
          <w:p w14:paraId="1A094124" w14:textId="2B6E9378" w:rsidR="00126A29" w:rsidRPr="007126AF" w:rsidRDefault="00126A29" w:rsidP="00126A29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126AF">
              <w:rPr>
                <w:rFonts w:ascii="Courier New" w:hAnsi="Courier New" w:cs="Courier New"/>
                <w:sz w:val="20"/>
                <w:szCs w:val="20"/>
                <w:lang w:val="en-US"/>
              </w:rPr>
              <w:t>Agree</w:t>
            </w:r>
          </w:p>
        </w:tc>
        <w:tc>
          <w:tcPr>
            <w:tcW w:w="1275" w:type="dxa"/>
            <w:vAlign w:val="center"/>
          </w:tcPr>
          <w:p w14:paraId="7014D3F9" w14:textId="4C1C3C35" w:rsidR="00126A29" w:rsidRPr="007126AF" w:rsidRDefault="00126A29" w:rsidP="00126A29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126AF">
              <w:rPr>
                <w:rFonts w:ascii="Courier New" w:hAnsi="Courier New" w:cs="Courier New"/>
                <w:sz w:val="20"/>
                <w:szCs w:val="20"/>
                <w:lang w:val="en-US"/>
              </w:rPr>
              <w:t>Strongly Agree</w:t>
            </w:r>
          </w:p>
        </w:tc>
      </w:tr>
      <w:tr w:rsidR="00126A29" w:rsidRPr="007126AF" w14:paraId="0886F888" w14:textId="77777777" w:rsidTr="00F14A75">
        <w:trPr>
          <w:jc w:val="center"/>
        </w:trPr>
        <w:tc>
          <w:tcPr>
            <w:tcW w:w="851" w:type="dxa"/>
            <w:vAlign w:val="center"/>
          </w:tcPr>
          <w:p w14:paraId="20DFB24C" w14:textId="13348FC3" w:rsidR="00126A29" w:rsidRDefault="00126A29" w:rsidP="00126A29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Q1</w:t>
            </w:r>
          </w:p>
        </w:tc>
        <w:tc>
          <w:tcPr>
            <w:tcW w:w="3255" w:type="dxa"/>
            <w:vAlign w:val="center"/>
          </w:tcPr>
          <w:p w14:paraId="40C7DADC" w14:textId="627BDA38" w:rsidR="00126A29" w:rsidRPr="006C0BAD" w:rsidRDefault="00126A29" w:rsidP="00126A29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0BA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The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website</w:t>
            </w:r>
            <w:r w:rsidRPr="006C0BA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provides me</w:t>
            </w:r>
            <w:r w:rsidRPr="006C0BA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accurate</w:t>
            </w:r>
            <w:r w:rsidRPr="006C0BA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computation of the orders</w:t>
            </w:r>
            <w:r w:rsidRPr="006C0BAD">
              <w:rPr>
                <w:rFonts w:ascii="Courier New" w:hAnsi="Courier New" w:cs="Courier New"/>
                <w:sz w:val="20"/>
                <w:szCs w:val="20"/>
                <w:lang w:val="en-US"/>
              </w:rPr>
              <w:t>.</w:t>
            </w:r>
          </w:p>
        </w:tc>
        <w:tc>
          <w:tcPr>
            <w:tcW w:w="1281" w:type="dxa"/>
            <w:vAlign w:val="center"/>
          </w:tcPr>
          <w:p w14:paraId="4E240E2D" w14:textId="77777777" w:rsidR="00126A29" w:rsidRPr="007126AF" w:rsidRDefault="00126A29" w:rsidP="00126A29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5840AF89" w14:textId="77777777" w:rsidR="00126A29" w:rsidRPr="007126AF" w:rsidRDefault="00126A29" w:rsidP="00126A29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  <w:vAlign w:val="center"/>
          </w:tcPr>
          <w:p w14:paraId="449AF6C8" w14:textId="77777777" w:rsidR="00126A29" w:rsidRPr="007126AF" w:rsidRDefault="00126A29" w:rsidP="00126A29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07FA3299" w14:textId="77777777" w:rsidR="00126A29" w:rsidRPr="007126AF" w:rsidRDefault="00126A29" w:rsidP="00126A29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  <w:vAlign w:val="center"/>
          </w:tcPr>
          <w:p w14:paraId="2473C630" w14:textId="77777777" w:rsidR="00126A29" w:rsidRPr="007126AF" w:rsidRDefault="00126A29" w:rsidP="00126A29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2F7BAB" w:rsidRPr="007126AF" w14:paraId="3E6B2450" w14:textId="77777777" w:rsidTr="00F14A75">
        <w:trPr>
          <w:jc w:val="center"/>
        </w:trPr>
        <w:tc>
          <w:tcPr>
            <w:tcW w:w="851" w:type="dxa"/>
            <w:vAlign w:val="center"/>
          </w:tcPr>
          <w:p w14:paraId="4B8BDC47" w14:textId="1CA93AB4" w:rsidR="002F7BAB" w:rsidRDefault="002F7BAB" w:rsidP="002F7BAB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Q2</w:t>
            </w:r>
          </w:p>
        </w:tc>
        <w:tc>
          <w:tcPr>
            <w:tcW w:w="3255" w:type="dxa"/>
            <w:vAlign w:val="center"/>
          </w:tcPr>
          <w:p w14:paraId="4F8E7E9C" w14:textId="7AE46599" w:rsidR="002F7BAB" w:rsidRPr="006C0BAD" w:rsidRDefault="002F7BAB" w:rsidP="002F7BAB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791A">
              <w:rPr>
                <w:rFonts w:ascii="Courier New" w:hAnsi="Courier New" w:cs="Courier New"/>
                <w:sz w:val="20"/>
                <w:szCs w:val="20"/>
                <w:lang w:val="en-US"/>
              </w:rPr>
              <w:t>The website help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s</w:t>
            </w:r>
            <w:r w:rsidRPr="0037791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me find and analyze older order reports at ease and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manage</w:t>
            </w:r>
            <w:r w:rsidRPr="0037791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my item inventory easily.</w:t>
            </w:r>
          </w:p>
        </w:tc>
        <w:tc>
          <w:tcPr>
            <w:tcW w:w="1281" w:type="dxa"/>
            <w:vAlign w:val="center"/>
          </w:tcPr>
          <w:p w14:paraId="289C1950" w14:textId="74F5330E" w:rsidR="002F7BAB" w:rsidRPr="007126AF" w:rsidRDefault="002F7BAB" w:rsidP="002F7BA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0783E875" w14:textId="77777777" w:rsidR="002F7BAB" w:rsidRPr="007126AF" w:rsidRDefault="002F7BAB" w:rsidP="002F7BAB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  <w:vAlign w:val="center"/>
          </w:tcPr>
          <w:p w14:paraId="6A799489" w14:textId="77777777" w:rsidR="002F7BAB" w:rsidRPr="007126AF" w:rsidRDefault="002F7BAB" w:rsidP="002F7BAB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55444946" w14:textId="77777777" w:rsidR="002F7BAB" w:rsidRPr="007126AF" w:rsidRDefault="002F7BAB" w:rsidP="002F7BAB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  <w:vAlign w:val="center"/>
          </w:tcPr>
          <w:p w14:paraId="37BBE5C9" w14:textId="77777777" w:rsidR="002F7BAB" w:rsidRPr="007126AF" w:rsidRDefault="002F7BAB" w:rsidP="002F7BAB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2F7BAB" w:rsidRPr="007126AF" w14:paraId="42A13332" w14:textId="77777777" w:rsidTr="00F660A2">
        <w:trPr>
          <w:jc w:val="center"/>
        </w:trPr>
        <w:tc>
          <w:tcPr>
            <w:tcW w:w="10348" w:type="dxa"/>
            <w:gridSpan w:val="7"/>
            <w:vAlign w:val="center"/>
          </w:tcPr>
          <w:p w14:paraId="74DC4DCA" w14:textId="67AB428E" w:rsidR="002F7BAB" w:rsidRPr="007126AF" w:rsidRDefault="002F7BAB" w:rsidP="002F7BAB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F7BAB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 xml:space="preserve">Functionality of View Orders Report </w:t>
            </w:r>
            <w:r w:rsidRPr="002F7BAB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(select one answer for each row)</w:t>
            </w:r>
          </w:p>
        </w:tc>
      </w:tr>
      <w:tr w:rsidR="002F7BAB" w:rsidRPr="007126AF" w14:paraId="3267580F" w14:textId="77777777" w:rsidTr="00F14A75">
        <w:trPr>
          <w:jc w:val="center"/>
        </w:trPr>
        <w:tc>
          <w:tcPr>
            <w:tcW w:w="851" w:type="dxa"/>
            <w:vAlign w:val="center"/>
          </w:tcPr>
          <w:p w14:paraId="224EEC7E" w14:textId="10A13DBD" w:rsidR="002F7BAB" w:rsidRDefault="002F7BAB" w:rsidP="002F7BAB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126AF">
              <w:rPr>
                <w:rFonts w:ascii="Courier New" w:hAnsi="Courier New" w:cs="Courier New"/>
                <w:sz w:val="20"/>
                <w:szCs w:val="20"/>
                <w:lang w:val="en-US"/>
              </w:rPr>
              <w:t>Item</w:t>
            </w:r>
          </w:p>
        </w:tc>
        <w:tc>
          <w:tcPr>
            <w:tcW w:w="3255" w:type="dxa"/>
            <w:vAlign w:val="center"/>
          </w:tcPr>
          <w:p w14:paraId="48D35153" w14:textId="14CA4146" w:rsidR="002F7BAB" w:rsidRPr="00A74F03" w:rsidRDefault="002F7BAB" w:rsidP="002F7BAB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126AF">
              <w:rPr>
                <w:rFonts w:ascii="Courier New" w:hAnsi="Courier New" w:cs="Courier New"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281" w:type="dxa"/>
            <w:vAlign w:val="center"/>
          </w:tcPr>
          <w:p w14:paraId="6DE3B5CA" w14:textId="2E36C417" w:rsidR="002F7BAB" w:rsidRPr="007126AF" w:rsidRDefault="002F7BAB" w:rsidP="002F7BAB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126AF">
              <w:rPr>
                <w:rFonts w:ascii="Courier New" w:hAnsi="Courier New" w:cs="Courier New"/>
                <w:sz w:val="20"/>
                <w:szCs w:val="20"/>
                <w:lang w:val="en-US"/>
              </w:rPr>
              <w:t>Strongly Disagree</w:t>
            </w:r>
          </w:p>
        </w:tc>
        <w:tc>
          <w:tcPr>
            <w:tcW w:w="1276" w:type="dxa"/>
            <w:vAlign w:val="center"/>
          </w:tcPr>
          <w:p w14:paraId="53C20203" w14:textId="060D7FE6" w:rsidR="002F7BAB" w:rsidRPr="007126AF" w:rsidRDefault="002F7BAB" w:rsidP="002F7BAB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126AF">
              <w:rPr>
                <w:rFonts w:ascii="Courier New" w:hAnsi="Courier New" w:cs="Courier New"/>
                <w:sz w:val="20"/>
                <w:szCs w:val="20"/>
                <w:lang w:val="en-US"/>
              </w:rPr>
              <w:t>Disagree</w:t>
            </w:r>
          </w:p>
        </w:tc>
        <w:tc>
          <w:tcPr>
            <w:tcW w:w="1417" w:type="dxa"/>
            <w:vAlign w:val="center"/>
          </w:tcPr>
          <w:p w14:paraId="54D42234" w14:textId="4EF0505A" w:rsidR="002F7BAB" w:rsidRPr="007126AF" w:rsidRDefault="002F7BAB" w:rsidP="002F7BAB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Neutral</w:t>
            </w:r>
          </w:p>
        </w:tc>
        <w:tc>
          <w:tcPr>
            <w:tcW w:w="993" w:type="dxa"/>
            <w:vAlign w:val="center"/>
          </w:tcPr>
          <w:p w14:paraId="6930FB0E" w14:textId="74477691" w:rsidR="002F7BAB" w:rsidRPr="007126AF" w:rsidRDefault="002F7BAB" w:rsidP="002F7BAB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126AF">
              <w:rPr>
                <w:rFonts w:ascii="Courier New" w:hAnsi="Courier New" w:cs="Courier New"/>
                <w:sz w:val="20"/>
                <w:szCs w:val="20"/>
                <w:lang w:val="en-US"/>
              </w:rPr>
              <w:t>Agree</w:t>
            </w:r>
          </w:p>
        </w:tc>
        <w:tc>
          <w:tcPr>
            <w:tcW w:w="1275" w:type="dxa"/>
            <w:vAlign w:val="center"/>
          </w:tcPr>
          <w:p w14:paraId="171C43F2" w14:textId="749C8BC3" w:rsidR="002F7BAB" w:rsidRPr="007126AF" w:rsidRDefault="002F7BAB" w:rsidP="002F7BAB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126AF">
              <w:rPr>
                <w:rFonts w:ascii="Courier New" w:hAnsi="Courier New" w:cs="Courier New"/>
                <w:sz w:val="20"/>
                <w:szCs w:val="20"/>
                <w:lang w:val="en-US"/>
              </w:rPr>
              <w:t>Strongly Agree</w:t>
            </w:r>
          </w:p>
        </w:tc>
      </w:tr>
      <w:tr w:rsidR="002F7BAB" w:rsidRPr="007126AF" w14:paraId="3E60DAF9" w14:textId="77777777" w:rsidTr="00F14A75">
        <w:trPr>
          <w:jc w:val="center"/>
        </w:trPr>
        <w:tc>
          <w:tcPr>
            <w:tcW w:w="851" w:type="dxa"/>
            <w:vAlign w:val="center"/>
          </w:tcPr>
          <w:p w14:paraId="1B605AD1" w14:textId="4909AA5F" w:rsidR="002F7BAB" w:rsidRDefault="002F7BAB" w:rsidP="002F7BAB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Q1</w:t>
            </w:r>
          </w:p>
        </w:tc>
        <w:tc>
          <w:tcPr>
            <w:tcW w:w="3255" w:type="dxa"/>
            <w:vAlign w:val="center"/>
          </w:tcPr>
          <w:p w14:paraId="5A88B454" w14:textId="4887115D" w:rsidR="002F7BAB" w:rsidRPr="00A74F03" w:rsidRDefault="002F7BAB" w:rsidP="002F7BAB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74F0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The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generated report</w:t>
            </w:r>
            <w:r w:rsidRPr="00A74F0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is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organized and complete.</w:t>
            </w:r>
          </w:p>
        </w:tc>
        <w:tc>
          <w:tcPr>
            <w:tcW w:w="1281" w:type="dxa"/>
            <w:vAlign w:val="center"/>
          </w:tcPr>
          <w:p w14:paraId="497AE164" w14:textId="77777777" w:rsidR="002F7BAB" w:rsidRPr="007126AF" w:rsidRDefault="002F7BAB" w:rsidP="002F7BAB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0A25A23B" w14:textId="77777777" w:rsidR="002F7BAB" w:rsidRPr="007126AF" w:rsidRDefault="002F7BAB" w:rsidP="002F7BAB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  <w:vAlign w:val="center"/>
          </w:tcPr>
          <w:p w14:paraId="60CD704C" w14:textId="77777777" w:rsidR="002F7BAB" w:rsidRPr="007126AF" w:rsidRDefault="002F7BAB" w:rsidP="002F7BAB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4459FCA9" w14:textId="77777777" w:rsidR="002F7BAB" w:rsidRPr="007126AF" w:rsidRDefault="002F7BAB" w:rsidP="002F7BAB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  <w:vAlign w:val="center"/>
          </w:tcPr>
          <w:p w14:paraId="4B3EAC32" w14:textId="77777777" w:rsidR="002F7BAB" w:rsidRPr="007126AF" w:rsidRDefault="002F7BAB" w:rsidP="002F7BAB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2F7BAB" w:rsidRPr="007126AF" w14:paraId="5BEFCDFB" w14:textId="77777777" w:rsidTr="0033430D">
        <w:trPr>
          <w:jc w:val="center"/>
        </w:trPr>
        <w:tc>
          <w:tcPr>
            <w:tcW w:w="10348" w:type="dxa"/>
            <w:gridSpan w:val="7"/>
            <w:vAlign w:val="center"/>
          </w:tcPr>
          <w:p w14:paraId="03292151" w14:textId="27D9D10A" w:rsidR="002F7BAB" w:rsidRPr="00ED2FCC" w:rsidRDefault="002F7BAB" w:rsidP="002F7BAB">
            <w:pPr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Comments or Suggestions</w:t>
            </w:r>
          </w:p>
        </w:tc>
      </w:tr>
      <w:tr w:rsidR="002F7BAB" w:rsidRPr="007126AF" w14:paraId="00B48646" w14:textId="77777777" w:rsidTr="00296462">
        <w:trPr>
          <w:jc w:val="center"/>
        </w:trPr>
        <w:tc>
          <w:tcPr>
            <w:tcW w:w="10348" w:type="dxa"/>
            <w:gridSpan w:val="7"/>
            <w:vAlign w:val="center"/>
          </w:tcPr>
          <w:p w14:paraId="32DF2647" w14:textId="77777777" w:rsidR="002F7BAB" w:rsidRDefault="002F7BAB" w:rsidP="002F7BAB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770BB3B7" w14:textId="77777777" w:rsidR="002F7BAB" w:rsidRDefault="002F7BAB" w:rsidP="002F7BAB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1DCAF9A3" w14:textId="77777777" w:rsidR="002F7BAB" w:rsidRDefault="002F7BAB" w:rsidP="002F7BAB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04566246" w14:textId="77777777" w:rsidR="002F7BAB" w:rsidRDefault="002F7BAB" w:rsidP="002F7BAB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187FFA5D" w14:textId="0ED7B563" w:rsidR="002F7BAB" w:rsidRPr="007126AF" w:rsidRDefault="002F7BAB" w:rsidP="002F7BAB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2F7BAB" w:rsidRPr="007126AF" w14:paraId="7B0140F4" w14:textId="77777777" w:rsidTr="00A54C68">
        <w:trPr>
          <w:jc w:val="center"/>
        </w:trPr>
        <w:tc>
          <w:tcPr>
            <w:tcW w:w="10348" w:type="dxa"/>
            <w:gridSpan w:val="7"/>
            <w:vAlign w:val="center"/>
          </w:tcPr>
          <w:p w14:paraId="5FE8A4A5" w14:textId="42102F10" w:rsidR="002F7BAB" w:rsidRPr="002F7BAB" w:rsidRDefault="002F7BAB" w:rsidP="002F7BAB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F7BAB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 xml:space="preserve">Functionality </w:t>
            </w:r>
            <w:r w:rsidRPr="002F7BAB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 xml:space="preserve">of View Delivery Details </w:t>
            </w:r>
            <w:r w:rsidRPr="002F7BAB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(select one answer for each row)</w:t>
            </w:r>
          </w:p>
        </w:tc>
      </w:tr>
      <w:tr w:rsidR="002F7BAB" w:rsidRPr="007126AF" w14:paraId="2008B12D" w14:textId="77777777" w:rsidTr="00F14A75">
        <w:trPr>
          <w:jc w:val="center"/>
        </w:trPr>
        <w:tc>
          <w:tcPr>
            <w:tcW w:w="851" w:type="dxa"/>
            <w:vAlign w:val="center"/>
          </w:tcPr>
          <w:p w14:paraId="085AE87F" w14:textId="3AFAF66E" w:rsidR="002F7BAB" w:rsidRDefault="002F7BAB" w:rsidP="002F7BAB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126AF">
              <w:rPr>
                <w:rFonts w:ascii="Courier New" w:hAnsi="Courier New" w:cs="Courier New"/>
                <w:sz w:val="20"/>
                <w:szCs w:val="20"/>
                <w:lang w:val="en-US"/>
              </w:rPr>
              <w:t>Item</w:t>
            </w:r>
          </w:p>
        </w:tc>
        <w:tc>
          <w:tcPr>
            <w:tcW w:w="3255" w:type="dxa"/>
            <w:vAlign w:val="center"/>
          </w:tcPr>
          <w:p w14:paraId="2295FB13" w14:textId="71F1FBEF" w:rsidR="002F7BAB" w:rsidRPr="0037791A" w:rsidRDefault="002F7BAB" w:rsidP="002F7BAB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126AF">
              <w:rPr>
                <w:rFonts w:ascii="Courier New" w:hAnsi="Courier New" w:cs="Courier New"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281" w:type="dxa"/>
            <w:vAlign w:val="center"/>
          </w:tcPr>
          <w:p w14:paraId="6ECDBE73" w14:textId="6B5AE7E6" w:rsidR="002F7BAB" w:rsidRPr="007126AF" w:rsidRDefault="002F7BAB" w:rsidP="002F7BAB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126AF">
              <w:rPr>
                <w:rFonts w:ascii="Courier New" w:hAnsi="Courier New" w:cs="Courier New"/>
                <w:sz w:val="20"/>
                <w:szCs w:val="20"/>
                <w:lang w:val="en-US"/>
              </w:rPr>
              <w:t>Strongly Disagree</w:t>
            </w:r>
          </w:p>
        </w:tc>
        <w:tc>
          <w:tcPr>
            <w:tcW w:w="1276" w:type="dxa"/>
            <w:vAlign w:val="center"/>
          </w:tcPr>
          <w:p w14:paraId="6610249B" w14:textId="197F47EF" w:rsidR="002F7BAB" w:rsidRPr="007126AF" w:rsidRDefault="002F7BAB" w:rsidP="002F7BAB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126AF">
              <w:rPr>
                <w:rFonts w:ascii="Courier New" w:hAnsi="Courier New" w:cs="Courier New"/>
                <w:sz w:val="20"/>
                <w:szCs w:val="20"/>
                <w:lang w:val="en-US"/>
              </w:rPr>
              <w:t>Disagree</w:t>
            </w:r>
          </w:p>
        </w:tc>
        <w:tc>
          <w:tcPr>
            <w:tcW w:w="1417" w:type="dxa"/>
            <w:vAlign w:val="center"/>
          </w:tcPr>
          <w:p w14:paraId="14593EA1" w14:textId="6B6DCDDC" w:rsidR="002F7BAB" w:rsidRPr="007126AF" w:rsidRDefault="002F7BAB" w:rsidP="002F7BAB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Neutral</w:t>
            </w:r>
          </w:p>
        </w:tc>
        <w:tc>
          <w:tcPr>
            <w:tcW w:w="993" w:type="dxa"/>
            <w:vAlign w:val="center"/>
          </w:tcPr>
          <w:p w14:paraId="3EC464AE" w14:textId="290B1C36" w:rsidR="002F7BAB" w:rsidRPr="007126AF" w:rsidRDefault="002F7BAB" w:rsidP="002F7BAB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126AF">
              <w:rPr>
                <w:rFonts w:ascii="Courier New" w:hAnsi="Courier New" w:cs="Courier New"/>
                <w:sz w:val="20"/>
                <w:szCs w:val="20"/>
                <w:lang w:val="en-US"/>
              </w:rPr>
              <w:t>Agree</w:t>
            </w:r>
          </w:p>
        </w:tc>
        <w:tc>
          <w:tcPr>
            <w:tcW w:w="1275" w:type="dxa"/>
            <w:vAlign w:val="center"/>
          </w:tcPr>
          <w:p w14:paraId="0F5737E9" w14:textId="2A45FAB1" w:rsidR="002F7BAB" w:rsidRPr="007126AF" w:rsidRDefault="002F7BAB" w:rsidP="002F7BAB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126AF">
              <w:rPr>
                <w:rFonts w:ascii="Courier New" w:hAnsi="Courier New" w:cs="Courier New"/>
                <w:sz w:val="20"/>
                <w:szCs w:val="20"/>
                <w:lang w:val="en-US"/>
              </w:rPr>
              <w:t>Strongly Agree</w:t>
            </w:r>
          </w:p>
        </w:tc>
      </w:tr>
      <w:tr w:rsidR="002F7BAB" w:rsidRPr="007126AF" w14:paraId="2FB5CA37" w14:textId="77777777" w:rsidTr="00F14A75">
        <w:trPr>
          <w:jc w:val="center"/>
        </w:trPr>
        <w:tc>
          <w:tcPr>
            <w:tcW w:w="851" w:type="dxa"/>
            <w:vAlign w:val="center"/>
          </w:tcPr>
          <w:p w14:paraId="0841FF4A" w14:textId="15109B2F" w:rsidR="002F7BAB" w:rsidRDefault="002F7BAB" w:rsidP="002F7BAB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Q1</w:t>
            </w:r>
          </w:p>
        </w:tc>
        <w:tc>
          <w:tcPr>
            <w:tcW w:w="3255" w:type="dxa"/>
            <w:vAlign w:val="center"/>
          </w:tcPr>
          <w:p w14:paraId="66EB6F28" w14:textId="391E0B27" w:rsidR="002F7BAB" w:rsidRPr="00190804" w:rsidRDefault="002F7BAB" w:rsidP="002F7BAB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90804">
              <w:rPr>
                <w:rFonts w:ascii="Courier New" w:hAnsi="Courier New" w:cs="Courier New"/>
                <w:sz w:val="20"/>
                <w:szCs w:val="20"/>
                <w:lang w:val="en-US"/>
              </w:rPr>
              <w:t>I can view and manage my customers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’</w:t>
            </w:r>
            <w:r w:rsidRPr="0019080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details easily with no difficulties.</w:t>
            </w:r>
          </w:p>
        </w:tc>
        <w:tc>
          <w:tcPr>
            <w:tcW w:w="1281" w:type="dxa"/>
            <w:vAlign w:val="center"/>
          </w:tcPr>
          <w:p w14:paraId="711430FD" w14:textId="77777777" w:rsidR="002F7BAB" w:rsidRPr="007126AF" w:rsidRDefault="002F7BAB" w:rsidP="002F7BAB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2EA8437C" w14:textId="77777777" w:rsidR="002F7BAB" w:rsidRPr="007126AF" w:rsidRDefault="002F7BAB" w:rsidP="002F7BAB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  <w:vAlign w:val="center"/>
          </w:tcPr>
          <w:p w14:paraId="0831C358" w14:textId="77777777" w:rsidR="002F7BAB" w:rsidRPr="007126AF" w:rsidRDefault="002F7BAB" w:rsidP="002F7BAB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781FAB88" w14:textId="77777777" w:rsidR="002F7BAB" w:rsidRPr="007126AF" w:rsidRDefault="002F7BAB" w:rsidP="002F7BAB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  <w:vAlign w:val="center"/>
          </w:tcPr>
          <w:p w14:paraId="720472D2" w14:textId="77777777" w:rsidR="002F7BAB" w:rsidRPr="007126AF" w:rsidRDefault="002F7BAB" w:rsidP="002F7BAB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2F7BAB" w:rsidRPr="007126AF" w14:paraId="5A4F0D38" w14:textId="77777777" w:rsidTr="00F14A75">
        <w:trPr>
          <w:jc w:val="center"/>
        </w:trPr>
        <w:tc>
          <w:tcPr>
            <w:tcW w:w="851" w:type="dxa"/>
            <w:vAlign w:val="center"/>
          </w:tcPr>
          <w:p w14:paraId="3F09823A" w14:textId="12308629" w:rsidR="002F7BAB" w:rsidRDefault="002F7BAB" w:rsidP="002F7BAB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Q2</w:t>
            </w:r>
          </w:p>
        </w:tc>
        <w:tc>
          <w:tcPr>
            <w:tcW w:w="3255" w:type="dxa"/>
            <w:vAlign w:val="center"/>
          </w:tcPr>
          <w:p w14:paraId="6AD5BB04" w14:textId="3991E7F8" w:rsidR="002F7BAB" w:rsidRPr="006C0BAD" w:rsidRDefault="002F7BAB" w:rsidP="002F7BAB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0BA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The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website</w:t>
            </w:r>
            <w:r w:rsidRPr="006C0BA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provides the</w:t>
            </w:r>
            <w:r w:rsidRPr="006C0BA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exact</w:t>
            </w:r>
            <w:r w:rsidRPr="006C0BA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delivery details entered by the customers.</w:t>
            </w:r>
          </w:p>
        </w:tc>
        <w:tc>
          <w:tcPr>
            <w:tcW w:w="1281" w:type="dxa"/>
            <w:vAlign w:val="center"/>
          </w:tcPr>
          <w:p w14:paraId="24748164" w14:textId="13EBC47B" w:rsidR="002F7BAB" w:rsidRPr="007126AF" w:rsidRDefault="002F7BAB" w:rsidP="002F7BA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24949366" w14:textId="77777777" w:rsidR="002F7BAB" w:rsidRPr="007126AF" w:rsidRDefault="002F7BAB" w:rsidP="002F7BAB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  <w:vAlign w:val="center"/>
          </w:tcPr>
          <w:p w14:paraId="72E78120" w14:textId="77777777" w:rsidR="002F7BAB" w:rsidRPr="007126AF" w:rsidRDefault="002F7BAB" w:rsidP="002F7BAB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365196FF" w14:textId="77777777" w:rsidR="002F7BAB" w:rsidRPr="007126AF" w:rsidRDefault="002F7BAB" w:rsidP="002F7BAB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  <w:vAlign w:val="center"/>
          </w:tcPr>
          <w:p w14:paraId="731A7D8A" w14:textId="77777777" w:rsidR="002F7BAB" w:rsidRPr="007126AF" w:rsidRDefault="002F7BAB" w:rsidP="002F7BAB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2F7BAB" w:rsidRPr="007126AF" w14:paraId="3CF5B88A" w14:textId="77777777" w:rsidTr="00DD6813">
        <w:trPr>
          <w:jc w:val="center"/>
        </w:trPr>
        <w:tc>
          <w:tcPr>
            <w:tcW w:w="10348" w:type="dxa"/>
            <w:gridSpan w:val="7"/>
            <w:vAlign w:val="center"/>
          </w:tcPr>
          <w:p w14:paraId="75DD1183" w14:textId="7E15586A" w:rsidR="002F7BAB" w:rsidRPr="002F7BAB" w:rsidRDefault="002F7BAB" w:rsidP="002F7BAB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Acceptability</w:t>
            </w:r>
            <w:r w:rsidRPr="002F7BAB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 xml:space="preserve"> of View Delivery Details </w:t>
            </w:r>
            <w:r w:rsidRPr="002F7BAB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(select one answer for each row)</w:t>
            </w:r>
          </w:p>
        </w:tc>
      </w:tr>
      <w:tr w:rsidR="002F7BAB" w:rsidRPr="007126AF" w14:paraId="51400BE6" w14:textId="77777777" w:rsidTr="00F14A75">
        <w:trPr>
          <w:jc w:val="center"/>
        </w:trPr>
        <w:tc>
          <w:tcPr>
            <w:tcW w:w="851" w:type="dxa"/>
            <w:vAlign w:val="center"/>
          </w:tcPr>
          <w:p w14:paraId="7CA7E238" w14:textId="5430940D" w:rsidR="002F7BAB" w:rsidRDefault="002F7BAB" w:rsidP="002F7BAB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126AF">
              <w:rPr>
                <w:rFonts w:ascii="Courier New" w:hAnsi="Courier New" w:cs="Courier New"/>
                <w:sz w:val="20"/>
                <w:szCs w:val="20"/>
                <w:lang w:val="en-US"/>
              </w:rPr>
              <w:t>Item</w:t>
            </w:r>
          </w:p>
        </w:tc>
        <w:tc>
          <w:tcPr>
            <w:tcW w:w="3255" w:type="dxa"/>
            <w:vAlign w:val="center"/>
          </w:tcPr>
          <w:p w14:paraId="4F9E6CB6" w14:textId="66ACA1A5" w:rsidR="002F7BAB" w:rsidRPr="006C0BAD" w:rsidRDefault="002F7BAB" w:rsidP="002F7BAB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126AF">
              <w:rPr>
                <w:rFonts w:ascii="Courier New" w:hAnsi="Courier New" w:cs="Courier New"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281" w:type="dxa"/>
            <w:vAlign w:val="center"/>
          </w:tcPr>
          <w:p w14:paraId="0BBD7164" w14:textId="07C21880" w:rsidR="002F7BAB" w:rsidRPr="007126AF" w:rsidRDefault="002F7BAB" w:rsidP="002F7BAB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126AF">
              <w:rPr>
                <w:rFonts w:ascii="Courier New" w:hAnsi="Courier New" w:cs="Courier New"/>
                <w:sz w:val="20"/>
                <w:szCs w:val="20"/>
                <w:lang w:val="en-US"/>
              </w:rPr>
              <w:t>Strongly Disagree</w:t>
            </w:r>
          </w:p>
        </w:tc>
        <w:tc>
          <w:tcPr>
            <w:tcW w:w="1276" w:type="dxa"/>
            <w:vAlign w:val="center"/>
          </w:tcPr>
          <w:p w14:paraId="7DB3B2AF" w14:textId="3C32AD02" w:rsidR="002F7BAB" w:rsidRPr="007126AF" w:rsidRDefault="002F7BAB" w:rsidP="002F7BAB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126AF">
              <w:rPr>
                <w:rFonts w:ascii="Courier New" w:hAnsi="Courier New" w:cs="Courier New"/>
                <w:sz w:val="20"/>
                <w:szCs w:val="20"/>
                <w:lang w:val="en-US"/>
              </w:rPr>
              <w:t>Disagree</w:t>
            </w:r>
          </w:p>
        </w:tc>
        <w:tc>
          <w:tcPr>
            <w:tcW w:w="1417" w:type="dxa"/>
            <w:vAlign w:val="center"/>
          </w:tcPr>
          <w:p w14:paraId="71DAEDF7" w14:textId="7F23FCA4" w:rsidR="002F7BAB" w:rsidRPr="007126AF" w:rsidRDefault="002F7BAB" w:rsidP="002F7BAB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Neutral</w:t>
            </w:r>
          </w:p>
        </w:tc>
        <w:tc>
          <w:tcPr>
            <w:tcW w:w="993" w:type="dxa"/>
            <w:vAlign w:val="center"/>
          </w:tcPr>
          <w:p w14:paraId="76E80973" w14:textId="22A01465" w:rsidR="002F7BAB" w:rsidRPr="007126AF" w:rsidRDefault="002F7BAB" w:rsidP="002F7BAB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126AF">
              <w:rPr>
                <w:rFonts w:ascii="Courier New" w:hAnsi="Courier New" w:cs="Courier New"/>
                <w:sz w:val="20"/>
                <w:szCs w:val="20"/>
                <w:lang w:val="en-US"/>
              </w:rPr>
              <w:t>Agree</w:t>
            </w:r>
          </w:p>
        </w:tc>
        <w:tc>
          <w:tcPr>
            <w:tcW w:w="1275" w:type="dxa"/>
            <w:vAlign w:val="center"/>
          </w:tcPr>
          <w:p w14:paraId="3EBF7032" w14:textId="723B210F" w:rsidR="002F7BAB" w:rsidRPr="007126AF" w:rsidRDefault="002F7BAB" w:rsidP="002F7BAB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126AF">
              <w:rPr>
                <w:rFonts w:ascii="Courier New" w:hAnsi="Courier New" w:cs="Courier New"/>
                <w:sz w:val="20"/>
                <w:szCs w:val="20"/>
                <w:lang w:val="en-US"/>
              </w:rPr>
              <w:t>Strongly Agree</w:t>
            </w:r>
          </w:p>
        </w:tc>
      </w:tr>
      <w:tr w:rsidR="002F7BAB" w:rsidRPr="007126AF" w14:paraId="14CFC816" w14:textId="77777777" w:rsidTr="00F14A75">
        <w:trPr>
          <w:jc w:val="center"/>
        </w:trPr>
        <w:tc>
          <w:tcPr>
            <w:tcW w:w="851" w:type="dxa"/>
            <w:vAlign w:val="center"/>
          </w:tcPr>
          <w:p w14:paraId="03B6334B" w14:textId="7DE95A64" w:rsidR="002F7BAB" w:rsidRDefault="002F7BAB" w:rsidP="002F7BAB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Q</w:t>
            </w:r>
            <w:r w:rsidR="00A94B55">
              <w:rPr>
                <w:rFonts w:ascii="Courier New" w:hAnsi="Courier New" w:cs="Courier New"/>
                <w:sz w:val="20"/>
                <w:szCs w:val="20"/>
                <w:lang w:val="en-US"/>
              </w:rPr>
              <w:t>1</w:t>
            </w:r>
          </w:p>
        </w:tc>
        <w:tc>
          <w:tcPr>
            <w:tcW w:w="3255" w:type="dxa"/>
            <w:vAlign w:val="center"/>
          </w:tcPr>
          <w:p w14:paraId="7FDA7E3D" w14:textId="43BF344A" w:rsidR="002F7BAB" w:rsidRPr="006C0BAD" w:rsidRDefault="002F7BAB" w:rsidP="002F7BAB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I get all of the needed details for shipping the items to the customer.</w:t>
            </w:r>
          </w:p>
        </w:tc>
        <w:tc>
          <w:tcPr>
            <w:tcW w:w="1281" w:type="dxa"/>
            <w:vAlign w:val="center"/>
          </w:tcPr>
          <w:p w14:paraId="7C29DAA0" w14:textId="77777777" w:rsidR="002F7BAB" w:rsidRPr="007126AF" w:rsidRDefault="002F7BAB" w:rsidP="002F7BA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6CB51EB0" w14:textId="77777777" w:rsidR="002F7BAB" w:rsidRPr="007126AF" w:rsidRDefault="002F7BAB" w:rsidP="002F7BAB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  <w:vAlign w:val="center"/>
          </w:tcPr>
          <w:p w14:paraId="7B673BCC" w14:textId="77777777" w:rsidR="002F7BAB" w:rsidRPr="007126AF" w:rsidRDefault="002F7BAB" w:rsidP="002F7BAB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426DF6AC" w14:textId="77777777" w:rsidR="002F7BAB" w:rsidRPr="007126AF" w:rsidRDefault="002F7BAB" w:rsidP="002F7BAB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  <w:vAlign w:val="center"/>
          </w:tcPr>
          <w:p w14:paraId="0F9CFE2D" w14:textId="77777777" w:rsidR="002F7BAB" w:rsidRPr="007126AF" w:rsidRDefault="002F7BAB" w:rsidP="002F7BAB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2F7BAB" w:rsidRPr="007126AF" w14:paraId="017C18D0" w14:textId="77777777" w:rsidTr="003C77BC">
        <w:trPr>
          <w:jc w:val="center"/>
        </w:trPr>
        <w:tc>
          <w:tcPr>
            <w:tcW w:w="10348" w:type="dxa"/>
            <w:gridSpan w:val="7"/>
            <w:vAlign w:val="center"/>
          </w:tcPr>
          <w:p w14:paraId="2D2F0FC1" w14:textId="0ECF0FF8" w:rsidR="002F7BAB" w:rsidRPr="00ED2FCC" w:rsidRDefault="002F7BAB" w:rsidP="002F7BAB">
            <w:pPr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ED2FCC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Comments or Suggestions</w:t>
            </w:r>
          </w:p>
        </w:tc>
      </w:tr>
      <w:tr w:rsidR="002F7BAB" w:rsidRPr="007126AF" w14:paraId="0B0821C9" w14:textId="77777777" w:rsidTr="003347A1">
        <w:trPr>
          <w:jc w:val="center"/>
        </w:trPr>
        <w:tc>
          <w:tcPr>
            <w:tcW w:w="10348" w:type="dxa"/>
            <w:gridSpan w:val="7"/>
            <w:vAlign w:val="center"/>
          </w:tcPr>
          <w:p w14:paraId="3072C781" w14:textId="77777777" w:rsidR="002F7BAB" w:rsidRDefault="002F7BAB" w:rsidP="002F7BAB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7A517B9B" w14:textId="77777777" w:rsidR="002F7BAB" w:rsidRDefault="002F7BAB" w:rsidP="002F7BAB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4DED80ED" w14:textId="77777777" w:rsidR="002F7BAB" w:rsidRDefault="002F7BAB" w:rsidP="002F7BAB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319B2593" w14:textId="77777777" w:rsidR="002F7BAB" w:rsidRDefault="002F7BAB" w:rsidP="002F7BAB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3DD0B6F8" w14:textId="2B77E50E" w:rsidR="002F7BAB" w:rsidRPr="007126AF" w:rsidRDefault="002F7BAB" w:rsidP="002F7BAB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</w:tbl>
    <w:p w14:paraId="1EB864E2" w14:textId="77777777" w:rsidR="007126AF" w:rsidRPr="007126AF" w:rsidRDefault="007126AF" w:rsidP="00521ED5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sectPr w:rsidR="007126AF" w:rsidRPr="007126AF" w:rsidSect="00126A29">
      <w:pgSz w:w="12242" w:h="18720" w:code="5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6AF"/>
    <w:rsid w:val="00013058"/>
    <w:rsid w:val="00126A29"/>
    <w:rsid w:val="00190804"/>
    <w:rsid w:val="00195D15"/>
    <w:rsid w:val="00293937"/>
    <w:rsid w:val="002B4962"/>
    <w:rsid w:val="002F7BAB"/>
    <w:rsid w:val="0037791A"/>
    <w:rsid w:val="00383B4F"/>
    <w:rsid w:val="004961E6"/>
    <w:rsid w:val="00497A0C"/>
    <w:rsid w:val="004E79FD"/>
    <w:rsid w:val="00521ED5"/>
    <w:rsid w:val="00587D3E"/>
    <w:rsid w:val="006C0BAD"/>
    <w:rsid w:val="006D2CFE"/>
    <w:rsid w:val="006D71E7"/>
    <w:rsid w:val="006F32FD"/>
    <w:rsid w:val="007126AF"/>
    <w:rsid w:val="007D484B"/>
    <w:rsid w:val="007D6F99"/>
    <w:rsid w:val="00810F44"/>
    <w:rsid w:val="008661E0"/>
    <w:rsid w:val="008E7794"/>
    <w:rsid w:val="00975E5B"/>
    <w:rsid w:val="00A05DC8"/>
    <w:rsid w:val="00A74F03"/>
    <w:rsid w:val="00A94B55"/>
    <w:rsid w:val="00BA513B"/>
    <w:rsid w:val="00D960C1"/>
    <w:rsid w:val="00ED2FCC"/>
    <w:rsid w:val="00F14A75"/>
    <w:rsid w:val="00F53D04"/>
    <w:rsid w:val="00FA0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BFEFB"/>
  <w15:chartTrackingRefBased/>
  <w15:docId w15:val="{5673132C-F325-4A59-A343-BC8AF29D5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26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</Pages>
  <Words>804</Words>
  <Characters>4585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10</cp:revision>
  <dcterms:created xsi:type="dcterms:W3CDTF">2023-01-15T13:26:00Z</dcterms:created>
  <dcterms:modified xsi:type="dcterms:W3CDTF">2023-01-16T05:02:00Z</dcterms:modified>
</cp:coreProperties>
</file>