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Today we’re going to learn about paragraph.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This is part 1. What is a paragraph?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You can watch the video and use the worksheet to take notes in practice while you listen.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44"/>
          <w:szCs w:val="44"/>
        </w:rPr>
      </w:pPr>
      <w:r>
        <w:rPr>
          <w:sz w:val="28"/>
          <w:szCs w:val="28"/>
        </w:rPr>
        <w:t>So what is a paragraph?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 Paragraph is a group of sentences about one idea.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Let’s l</w:t>
      </w:r>
      <w:r>
        <w:rPr>
          <w:sz w:val="28"/>
          <w:szCs w:val="28"/>
        </w:rPr>
        <w:t>ook at an example. Here’s a paragraph. I’ll read it.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 xml:space="preserve">Anna is an excellent student. She is intelligent. 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 xml:space="preserve">She is responsible. Anna always does her homework, 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and she is never late for class. As a result of her hard work,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Anna is one of the best student in sc</w:t>
      </w:r>
      <w:r>
        <w:rPr>
          <w:sz w:val="28"/>
          <w:szCs w:val="28"/>
        </w:rPr>
        <w:t>hool.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So remember we said a paragraph is a group of sentences about one idea.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So, which sentence tells us the one idea that this paragraph is about?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So how many</w:t>
      </w:r>
      <w:r>
        <w:rPr>
          <w:sz w:val="28"/>
          <w:szCs w:val="28"/>
        </w:rPr>
        <w:t xml:space="preserve"> sentences are in a paragraph?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 paragraph has about five sentences. Sometimes you can have fewer,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and sometimes you can have more.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But usually five sentences is a good number of sentences for a paragraph.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You can see that our example has exactly five sent</w:t>
      </w:r>
      <w:r>
        <w:rPr>
          <w:sz w:val="28"/>
          <w:szCs w:val="28"/>
        </w:rPr>
        <w:t>ences.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Remember, the first sentence of a paragraph is indented.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That means there’s a space before the first sentence.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Paragraph parts. So how many parts does a paragraph have?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 paragraph has three parts.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first part is a topic sentence.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This tells the</w:t>
      </w:r>
      <w:r>
        <w:rPr>
          <w:sz w:val="28"/>
          <w:szCs w:val="28"/>
        </w:rPr>
        <w:t xml:space="preserve"> main idea or what the paragraph is about.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topic sentence and our paragraph about Anna is: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Anna is an excellent student.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That sentence tells us what the rest of the paragraph is about.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next part of a paragraph is the detail sentences.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These explai</w:t>
      </w:r>
      <w:r>
        <w:rPr>
          <w:sz w:val="28"/>
          <w:szCs w:val="28"/>
        </w:rPr>
        <w:t>n and support the main idea.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Our example about Anna has three detail sentences.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They explain and support why Anna is an excellent student.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Here are the three detailed sentences of our example paragraph.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She is intelligent. She is responsible.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Anna always d</w:t>
      </w:r>
      <w:r>
        <w:rPr>
          <w:sz w:val="28"/>
          <w:szCs w:val="28"/>
        </w:rPr>
        <w:t>oes her homework, and she is never late for class.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Do you see how these three detail sentences explain the topic sentence?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Because they tell us why Anna is an excellent student.</w:t>
      </w:r>
    </w:p>
    <w:p w:rsidR="00000000" w:rsidRDefault="00241F7B"/>
    <w:p w:rsidR="00000000" w:rsidRDefault="00241F7B">
      <w:r>
        <w:rPr>
          <w:sz w:val="28"/>
          <w:szCs w:val="28"/>
        </w:rPr>
        <w:t>The last part of a paragraph is the conclusion sentence.</w:t>
      </w:r>
      <w:r>
        <w:t xml:space="preserve"> 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This sentence remi</w:t>
      </w:r>
      <w:r>
        <w:rPr>
          <w:sz w:val="28"/>
          <w:szCs w:val="28"/>
        </w:rPr>
        <w:t>nds us of the main idea.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conclusion sentence and our example paragraph about Anna is: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As a result of her hard work, Anna is one of the best students in school.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This sentence reminds us of the topic sentence that Anna is an excellent student.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meani</w:t>
      </w:r>
      <w:r>
        <w:rPr>
          <w:sz w:val="28"/>
          <w:szCs w:val="28"/>
        </w:rPr>
        <w:t>ngs of these two sentences are similar.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But we need to use different word in the conclusion sentence than we use in the topic sentence.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Do you see how they’re similar?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The topic sentence (Anna is an excellent student) and the conclusion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sentence that remin</w:t>
      </w:r>
      <w:r>
        <w:rPr>
          <w:sz w:val="28"/>
          <w:szCs w:val="28"/>
        </w:rPr>
        <w:t xml:space="preserve">ds us of the topic (As a result of her hard work, Anna is one of the best student in school). </w:t>
      </w:r>
    </w:p>
    <w:p w:rsidR="00000000" w:rsidRDefault="00241F7B">
      <w:pPr>
        <w:rPr>
          <w:sz w:val="28"/>
          <w:szCs w:val="28"/>
        </w:rPr>
      </w:pP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 xml:space="preserve">Our paragraph practice for today is complete. </w:t>
      </w:r>
    </w:p>
    <w:p w:rsidR="00000000" w:rsidRDefault="00241F7B">
      <w:pPr>
        <w:rPr>
          <w:sz w:val="28"/>
          <w:szCs w:val="28"/>
        </w:rPr>
      </w:pPr>
      <w:r>
        <w:rPr>
          <w:sz w:val="28"/>
          <w:szCs w:val="28"/>
        </w:rPr>
        <w:t>I hope this video help you understand what paragraph is and how to identify each part of a paragraph. Thank you f</w:t>
      </w:r>
      <w:r>
        <w:rPr>
          <w:sz w:val="28"/>
          <w:szCs w:val="28"/>
        </w:rPr>
        <w:t>or watching!</w:t>
      </w:r>
    </w:p>
    <w:sectPr w:rsidR="00000000">
      <w:pgSz w:w="11906" w:h="16838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7B"/>
    <w:rsid w:val="00241F7B"/>
    <w:rsid w:val="0E686F52"/>
    <w:rsid w:val="0EA31966"/>
    <w:rsid w:val="131018D8"/>
    <w:rsid w:val="206425C2"/>
    <w:rsid w:val="27EC1470"/>
    <w:rsid w:val="2DD01B52"/>
    <w:rsid w:val="3E467267"/>
    <w:rsid w:val="49AE449B"/>
    <w:rsid w:val="5AE52844"/>
    <w:rsid w:val="618B3CA1"/>
    <w:rsid w:val="66D57C50"/>
    <w:rsid w:val="7E71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EAEDF6-588F-064C-B515-4CECB611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cp:lastModifiedBy>Alen Nova</cp:lastModifiedBy>
  <cp:revision>2</cp:revision>
  <dcterms:created xsi:type="dcterms:W3CDTF">2023-03-23T20:05:00Z</dcterms:created>
  <dcterms:modified xsi:type="dcterms:W3CDTF">2023-03-23T20:05:00Z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E5431091C7F24DBC9D9EFA1BC2CEE653</vt:lpwstr>
  </property>
</Properties>
</file>