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247E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LAPORAN PRAKTIKUM MATA KULIAH </w:t>
      </w:r>
    </w:p>
    <w:p w14:paraId="3044C5B9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PEMROGRAMAN BERBASIS FRAMEWORK</w:t>
      </w:r>
    </w:p>
    <w:p w14:paraId="59621CC7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23F6DE94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5080" distL="114300" distR="119380" simplePos="0" relativeHeight="251659264" behindDoc="0" locked="0" layoutInCell="1" allowOverlap="1" wp14:anchorId="28AEE647" wp14:editId="58C4EF62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871470" cy="2871470"/>
            <wp:effectExtent l="0" t="0" r="5080" b="5080"/>
            <wp:wrapSquare wrapText="bothSides"/>
            <wp:docPr id="1" name="Picture 1" descr="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ne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596E7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473AEC2B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3A82F5B4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4D18CA30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4B117E6F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792C50D9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34267D95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43AC9492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4ECC7DE7" w14:textId="77777777" w:rsidR="0038642C" w:rsidRDefault="0038642C" w:rsidP="0038642C">
      <w:pPr>
        <w:rPr>
          <w:rFonts w:ascii="Times New Roman" w:hAnsi="Times New Roman"/>
          <w:sz w:val="28"/>
          <w:szCs w:val="28"/>
        </w:rPr>
      </w:pPr>
    </w:p>
    <w:p w14:paraId="1606F118" w14:textId="6AC1D1E6" w:rsidR="0038642C" w:rsidRDefault="0038642C" w:rsidP="0038642C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Nama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A25658">
        <w:rPr>
          <w:rFonts w:ascii="Times New Roman" w:hAnsi="Times New Roman"/>
          <w:sz w:val="28"/>
          <w:szCs w:val="28"/>
        </w:rPr>
        <w:t>Alenovan Wiradhika Putra</w:t>
      </w:r>
    </w:p>
    <w:p w14:paraId="235BE7F5" w14:textId="77777777" w:rsidR="0038642C" w:rsidRDefault="0038642C" w:rsidP="0038642C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Kelas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>: TI-3C D-IV T.INFORMATIKA</w:t>
      </w:r>
    </w:p>
    <w:p w14:paraId="17DE6B5D" w14:textId="04A936C4" w:rsidR="0038642C" w:rsidRDefault="0038642C" w:rsidP="0038642C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NIM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A25658">
        <w:rPr>
          <w:rFonts w:ascii="Times New Roman" w:hAnsi="Times New Roman"/>
          <w:sz w:val="28"/>
          <w:szCs w:val="28"/>
        </w:rPr>
        <w:t>1741720065</w:t>
      </w:r>
      <w:bookmarkStart w:id="0" w:name="_GoBack"/>
      <w:bookmarkEnd w:id="0"/>
    </w:p>
    <w:p w14:paraId="4AC97B98" w14:textId="3D5FBF51" w:rsidR="0038642C" w:rsidRDefault="0038642C" w:rsidP="0038642C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No. Absen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A25658">
        <w:rPr>
          <w:rFonts w:ascii="Times New Roman" w:hAnsi="Times New Roman"/>
          <w:sz w:val="28"/>
          <w:szCs w:val="28"/>
        </w:rPr>
        <w:t>02</w:t>
      </w:r>
    </w:p>
    <w:p w14:paraId="2E974186" w14:textId="77777777" w:rsidR="0038642C" w:rsidRDefault="0038642C" w:rsidP="0038642C">
      <w:pPr>
        <w:rPr>
          <w:rFonts w:ascii="Times New Roman" w:hAnsi="Times New Roman"/>
          <w:sz w:val="28"/>
          <w:szCs w:val="28"/>
        </w:rPr>
      </w:pPr>
    </w:p>
    <w:p w14:paraId="7BB97A35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STUDI D-IV TEKNIK INFORMATIKA</w:t>
      </w:r>
    </w:p>
    <w:p w14:paraId="15923CDE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2635BCA2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JURUSAN TEKNOLOGI INFORMASI</w:t>
      </w:r>
    </w:p>
    <w:p w14:paraId="76925E3A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6835CCEE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POLITEKNIK NEGERI MALANG</w:t>
      </w:r>
    </w:p>
    <w:p w14:paraId="7303BC05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71510BCB" w14:textId="77777777" w:rsidR="0038642C" w:rsidRDefault="0038642C" w:rsidP="0038642C">
      <w:pPr>
        <w:ind w:left="720" w:hanging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14:paraId="4D3E4DE0" w14:textId="77777777" w:rsidR="0038642C" w:rsidRDefault="0038642C" w:rsidP="0038642C">
      <w:pPr>
        <w:rPr>
          <w:b/>
          <w:sz w:val="28"/>
          <w:lang w:val="en-ID"/>
        </w:rPr>
      </w:pPr>
    </w:p>
    <w:p w14:paraId="6A3E7033" w14:textId="16AEF3D8" w:rsidR="0038642C" w:rsidRDefault="0038642C" w:rsidP="0038642C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lastRenderedPageBreak/>
        <w:t>Praktikum 1</w:t>
      </w:r>
      <w:r w:rsidR="004459ED">
        <w:rPr>
          <w:b/>
          <w:sz w:val="28"/>
          <w:lang w:val="en-ID"/>
        </w:rPr>
        <w:t xml:space="preserve"> - 4</w:t>
      </w:r>
    </w:p>
    <w:p w14:paraId="78634EF5" w14:textId="77777777" w:rsidR="00F936AD" w:rsidRDefault="00776935" w:rsidP="00776935">
      <w:pPr>
        <w:pStyle w:val="ListParagraph"/>
        <w:numPr>
          <w:ilvl w:val="0"/>
          <w:numId w:val="2"/>
        </w:numPr>
      </w:pPr>
      <w:r>
        <w:t>Kode pada file BlogPost.jsx</w:t>
      </w:r>
    </w:p>
    <w:p w14:paraId="14D90591" w14:textId="15137C4D" w:rsidR="00776935" w:rsidRDefault="00776935" w:rsidP="00776935">
      <w:pPr>
        <w:pStyle w:val="ListParagraph"/>
      </w:pPr>
    </w:p>
    <w:p w14:paraId="2386AA12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748C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"./BlogPost.css"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F1A9C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"../../component/BlogPost/Post"</w:t>
      </w:r>
    </w:p>
    <w:p w14:paraId="66DCAE3C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51AAD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4EC9B0"/>
          <w:sz w:val="21"/>
          <w:szCs w:val="21"/>
        </w:rPr>
        <w:t>BlogPost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AD216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3E691D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listArtikel: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0F755B12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insertArtikel: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3367FB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28C2A0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BF680A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072166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39910C2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24BFFE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E61AC2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D7A1E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ambilDataDariServerAPI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862A21F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"http://localhost:3001/posts"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2553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DBB92D7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jsonHasilAmbilDariAPI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FD31FA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F72FEA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listArtikel: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jsonHasilAmbilDariAPI</w:t>
      </w:r>
    </w:p>
    <w:p w14:paraId="099FA39C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4C545CD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5B7A23F4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C239E7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45331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F687DCD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ambilDataDariServerAPI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AF1D2D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FF435A" w14:textId="77777777" w:rsidR="004459ED" w:rsidRPr="004459ED" w:rsidRDefault="004459ED" w:rsidP="004459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9C7C522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handlerHapusArtikel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E2A9B4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`http://localhost:3001/posts/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25953E00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78572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ambilDataDariServerAPI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B41BC7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09A8C5E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07BB48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8776C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handlerTambahArtikel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FA41E6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formInsertArtikel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= { ...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insertArtikel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1FBF0254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C907F6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formInsertArtikel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35218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formInsertArtikel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1219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7623A2E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insertArtikel: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formInsertArtikel</w:t>
      </w:r>
    </w:p>
    <w:p w14:paraId="4E5EC38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47F5966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956B9B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DF31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handlerTombolSimpan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72EA9B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`http://localhost:3001/posts`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639F19D1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AE5B2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EB435A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83B447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23A7E6CE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7B4E2C99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insertArtikel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11D987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4D2D1E8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CB7E29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ambilDataDariServerAPI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B3B7D0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149F5851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0BE648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E1D3E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E049922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1737D60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"post-artikel"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DA56A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"form pb-2 border-bottom"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FAFAB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1CFF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"col-sm-2 col-form-label"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Judul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C2F5D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"col-sm-10"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1DCA0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handlerTambahArtikel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9B7CC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CE680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38AB9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DCD5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"col-sm-2 col-form-label"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Judul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AB53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"col-sm-10"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673BF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handlerTambahArtikel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3106C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9D541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6F1A2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handlerTombolSimpan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Simpan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0B79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F9FE7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Daftar Artikel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6336A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81F42D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listArtikel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535FE9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judul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isi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hapusArtikel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handlerHapusArtikel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933D8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02ABE2EC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// console.log(this.state.listArtikel)</w:t>
      </w:r>
    </w:p>
    <w:p w14:paraId="172D35C7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74D60F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4C1DB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DE88C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2F5EEB3F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73A60D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B63C94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EDD46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BlogPost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74931" w14:textId="27945105" w:rsidR="00776935" w:rsidRDefault="00776935" w:rsidP="00776935">
      <w:pPr>
        <w:pStyle w:val="ListParagraph"/>
      </w:pPr>
    </w:p>
    <w:p w14:paraId="667FBB82" w14:textId="77777777" w:rsidR="00776935" w:rsidRDefault="00776935" w:rsidP="00776935">
      <w:pPr>
        <w:pStyle w:val="ListParagraph"/>
      </w:pPr>
    </w:p>
    <w:p w14:paraId="4D495AD8" w14:textId="77777777" w:rsidR="00776935" w:rsidRDefault="00776935" w:rsidP="00776935">
      <w:pPr>
        <w:pStyle w:val="ListParagraph"/>
      </w:pPr>
    </w:p>
    <w:p w14:paraId="122EEA89" w14:textId="77777777" w:rsidR="00776935" w:rsidRDefault="00776935" w:rsidP="00776935">
      <w:pPr>
        <w:pStyle w:val="ListParagraph"/>
      </w:pPr>
    </w:p>
    <w:p w14:paraId="2CE849FC" w14:textId="77777777" w:rsidR="00776935" w:rsidRDefault="00776935" w:rsidP="00776935">
      <w:pPr>
        <w:pStyle w:val="ListParagraph"/>
      </w:pPr>
    </w:p>
    <w:p w14:paraId="666B1592" w14:textId="77777777" w:rsidR="00776935" w:rsidRDefault="00776935" w:rsidP="00776935">
      <w:pPr>
        <w:pStyle w:val="ListParagraph"/>
      </w:pPr>
    </w:p>
    <w:p w14:paraId="352777C1" w14:textId="77777777" w:rsidR="00776935" w:rsidRDefault="00776935" w:rsidP="00776935">
      <w:pPr>
        <w:pStyle w:val="ListParagraph"/>
      </w:pPr>
    </w:p>
    <w:p w14:paraId="4629E84D" w14:textId="77777777" w:rsidR="00776935" w:rsidRDefault="00776935" w:rsidP="00776935">
      <w:pPr>
        <w:pStyle w:val="ListParagraph"/>
      </w:pPr>
    </w:p>
    <w:p w14:paraId="50C1ACDC" w14:textId="77777777" w:rsidR="00776935" w:rsidRDefault="00776935" w:rsidP="00776935">
      <w:pPr>
        <w:pStyle w:val="ListParagraph"/>
      </w:pPr>
    </w:p>
    <w:p w14:paraId="31115A6D" w14:textId="77777777" w:rsidR="00776935" w:rsidRDefault="00776935" w:rsidP="00776935">
      <w:pPr>
        <w:pStyle w:val="ListParagraph"/>
      </w:pPr>
    </w:p>
    <w:p w14:paraId="01C6CDA9" w14:textId="77777777" w:rsidR="00776935" w:rsidRDefault="00776935" w:rsidP="00776935">
      <w:pPr>
        <w:pStyle w:val="ListParagraph"/>
        <w:numPr>
          <w:ilvl w:val="0"/>
          <w:numId w:val="2"/>
        </w:numPr>
      </w:pPr>
      <w:r>
        <w:t>Kode pada file index.js</w:t>
      </w:r>
    </w:p>
    <w:p w14:paraId="729FD351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AC920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2D6D3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81C6A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'./serviceWorker'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6FE73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'bootstrap/dist/css/bootstrap.min.css'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C69DB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BlogPost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"./container/BlogPost/BlogPost"</w:t>
      </w:r>
    </w:p>
    <w:p w14:paraId="1035B580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0B927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4EC9B0"/>
          <w:sz w:val="21"/>
          <w:szCs w:val="21"/>
        </w:rPr>
        <w:t>BlogPost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4BFC37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CC7980" w14:textId="50CD666E" w:rsidR="00776935" w:rsidRDefault="00776935" w:rsidP="00776935">
      <w:pPr>
        <w:pStyle w:val="ListParagraph"/>
      </w:pPr>
    </w:p>
    <w:p w14:paraId="395E0AAE" w14:textId="77777777" w:rsidR="00776935" w:rsidRDefault="00776935" w:rsidP="00776935">
      <w:pPr>
        <w:pStyle w:val="ListParagraph"/>
        <w:numPr>
          <w:ilvl w:val="0"/>
          <w:numId w:val="2"/>
        </w:numPr>
      </w:pPr>
      <w:r>
        <w:t>Kode pada file index.html</w:t>
      </w:r>
    </w:p>
    <w:p w14:paraId="61CF4667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CC9C3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530B5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A54B0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FC1FA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A145B9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FCA2FE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05F3D8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686BD4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"Web site created using create-react-app"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FD6CFF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"apple-touch-icon"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"%PUBLIC_URL%/logo192.png"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4B4955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1148FB6D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manifest.json provides metadata used when your web app is installed on a</w:t>
      </w:r>
    </w:p>
    <w:p w14:paraId="37E24B41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user's mobile device or desktop. See https://developers.google.com/web/fundamentals/web-app-manifest/</w:t>
      </w:r>
    </w:p>
    <w:p w14:paraId="7F6DE177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--&gt;</w:t>
      </w:r>
    </w:p>
    <w:p w14:paraId="356F7ECD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"%PUBLIC_URL%/manifest.json"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605FF5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394DF98B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Notice the use of %PUBLIC_URL% in the tags above.</w:t>
      </w:r>
    </w:p>
    <w:p w14:paraId="7F6B2488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It will be replaced with the URL of the `public` folder during the build.</w:t>
      </w:r>
    </w:p>
    <w:p w14:paraId="4C6569D8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Only files inside the `public` folder can be referenced from the HTML.</w:t>
      </w:r>
    </w:p>
    <w:p w14:paraId="699A67CC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CDF43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Unlike "/favicon.ico" or "favicon.ico", "%PUBLIC_URL%/favicon.ico" will</w:t>
      </w:r>
    </w:p>
    <w:p w14:paraId="2E5E0B98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work correctly both with client-side routing and a non-root public URL.</w:t>
      </w:r>
    </w:p>
    <w:p w14:paraId="68EFA287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Learn how to configure a non-root public URL by running `npm run build`.</w:t>
      </w:r>
    </w:p>
    <w:p w14:paraId="4C3B0CDA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--&gt;</w:t>
      </w:r>
    </w:p>
    <w:p w14:paraId="1068F20C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React App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A6A96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7C720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EC6CD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D9ED0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You need to enable JavaScript to run this app.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245A4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&lt;!-- &lt;div id="root"&gt;&lt;/div&gt; --&gt;</w:t>
      </w:r>
    </w:p>
    <w:p w14:paraId="37B66145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E72D9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8E66B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Sidebar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C6CD1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"col-10"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74E85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BE776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B549D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9D99A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573D9A8C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This HTML file is a template.</w:t>
      </w:r>
    </w:p>
    <w:p w14:paraId="715ED023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If you open it directly in the browser, you will see an empty page.</w:t>
      </w:r>
    </w:p>
    <w:p w14:paraId="5D63C267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5D4A4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You can add webfonts, meta tags, or analytics to this file.</w:t>
      </w:r>
    </w:p>
    <w:p w14:paraId="615B6EA5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The build step will place the bundled scripts into the &lt;body&gt; tag.</w:t>
      </w:r>
    </w:p>
    <w:p w14:paraId="0BB08C55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44AEF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  To begin the development, run `npm start` or `yarn start`.</w:t>
      </w:r>
    </w:p>
    <w:p w14:paraId="32BB7330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To create a production bundle, use `npm run build` or `yarn build`.</w:t>
      </w:r>
    </w:p>
    <w:p w14:paraId="5C3ED366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6A9955"/>
          <w:sz w:val="21"/>
          <w:szCs w:val="21"/>
        </w:rPr>
        <w:t>    --&gt;</w:t>
      </w:r>
    </w:p>
    <w:p w14:paraId="7140DD86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F45FA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C8208" w14:textId="77777777" w:rsidR="004459ED" w:rsidRPr="004459ED" w:rsidRDefault="004459ED" w:rsidP="004459E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9E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59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C8442" w14:textId="3621418B" w:rsidR="00776935" w:rsidRDefault="00776935" w:rsidP="00776935">
      <w:pPr>
        <w:pStyle w:val="ListParagraph"/>
      </w:pPr>
    </w:p>
    <w:p w14:paraId="2BFACA05" w14:textId="77777777" w:rsidR="00776935" w:rsidRDefault="00776935" w:rsidP="00776935">
      <w:pPr>
        <w:pStyle w:val="ListParagraph"/>
      </w:pPr>
    </w:p>
    <w:p w14:paraId="4F24E6D3" w14:textId="77777777" w:rsidR="00776935" w:rsidRDefault="00776935" w:rsidP="00776935">
      <w:pPr>
        <w:pStyle w:val="ListParagraph"/>
      </w:pPr>
    </w:p>
    <w:p w14:paraId="55B811A8" w14:textId="77777777" w:rsidR="00776935" w:rsidRDefault="00776935" w:rsidP="00776935">
      <w:pPr>
        <w:pStyle w:val="ListParagraph"/>
      </w:pPr>
    </w:p>
    <w:p w14:paraId="118A2E2E" w14:textId="77777777" w:rsidR="00776935" w:rsidRDefault="00776935" w:rsidP="00776935">
      <w:pPr>
        <w:pStyle w:val="ListParagraph"/>
      </w:pPr>
    </w:p>
    <w:p w14:paraId="7D1A4D82" w14:textId="77777777" w:rsidR="00776935" w:rsidRDefault="00776935" w:rsidP="00776935">
      <w:pPr>
        <w:pStyle w:val="ListParagraph"/>
      </w:pPr>
    </w:p>
    <w:p w14:paraId="751C7A45" w14:textId="77777777" w:rsidR="00776935" w:rsidRDefault="00776935" w:rsidP="00776935">
      <w:pPr>
        <w:pStyle w:val="ListParagraph"/>
      </w:pPr>
    </w:p>
    <w:p w14:paraId="608BA79E" w14:textId="77777777" w:rsidR="00776935" w:rsidRDefault="00776935" w:rsidP="00776935">
      <w:pPr>
        <w:pStyle w:val="ListParagraph"/>
      </w:pPr>
    </w:p>
    <w:p w14:paraId="68AA50A8" w14:textId="77777777" w:rsidR="00776935" w:rsidRDefault="00776935" w:rsidP="00776935">
      <w:pPr>
        <w:pStyle w:val="ListParagraph"/>
      </w:pPr>
    </w:p>
    <w:p w14:paraId="68E52B53" w14:textId="77777777" w:rsidR="00776935" w:rsidRDefault="00776935" w:rsidP="00776935">
      <w:pPr>
        <w:pStyle w:val="ListParagraph"/>
        <w:numPr>
          <w:ilvl w:val="0"/>
          <w:numId w:val="2"/>
        </w:numPr>
      </w:pPr>
      <w:r>
        <w:t>Kode pada file BlogPost.css</w:t>
      </w:r>
    </w:p>
    <w:p w14:paraId="3ABBF761" w14:textId="75272C95" w:rsidR="00776935" w:rsidRDefault="00776935" w:rsidP="00776935">
      <w:pPr>
        <w:pStyle w:val="ListParagraph"/>
      </w:pPr>
    </w:p>
    <w:p w14:paraId="2F8BADBA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7BA7D"/>
          <w:sz w:val="21"/>
          <w:szCs w:val="21"/>
        </w:rPr>
        <w:t>.artikel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94778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9A640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B8792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CA6DB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A0FF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2C8CD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BE2D0C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317A0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3E2F0A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F6B47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7BA7D"/>
          <w:sz w:val="21"/>
          <w:szCs w:val="21"/>
        </w:rPr>
        <w:t>.gambar-artikel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E331B3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66EA1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EDEB7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3169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60E99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1ACD76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90574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7BA7D"/>
          <w:sz w:val="21"/>
          <w:szCs w:val="21"/>
        </w:rPr>
        <w:t>.gambar-artikel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6307F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53385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65659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B76CA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8F0C9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A1ADA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7BA7D"/>
          <w:sz w:val="21"/>
          <w:szCs w:val="21"/>
        </w:rPr>
        <w:t>.konten-artikel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9ED">
        <w:rPr>
          <w:rFonts w:ascii="Consolas" w:eastAsia="Times New Roman" w:hAnsi="Consolas" w:cs="Times New Roman"/>
          <w:color w:val="D7BA7D"/>
          <w:sz w:val="21"/>
          <w:szCs w:val="21"/>
        </w:rPr>
        <w:t>div.judul-artikel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A4C9C7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9E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9E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DB40E" w14:textId="77777777" w:rsidR="004459ED" w:rsidRPr="004459ED" w:rsidRDefault="004459ED" w:rsidP="0044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9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0E111D" w14:textId="7AE63BF3" w:rsidR="00776935" w:rsidRDefault="00776935" w:rsidP="00776935">
      <w:pPr>
        <w:pStyle w:val="ListParagraph"/>
      </w:pPr>
    </w:p>
    <w:p w14:paraId="691812FE" w14:textId="77777777" w:rsidR="00441EAA" w:rsidRDefault="00441EAA" w:rsidP="004459ED"/>
    <w:p w14:paraId="2442E040" w14:textId="4F737E79" w:rsidR="00D2454D" w:rsidRPr="00D2454D" w:rsidRDefault="00441EAA" w:rsidP="00D2454D">
      <w:pPr>
        <w:pStyle w:val="ListParagraph"/>
        <w:numPr>
          <w:ilvl w:val="0"/>
          <w:numId w:val="2"/>
        </w:numPr>
      </w:pPr>
      <w:r>
        <w:lastRenderedPageBreak/>
        <w:t xml:space="preserve">Hasil </w:t>
      </w:r>
      <w:r w:rsidR="00D2454D">
        <w:t xml:space="preserve"> akhir p</w:t>
      </w:r>
      <w:r w:rsidR="004459ED">
        <w:t xml:space="preserve"> Praktikum</w:t>
      </w:r>
      <w:r>
        <w:t>:</w:t>
      </w:r>
    </w:p>
    <w:p w14:paraId="792A9596" w14:textId="77777777" w:rsidR="00D2454D" w:rsidRDefault="00D2454D" w:rsidP="00441EAA">
      <w:pPr>
        <w:pStyle w:val="ListParagraph"/>
        <w:rPr>
          <w:noProof/>
          <w:sz w:val="24"/>
        </w:rPr>
      </w:pPr>
    </w:p>
    <w:p w14:paraId="4495D606" w14:textId="6D65E5B7" w:rsidR="00441EAA" w:rsidRDefault="00D2454D" w:rsidP="00441EAA">
      <w:pPr>
        <w:pStyle w:val="ListParagraph"/>
      </w:pPr>
      <w:r>
        <w:rPr>
          <w:noProof/>
          <w:sz w:val="24"/>
        </w:rPr>
        <w:drawing>
          <wp:inline distT="0" distB="0" distL="0" distR="0" wp14:anchorId="3931AF54" wp14:editId="35648C44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C0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10553" r="321" b="-1141"/>
                    <a:stretch/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07A33" w14:textId="77777777" w:rsidR="00776935" w:rsidRDefault="00441EAA" w:rsidP="00441EAA">
      <w:pPr>
        <w:rPr>
          <w:b/>
          <w:sz w:val="28"/>
        </w:rPr>
      </w:pPr>
      <w:r>
        <w:rPr>
          <w:b/>
          <w:sz w:val="28"/>
        </w:rPr>
        <w:t>Pertanyaan Praktikum 1</w:t>
      </w:r>
    </w:p>
    <w:p w14:paraId="1B9CBE16" w14:textId="77777777" w:rsidR="00AC2904" w:rsidRDefault="00AC2904" w:rsidP="00441EA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Pada langkah 8, sekarang coba kalian ganclass container dengan container-fluid atau sebaliknya pada file public/index.html dan lihat apa perbedaannya</w:t>
      </w:r>
    </w:p>
    <w:p w14:paraId="67351760" w14:textId="77777777" w:rsidR="00AC2904" w:rsidRDefault="00AC2904" w:rsidP="00AC29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Tampilan seperti apa yang kalian temukan setelah mencoba mengganti nama class tersebut?</w:t>
      </w:r>
    </w:p>
    <w:p w14:paraId="7ACE9F5A" w14:textId="77777777" w:rsidR="00AC2904" w:rsidRDefault="00AC2904" w:rsidP="00AC290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Apa perbedaan dari container dan container-fluid?</w:t>
      </w:r>
    </w:p>
    <w:p w14:paraId="63C44BF6" w14:textId="77777777" w:rsidR="00441EAA" w:rsidRDefault="00441EAA" w:rsidP="00AC2904">
      <w:pPr>
        <w:pStyle w:val="ListParagraph"/>
        <w:rPr>
          <w:sz w:val="24"/>
        </w:rPr>
      </w:pPr>
      <w:r>
        <w:rPr>
          <w:sz w:val="24"/>
        </w:rPr>
        <w:t>Perbedaan container dan container-fluid</w:t>
      </w:r>
    </w:p>
    <w:p w14:paraId="7CA2F767" w14:textId="77777777" w:rsidR="00441EAA" w:rsidRDefault="00441EAA" w:rsidP="00441EAA">
      <w:pPr>
        <w:pStyle w:val="ListParagraph"/>
        <w:rPr>
          <w:sz w:val="24"/>
        </w:rPr>
      </w:pPr>
      <w:r>
        <w:rPr>
          <w:sz w:val="24"/>
        </w:rPr>
        <w:t>Hasil :</w:t>
      </w:r>
    </w:p>
    <w:p w14:paraId="12FA1EDC" w14:textId="77777777" w:rsidR="00441EAA" w:rsidRDefault="00441EAA" w:rsidP="00441EAA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7B1D5E4E" wp14:editId="30B7DE7B">
            <wp:extent cx="4744112" cy="16766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D036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BE4" w14:textId="6641C6A6" w:rsidR="00441EAA" w:rsidRPr="00D2454D" w:rsidRDefault="00441EAA" w:rsidP="00D2454D">
      <w:pPr>
        <w:rPr>
          <w:sz w:val="24"/>
        </w:rPr>
      </w:pPr>
    </w:p>
    <w:p w14:paraId="342F359F" w14:textId="77777777" w:rsidR="00441EAA" w:rsidRDefault="00441EAA" w:rsidP="00441EAA">
      <w:pPr>
        <w:pStyle w:val="ListParagraph"/>
        <w:rPr>
          <w:sz w:val="24"/>
        </w:rPr>
      </w:pPr>
      <w:r>
        <w:rPr>
          <w:sz w:val="24"/>
        </w:rPr>
        <w:t>Perbedaan container dan container-fluid adalah jika menggunakan container-fluid maka tampilan pada website lebih penuh (sesuai layar) daripada menggunakan container</w:t>
      </w:r>
    </w:p>
    <w:p w14:paraId="1228ECA8" w14:textId="77777777" w:rsidR="00AC2904" w:rsidRDefault="00AC2904" w:rsidP="00441EA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Jika kita ingin meng-import suatu component contoh component bootstrap, akan tetapi component dalam tersebut belum terdapat pada module ReactJS. Apa yang akan dilakukan untuk dapat menggunakan component tersebut? Bagaimana caranya?</w:t>
      </w:r>
    </w:p>
    <w:p w14:paraId="470B9EFB" w14:textId="77777777" w:rsidR="00441EAA" w:rsidRDefault="00441EAA" w:rsidP="00AC2904">
      <w:pPr>
        <w:pStyle w:val="ListParagraph"/>
        <w:rPr>
          <w:sz w:val="24"/>
        </w:rPr>
      </w:pPr>
      <w:r>
        <w:rPr>
          <w:sz w:val="24"/>
        </w:rPr>
        <w:t>Pertama membuat file component, kemudian melakukan import sesuai lokasi</w:t>
      </w:r>
      <w:r w:rsidR="00600A86">
        <w:rPr>
          <w:sz w:val="24"/>
        </w:rPr>
        <w:t xml:space="preserve"> component</w:t>
      </w:r>
    </w:p>
    <w:p w14:paraId="23DED4A2" w14:textId="77777777" w:rsidR="00600A86" w:rsidRDefault="00600A86" w:rsidP="00600A8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00FDDBAF" wp14:editId="25E178AE">
            <wp:extent cx="4944165" cy="138131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D066F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0F56" w14:textId="77777777" w:rsidR="00600A86" w:rsidRDefault="00600A86" w:rsidP="00600A86">
      <w:pPr>
        <w:rPr>
          <w:sz w:val="24"/>
        </w:rPr>
      </w:pPr>
    </w:p>
    <w:p w14:paraId="4FA930D4" w14:textId="77777777" w:rsidR="00600A86" w:rsidRDefault="00600A86" w:rsidP="00600A86">
      <w:pPr>
        <w:rPr>
          <w:sz w:val="24"/>
        </w:rPr>
      </w:pPr>
    </w:p>
    <w:p w14:paraId="28C32602" w14:textId="77777777" w:rsidR="00600A86" w:rsidRDefault="00600A86" w:rsidP="00600A86">
      <w:pPr>
        <w:rPr>
          <w:sz w:val="24"/>
        </w:rPr>
      </w:pPr>
    </w:p>
    <w:p w14:paraId="6195F144" w14:textId="77777777" w:rsidR="00600A86" w:rsidRDefault="00600A86" w:rsidP="00600A86">
      <w:pPr>
        <w:rPr>
          <w:sz w:val="24"/>
        </w:rPr>
      </w:pPr>
    </w:p>
    <w:p w14:paraId="5055B60A" w14:textId="77777777" w:rsidR="00600A86" w:rsidRDefault="00600A86" w:rsidP="00600A86">
      <w:pPr>
        <w:rPr>
          <w:sz w:val="24"/>
        </w:rPr>
      </w:pPr>
    </w:p>
    <w:p w14:paraId="60E087B9" w14:textId="77777777" w:rsidR="00DF72C8" w:rsidRDefault="00DF72C8" w:rsidP="00DF72C8">
      <w:pPr>
        <w:rPr>
          <w:b/>
          <w:sz w:val="28"/>
        </w:rPr>
      </w:pPr>
      <w:r>
        <w:rPr>
          <w:b/>
          <w:sz w:val="28"/>
        </w:rPr>
        <w:t>Pertanyaan Praktikum 2</w:t>
      </w:r>
    </w:p>
    <w:p w14:paraId="20C3ABC3" w14:textId="77777777" w:rsidR="00DF72C8" w:rsidRDefault="00DF72C8" w:rsidP="00DF72C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Kenapa json-server dijalankan pada port 3001? Kenapa tidak sama-sama dijalankan pada port 3000 seperti project react yang sudah kita buat?</w:t>
      </w:r>
    </w:p>
    <w:p w14:paraId="0DA10C5E" w14:textId="77777777" w:rsidR="00DF72C8" w:rsidRDefault="00505E46" w:rsidP="00DF72C8">
      <w:pPr>
        <w:pStyle w:val="ListParagraph"/>
        <w:rPr>
          <w:sz w:val="24"/>
        </w:rPr>
      </w:pPr>
      <w:r>
        <w:rPr>
          <w:sz w:val="24"/>
        </w:rPr>
        <w:t>Karena jika sama-sama dijalankan pada prot 3000, file json tidak dapat dijalankan</w:t>
      </w:r>
    </w:p>
    <w:p w14:paraId="76643249" w14:textId="77777777" w:rsidR="00DF72C8" w:rsidRDefault="00DF72C8" w:rsidP="00DF72C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Bagaimana jadinya kalau kita ganti port jsn-server menjadi 3000?</w:t>
      </w:r>
    </w:p>
    <w:p w14:paraId="7CEA06F0" w14:textId="77777777" w:rsidR="00DF72C8" w:rsidRDefault="00505E46" w:rsidP="00DF72C8">
      <w:pPr>
        <w:pStyle w:val="ListParagraph"/>
        <w:rPr>
          <w:sz w:val="24"/>
        </w:rPr>
      </w:pPr>
      <w:r>
        <w:rPr>
          <w:sz w:val="24"/>
        </w:rPr>
        <w:t>File json tidak tampil pada web</w:t>
      </w:r>
    </w:p>
    <w:p w14:paraId="39191F19" w14:textId="77777777" w:rsidR="00505E46" w:rsidRDefault="00505E46" w:rsidP="00DF72C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61150A9B" wp14:editId="7F44D457">
            <wp:extent cx="5943600" cy="7753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D093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C9F1" w14:textId="77777777" w:rsidR="00DF72C8" w:rsidRDefault="00DF72C8" w:rsidP="00DF72C8">
      <w:pPr>
        <w:rPr>
          <w:sz w:val="24"/>
        </w:rPr>
      </w:pPr>
    </w:p>
    <w:p w14:paraId="65B1DD71" w14:textId="77777777" w:rsidR="00DF72C8" w:rsidRDefault="00DF72C8" w:rsidP="00DF72C8">
      <w:pPr>
        <w:rPr>
          <w:sz w:val="24"/>
        </w:rPr>
      </w:pPr>
    </w:p>
    <w:p w14:paraId="73892F69" w14:textId="77777777" w:rsidR="00DF72C8" w:rsidRDefault="00DF72C8" w:rsidP="00DF72C8">
      <w:pPr>
        <w:rPr>
          <w:sz w:val="24"/>
        </w:rPr>
      </w:pPr>
    </w:p>
    <w:p w14:paraId="70ECB68B" w14:textId="77777777" w:rsidR="00DF72C8" w:rsidRDefault="00DF72C8" w:rsidP="00DF72C8">
      <w:pPr>
        <w:rPr>
          <w:sz w:val="24"/>
        </w:rPr>
      </w:pPr>
    </w:p>
    <w:p w14:paraId="4423E5D0" w14:textId="77777777" w:rsidR="00DF72C8" w:rsidRDefault="00DF72C8" w:rsidP="00DF72C8">
      <w:pPr>
        <w:rPr>
          <w:sz w:val="24"/>
        </w:rPr>
      </w:pPr>
    </w:p>
    <w:p w14:paraId="30342505" w14:textId="77777777" w:rsidR="00DF72C8" w:rsidRDefault="00DF72C8" w:rsidP="00DF72C8">
      <w:pPr>
        <w:rPr>
          <w:sz w:val="24"/>
        </w:rPr>
      </w:pPr>
    </w:p>
    <w:p w14:paraId="5B7CFD18" w14:textId="77777777" w:rsidR="00DF72C8" w:rsidRDefault="00DF72C8" w:rsidP="00DF72C8">
      <w:pPr>
        <w:rPr>
          <w:sz w:val="24"/>
        </w:rPr>
      </w:pPr>
    </w:p>
    <w:p w14:paraId="6506581C" w14:textId="77777777" w:rsidR="00DF72C8" w:rsidRDefault="00DF72C8" w:rsidP="00DF72C8">
      <w:pPr>
        <w:rPr>
          <w:sz w:val="24"/>
        </w:rPr>
      </w:pPr>
    </w:p>
    <w:p w14:paraId="08A15807" w14:textId="77777777" w:rsidR="000C18B7" w:rsidRDefault="000C18B7" w:rsidP="000C18B7">
      <w:pPr>
        <w:rPr>
          <w:b/>
          <w:sz w:val="28"/>
        </w:rPr>
      </w:pPr>
      <w:r>
        <w:rPr>
          <w:b/>
          <w:sz w:val="28"/>
        </w:rPr>
        <w:t>Pertanyaan Praktikum 3</w:t>
      </w:r>
    </w:p>
    <w:p w14:paraId="30BAB074" w14:textId="77777777" w:rsidR="000C18B7" w:rsidRDefault="000C18B7" w:rsidP="000C18B7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Apa yang terjadi setelah kalian klik tombol hapus?</w:t>
      </w:r>
    </w:p>
    <w:p w14:paraId="0510168E" w14:textId="77777777" w:rsidR="00505E46" w:rsidRPr="00505E46" w:rsidRDefault="00D07B93" w:rsidP="00505E46">
      <w:pPr>
        <w:pStyle w:val="ListParagraph"/>
        <w:rPr>
          <w:sz w:val="24"/>
        </w:rPr>
      </w:pPr>
      <w:r>
        <w:rPr>
          <w:sz w:val="24"/>
        </w:rPr>
        <w:t>Artikel pada web akan terhapus</w:t>
      </w:r>
    </w:p>
    <w:p w14:paraId="553DF2D7" w14:textId="77777777" w:rsidR="000C18B7" w:rsidRDefault="000C18B7" w:rsidP="000C18B7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Perhatikan file listArtikel.json</w:t>
      </w:r>
      <w:r w:rsidR="00D07B93">
        <w:rPr>
          <w:sz w:val="24"/>
        </w:rPr>
        <w:t>, apa yang terjadi pada file tersebut? Kenapa demikian?</w:t>
      </w:r>
    </w:p>
    <w:p w14:paraId="449A1738" w14:textId="77777777" w:rsidR="00505E46" w:rsidRDefault="00505E46" w:rsidP="00505E46">
      <w:pPr>
        <w:pStyle w:val="ListParagraph"/>
        <w:rPr>
          <w:sz w:val="24"/>
        </w:rPr>
      </w:pPr>
      <w:r>
        <w:rPr>
          <w:sz w:val="24"/>
        </w:rPr>
        <w:t>Isi pada file listArtikel.json juga terhapus</w:t>
      </w:r>
    </w:p>
    <w:p w14:paraId="66799582" w14:textId="77777777" w:rsidR="00D07B93" w:rsidRDefault="00D07B93" w:rsidP="000C18B7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Fungsi handleHapusArtikel itu untuk apa?</w:t>
      </w:r>
    </w:p>
    <w:p w14:paraId="61699815" w14:textId="77777777" w:rsidR="00505E46" w:rsidRDefault="00505E46" w:rsidP="00505E46">
      <w:pPr>
        <w:pStyle w:val="ListParagraph"/>
        <w:rPr>
          <w:sz w:val="24"/>
        </w:rPr>
      </w:pPr>
      <w:r>
        <w:rPr>
          <w:sz w:val="24"/>
        </w:rPr>
        <w:t>Untuk menghapus data pada artikel</w:t>
      </w:r>
    </w:p>
    <w:p w14:paraId="2AFC4123" w14:textId="77777777" w:rsidR="00D07B93" w:rsidRDefault="00D07B93" w:rsidP="000C18B7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Jelaskan perbedaan fungsi componentDidMount() pada Gambar 1.18 dengan fungsi componentDidMount() pada Gambar 3.2?</w:t>
      </w:r>
    </w:p>
    <w:p w14:paraId="7F3FD782" w14:textId="6AEEC8B4" w:rsidR="00234BD6" w:rsidRPr="00D2454D" w:rsidRDefault="00505E46" w:rsidP="00D2454D">
      <w:pPr>
        <w:pStyle w:val="ListParagraph"/>
        <w:rPr>
          <w:sz w:val="24"/>
        </w:rPr>
      </w:pPr>
      <w:r>
        <w:rPr>
          <w:sz w:val="24"/>
        </w:rPr>
        <w:t>Pada Gambar 1.18 fungsi componentDidMount() langsung menampilkan data, pada Gambar 3.2 fungsi componentDidMount() menampilkan data dari fungsi ambilDataDariServerAPI</w:t>
      </w:r>
    </w:p>
    <w:p w14:paraId="4F3BA14B" w14:textId="77777777" w:rsidR="00234BD6" w:rsidRDefault="00234BD6" w:rsidP="00234BD6">
      <w:pPr>
        <w:rPr>
          <w:b/>
          <w:sz w:val="28"/>
        </w:rPr>
      </w:pPr>
      <w:r>
        <w:rPr>
          <w:b/>
          <w:sz w:val="28"/>
        </w:rPr>
        <w:t>Pertanyaan Praktikum 4</w:t>
      </w:r>
    </w:p>
    <w:p w14:paraId="3DA798E2" w14:textId="77777777" w:rsidR="00AC2904" w:rsidRDefault="00AC2904" w:rsidP="00234BD6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Jelaskan apa yang terjadi pada file listArtikel.json sebelum dan setelah melakukan penambahan data?</w:t>
      </w:r>
    </w:p>
    <w:p w14:paraId="61A0D963" w14:textId="77777777" w:rsidR="00234BD6" w:rsidRDefault="00234BD6" w:rsidP="00AC2904">
      <w:pPr>
        <w:pStyle w:val="ListParagraph"/>
        <w:rPr>
          <w:sz w:val="24"/>
        </w:rPr>
      </w:pPr>
      <w:r>
        <w:rPr>
          <w:sz w:val="24"/>
        </w:rPr>
        <w:t>Isi pada file listArtikel.json juga bertambah setelah melakukan penambahan data</w:t>
      </w:r>
    </w:p>
    <w:p w14:paraId="72C08926" w14:textId="77777777" w:rsidR="00AC2904" w:rsidRDefault="00AC2904" w:rsidP="00234BD6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Data yang ditampilkan di browser adalah data terbaru diposisi atas dan data lama berada dibawah, sedangkan pada file listArtikel.json data terbaru malah berada dibawah. Jelaskan mengapa demikian?</w:t>
      </w:r>
    </w:p>
    <w:p w14:paraId="5F5A5D01" w14:textId="77777777" w:rsidR="00234BD6" w:rsidRPr="00234BD6" w:rsidRDefault="00BA5B3C" w:rsidP="00AC2904">
      <w:pPr>
        <w:pStyle w:val="ListParagraph"/>
        <w:rPr>
          <w:sz w:val="24"/>
        </w:rPr>
      </w:pPr>
      <w:r>
        <w:rPr>
          <w:sz w:val="24"/>
        </w:rPr>
        <w:t>Karena pada fungsi ambilDataDariServerAPI di set desc</w:t>
      </w:r>
    </w:p>
    <w:sectPr w:rsidR="00234BD6" w:rsidRPr="00234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3B48"/>
    <w:multiLevelType w:val="hybridMultilevel"/>
    <w:tmpl w:val="3740E3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A7B"/>
    <w:multiLevelType w:val="hybridMultilevel"/>
    <w:tmpl w:val="48EA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4E40"/>
    <w:multiLevelType w:val="hybridMultilevel"/>
    <w:tmpl w:val="67C2E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6EDC"/>
    <w:multiLevelType w:val="hybridMultilevel"/>
    <w:tmpl w:val="67163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48378E"/>
    <w:multiLevelType w:val="hybridMultilevel"/>
    <w:tmpl w:val="03B6D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4D46B4"/>
    <w:multiLevelType w:val="hybridMultilevel"/>
    <w:tmpl w:val="55C0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A0BF7"/>
    <w:multiLevelType w:val="hybridMultilevel"/>
    <w:tmpl w:val="75FCAF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2340E"/>
    <w:multiLevelType w:val="hybridMultilevel"/>
    <w:tmpl w:val="67E4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C5FEA"/>
    <w:multiLevelType w:val="hybridMultilevel"/>
    <w:tmpl w:val="A3F68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F345D"/>
    <w:multiLevelType w:val="hybridMultilevel"/>
    <w:tmpl w:val="7BAE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E52F8"/>
    <w:multiLevelType w:val="hybridMultilevel"/>
    <w:tmpl w:val="5B68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06D62"/>
    <w:multiLevelType w:val="hybridMultilevel"/>
    <w:tmpl w:val="99248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7248D"/>
    <w:multiLevelType w:val="hybridMultilevel"/>
    <w:tmpl w:val="E09C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D4DFE"/>
    <w:multiLevelType w:val="hybridMultilevel"/>
    <w:tmpl w:val="BCA8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0126E"/>
    <w:multiLevelType w:val="hybridMultilevel"/>
    <w:tmpl w:val="5B9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6B62"/>
    <w:multiLevelType w:val="hybridMultilevel"/>
    <w:tmpl w:val="D63A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01C69"/>
    <w:multiLevelType w:val="hybridMultilevel"/>
    <w:tmpl w:val="43DA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96B5B"/>
    <w:multiLevelType w:val="hybridMultilevel"/>
    <w:tmpl w:val="3FE6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F0AA5"/>
    <w:multiLevelType w:val="hybridMultilevel"/>
    <w:tmpl w:val="B900D3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C014E"/>
    <w:multiLevelType w:val="hybridMultilevel"/>
    <w:tmpl w:val="86BE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2"/>
  </w:num>
  <w:num w:numId="5">
    <w:abstractNumId w:val="15"/>
  </w:num>
  <w:num w:numId="6">
    <w:abstractNumId w:val="11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13"/>
  </w:num>
  <w:num w:numId="12">
    <w:abstractNumId w:val="17"/>
  </w:num>
  <w:num w:numId="13">
    <w:abstractNumId w:val="5"/>
  </w:num>
  <w:num w:numId="14">
    <w:abstractNumId w:val="18"/>
  </w:num>
  <w:num w:numId="15">
    <w:abstractNumId w:val="1"/>
  </w:num>
  <w:num w:numId="16">
    <w:abstractNumId w:val="12"/>
  </w:num>
  <w:num w:numId="17">
    <w:abstractNumId w:val="16"/>
  </w:num>
  <w:num w:numId="18">
    <w:abstractNumId w:val="0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2C"/>
    <w:rsid w:val="000C18B7"/>
    <w:rsid w:val="00234BD6"/>
    <w:rsid w:val="0038642C"/>
    <w:rsid w:val="00441EAA"/>
    <w:rsid w:val="004459ED"/>
    <w:rsid w:val="00505E46"/>
    <w:rsid w:val="00600A86"/>
    <w:rsid w:val="00776935"/>
    <w:rsid w:val="008E2168"/>
    <w:rsid w:val="00A25658"/>
    <w:rsid w:val="00AC2904"/>
    <w:rsid w:val="00BA5B3C"/>
    <w:rsid w:val="00D07B93"/>
    <w:rsid w:val="00D2454D"/>
    <w:rsid w:val="00DF72C8"/>
    <w:rsid w:val="00F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B4D5"/>
  <w15:chartTrackingRefBased/>
  <w15:docId w15:val="{51BCACCC-9264-43BB-8F85-22AFC1A9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64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Devilew</dc:creator>
  <cp:keywords/>
  <dc:description/>
  <cp:lastModifiedBy>novan putra</cp:lastModifiedBy>
  <cp:revision>3</cp:revision>
  <dcterms:created xsi:type="dcterms:W3CDTF">2020-03-06T09:59:00Z</dcterms:created>
  <dcterms:modified xsi:type="dcterms:W3CDTF">2020-03-06T09:59:00Z</dcterms:modified>
</cp:coreProperties>
</file>