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C37AF" w14:textId="55C2591A" w:rsidR="00F45551" w:rsidRDefault="007E7EF5" w:rsidP="007E7EF5">
      <w:pPr>
        <w:pStyle w:val="Title"/>
      </w:pPr>
      <w:r>
        <w:t>Software Design Document</w:t>
      </w:r>
    </w:p>
    <w:p w14:paraId="2C6264D0" w14:textId="11DB2BAB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  <w:r w:rsidRPr="007E7EF5">
        <w:rPr>
          <w:b/>
        </w:rPr>
        <w:t>General</w:t>
      </w:r>
    </w:p>
    <w:p w14:paraId="6573094D" w14:textId="77777777" w:rsidR="007E7EF5" w:rsidRDefault="007E7EF5" w:rsidP="007E7EF5">
      <w:r>
        <w:t xml:space="preserve">This document is intended to describe the design of software for low-speed vehicle battery pack. There are three main functions of this software: </w:t>
      </w:r>
    </w:p>
    <w:p w14:paraId="62C73BF6" w14:textId="47B94118" w:rsidR="007E7EF5" w:rsidRDefault="007E7EF5" w:rsidP="007E7EF5">
      <w:pPr>
        <w:pStyle w:val="ListParagraph"/>
        <w:numPr>
          <w:ilvl w:val="0"/>
          <w:numId w:val="3"/>
        </w:numPr>
      </w:pPr>
      <w:r w:rsidRPr="005F6C26">
        <w:rPr>
          <w:i/>
        </w:rPr>
        <w:t>Data collection</w:t>
      </w:r>
      <w:r>
        <w:t xml:space="preserve">. The voltage, current and temperature data are needed to be </w:t>
      </w:r>
      <w:r w:rsidR="005F6C26">
        <w:t>collected.</w:t>
      </w:r>
    </w:p>
    <w:p w14:paraId="76F15BFB" w14:textId="531DF060" w:rsidR="007E7EF5" w:rsidRDefault="007E7EF5" w:rsidP="007E7EF5">
      <w:pPr>
        <w:pStyle w:val="ListParagraph"/>
        <w:numPr>
          <w:ilvl w:val="0"/>
          <w:numId w:val="3"/>
        </w:numPr>
      </w:pPr>
      <w:r w:rsidRPr="005F6C26">
        <w:rPr>
          <w:i/>
        </w:rPr>
        <w:t>Data processing and storing</w:t>
      </w:r>
      <w:r w:rsidR="005F6C26">
        <w:t>. The data need to be pre-processed before storing to or restore from external Flash memory.</w:t>
      </w:r>
    </w:p>
    <w:p w14:paraId="03B3C2FB" w14:textId="2E5C4F6A" w:rsidR="007E7EF5" w:rsidRDefault="007E7EF5" w:rsidP="007E7EF5">
      <w:pPr>
        <w:pStyle w:val="ListParagraph"/>
        <w:numPr>
          <w:ilvl w:val="0"/>
          <w:numId w:val="3"/>
        </w:numPr>
      </w:pPr>
      <w:r w:rsidRPr="005F6C26">
        <w:rPr>
          <w:i/>
        </w:rPr>
        <w:t>Data distribution</w:t>
      </w:r>
      <w:r w:rsidR="005F6C26">
        <w:t>. All data will be distributed to server wirelessly.</w:t>
      </w:r>
    </w:p>
    <w:p w14:paraId="0F97E523" w14:textId="72946081" w:rsidR="007C6A27" w:rsidRDefault="005F6C26" w:rsidP="007E7EF5">
      <w:r>
        <w:t>The general software diagram is shown as below:</w:t>
      </w:r>
    </w:p>
    <w:p w14:paraId="56A26E70" w14:textId="77777777" w:rsidR="007C6A27" w:rsidRPr="007E7EF5" w:rsidRDefault="007C6A27" w:rsidP="007E7EF5">
      <w:bookmarkStart w:id="0" w:name="_GoBack"/>
      <w:bookmarkEnd w:id="0"/>
    </w:p>
    <w:p w14:paraId="2026ECFB" w14:textId="7FBF17AF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FreeRTOS</w:t>
      </w:r>
      <w:proofErr w:type="spellEnd"/>
    </w:p>
    <w:p w14:paraId="4FEDEC36" w14:textId="77777777" w:rsidR="007E7EF5" w:rsidRPr="007E7EF5" w:rsidRDefault="007E7EF5" w:rsidP="007E7EF5">
      <w:pPr>
        <w:rPr>
          <w:b/>
        </w:rPr>
      </w:pPr>
    </w:p>
    <w:p w14:paraId="695ADB73" w14:textId="020FACA3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Data structure</w:t>
      </w:r>
    </w:p>
    <w:p w14:paraId="5DA1BC4B" w14:textId="77777777" w:rsidR="007E7EF5" w:rsidRPr="007E7EF5" w:rsidRDefault="007E7EF5" w:rsidP="007E7EF5">
      <w:pPr>
        <w:rPr>
          <w:b/>
        </w:rPr>
      </w:pPr>
    </w:p>
    <w:p w14:paraId="38C3F07E" w14:textId="2A01EC05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ADC</w:t>
      </w:r>
    </w:p>
    <w:p w14:paraId="66C65C13" w14:textId="39FDA7DF" w:rsidR="007E7EF5" w:rsidRDefault="005F6C26" w:rsidP="007E7EF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External F</w:t>
      </w:r>
      <w:r w:rsidR="007E7EF5">
        <w:rPr>
          <w:b/>
        </w:rPr>
        <w:t>lash</w:t>
      </w:r>
    </w:p>
    <w:p w14:paraId="10543E43" w14:textId="020AF3BA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Wifi</w:t>
      </w:r>
      <w:proofErr w:type="spellEnd"/>
    </w:p>
    <w:p w14:paraId="18F17465" w14:textId="26C8330A" w:rsidR="007E7EF5" w:rsidRDefault="007E7EF5" w:rsidP="007E7EF5">
      <w:pPr>
        <w:pStyle w:val="ListParagraph"/>
        <w:numPr>
          <w:ilvl w:val="0"/>
          <w:numId w:val="2"/>
        </w:numPr>
        <w:rPr>
          <w:b/>
        </w:rPr>
      </w:pPr>
    </w:p>
    <w:p w14:paraId="7934E069" w14:textId="623BF771" w:rsidR="007E7EF5" w:rsidRPr="007E7EF5" w:rsidRDefault="007E7EF5" w:rsidP="007E7EF5">
      <w:pPr>
        <w:rPr>
          <w:b/>
        </w:rPr>
      </w:pPr>
    </w:p>
    <w:p w14:paraId="49D85ED0" w14:textId="1705F75C" w:rsidR="007E7EF5" w:rsidRPr="007E7EF5" w:rsidRDefault="007E7EF5" w:rsidP="007E7EF5"/>
    <w:sectPr w:rsidR="007E7EF5" w:rsidRPr="007E7EF5" w:rsidSect="00420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2F56"/>
    <w:multiLevelType w:val="hybridMultilevel"/>
    <w:tmpl w:val="FB9E9DB8"/>
    <w:lvl w:ilvl="0" w:tplc="D7A0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FE54FC"/>
    <w:multiLevelType w:val="hybridMultilevel"/>
    <w:tmpl w:val="1BAAB93E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5580EA1"/>
    <w:multiLevelType w:val="hybridMultilevel"/>
    <w:tmpl w:val="D78833AC"/>
    <w:lvl w:ilvl="0" w:tplc="6EAC3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4"/>
    <w:rsid w:val="004200B1"/>
    <w:rsid w:val="005D7E1C"/>
    <w:rsid w:val="005F6C26"/>
    <w:rsid w:val="007C6A27"/>
    <w:rsid w:val="007E7EF5"/>
    <w:rsid w:val="00874AF4"/>
    <w:rsid w:val="00AD7029"/>
    <w:rsid w:val="00B53E94"/>
    <w:rsid w:val="00CD347B"/>
    <w:rsid w:val="00F4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3B1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C26"/>
  </w:style>
  <w:style w:type="paragraph" w:styleId="Heading1">
    <w:name w:val="heading 1"/>
    <w:basedOn w:val="Normal"/>
    <w:next w:val="Normal"/>
    <w:link w:val="Heading1Char"/>
    <w:uiPriority w:val="9"/>
    <w:qFormat/>
    <w:rsid w:val="005F6C2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C2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C2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2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2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2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2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2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2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C2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C26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6C26"/>
    <w:rPr>
      <w:smallCaps/>
      <w:spacing w:val="5"/>
      <w:sz w:val="36"/>
      <w:szCs w:val="36"/>
    </w:rPr>
  </w:style>
  <w:style w:type="paragraph" w:styleId="ListParagraph">
    <w:name w:val="List Paragraph"/>
    <w:basedOn w:val="Normal"/>
    <w:uiPriority w:val="34"/>
    <w:qFormat/>
    <w:rsid w:val="005F6C2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6C26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26"/>
    <w:rPr>
      <w:i/>
      <w:iCs/>
      <w:smallCaps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6C2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6C2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2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2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2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2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2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26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5F6C26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  <w:lang w:bidi="hi-IN"/>
    </w:rPr>
  </w:style>
  <w:style w:type="character" w:styleId="Strong">
    <w:name w:val="Strong"/>
    <w:uiPriority w:val="22"/>
    <w:qFormat/>
    <w:rsid w:val="005F6C26"/>
    <w:rPr>
      <w:b/>
      <w:bCs/>
    </w:rPr>
  </w:style>
  <w:style w:type="character" w:styleId="Emphasis">
    <w:name w:val="Emphasis"/>
    <w:uiPriority w:val="20"/>
    <w:qFormat/>
    <w:rsid w:val="005F6C26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F6C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6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C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2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26"/>
    <w:rPr>
      <w:i/>
      <w:iCs/>
    </w:rPr>
  </w:style>
  <w:style w:type="character" w:styleId="SubtleEmphasis">
    <w:name w:val="Subtle Emphasis"/>
    <w:uiPriority w:val="19"/>
    <w:qFormat/>
    <w:rsid w:val="005F6C26"/>
    <w:rPr>
      <w:i/>
      <w:iCs/>
    </w:rPr>
  </w:style>
  <w:style w:type="character" w:styleId="IntenseEmphasis">
    <w:name w:val="Intense Emphasis"/>
    <w:uiPriority w:val="21"/>
    <w:qFormat/>
    <w:rsid w:val="005F6C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6C26"/>
    <w:rPr>
      <w:smallCaps/>
    </w:rPr>
  </w:style>
  <w:style w:type="character" w:styleId="IntenseReference">
    <w:name w:val="Intense Reference"/>
    <w:uiPriority w:val="32"/>
    <w:qFormat/>
    <w:rsid w:val="005F6C2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F6C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C26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5F6C26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Hong</dc:creator>
  <cp:keywords/>
  <dc:description/>
  <cp:lastModifiedBy>Chase Hong</cp:lastModifiedBy>
  <cp:revision>3</cp:revision>
  <dcterms:created xsi:type="dcterms:W3CDTF">2015-09-11T14:32:00Z</dcterms:created>
  <dcterms:modified xsi:type="dcterms:W3CDTF">2015-09-11T15:16:00Z</dcterms:modified>
</cp:coreProperties>
</file>