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4E1BC" w14:textId="77777777" w:rsidR="0020589A" w:rsidRDefault="0020589A" w:rsidP="00DD1F1C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AWH ENGINEERING COLLEGE</w:t>
      </w:r>
    </w:p>
    <w:p w14:paraId="5B84C54F" w14:textId="77777777" w:rsidR="0020589A" w:rsidRDefault="0020589A" w:rsidP="00DD1F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463AC">
        <w:rPr>
          <w:rFonts w:ascii="Times New Roman" w:hAnsi="Times New Roman"/>
          <w:b/>
          <w:sz w:val="24"/>
          <w:szCs w:val="24"/>
        </w:rPr>
        <w:t>KUTTIKKATTOOR, CALICUT-8</w:t>
      </w:r>
    </w:p>
    <w:p w14:paraId="0F9243A4" w14:textId="77777777" w:rsidR="00DD1F1C" w:rsidRDefault="00DD1F1C" w:rsidP="00DD1F1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39992E" w14:textId="266768A6" w:rsidR="0020589A" w:rsidRPr="00DD1F1C" w:rsidRDefault="00B128FB" w:rsidP="00DD1F1C">
      <w:pPr>
        <w:pStyle w:val="Heading1"/>
        <w:spacing w:after="0" w:line="360" w:lineRule="auto"/>
        <w:rPr>
          <w:i/>
        </w:rPr>
      </w:pPr>
      <w:r>
        <w:rPr>
          <w:i/>
        </w:rPr>
        <w:t>PROJECT REPORT PHASE 1</w:t>
      </w:r>
    </w:p>
    <w:p w14:paraId="31B6792A" w14:textId="77777777" w:rsidR="0020589A" w:rsidRPr="001C64A6" w:rsidRDefault="0020589A" w:rsidP="00DD1F1C">
      <w:pPr>
        <w:spacing w:after="0" w:line="360" w:lineRule="auto"/>
        <w:jc w:val="center"/>
        <w:rPr>
          <w:rFonts w:ascii="Times New Roman" w:hAnsi="Times New Roman"/>
          <w:b/>
          <w:i/>
          <w:sz w:val="32"/>
        </w:rPr>
      </w:pPr>
      <w:r w:rsidRPr="001C64A6">
        <w:rPr>
          <w:rFonts w:ascii="Times New Roman" w:hAnsi="Times New Roman"/>
          <w:b/>
          <w:i/>
          <w:sz w:val="32"/>
        </w:rPr>
        <w:t>ON</w:t>
      </w:r>
    </w:p>
    <w:p w14:paraId="4053190C" w14:textId="0206EE0E" w:rsidR="0020589A" w:rsidRPr="00DD1F1C" w:rsidRDefault="00B128FB" w:rsidP="00DD1F1C">
      <w:pPr>
        <w:spacing w:after="0" w:line="360" w:lineRule="auto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b/>
          <w:noProof/>
          <w:sz w:val="34"/>
          <w:szCs w:val="34"/>
        </w:rPr>
        <w:t>INNCITY</w:t>
      </w:r>
      <w:bookmarkStart w:id="0" w:name="_GoBack"/>
      <w:bookmarkEnd w:id="0"/>
    </w:p>
    <w:p w14:paraId="4EF4C490" w14:textId="77777777" w:rsidR="0020589A" w:rsidRPr="00DD1F1C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</w:rPr>
      </w:pPr>
      <w:r w:rsidRPr="00DD1F1C">
        <w:rPr>
          <w:rFonts w:ascii="Times New Roman" w:hAnsi="Times New Roman"/>
          <w:b/>
          <w:i/>
          <w:sz w:val="28"/>
        </w:rPr>
        <w:t xml:space="preserve">SUBMITTED IN PARTIAL FULLFILLMENT </w:t>
      </w:r>
    </w:p>
    <w:p w14:paraId="1F25B509" w14:textId="77777777" w:rsidR="0020589A" w:rsidRPr="00DD1F1C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</w:rPr>
      </w:pPr>
      <w:r w:rsidRPr="00DD1F1C">
        <w:rPr>
          <w:rFonts w:ascii="Times New Roman" w:hAnsi="Times New Roman"/>
          <w:b/>
          <w:i/>
          <w:sz w:val="28"/>
        </w:rPr>
        <w:t xml:space="preserve">OF THE REQUIREMENTS FOR THE </w:t>
      </w:r>
    </w:p>
    <w:p w14:paraId="049EE341" w14:textId="77777777" w:rsidR="0020589A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DD1F1C">
        <w:rPr>
          <w:rFonts w:ascii="Times New Roman" w:hAnsi="Times New Roman"/>
          <w:b/>
          <w:i/>
          <w:sz w:val="28"/>
        </w:rPr>
        <w:t>AWARD OF THE DEGREE</w:t>
      </w:r>
    </w:p>
    <w:p w14:paraId="5E80E4F1" w14:textId="77777777" w:rsidR="0020589A" w:rsidRPr="001C64A6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</w:rPr>
      </w:pPr>
      <w:r w:rsidRPr="001C64A6">
        <w:rPr>
          <w:rFonts w:ascii="Times New Roman" w:hAnsi="Times New Roman"/>
          <w:b/>
          <w:i/>
          <w:sz w:val="28"/>
        </w:rPr>
        <w:t>OF</w:t>
      </w:r>
    </w:p>
    <w:p w14:paraId="11DBD176" w14:textId="77777777" w:rsidR="0020589A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BACHELOR OF TECHNOLOGY</w:t>
      </w:r>
    </w:p>
    <w:p w14:paraId="38FF6286" w14:textId="77777777" w:rsidR="0020589A" w:rsidRPr="001C64A6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</w:rPr>
      </w:pPr>
      <w:r w:rsidRPr="001C64A6">
        <w:rPr>
          <w:rFonts w:ascii="Times New Roman" w:hAnsi="Times New Roman"/>
          <w:b/>
          <w:i/>
          <w:sz w:val="28"/>
        </w:rPr>
        <w:t>IN</w:t>
      </w:r>
    </w:p>
    <w:p w14:paraId="38739389" w14:textId="77777777" w:rsidR="001C64A6" w:rsidRDefault="001C64A6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</w:rPr>
      </w:pPr>
      <w:r w:rsidRPr="0062042F">
        <w:rPr>
          <w:rFonts w:ascii="Times New Roman" w:hAnsi="Times New Roman"/>
          <w:b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SCIENCE &amp; ENGINEERING</w:t>
      </w:r>
      <w:r w:rsidRPr="001C64A6">
        <w:rPr>
          <w:rFonts w:ascii="Times New Roman" w:hAnsi="Times New Roman"/>
          <w:b/>
          <w:i/>
          <w:sz w:val="28"/>
        </w:rPr>
        <w:t xml:space="preserve"> </w:t>
      </w:r>
    </w:p>
    <w:p w14:paraId="44EFB4FA" w14:textId="77777777" w:rsidR="0020589A" w:rsidRPr="001C64A6" w:rsidRDefault="0020589A" w:rsidP="00DD1F1C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</w:rPr>
      </w:pPr>
      <w:r w:rsidRPr="001C64A6">
        <w:rPr>
          <w:rFonts w:ascii="Times New Roman" w:hAnsi="Times New Roman"/>
          <w:b/>
          <w:i/>
          <w:sz w:val="28"/>
        </w:rPr>
        <w:t>BY</w:t>
      </w:r>
    </w:p>
    <w:p w14:paraId="3AFEBC3A" w14:textId="77777777" w:rsidR="003835B8" w:rsidRPr="0062042F" w:rsidRDefault="0062042F" w:rsidP="007F3C43">
      <w:pPr>
        <w:pStyle w:val="NormalWeb"/>
        <w:tabs>
          <w:tab w:val="left" w:pos="770"/>
        </w:tabs>
        <w:spacing w:before="0" w:beforeAutospacing="0" w:after="0" w:afterAutospacing="0" w:line="360" w:lineRule="auto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042F"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ALEN THOMAS</w:t>
      </w:r>
    </w:p>
    <w:p w14:paraId="5987DC01" w14:textId="77777777" w:rsidR="007F3C43" w:rsidRPr="0062042F" w:rsidRDefault="0062042F" w:rsidP="007F3C43">
      <w:pPr>
        <w:pStyle w:val="NormalWeb"/>
        <w:tabs>
          <w:tab w:val="left" w:pos="770"/>
        </w:tabs>
        <w:spacing w:before="0" w:beforeAutospacing="0" w:after="0" w:afterAutospacing="0" w:line="360" w:lineRule="auto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042F"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ANANDHU P </w:t>
      </w:r>
      <w:proofErr w:type="spellStart"/>
      <w:r w:rsidRPr="0062042F"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proofErr w:type="spellEnd"/>
    </w:p>
    <w:p w14:paraId="4C0FF186" w14:textId="77777777" w:rsidR="003835B8" w:rsidRPr="0062042F" w:rsidRDefault="0062042F" w:rsidP="003835B8">
      <w:pPr>
        <w:pStyle w:val="NormalWeb"/>
        <w:tabs>
          <w:tab w:val="left" w:pos="770"/>
        </w:tabs>
        <w:spacing w:before="0" w:beforeAutospacing="0" w:after="0" w:afterAutospacing="0" w:line="360" w:lineRule="auto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042F"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LIGIN VELLAKKAD</w:t>
      </w:r>
    </w:p>
    <w:p w14:paraId="1AB16F62" w14:textId="77777777" w:rsidR="003835B8" w:rsidRDefault="0062042F" w:rsidP="003835B8">
      <w:pPr>
        <w:pStyle w:val="NormalWeb"/>
        <w:tabs>
          <w:tab w:val="left" w:pos="770"/>
        </w:tabs>
        <w:spacing w:before="0" w:beforeAutospacing="0" w:after="0" w:afterAutospacing="0" w:line="360" w:lineRule="auto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042F"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NIKHIL NARAYANA KURUP</w:t>
      </w:r>
    </w:p>
    <w:p w14:paraId="6826691E" w14:textId="7CE2E571" w:rsidR="00B128FB" w:rsidRPr="0062042F" w:rsidRDefault="00B128FB" w:rsidP="003835B8">
      <w:pPr>
        <w:pStyle w:val="NormalWeb"/>
        <w:tabs>
          <w:tab w:val="left" w:pos="770"/>
        </w:tabs>
        <w:spacing w:before="0" w:beforeAutospacing="0" w:after="0" w:afterAutospacing="0" w:line="360" w:lineRule="auto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IBRAHIM KHALEEL K</w:t>
      </w:r>
    </w:p>
    <w:p w14:paraId="240AC3F1" w14:textId="77777777" w:rsidR="003835B8" w:rsidRPr="0062042F" w:rsidRDefault="00B27C2C" w:rsidP="003835B8">
      <w:pPr>
        <w:pStyle w:val="NormalWeb"/>
        <w:tabs>
          <w:tab w:val="left" w:pos="770"/>
        </w:tabs>
        <w:spacing w:before="0" w:beforeAutospacing="0" w:after="0" w:afterAutospacing="0" w:line="360" w:lineRule="auto"/>
        <w:jc w:val="center"/>
        <w:rPr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69BB">
        <w:rPr>
          <w:b/>
          <w:noProof/>
          <w:sz w:val="28"/>
        </w:rPr>
        <w:drawing>
          <wp:inline distT="0" distB="0" distL="0" distR="0" wp14:anchorId="407E6F15" wp14:editId="4D7856AA">
            <wp:extent cx="1524000" cy="1600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BB703" w14:textId="77777777" w:rsidR="0020589A" w:rsidRPr="0062042F" w:rsidRDefault="0020589A" w:rsidP="000E1156">
      <w:pPr>
        <w:tabs>
          <w:tab w:val="left" w:pos="5460"/>
        </w:tabs>
        <w:spacing w:after="0" w:line="360" w:lineRule="auto"/>
        <w:jc w:val="center"/>
        <w:rPr>
          <w:rFonts w:ascii="Times New Roman" w:hAnsi="Times New Roman"/>
          <w:b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174E">
        <w:rPr>
          <w:rFonts w:ascii="Times New Roman" w:hAnsi="Times New Roman"/>
          <w:b/>
          <w:sz w:val="32"/>
          <w:szCs w:val="28"/>
        </w:rPr>
        <w:t xml:space="preserve">DEPARTMENT OF </w:t>
      </w:r>
      <w:r w:rsidR="0062042F" w:rsidRPr="0062042F">
        <w:rPr>
          <w:rFonts w:ascii="Times New Roman" w:hAnsi="Times New Roman"/>
          <w:b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COMPUTER SCIENCE &amp; </w:t>
      </w:r>
      <w:r w:rsidR="00DD1F1C" w:rsidRPr="0062042F">
        <w:rPr>
          <w:rFonts w:ascii="Times New Roman" w:hAnsi="Times New Roman"/>
          <w:b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</w:p>
    <w:p w14:paraId="7878CC59" w14:textId="77777777" w:rsidR="00EE69BB" w:rsidRPr="00EE69BB" w:rsidRDefault="00EE69BB" w:rsidP="000E1156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EE69BB">
        <w:rPr>
          <w:rFonts w:ascii="Times New Roman" w:hAnsi="Times New Roman"/>
          <w:b/>
          <w:sz w:val="24"/>
        </w:rPr>
        <w:t>AWH ENGINEERING COLLEGE</w:t>
      </w:r>
    </w:p>
    <w:p w14:paraId="4D445F81" w14:textId="77777777" w:rsidR="00EE69BB" w:rsidRPr="0062042F" w:rsidRDefault="00EE69BB" w:rsidP="000E1156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E69BB">
        <w:rPr>
          <w:rFonts w:ascii="Times New Roman" w:hAnsi="Times New Roman"/>
          <w:b/>
          <w:sz w:val="18"/>
          <w:szCs w:val="24"/>
        </w:rPr>
        <w:t>KUTTIKKATTOOR, CALICUT-8</w:t>
      </w:r>
    </w:p>
    <w:p w14:paraId="5310A45D" w14:textId="4F6874CF" w:rsidR="0020589A" w:rsidRPr="009A174E" w:rsidRDefault="00B128FB" w:rsidP="000E1156">
      <w:pPr>
        <w:tabs>
          <w:tab w:val="left" w:pos="5460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OCTOBER</w:t>
      </w:r>
      <w:r w:rsidR="004E293F">
        <w:rPr>
          <w:rFonts w:ascii="Times New Roman" w:hAnsi="Times New Roman"/>
          <w:b/>
          <w:sz w:val="28"/>
        </w:rPr>
        <w:t xml:space="preserve"> 2014</w:t>
      </w:r>
    </w:p>
    <w:sectPr w:rsidR="0020589A" w:rsidRPr="009A174E" w:rsidSect="0062042F">
      <w:pgSz w:w="11909" w:h="16834" w:code="9"/>
      <w:pgMar w:top="680" w:right="454" w:bottom="675" w:left="709" w:header="720" w:footer="720" w:gutter="864"/>
      <w:pgBorders w:zOrder="back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81"/>
    <w:rsid w:val="00075E83"/>
    <w:rsid w:val="000A406B"/>
    <w:rsid w:val="000E1156"/>
    <w:rsid w:val="00173588"/>
    <w:rsid w:val="001C64A6"/>
    <w:rsid w:val="0020589A"/>
    <w:rsid w:val="002463AC"/>
    <w:rsid w:val="00262D7A"/>
    <w:rsid w:val="002B25B6"/>
    <w:rsid w:val="003835B8"/>
    <w:rsid w:val="003C3618"/>
    <w:rsid w:val="003D095B"/>
    <w:rsid w:val="004E293F"/>
    <w:rsid w:val="0062042F"/>
    <w:rsid w:val="006B0881"/>
    <w:rsid w:val="007E3355"/>
    <w:rsid w:val="007F3C43"/>
    <w:rsid w:val="009A174E"/>
    <w:rsid w:val="009B619B"/>
    <w:rsid w:val="00A73458"/>
    <w:rsid w:val="00B128FB"/>
    <w:rsid w:val="00B27C2C"/>
    <w:rsid w:val="00D42D20"/>
    <w:rsid w:val="00D73901"/>
    <w:rsid w:val="00DD0BDC"/>
    <w:rsid w:val="00DD1F1C"/>
    <w:rsid w:val="00EB6E2A"/>
    <w:rsid w:val="00E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F0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2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D42D20"/>
    <w:pPr>
      <w:keepNext/>
      <w:jc w:val="center"/>
      <w:outlineLvl w:val="0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835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2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D42D20"/>
    <w:pPr>
      <w:keepNext/>
      <w:jc w:val="center"/>
      <w:outlineLvl w:val="0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835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AWH ENGINEERING COLLEGE</vt:lpstr>
    </vt:vector>
  </TitlesOfParts>
  <Company>Chandran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AWH ENGINEERING COLLEGE</dc:title>
  <dc:creator>Ram</dc:creator>
  <cp:lastModifiedBy>Ligin</cp:lastModifiedBy>
  <cp:revision>4</cp:revision>
  <dcterms:created xsi:type="dcterms:W3CDTF">2014-06-16T03:12:00Z</dcterms:created>
  <dcterms:modified xsi:type="dcterms:W3CDTF">2014-09-11T05:48:00Z</dcterms:modified>
</cp:coreProperties>
</file>