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82" w:rsidRPr="002C4E82" w:rsidRDefault="002C4E82" w:rsidP="002C4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Technical Specification for Currency Rate Bot</w: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Overview</w:t>
      </w:r>
    </w:p>
    <w:p w:rsidR="002C4E82" w:rsidRPr="002C4E82" w:rsidRDefault="002C4E82" w:rsidP="002C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technical specification outlines the structure of a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Currency Rate Bot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built using Spring Boot. The bot interacts with the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Telegram API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provide users with real-time currency exchange rates, allows them to subscribe to currency pair updates, and offers administrative features for managing users and their subscriptions. The bot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implemented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TelegramLongPollingBot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handles all interactions with users via Telegram.</w:t>
      </w:r>
    </w:p>
    <w:p w:rsidR="002C4E82" w:rsidRPr="002C4E82" w:rsidRDefault="002C4E82" w:rsidP="002C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bot has two roles:</w:t>
      </w:r>
    </w:p>
    <w:p w:rsidR="002C4E82" w:rsidRPr="002C4E82" w:rsidRDefault="002C4E82" w:rsidP="002C4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Can retrieve exchange rates, subscribe to currency pairs, manage subscriptions, and view existing subscriptions.</w:t>
      </w:r>
    </w:p>
    <w:p w:rsidR="002C4E82" w:rsidRPr="002C4E82" w:rsidRDefault="002C4E82" w:rsidP="002C4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Admin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Can view the list of users and their associated subscriptions.</w:t>
      </w:r>
    </w:p>
    <w:p w:rsidR="002C4E82" w:rsidRPr="002C4E82" w:rsidRDefault="002C4E82" w:rsidP="002C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only non-Telegram interaction is a single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that provides a JSON array of all supported currency pairs and their current exchange rates.</w: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Architecture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Components</w:t>
      </w:r>
      <w:proofErr w:type="spellEnd"/>
    </w:p>
    <w:p w:rsidR="002C4E82" w:rsidRPr="002C4E82" w:rsidRDefault="002C4E82" w:rsidP="002C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Spring Boot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Backend framework handling business logic and communication with the database.</w:t>
      </w:r>
    </w:p>
    <w:p w:rsidR="002C4E82" w:rsidRPr="002C4E82" w:rsidRDefault="002C4E82" w:rsidP="002C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MySQL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Database for storing user information, roles, and subscriptions.</w:t>
      </w:r>
    </w:p>
    <w:p w:rsidR="002C4E82" w:rsidRPr="002C4E82" w:rsidRDefault="002C4E82" w:rsidP="002C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Telegram API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interface used for interacting with users via the Telegram bot.</w:t>
      </w:r>
    </w:p>
    <w:p w:rsidR="002C4E82" w:rsidRPr="002C4E82" w:rsidRDefault="002C4E82" w:rsidP="002C4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Currency API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External service providing real-time exchange rates.</w:t>
      </w:r>
    </w:p>
    <w:p w:rsidR="002C4E82" w:rsidRPr="000905CF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905C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Endpoints</w: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 GET https://www.floatrates.com/daily/eur.json</w:t>
      </w:r>
    </w:p>
    <w:p w:rsidR="002C4E82" w:rsidRPr="002C4E82" w:rsidRDefault="002C4E82" w:rsidP="002C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C4E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</w:p>
    <w:p w:rsidR="002C4E82" w:rsidRPr="002C4E82" w:rsidRDefault="002C4E82" w:rsidP="002C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Endpoint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https://www.floatrates.com/daily/eur.json</w:t>
      </w:r>
    </w:p>
    <w:p w:rsidR="002C4E82" w:rsidRPr="002C4E82" w:rsidRDefault="002C4E82" w:rsidP="002C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Provides a list of all available currency pairs with their current exchange rates in JSON format. </w:t>
      </w:r>
      <w:proofErr w:type="spellStart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only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endpoint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4E82" w:rsidRPr="002C4E82" w:rsidRDefault="002C4E82" w:rsidP="002C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4E82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4E8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"AUD",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alphaCode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"AUD",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numericCode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"036",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"Australian Dollar",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1.6126395478739,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"Fri, 4 Oct 2024 23:59:00 GMT",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inverseRate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0.62010137436997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cad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"CAD",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alphaCode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"CAD",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numericCode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"124",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"Canadian Dollar",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1.4939108794939,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"Fri, 4 Oct 2024 23:59:00 GMT",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inverseRate</w:t>
      </w:r>
      <w:proofErr w:type="spellEnd"/>
      <w:proofErr w:type="gramEnd"/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0.66938397311811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E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},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4E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...</w:t>
      </w:r>
    </w:p>
    <w:p w:rsidR="002C4E82" w:rsidRPr="002C4E82" w:rsidRDefault="002C4E82" w:rsidP="002C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4E82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2C4E82" w:rsidRPr="002C4E82" w:rsidRDefault="002C4E82" w:rsidP="002C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This endpoint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designed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external systems or applications that require a list of currency rates. For instance, a frontend dashboard or another service could consume this data.</w:t>
      </w:r>
    </w:p>
    <w:p w:rsidR="002C4E82" w:rsidRPr="002C4E82" w:rsidRDefault="002C4E82" w:rsidP="002C4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Authentication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No authentication is required for this endpoint.</w: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Telegram API Interactions (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TelegramLongPollingBot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2C4E82" w:rsidRPr="002C4E82" w:rsidRDefault="002C4E82" w:rsidP="002C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All other interactions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managed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through Telegram via the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TelegramLongPollingBot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The bot listens to user commands and responds with appropriate actions, including querying exchange rates, subscribing, unsubscribing, and administrative tasks.</w:t>
      </w:r>
    </w:p>
    <w:p w:rsidR="002C4E82" w:rsidRPr="002C4E82" w:rsidRDefault="00E3547B" w:rsidP="002C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E5027" w:rsidRPr="00EE5027" w:rsidRDefault="00EE5027" w:rsidP="00EE5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User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Functionality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via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Telegram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Bot</w:t>
      </w:r>
      <w:proofErr w:type="spellEnd"/>
    </w:p>
    <w:p w:rsidR="0068298A" w:rsidRPr="00EE5027" w:rsidRDefault="0068298A" w:rsidP="006829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</w:p>
    <w:p w:rsidR="0068298A" w:rsidRPr="00EE5027" w:rsidRDefault="0068298A" w:rsidP="006829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E5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50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E5027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</w:p>
    <w:p w:rsidR="00320948" w:rsidRDefault="0068298A" w:rsidP="003209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Initializes the bot interaction for the </w:t>
      </w:r>
      <w:proofErr w:type="spellStart"/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user.</w:t>
      </w:r>
      <w:proofErr w:type="spellEnd"/>
    </w:p>
    <w:p w:rsidR="00320948" w:rsidRPr="00320948" w:rsidRDefault="0068298A" w:rsidP="003209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094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</w:t>
      </w:r>
      <w:r w:rsidRPr="003209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2094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Response</w:t>
      </w:r>
      <w:r w:rsidRPr="003209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2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8298A" w:rsidRDefault="0068298A" w:rsidP="00320948">
      <w:pPr>
        <w:spacing w:before="100" w:beforeAutospacing="1" w:after="100" w:afterAutospacing="1" w:line="240" w:lineRule="auto"/>
        <w:ind w:left="1440"/>
        <w:rPr>
          <w:i/>
        </w:rPr>
      </w:pPr>
      <w:r w:rsidRPr="00320948">
        <w:rPr>
          <w:i/>
        </w:rPr>
        <w:t>Добро пожаловать в бот курсов валют!</w:t>
      </w:r>
      <w:r w:rsidRPr="00320948">
        <w:rPr>
          <w:i/>
        </w:rPr>
        <w:br/>
        <w:t>Здесь Вы сможете:</w:t>
      </w:r>
      <w:r w:rsidRPr="00320948">
        <w:rPr>
          <w:i/>
        </w:rPr>
        <w:br/>
        <w:t>- узнать официальные курсы валют на сегодня;</w:t>
      </w:r>
      <w:r w:rsidRPr="00320948">
        <w:rPr>
          <w:i/>
        </w:rPr>
        <w:br/>
        <w:t>- подписаться на рассылку интересующих Вас курсов валют;</w:t>
      </w:r>
      <w:r w:rsidRPr="00320948">
        <w:rPr>
          <w:i/>
        </w:rPr>
        <w:br/>
        <w:t>- посмотреть свои подписки</w:t>
      </w:r>
    </w:p>
    <w:p w:rsidR="00320948" w:rsidRPr="00320948" w:rsidRDefault="00320948" w:rsidP="00320948">
      <w:pPr>
        <w:spacing w:after="0" w:line="240" w:lineRule="auto"/>
        <w:ind w:left="1440"/>
        <w:rPr>
          <w:b/>
          <w:i/>
        </w:rPr>
      </w:pPr>
      <w:r w:rsidRPr="00320948">
        <w:rPr>
          <w:b/>
          <w:i/>
        </w:rPr>
        <w:t>Посмотреть курс</w:t>
      </w:r>
    </w:p>
    <w:p w:rsidR="00320948" w:rsidRPr="00320948" w:rsidRDefault="00320948" w:rsidP="00320948">
      <w:pPr>
        <w:spacing w:after="0" w:line="240" w:lineRule="auto"/>
        <w:ind w:left="1440"/>
        <w:rPr>
          <w:b/>
          <w:i/>
        </w:rPr>
      </w:pPr>
      <w:r w:rsidRPr="00320948">
        <w:rPr>
          <w:b/>
          <w:i/>
        </w:rPr>
        <w:t>Подписаться</w:t>
      </w:r>
    </w:p>
    <w:p w:rsidR="00320948" w:rsidRPr="00320948" w:rsidRDefault="00320948" w:rsidP="00320948">
      <w:pPr>
        <w:spacing w:after="0" w:line="240" w:lineRule="auto"/>
        <w:ind w:left="1440"/>
        <w:rPr>
          <w:b/>
          <w:i/>
        </w:rPr>
      </w:pPr>
      <w:r w:rsidRPr="00320948">
        <w:rPr>
          <w:b/>
          <w:i/>
        </w:rPr>
        <w:t>Показать мои подписки</w:t>
      </w:r>
    </w:p>
    <w:p w:rsidR="00320948" w:rsidRPr="00320948" w:rsidRDefault="00320948" w:rsidP="00320948">
      <w:pPr>
        <w:spacing w:after="0" w:line="240" w:lineRule="auto"/>
        <w:ind w:left="1440"/>
        <w:rPr>
          <w:b/>
          <w:i/>
        </w:rPr>
      </w:pPr>
      <w:r w:rsidRPr="00320948">
        <w:rPr>
          <w:b/>
          <w:i/>
        </w:rPr>
        <w:t>Отписаться</w:t>
      </w:r>
    </w:p>
    <w:p w:rsidR="00320948" w:rsidRPr="00320948" w:rsidRDefault="00320948" w:rsidP="00320948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20948">
        <w:rPr>
          <w:b/>
          <w:i/>
        </w:rPr>
        <w:t>Остановить бот</w:t>
      </w:r>
    </w:p>
    <w:p w:rsidR="00EE5027" w:rsidRPr="00EE5027" w:rsidRDefault="00C82CDC" w:rsidP="006B5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 Base Currency</w:t>
      </w:r>
    </w:p>
    <w:p w:rsidR="00EE5027" w:rsidRPr="00EE5027" w:rsidRDefault="00EE5027" w:rsidP="002B5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B542A" w:rsidRPr="002B542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="002B542A" w:rsidRPr="002B542A">
        <w:rPr>
          <w:rFonts w:ascii="Courier New" w:eastAsia="Times New Roman" w:hAnsi="Courier New" w:cs="Courier New"/>
          <w:sz w:val="20"/>
          <w:szCs w:val="20"/>
          <w:lang w:val="en-US" w:eastAsia="ru-RU"/>
        </w:rPr>
        <w:t>rateMessage</w:t>
      </w:r>
      <w:proofErr w:type="spellEnd"/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bot </w:t>
      </w:r>
      <w:r w:rsidR="002B54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asks</w:t>
      </w:r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spellEnd"/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user</w:t>
      </w:r>
      <w:r w:rsidR="002B54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set base currency</w:t>
      </w:r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sets base currency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E5027" w:rsidRPr="002B542A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E5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B542A" w:rsidRPr="002B542A" w:rsidRDefault="002B542A" w:rsidP="002B542A">
      <w:pPr>
        <w:pStyle w:val="HTML0"/>
        <w:shd w:val="clear" w:color="auto" w:fill="FFFFFF"/>
        <w:ind w:left="1418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2B542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Выберите БАЗОВУЮ валюту,</w:t>
      </w:r>
      <w:r w:rsidRPr="002B542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br/>
        <w:t>либо введите код валюты самостоятельно:</w:t>
      </w:r>
    </w:p>
    <w:p w:rsidR="002B542A" w:rsidRPr="002B542A" w:rsidRDefault="002B542A" w:rsidP="002B542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EUR   </w:t>
      </w:r>
      <w:proofErr w:type="gramStart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USD  JPY</w:t>
      </w:r>
      <w:proofErr w:type="gramEnd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GBP</w:t>
      </w:r>
    </w:p>
    <w:p w:rsidR="002B542A" w:rsidRDefault="002B542A" w:rsidP="002B542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AUD  RUB</w:t>
      </w:r>
      <w:proofErr w:type="gramEnd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KZT  UAH</w:t>
      </w:r>
    </w:p>
    <w:p w:rsidR="002B542A" w:rsidRPr="00EE5027" w:rsidRDefault="002B542A" w:rsidP="002B54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B542A" w:rsidRPr="00EE5027" w:rsidRDefault="002B542A" w:rsidP="002B5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 Required Currency</w:t>
      </w:r>
    </w:p>
    <w:p w:rsidR="002B542A" w:rsidRPr="00EE5027" w:rsidRDefault="002B542A" w:rsidP="002B5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542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B542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setBaseCurrency</w:t>
      </w:r>
      <w:proofErr w:type="spellEnd"/>
    </w:p>
    <w:p w:rsidR="002B542A" w:rsidRPr="00EE5027" w:rsidRDefault="002B542A" w:rsidP="002B5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bot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asks </w:t>
      </w:r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user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set </w:t>
      </w:r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currency</w:t>
      </w:r>
      <w:r w:rsidR="00C82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sets required currency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B542A" w:rsidRPr="002B542A" w:rsidRDefault="002B542A" w:rsidP="002B5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E5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2CDC" w:rsidRPr="00C82CDC" w:rsidRDefault="00C82CDC" w:rsidP="00C82CDC">
      <w:pPr>
        <w:spacing w:after="0" w:line="240" w:lineRule="auto"/>
        <w:ind w:left="1440"/>
        <w:rPr>
          <w:i/>
        </w:rPr>
      </w:pPr>
      <w:r w:rsidRPr="00C82CDC">
        <w:rPr>
          <w:i/>
        </w:rPr>
        <w:t>Выберите валюту,</w:t>
      </w:r>
    </w:p>
    <w:p w:rsidR="00C82CDC" w:rsidRPr="00C82CDC" w:rsidRDefault="00C82CDC" w:rsidP="00C82CDC">
      <w:pPr>
        <w:spacing w:after="0" w:line="240" w:lineRule="auto"/>
        <w:ind w:left="1440"/>
        <w:rPr>
          <w:i/>
        </w:rPr>
      </w:pPr>
      <w:r w:rsidRPr="00C82CDC">
        <w:rPr>
          <w:i/>
        </w:rPr>
        <w:t>либо введите самостоятельно код валюты,</w:t>
      </w:r>
    </w:p>
    <w:p w:rsidR="00C82CDC" w:rsidRDefault="00C82CDC" w:rsidP="00C82CDC">
      <w:pPr>
        <w:spacing w:after="0" w:line="240" w:lineRule="auto"/>
        <w:ind w:left="1440"/>
        <w:rPr>
          <w:i/>
        </w:rPr>
      </w:pPr>
      <w:r w:rsidRPr="00C82CDC">
        <w:rPr>
          <w:i/>
        </w:rPr>
        <w:t>курс которой желаете узнать:</w:t>
      </w:r>
    </w:p>
    <w:p w:rsidR="002B542A" w:rsidRPr="00C82CDC" w:rsidRDefault="002B542A" w:rsidP="00C82CD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EUR</w:t>
      </w:r>
      <w:r w:rsidRPr="00C82C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proofErr w:type="gramStart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USD</w:t>
      </w:r>
      <w:r w:rsidRPr="00C82C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JPY</w:t>
      </w:r>
      <w:proofErr w:type="gramEnd"/>
      <w:r w:rsidRPr="00C82C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GBP</w:t>
      </w:r>
    </w:p>
    <w:p w:rsidR="002B542A" w:rsidRPr="00EE5027" w:rsidRDefault="002B542A" w:rsidP="002B542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AUD  RUB</w:t>
      </w:r>
      <w:proofErr w:type="gramEnd"/>
      <w:r w:rsidRPr="002B5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KZT  UAH</w:t>
      </w:r>
    </w:p>
    <w:p w:rsidR="002B542A" w:rsidRDefault="00C82CDC" w:rsidP="00EE50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82CD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 Rates</w:t>
      </w:r>
    </w:p>
    <w:p w:rsidR="00C82CDC" w:rsidRPr="00EE5027" w:rsidRDefault="00C82CDC" w:rsidP="00C82C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2CD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82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setRequiredCurrency</w:t>
      </w:r>
      <w:proofErr w:type="spellEnd"/>
    </w:p>
    <w:p w:rsidR="00C82CDC" w:rsidRPr="00EE5027" w:rsidRDefault="00C82CDC" w:rsidP="00C82C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bot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shows actual currency rate of the given currency pair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82CDC" w:rsidRPr="002B542A" w:rsidRDefault="00C82CDC" w:rsidP="00C82C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E5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2CDC" w:rsidRDefault="006111E9" w:rsidP="00C82CDC">
      <w:pPr>
        <w:spacing w:after="0" w:line="240" w:lineRule="auto"/>
        <w:ind w:left="1440"/>
        <w:rPr>
          <w:i/>
        </w:rPr>
      </w:pPr>
      <w:r>
        <w:rPr>
          <w:i/>
          <w:lang w:val="en-US"/>
        </w:rPr>
        <w:t>Mon, 4 Nov 2024 07:55:05 GMT</w:t>
      </w:r>
      <w:r w:rsidR="00C82CDC" w:rsidRPr="00C82CDC">
        <w:rPr>
          <w:i/>
        </w:rPr>
        <w:t>:</w:t>
      </w:r>
    </w:p>
    <w:p w:rsidR="006111E9" w:rsidRDefault="006111E9" w:rsidP="00C82CDC">
      <w:pPr>
        <w:spacing w:after="0" w:line="240" w:lineRule="auto"/>
        <w:ind w:left="1440"/>
        <w:rPr>
          <w:i/>
          <w:lang w:val="en-US"/>
        </w:rPr>
      </w:pPr>
      <w:proofErr w:type="gramStart"/>
      <w:r>
        <w:rPr>
          <w:i/>
          <w:lang w:val="en-US"/>
        </w:rPr>
        <w:t>EUR :</w:t>
      </w:r>
      <w:proofErr w:type="gramEnd"/>
      <w:r>
        <w:rPr>
          <w:i/>
          <w:lang w:val="en-US"/>
        </w:rPr>
        <w:t xml:space="preserve"> KZT</w:t>
      </w:r>
    </w:p>
    <w:p w:rsidR="006111E9" w:rsidRPr="006111E9" w:rsidRDefault="006111E9" w:rsidP="00C82CDC">
      <w:pPr>
        <w:spacing w:after="0" w:line="240" w:lineRule="auto"/>
        <w:ind w:left="1440"/>
        <w:rPr>
          <w:i/>
        </w:rPr>
      </w:pPr>
      <w:r>
        <w:rPr>
          <w:i/>
        </w:rPr>
        <w:t>Курс</w:t>
      </w:r>
      <w:r w:rsidRPr="006111E9">
        <w:rPr>
          <w:i/>
        </w:rPr>
        <w:t>: 53,.840</w:t>
      </w:r>
    </w:p>
    <w:p w:rsidR="00C82CDC" w:rsidRPr="006111E9" w:rsidRDefault="006111E9" w:rsidP="006111E9">
      <w:pPr>
        <w:spacing w:after="0" w:line="240" w:lineRule="auto"/>
        <w:ind w:left="1440"/>
        <w:rPr>
          <w:i/>
        </w:rPr>
      </w:pPr>
      <w:r>
        <w:rPr>
          <w:i/>
        </w:rPr>
        <w:t>Обратный курс: 0,002</w:t>
      </w:r>
    </w:p>
    <w:p w:rsidR="00EE5027" w:rsidRPr="00EE5027" w:rsidRDefault="00EE5027" w:rsidP="00EE50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Subscribe to Currency Pair Updates</w:t>
      </w:r>
    </w:p>
    <w:p w:rsidR="00EE5027" w:rsidRPr="00EE5027" w:rsidRDefault="00EE5027" w:rsidP="00611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111E9"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="006111E9"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subscribeMessage</w:t>
      </w:r>
      <w:proofErr w:type="spellEnd"/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11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 asks to set currency pair for subscription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111E9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 Response: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111E9" w:rsidRDefault="006111E9" w:rsidP="006111E9">
      <w:pPr>
        <w:spacing w:after="0" w:line="240" w:lineRule="auto"/>
        <w:ind w:left="1440"/>
        <w:rPr>
          <w:i/>
          <w:lang w:val="en-US"/>
        </w:rPr>
      </w:pPr>
      <w:r w:rsidRPr="006111E9">
        <w:rPr>
          <w:i/>
        </w:rPr>
        <w:t>Введите валютную пару,</w:t>
      </w:r>
      <w:r w:rsidRPr="006111E9">
        <w:rPr>
          <w:i/>
        </w:rPr>
        <w:br/>
        <w:t>на которую желаете подписаться</w:t>
      </w:r>
      <w:r w:rsidRPr="006111E9">
        <w:rPr>
          <w:i/>
        </w:rPr>
        <w:br/>
        <w:t>в следующем формате:</w:t>
      </w:r>
      <w:r w:rsidRPr="006111E9">
        <w:rPr>
          <w:i/>
        </w:rPr>
        <w:br/>
        <w:t xml:space="preserve">                </w:t>
      </w:r>
      <w:r w:rsidRPr="006111E9">
        <w:rPr>
          <w:i/>
        </w:rPr>
        <w:br/>
      </w:r>
      <w:r w:rsidRPr="006111E9">
        <w:rPr>
          <w:i/>
          <w:lang w:val="en-US"/>
        </w:rPr>
        <w:t>EUR</w:t>
      </w:r>
      <w:r w:rsidRPr="006111E9">
        <w:rPr>
          <w:i/>
        </w:rPr>
        <w:t>:</w:t>
      </w:r>
      <w:r w:rsidRPr="006111E9">
        <w:rPr>
          <w:i/>
          <w:lang w:val="en-US"/>
        </w:rPr>
        <w:t>KZT</w:t>
      </w:r>
    </w:p>
    <w:p w:rsidR="006111E9" w:rsidRDefault="006111E9" w:rsidP="006111E9">
      <w:pPr>
        <w:spacing w:after="0" w:line="240" w:lineRule="auto"/>
        <w:ind w:left="1440"/>
        <w:rPr>
          <w:i/>
          <w:lang w:val="en-US"/>
        </w:rPr>
      </w:pPr>
    </w:p>
    <w:p w:rsidR="006111E9" w:rsidRPr="00EE5027" w:rsidRDefault="006111E9" w:rsidP="006111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Successfully 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Subscribe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to Currency Pair Updates</w:t>
      </w:r>
    </w:p>
    <w:p w:rsidR="006111E9" w:rsidRPr="00EE5027" w:rsidRDefault="006111E9" w:rsidP="00611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/subscribe</w:t>
      </w:r>
    </w:p>
    <w:p w:rsidR="006111E9" w:rsidRPr="00EE5027" w:rsidRDefault="006111E9" w:rsidP="00611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sends message with successfully subscribed currency pair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111E9" w:rsidRDefault="006111E9" w:rsidP="00611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 Response: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111E9" w:rsidRPr="006111E9" w:rsidRDefault="006111E9" w:rsidP="006111E9">
      <w:pPr>
        <w:spacing w:after="0" w:line="240" w:lineRule="auto"/>
        <w:ind w:left="1440"/>
        <w:rPr>
          <w:i/>
        </w:rPr>
      </w:pPr>
      <w:r w:rsidRPr="006111E9">
        <w:rPr>
          <w:i/>
        </w:rPr>
        <w:t>Вы успешно подписались на:</w:t>
      </w:r>
      <w:r w:rsidRPr="006111E9">
        <w:rPr>
          <w:i/>
        </w:rPr>
        <w:br/>
        <w:t xml:space="preserve">                </w:t>
      </w:r>
      <w:r w:rsidRPr="006111E9">
        <w:rPr>
          <w:i/>
        </w:rPr>
        <w:br/>
      </w:r>
      <w:r w:rsidRPr="006111E9">
        <w:rPr>
          <w:i/>
          <w:lang w:val="en-US"/>
        </w:rPr>
        <w:t>EUR</w:t>
      </w:r>
      <w:r w:rsidRPr="006111E9">
        <w:rPr>
          <w:i/>
        </w:rPr>
        <w:t>:</w:t>
      </w:r>
      <w:r w:rsidRPr="006111E9">
        <w:rPr>
          <w:i/>
          <w:lang w:val="en-US"/>
        </w:rPr>
        <w:t>KZT</w:t>
      </w:r>
    </w:p>
    <w:p w:rsidR="00E3547B" w:rsidRDefault="00E3547B" w:rsidP="00E3547B">
      <w:pPr>
        <w:spacing w:after="0" w:line="240" w:lineRule="auto"/>
        <w:rPr>
          <w:i/>
        </w:rPr>
      </w:pPr>
    </w:p>
    <w:p w:rsidR="00E3547B" w:rsidRPr="00EE5027" w:rsidRDefault="00E3547B" w:rsidP="00E354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ubscribe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from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Currency Pair Updates</w:t>
      </w:r>
    </w:p>
    <w:p w:rsidR="00E3547B" w:rsidRPr="00EE5027" w:rsidRDefault="00E3547B" w:rsidP="00E354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un</w:t>
      </w:r>
      <w:r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subscribeMessage</w:t>
      </w:r>
      <w:proofErr w:type="spellEnd"/>
    </w:p>
    <w:p w:rsidR="00E3547B" w:rsidRPr="00EE5027" w:rsidRDefault="00E3547B" w:rsidP="00E354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 asks to set currency pair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subscription</w:t>
      </w:r>
      <w:proofErr w:type="spellEnd"/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3547B" w:rsidRDefault="00E3547B" w:rsidP="00E354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 Response: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3547B" w:rsidRPr="00E3547B" w:rsidRDefault="00E3547B" w:rsidP="00E3547B">
      <w:pPr>
        <w:spacing w:after="0" w:line="240" w:lineRule="auto"/>
        <w:ind w:left="1440"/>
        <w:rPr>
          <w:i/>
        </w:rPr>
      </w:pPr>
      <w:r w:rsidRPr="00E3547B">
        <w:rPr>
          <w:i/>
        </w:rPr>
        <w:t>Введите валютную пару,</w:t>
      </w:r>
    </w:p>
    <w:p w:rsidR="00E3547B" w:rsidRPr="00E3547B" w:rsidRDefault="00E3547B" w:rsidP="00E3547B">
      <w:pPr>
        <w:spacing w:after="0" w:line="240" w:lineRule="auto"/>
        <w:ind w:left="1440"/>
        <w:rPr>
          <w:i/>
        </w:rPr>
      </w:pPr>
      <w:r w:rsidRPr="00E3547B">
        <w:rPr>
          <w:i/>
        </w:rPr>
        <w:t>от которой желаете отписаться</w:t>
      </w:r>
    </w:p>
    <w:p w:rsidR="00E3547B" w:rsidRDefault="00E3547B" w:rsidP="00E3547B">
      <w:pPr>
        <w:spacing w:after="0" w:line="240" w:lineRule="auto"/>
        <w:ind w:left="1440"/>
        <w:rPr>
          <w:i/>
        </w:rPr>
      </w:pPr>
      <w:r>
        <w:rPr>
          <w:i/>
        </w:rPr>
        <w:t xml:space="preserve">в следующем формате:                      </w:t>
      </w:r>
    </w:p>
    <w:p w:rsidR="00E3547B" w:rsidRPr="00E3547B" w:rsidRDefault="00E3547B" w:rsidP="00E3547B">
      <w:pPr>
        <w:spacing w:after="0" w:line="240" w:lineRule="auto"/>
        <w:ind w:left="1440"/>
        <w:rPr>
          <w:i/>
          <w:lang w:val="en-US"/>
        </w:rPr>
      </w:pPr>
      <w:proofErr w:type="gramStart"/>
      <w:r w:rsidRPr="00E3547B">
        <w:rPr>
          <w:i/>
          <w:lang w:val="en-US"/>
        </w:rPr>
        <w:t>remove(</w:t>
      </w:r>
      <w:proofErr w:type="gramEnd"/>
      <w:r w:rsidRPr="00E3547B">
        <w:rPr>
          <w:i/>
          <w:lang w:val="en-US"/>
        </w:rPr>
        <w:t>EUR:KZT)</w:t>
      </w:r>
      <w:r w:rsidRPr="00E3547B">
        <w:rPr>
          <w:i/>
          <w:lang w:val="en-US"/>
        </w:rPr>
        <w:br/>
      </w:r>
    </w:p>
    <w:p w:rsidR="00E3547B" w:rsidRPr="00EE5027" w:rsidRDefault="00E3547B" w:rsidP="00E354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Successfully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ubscribe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</w:t>
      </w:r>
      <w:r w:rsidRPr="002B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Currency Pair Updates</w:t>
      </w:r>
    </w:p>
    <w:p w:rsidR="00E3547B" w:rsidRPr="00EE5027" w:rsidRDefault="00E3547B" w:rsidP="00E354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un</w:t>
      </w:r>
      <w:r w:rsidRPr="006111E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subscribe</w:t>
      </w:r>
    </w:p>
    <w:p w:rsidR="00E3547B" w:rsidRPr="00EE5027" w:rsidRDefault="00E3547B" w:rsidP="00E354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 sends message with successfully subscribed currency pair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3547B" w:rsidRDefault="00E3547B" w:rsidP="00E354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 Response: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3547B" w:rsidRPr="006111E9" w:rsidRDefault="00E3547B" w:rsidP="00E3547B">
      <w:pPr>
        <w:spacing w:after="0" w:line="240" w:lineRule="auto"/>
        <w:ind w:left="1440"/>
        <w:rPr>
          <w:i/>
        </w:rPr>
      </w:pPr>
      <w:r w:rsidRPr="006111E9">
        <w:rPr>
          <w:i/>
        </w:rPr>
        <w:t xml:space="preserve">Вы успешно </w:t>
      </w:r>
      <w:r>
        <w:rPr>
          <w:i/>
        </w:rPr>
        <w:t>от</w:t>
      </w:r>
      <w:r w:rsidRPr="006111E9">
        <w:rPr>
          <w:i/>
        </w:rPr>
        <w:t xml:space="preserve">писались </w:t>
      </w:r>
      <w:r>
        <w:rPr>
          <w:i/>
        </w:rPr>
        <w:t>от</w:t>
      </w:r>
      <w:r w:rsidRPr="006111E9">
        <w:rPr>
          <w:i/>
        </w:rPr>
        <w:t>:</w:t>
      </w:r>
      <w:r w:rsidRPr="006111E9">
        <w:rPr>
          <w:i/>
        </w:rPr>
        <w:br/>
        <w:t xml:space="preserve">                </w:t>
      </w:r>
      <w:r w:rsidRPr="006111E9">
        <w:rPr>
          <w:i/>
        </w:rPr>
        <w:br/>
      </w:r>
      <w:r w:rsidRPr="006111E9">
        <w:rPr>
          <w:i/>
          <w:lang w:val="en-US"/>
        </w:rPr>
        <w:t>EUR</w:t>
      </w:r>
      <w:r w:rsidRPr="006111E9">
        <w:rPr>
          <w:i/>
        </w:rPr>
        <w:t>:</w:t>
      </w:r>
      <w:r w:rsidRPr="006111E9">
        <w:rPr>
          <w:i/>
          <w:lang w:val="en-US"/>
        </w:rPr>
        <w:t>KZT</w:t>
      </w:r>
    </w:p>
    <w:p w:rsidR="00E3547B" w:rsidRPr="00E3547B" w:rsidRDefault="00E3547B" w:rsidP="006111E9">
      <w:pPr>
        <w:spacing w:after="0" w:line="240" w:lineRule="auto"/>
        <w:ind w:left="1440"/>
        <w:rPr>
          <w:i/>
        </w:rPr>
      </w:pPr>
    </w:p>
    <w:p w:rsidR="00EE5027" w:rsidRPr="00EE5027" w:rsidRDefault="00EE5027" w:rsidP="00EE50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Subscriptions</w:t>
      </w:r>
      <w:proofErr w:type="spellEnd"/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E5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50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E5027">
        <w:rPr>
          <w:rFonts w:ascii="Courier New" w:eastAsia="Times New Roman" w:hAnsi="Courier New" w:cs="Courier New"/>
          <w:sz w:val="20"/>
          <w:szCs w:val="20"/>
          <w:lang w:eastAsia="ru-RU"/>
        </w:rPr>
        <w:t>subscriptions</w:t>
      </w:r>
      <w:proofErr w:type="spellEnd"/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Lists all the currency pairs the user </w:t>
      </w:r>
      <w:proofErr w:type="gramStart"/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currently subscribed</w:t>
      </w:r>
      <w:proofErr w:type="gramEnd"/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to.</w:t>
      </w:r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E5027" w:rsidRPr="00E3547B" w:rsidRDefault="00E3547B" w:rsidP="00E3547B">
      <w:pPr>
        <w:spacing w:after="0" w:line="240" w:lineRule="auto"/>
        <w:ind w:left="1440"/>
        <w:rPr>
          <w:i/>
        </w:rPr>
      </w:pPr>
      <w:r w:rsidRPr="00E3547B">
        <w:rPr>
          <w:i/>
        </w:rPr>
        <w:t>Вы подписаны на</w:t>
      </w:r>
      <w:r w:rsidR="00EE5027" w:rsidRPr="00E3547B">
        <w:rPr>
          <w:i/>
        </w:rPr>
        <w:t>:</w:t>
      </w:r>
    </w:p>
    <w:p w:rsidR="00EE5027" w:rsidRPr="00E3547B" w:rsidRDefault="00EE5027" w:rsidP="00E3547B">
      <w:pPr>
        <w:spacing w:after="0" w:line="240" w:lineRule="auto"/>
        <w:ind w:left="1440"/>
        <w:rPr>
          <w:i/>
        </w:rPr>
      </w:pPr>
      <w:proofErr w:type="gramStart"/>
      <w:r w:rsidRPr="00E3547B">
        <w:rPr>
          <w:i/>
        </w:rPr>
        <w:t>USD</w:t>
      </w:r>
      <w:r w:rsidR="00E3547B">
        <w:rPr>
          <w:i/>
        </w:rPr>
        <w:t>:</w:t>
      </w:r>
      <w:r w:rsidRPr="00E3547B">
        <w:rPr>
          <w:i/>
        </w:rPr>
        <w:t>EUR</w:t>
      </w:r>
      <w:proofErr w:type="gramEnd"/>
    </w:p>
    <w:p w:rsidR="00EE5027" w:rsidRPr="00E3547B" w:rsidRDefault="00EE5027" w:rsidP="00E3547B">
      <w:pPr>
        <w:spacing w:after="0" w:line="240" w:lineRule="auto"/>
        <w:ind w:left="1440"/>
        <w:rPr>
          <w:i/>
        </w:rPr>
      </w:pPr>
      <w:proofErr w:type="gramStart"/>
      <w:r w:rsidRPr="00E3547B">
        <w:rPr>
          <w:i/>
        </w:rPr>
        <w:t>GBP</w:t>
      </w:r>
      <w:r w:rsidR="00E3547B">
        <w:rPr>
          <w:i/>
        </w:rPr>
        <w:t>:</w:t>
      </w:r>
      <w:r w:rsidRPr="00E3547B">
        <w:rPr>
          <w:i/>
        </w:rPr>
        <w:t>USD</w:t>
      </w:r>
      <w:proofErr w:type="gramEnd"/>
    </w:p>
    <w:p w:rsidR="00EE5027" w:rsidRPr="00EE5027" w:rsidRDefault="00EE5027" w:rsidP="00EE50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E5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502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E5027">
        <w:rPr>
          <w:rFonts w:ascii="Courier New" w:eastAsia="Times New Roman" w:hAnsi="Courier New" w:cs="Courier New"/>
          <w:sz w:val="20"/>
          <w:szCs w:val="20"/>
          <w:lang w:eastAsia="ru-RU"/>
        </w:rPr>
        <w:t>stop</w:t>
      </w:r>
      <w:proofErr w:type="spellEnd"/>
    </w:p>
    <w:p w:rsidR="00EE5027" w:rsidRPr="00EE5027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Stops all interactions with the bot.</w:t>
      </w:r>
    </w:p>
    <w:p w:rsidR="00EE5027" w:rsidRPr="00E3547B" w:rsidRDefault="00EE5027" w:rsidP="00EE50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0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Example Response:</w:t>
      </w:r>
      <w:r w:rsidRPr="00EE50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3547B" w:rsidRDefault="00E3547B" w:rsidP="00E3547B">
      <w:pPr>
        <w:spacing w:after="0" w:line="240" w:lineRule="auto"/>
        <w:ind w:left="1440"/>
        <w:rPr>
          <w:i/>
        </w:rPr>
      </w:pPr>
      <w:r w:rsidRPr="00E3547B">
        <w:rPr>
          <w:i/>
        </w:rPr>
        <w:t xml:space="preserve">Спасибо, что </w:t>
      </w:r>
      <w:r>
        <w:rPr>
          <w:i/>
        </w:rPr>
        <w:t>воспользовались нашим сервисом!</w:t>
      </w:r>
    </w:p>
    <w:p w:rsidR="00E3547B" w:rsidRPr="00EE5027" w:rsidRDefault="00E3547B" w:rsidP="00E3547B">
      <w:pPr>
        <w:spacing w:after="0" w:line="240" w:lineRule="auto"/>
        <w:ind w:left="1440"/>
        <w:rPr>
          <w:i/>
        </w:rPr>
      </w:pPr>
      <w:r w:rsidRPr="00E3547B">
        <w:rPr>
          <w:i/>
        </w:rPr>
        <w:t>Не забудьте подписаться на рассылку интересующих вас курсов валют!</w:t>
      </w:r>
    </w:p>
    <w:p w:rsidR="002C4E82" w:rsidRPr="002C4E82" w:rsidRDefault="00E3547B" w:rsidP="002C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Admin Functionality via Telegram Bot</w:t>
      </w:r>
    </w:p>
    <w:p w:rsidR="0068298A" w:rsidRPr="0068298A" w:rsidRDefault="002C4E82" w:rsidP="0068298A">
      <w:pPr>
        <w:pStyle w:val="a3"/>
      </w:pPr>
      <w:r w:rsidRPr="002C4E82">
        <w:rPr>
          <w:b/>
          <w:bCs/>
          <w:lang w:val="en-US"/>
        </w:rPr>
        <w:t xml:space="preserve">1. </w:t>
      </w:r>
      <w:proofErr w:type="spellStart"/>
      <w:r w:rsidR="0068298A" w:rsidRPr="0068298A">
        <w:rPr>
          <w:b/>
          <w:bCs/>
        </w:rPr>
        <w:t>Send</w:t>
      </w:r>
      <w:proofErr w:type="spellEnd"/>
      <w:r w:rsidR="0068298A" w:rsidRPr="0068298A">
        <w:rPr>
          <w:b/>
          <w:bCs/>
        </w:rPr>
        <w:t xml:space="preserve"> </w:t>
      </w:r>
      <w:proofErr w:type="spellStart"/>
      <w:r w:rsidR="0068298A" w:rsidRPr="0068298A">
        <w:rPr>
          <w:b/>
          <w:bCs/>
        </w:rPr>
        <w:t>Administrative</w:t>
      </w:r>
      <w:proofErr w:type="spellEnd"/>
      <w:r w:rsidR="0068298A" w:rsidRPr="0068298A">
        <w:rPr>
          <w:b/>
          <w:bCs/>
        </w:rPr>
        <w:t xml:space="preserve"> </w:t>
      </w:r>
      <w:proofErr w:type="spellStart"/>
      <w:r w:rsidR="0068298A" w:rsidRPr="0068298A">
        <w:rPr>
          <w:b/>
          <w:bCs/>
        </w:rPr>
        <w:t>Information</w:t>
      </w:r>
      <w:proofErr w:type="spellEnd"/>
    </w:p>
    <w:p w:rsidR="0068298A" w:rsidRPr="0068298A" w:rsidRDefault="0068298A" w:rsidP="006829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Command:</w:t>
      </w:r>
      <w:r w:rsidRPr="00682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Automatically scheduled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every day</w:t>
      </w:r>
      <w:bookmarkStart w:id="0" w:name="_GoBack"/>
      <w:bookmarkEnd w:id="0"/>
      <w:r w:rsidRPr="00682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8298A" w:rsidRPr="0068298A" w:rsidRDefault="0068298A" w:rsidP="006829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8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Description:</w:t>
      </w:r>
      <w:r w:rsidRPr="00682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Sends a formatted message to all admin users, containing:</w:t>
      </w:r>
    </w:p>
    <w:p w:rsidR="0068298A" w:rsidRPr="0068298A" w:rsidRDefault="0068298A" w:rsidP="006829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 of all active subscriptions.</w:t>
      </w:r>
    </w:p>
    <w:p w:rsidR="0068298A" w:rsidRPr="0068298A" w:rsidRDefault="0068298A" w:rsidP="006829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Total</w:t>
      </w:r>
      <w:proofErr w:type="spellEnd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298A" w:rsidRPr="0068298A" w:rsidRDefault="0068298A" w:rsidP="006829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2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 of users with active subscriptions.</w:t>
      </w:r>
    </w:p>
    <w:p w:rsidR="002C4E82" w:rsidRPr="002C4E82" w:rsidRDefault="00E3547B" w:rsidP="002C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Data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Flow</w:t>
      </w:r>
      <w:proofErr w:type="spellEnd"/>
    </w:p>
    <w:p w:rsidR="002C4E82" w:rsidRPr="002C4E82" w:rsidRDefault="002C4E82" w:rsidP="002C4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Currency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Fetching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4E82" w:rsidRPr="002C4E82" w:rsidRDefault="002C4E82" w:rsidP="002C4E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bot uses a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Currency API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fetch real-time exchange rates. This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done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asynchronously when a user requests the exchange rate or subscribes to updates.</w:t>
      </w:r>
    </w:p>
    <w:p w:rsidR="002C4E82" w:rsidRPr="002C4E82" w:rsidRDefault="002C4E82" w:rsidP="002C4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Telegram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Interaction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4E82" w:rsidRPr="002C4E82" w:rsidRDefault="002C4E82" w:rsidP="002C4E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 commands are processed by the </w:t>
      </w:r>
      <w:proofErr w:type="spellStart"/>
      <w:r w:rsidRPr="002C4E82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TelegramLongPollingBot</w:t>
      </w:r>
      <w:proofErr w:type="spellEnd"/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Based on the command, the bot interacts with the services (</w:t>
      </w:r>
      <w:proofErr w:type="spellStart"/>
      <w:r w:rsidRPr="002C4E82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CurrencyService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4E82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SubscriptionService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C4E8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AdminService</w:t>
      </w:r>
      <w:proofErr w:type="spellEnd"/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retrieve the necessary data and return a response.</w:t>
      </w:r>
    </w:p>
    <w:p w:rsidR="002C4E82" w:rsidRPr="002C4E82" w:rsidRDefault="002C4E82" w:rsidP="002C4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Operations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4E82" w:rsidRPr="002C4E82" w:rsidRDefault="002C4E82" w:rsidP="002C4E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User information, subscriptions, and currency pairs are stored in a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MySQL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database. All user and admin commands involve querying or updating this database.</w:t>
      </w:r>
    </w:p>
    <w:p w:rsidR="002C4E82" w:rsidRPr="002C4E82" w:rsidRDefault="002C4E82" w:rsidP="002C4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Subscription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  <w:r w:rsidRPr="002C4E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4E82" w:rsidRDefault="002C4E82" w:rsidP="002C4E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bot sends daily updates to users who have subscribed to currency pairs using scheduled jobs, leveraging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Spring's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@Scheduled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annotation to automate this process.</w:t>
      </w:r>
    </w:p>
    <w:p w:rsidR="0068298A" w:rsidRDefault="0068298A" w:rsidP="006829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98A" w:rsidRPr="002C4E82" w:rsidRDefault="0068298A" w:rsidP="006829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4E82" w:rsidRPr="002C4E82" w:rsidRDefault="00E3547B" w:rsidP="002C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Error</w:t>
      </w:r>
      <w:proofErr w:type="spellEnd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Handling</w:t>
      </w:r>
      <w:proofErr w:type="spellEnd"/>
    </w:p>
    <w:p w:rsidR="002C4E82" w:rsidRPr="0068298A" w:rsidRDefault="002C4E82" w:rsidP="006829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Invalid Currency Pairs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If a user requests a currency pair that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not supported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the bot will respond with an error message.</w:t>
      </w:r>
      <w:r w:rsidR="00E3547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</w:p>
    <w:p w:rsidR="002C4E82" w:rsidRPr="0068298A" w:rsidRDefault="002C4E82" w:rsidP="002C4E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Token-based Authentication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bot uses a </w:t>
      </w:r>
      <w:r w:rsidRPr="002C4E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Telegram Bot Token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authentication with the Telegram API. </w:t>
      </w:r>
      <w:r w:rsidRPr="00682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token is stored securely in the application configuration.</w:t>
      </w:r>
    </w:p>
    <w:p w:rsidR="002C4E82" w:rsidRPr="002C4E82" w:rsidRDefault="00E3547B" w:rsidP="002C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2C4E82" w:rsidRPr="002C4E82" w:rsidRDefault="002C4E82" w:rsidP="002C4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4E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Conclusion</w:t>
      </w:r>
    </w:p>
    <w:p w:rsidR="002C4E82" w:rsidRPr="002C4E82" w:rsidRDefault="002C4E82" w:rsidP="002C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bot integrates with the Telegram API to provide a seamless user experience for retrieving exchange rates and managing currency pair subscriptions. The entire interaction </w:t>
      </w:r>
      <w:proofErr w:type="gramStart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handled</w:t>
      </w:r>
      <w:proofErr w:type="gramEnd"/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through the Telegram chat interface, with one public </w:t>
      </w:r>
      <w:r w:rsidRPr="002C4E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2C4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for external currency rate queries. The bot also offers administrative tools for managing users and their subscriptions.</w:t>
      </w:r>
    </w:p>
    <w:p w:rsidR="00337106" w:rsidRPr="002C4E82" w:rsidRDefault="00337106">
      <w:pPr>
        <w:rPr>
          <w:lang w:val="en-US"/>
        </w:rPr>
      </w:pPr>
    </w:p>
    <w:sectPr w:rsidR="00337106" w:rsidRPr="002C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AEA"/>
    <w:multiLevelType w:val="multilevel"/>
    <w:tmpl w:val="DED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5FC5"/>
    <w:multiLevelType w:val="multilevel"/>
    <w:tmpl w:val="9DB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1622"/>
    <w:multiLevelType w:val="multilevel"/>
    <w:tmpl w:val="A9D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0CF7"/>
    <w:multiLevelType w:val="multilevel"/>
    <w:tmpl w:val="11E4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374DB"/>
    <w:multiLevelType w:val="multilevel"/>
    <w:tmpl w:val="7BE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66028"/>
    <w:multiLevelType w:val="multilevel"/>
    <w:tmpl w:val="354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619ED"/>
    <w:multiLevelType w:val="multilevel"/>
    <w:tmpl w:val="9D4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67D2D"/>
    <w:multiLevelType w:val="multilevel"/>
    <w:tmpl w:val="D034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D7238"/>
    <w:multiLevelType w:val="multilevel"/>
    <w:tmpl w:val="345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F4F1F"/>
    <w:multiLevelType w:val="multilevel"/>
    <w:tmpl w:val="198A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95F52"/>
    <w:multiLevelType w:val="multilevel"/>
    <w:tmpl w:val="2F5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0663C"/>
    <w:multiLevelType w:val="multilevel"/>
    <w:tmpl w:val="B5F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E44FF"/>
    <w:multiLevelType w:val="multilevel"/>
    <w:tmpl w:val="3D4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E782C"/>
    <w:multiLevelType w:val="multilevel"/>
    <w:tmpl w:val="2A3A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F7"/>
    <w:rsid w:val="000905CF"/>
    <w:rsid w:val="002242F7"/>
    <w:rsid w:val="002B542A"/>
    <w:rsid w:val="002C4E82"/>
    <w:rsid w:val="00320948"/>
    <w:rsid w:val="00337106"/>
    <w:rsid w:val="006111E9"/>
    <w:rsid w:val="0068298A"/>
    <w:rsid w:val="00C82CDC"/>
    <w:rsid w:val="00E3547B"/>
    <w:rsid w:val="00E419B7"/>
    <w:rsid w:val="00E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5C50"/>
  <w15:chartTrackingRefBased/>
  <w15:docId w15:val="{17B6223D-8D3F-4874-B18D-39361D6C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4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4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C4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4E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4E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4E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C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4E82"/>
    <w:rPr>
      <w:b/>
      <w:bCs/>
    </w:rPr>
  </w:style>
  <w:style w:type="character" w:styleId="HTML">
    <w:name w:val="HTML Code"/>
    <w:basedOn w:val="a0"/>
    <w:uiPriority w:val="99"/>
    <w:semiHidden/>
    <w:unhideWhenUsed/>
    <w:rsid w:val="002C4E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4E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2C4E82"/>
  </w:style>
  <w:style w:type="character" w:customStyle="1" w:styleId="hljs-attr">
    <w:name w:val="hljs-attr"/>
    <w:basedOn w:val="a0"/>
    <w:rsid w:val="002C4E82"/>
  </w:style>
  <w:style w:type="character" w:customStyle="1" w:styleId="hljs-string">
    <w:name w:val="hljs-string"/>
    <w:basedOn w:val="a0"/>
    <w:rsid w:val="002C4E82"/>
  </w:style>
  <w:style w:type="character" w:customStyle="1" w:styleId="hljs-number">
    <w:name w:val="hljs-number"/>
    <w:basedOn w:val="a0"/>
    <w:rsid w:val="002C4E82"/>
  </w:style>
  <w:style w:type="character" w:customStyle="1" w:styleId="hljs-selector-tag">
    <w:name w:val="hljs-selector-tag"/>
    <w:basedOn w:val="a0"/>
    <w:rsid w:val="002C4E82"/>
  </w:style>
  <w:style w:type="character" w:customStyle="1" w:styleId="hljs-keyword">
    <w:name w:val="hljs-keyword"/>
    <w:basedOn w:val="a0"/>
    <w:rsid w:val="002C4E82"/>
  </w:style>
  <w:style w:type="character" w:customStyle="1" w:styleId="hljs-symbol">
    <w:name w:val="hljs-symbol"/>
    <w:basedOn w:val="a0"/>
    <w:rsid w:val="002C4E82"/>
  </w:style>
  <w:style w:type="character" w:customStyle="1" w:styleId="hljs-builtin">
    <w:name w:val="hljs-built_in"/>
    <w:basedOn w:val="a0"/>
    <w:rsid w:val="002C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E30D-EDF9-46B4-B54B-3AD53F84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2024-10-05T14:36:00Z</dcterms:created>
  <dcterms:modified xsi:type="dcterms:W3CDTF">2024-11-04T12:03:00Z</dcterms:modified>
</cp:coreProperties>
</file>