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B7933" w:rsidRPr="00E009E5" w:rsidRDefault="000B7933" w:rsidP="00686D11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r w:rsidRPr="00E009E5">
              <w:rPr>
                <w:i/>
                <w:sz w:val="22"/>
              </w:rPr>
              <w:t>Дополнитель-ные</w:t>
            </w:r>
            <w:proofErr w:type="spellEnd"/>
            <w:r w:rsidRPr="00E009E5">
              <w:rPr>
                <w:i/>
                <w:sz w:val="22"/>
              </w:rPr>
              <w:t xml:space="preserve"> сведения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EB1DF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>
              <w:rPr>
                <w:sz w:val="20"/>
                <w:lang w:val="en-US"/>
              </w:rPr>
              <w:t>3</w:t>
            </w:r>
            <w:r w:rsidR="00686D11">
              <w:rPr>
                <w:sz w:val="20"/>
              </w:rPr>
              <w:t xml:space="preserve"> 0</w:t>
            </w:r>
            <w:r w:rsidR="00EB1DF0">
              <w:rPr>
                <w:sz w:val="20"/>
              </w:rPr>
              <w:t>1</w:t>
            </w:r>
            <w:r w:rsidR="00E226A7">
              <w:rPr>
                <w:sz w:val="20"/>
                <w:lang w:val="en-US"/>
              </w:rPr>
              <w:t>5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C6021F" w:rsidRDefault="00F229CB" w:rsidP="00D12ABD">
            <w:pPr>
              <w:spacing w:line="288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D12ABD">
              <w:rPr>
                <w:sz w:val="24"/>
              </w:rPr>
              <w:t>5</w:t>
            </w:r>
            <w:r w:rsidR="000B7933" w:rsidRPr="00E009E5">
              <w:rPr>
                <w:sz w:val="24"/>
                <w:lang w:val="en-US"/>
              </w:rPr>
              <w:t xml:space="preserve"> c</w:t>
            </w:r>
            <w:r w:rsidR="00C6021F">
              <w:rPr>
                <w:sz w:val="24"/>
              </w:rPr>
              <w:t>.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  <w:r w:rsidRPr="00EB1DF0">
              <w:rPr>
                <w:sz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8A76CD" w:rsidRDefault="000B7933" w:rsidP="00FD02B7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FD6BD3" w:rsidP="00EB1DF0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 w:rsidR="004A428E">
              <w:rPr>
                <w:sz w:val="20"/>
              </w:rPr>
              <w:t>-01 СА</w:t>
            </w: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EB1DF0" w:rsidP="004A428E">
            <w:pPr>
              <w:ind w:firstLine="0"/>
              <w:rPr>
                <w:sz w:val="20"/>
              </w:rPr>
            </w:pPr>
            <w:r w:rsidRPr="00EB1DF0">
              <w:rPr>
                <w:sz w:val="20"/>
              </w:rPr>
              <w:t>Организация сети. Установка соединения.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44022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0B79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B7933" w:rsidRPr="00E009E5" w:rsidRDefault="000B7933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B7933" w:rsidRPr="00E009E5" w:rsidRDefault="004A428E" w:rsidP="00FD02B7">
            <w:pPr>
              <w:ind w:firstLine="0"/>
              <w:rPr>
                <w:sz w:val="20"/>
              </w:rPr>
            </w:pPr>
            <w:r w:rsidRPr="004A428E">
              <w:rPr>
                <w:sz w:val="20"/>
              </w:rPr>
              <w:t>Схема алгоритма</w:t>
            </w:r>
            <w:r>
              <w:rPr>
                <w:sz w:val="20"/>
              </w:rPr>
              <w:t>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B7933" w:rsidRPr="00E009E5" w:rsidRDefault="000B7933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FD02B7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4A428E" w:rsidRDefault="00EB1DF0" w:rsidP="00FD02B7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970B6D">
            <w:pPr>
              <w:spacing w:line="288" w:lineRule="auto"/>
              <w:ind w:left="34" w:hanging="34"/>
              <w:jc w:val="center"/>
              <w:rPr>
                <w:sz w:val="24"/>
              </w:rPr>
            </w:pPr>
          </w:p>
        </w:tc>
      </w:tr>
      <w:tr w:rsidR="004A428E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A428E" w:rsidRPr="00E009E5" w:rsidRDefault="004A428E" w:rsidP="004A428E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-02</w:t>
            </w:r>
            <w:r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A428E" w:rsidRPr="00EB1DF0" w:rsidRDefault="004B3110" w:rsidP="004A428E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Процесс добычи криптовалюты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A428E" w:rsidRPr="00E009E5" w:rsidRDefault="004A428E" w:rsidP="004A428E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A428E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A428E" w:rsidRDefault="004A428E" w:rsidP="004A428E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A428E" w:rsidRDefault="00305433" w:rsidP="004A428E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A428E" w:rsidRPr="00E009E5" w:rsidRDefault="004A428E" w:rsidP="004A428E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Default="00EB1DF0" w:rsidP="004A428E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4A428E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4A428E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-03</w:t>
            </w:r>
            <w:r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EB1DF0" w:rsidP="00305433">
            <w:pPr>
              <w:ind w:firstLine="0"/>
              <w:rPr>
                <w:sz w:val="20"/>
              </w:rPr>
            </w:pPr>
            <w:r w:rsidRPr="00EB1DF0">
              <w:rPr>
                <w:sz w:val="20"/>
              </w:rPr>
              <w:t>Распределение прибыли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EB1DF0" w:rsidP="00305433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-01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4B3110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Взаимодействие участников сети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keepNext/>
              <w:ind w:firstLine="0"/>
              <w:outlineLvl w:val="2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305433">
            <w:pPr>
              <w:keepNext/>
              <w:ind w:firstLine="0"/>
              <w:outlineLvl w:val="2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-02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EB1DF0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 xml:space="preserve">Диаграмма </w:t>
            </w:r>
            <w:r w:rsidR="00EB1DF0">
              <w:rPr>
                <w:sz w:val="20"/>
              </w:rPr>
              <w:t>прецедентов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EB1DF0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EB1DF0" w:rsidRPr="00E009E5" w:rsidRDefault="00EB1DF0" w:rsidP="00305433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EB1DF0" w:rsidRPr="00E009E5" w:rsidRDefault="00EB1DF0" w:rsidP="00305433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</w:t>
            </w:r>
            <w:r w:rsidR="00EB1DF0">
              <w:rPr>
                <w:sz w:val="20"/>
              </w:rPr>
              <w:t>451003</w:t>
            </w:r>
            <w:r>
              <w:rPr>
                <w:sz w:val="20"/>
              </w:rPr>
              <w:t>-03</w:t>
            </w:r>
            <w:r w:rsidRPr="00E009E5">
              <w:rPr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05433" w:rsidRPr="00E93179" w:rsidRDefault="00EB1DF0" w:rsidP="00EB1DF0">
            <w:pPr>
              <w:ind w:firstLine="0"/>
              <w:rPr>
                <w:sz w:val="20"/>
                <w:lang w:val="en-US"/>
              </w:rPr>
            </w:pPr>
            <w:r>
              <w:rPr>
                <w:sz w:val="20"/>
              </w:rPr>
              <w:t>Экранные формы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hanging="34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305433" w:rsidRPr="00E009E5" w:rsidRDefault="00305433" w:rsidP="00305433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spacing w:line="288" w:lineRule="auto"/>
              <w:ind w:firstLine="0"/>
              <w:jc w:val="center"/>
              <w:rPr>
                <w:sz w:val="24"/>
              </w:rPr>
            </w:pP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jc w:val="center"/>
              <w:rPr>
                <w:sz w:val="24"/>
              </w:rPr>
            </w:pPr>
          </w:p>
          <w:p w:rsidR="00305433" w:rsidRPr="00E009E5" w:rsidRDefault="00305433" w:rsidP="00F229CB">
            <w:pPr>
              <w:keepNext/>
              <w:ind w:right="175" w:firstLine="0"/>
              <w:jc w:val="center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>БГУИР ДП 1- 40 01 01 0</w:t>
            </w:r>
            <w:r w:rsidR="00F229CB">
              <w:rPr>
                <w:iCs/>
                <w:color w:val="000000"/>
                <w:sz w:val="20"/>
              </w:rPr>
              <w:t>1</w:t>
            </w:r>
            <w:r>
              <w:rPr>
                <w:iCs/>
                <w:color w:val="000000"/>
                <w:sz w:val="20"/>
              </w:rPr>
              <w:t xml:space="preserve"> 0</w:t>
            </w:r>
            <w:r w:rsidR="00FD02B7">
              <w:rPr>
                <w:iCs/>
                <w:color w:val="000000"/>
                <w:sz w:val="20"/>
              </w:rPr>
              <w:t>1</w:t>
            </w:r>
            <w:r>
              <w:rPr>
                <w:iCs/>
                <w:color w:val="000000"/>
                <w:sz w:val="20"/>
              </w:rPr>
              <w:t>5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rPr>
                <w:sz w:val="24"/>
              </w:rPr>
            </w:pPr>
          </w:p>
        </w:tc>
      </w:tr>
      <w:tr w:rsidR="00305433" w:rsidRPr="00E009E5" w:rsidTr="00FD02B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05433" w:rsidRPr="00E009E5" w:rsidRDefault="00305433" w:rsidP="00305433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left="-108" w:right="-108" w:hanging="34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hanging="34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05433" w:rsidRPr="00E009E5" w:rsidRDefault="00305433" w:rsidP="00305433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 xml:space="preserve">№ </w:t>
            </w:r>
            <w:proofErr w:type="spellStart"/>
            <w:r w:rsidRPr="00E009E5">
              <w:rPr>
                <w:sz w:val="16"/>
                <w:szCs w:val="16"/>
              </w:rPr>
              <w:t>докум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Подп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jc w:val="center"/>
              <w:rPr>
                <w:sz w:val="2"/>
              </w:rPr>
            </w:pPr>
          </w:p>
          <w:p w:rsidR="00305433" w:rsidRPr="00440223" w:rsidRDefault="00305433" w:rsidP="00305433">
            <w:pPr>
              <w:ind w:firstLine="0"/>
              <w:jc w:val="center"/>
              <w:rPr>
                <w:sz w:val="20"/>
              </w:rPr>
            </w:pPr>
            <w:r w:rsidRPr="00F418C8">
              <w:rPr>
                <w:sz w:val="20"/>
              </w:rPr>
              <w:t>Пр</w:t>
            </w:r>
            <w:r>
              <w:rPr>
                <w:sz w:val="20"/>
              </w:rPr>
              <w:t xml:space="preserve">ограммное средство </w:t>
            </w:r>
            <w:r w:rsidR="00EB1DF0">
              <w:rPr>
                <w:sz w:val="20"/>
              </w:rPr>
              <w:t>добычи криптовалют: организация вычислительной сети между участниками</w:t>
            </w:r>
          </w:p>
          <w:p w:rsidR="00305433" w:rsidRPr="00E009E5" w:rsidRDefault="00305433" w:rsidP="00305433">
            <w:pPr>
              <w:ind w:firstLine="0"/>
              <w:jc w:val="center"/>
              <w:rPr>
                <w:sz w:val="20"/>
              </w:rPr>
            </w:pPr>
          </w:p>
          <w:p w:rsidR="00305433" w:rsidRPr="00753531" w:rsidRDefault="00305433" w:rsidP="00305433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Листов</w:t>
            </w:r>
          </w:p>
        </w:tc>
      </w:tr>
      <w:tr w:rsidR="00305433" w:rsidRPr="00E009E5" w:rsidTr="00753531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20"/>
              </w:rPr>
            </w:pPr>
            <w:proofErr w:type="spellStart"/>
            <w:r w:rsidRPr="00E009E5">
              <w:rPr>
                <w:sz w:val="20"/>
              </w:rPr>
              <w:t>Разраб</w:t>
            </w:r>
            <w:proofErr w:type="spellEnd"/>
            <w:r w:rsidRPr="00E009E5">
              <w:rPr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F418C8" w:rsidRDefault="00EB1DF0" w:rsidP="00305433">
            <w:pPr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Борикова Е.В.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201854" w:rsidRDefault="00F229CB" w:rsidP="00D12ABD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12</w:t>
            </w:r>
            <w:r w:rsidR="00D12ABD">
              <w:rPr>
                <w:sz w:val="22"/>
              </w:rPr>
              <w:t>5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201854" w:rsidRDefault="00F229CB" w:rsidP="00D12ABD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12</w:t>
            </w:r>
            <w:r w:rsidR="00D12ABD">
              <w:rPr>
                <w:sz w:val="22"/>
              </w:rPr>
              <w:t>5</w:t>
            </w:r>
            <w:bookmarkStart w:id="0" w:name="_GoBack"/>
            <w:bookmarkEnd w:id="0"/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</w:rPr>
              <w:t>Трус В.В.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right="175" w:firstLine="567"/>
              <w:jc w:val="center"/>
              <w:rPr>
                <w:sz w:val="24"/>
              </w:rPr>
            </w:pPr>
          </w:p>
          <w:p w:rsidR="00305433" w:rsidRPr="00E009E5" w:rsidRDefault="00305433" w:rsidP="00305433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305433" w:rsidRPr="00E009E5" w:rsidRDefault="00EB1DF0" w:rsidP="00EB1DF0">
            <w:pPr>
              <w:ind w:firstLine="0"/>
              <w:jc w:val="center"/>
              <w:rPr>
                <w:sz w:val="24"/>
              </w:rPr>
            </w:pPr>
            <w:r>
              <w:rPr>
                <w:sz w:val="20"/>
              </w:rPr>
              <w:t>гр. 451003</w:t>
            </w: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E009E5">
              <w:rPr>
                <w:sz w:val="16"/>
                <w:szCs w:val="16"/>
              </w:rPr>
              <w:t>Т.контр</w:t>
            </w:r>
            <w:proofErr w:type="spellEnd"/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r>
              <w:rPr>
                <w:sz w:val="20"/>
              </w:rPr>
              <w:t>Трус В.В.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E009E5">
              <w:rPr>
                <w:sz w:val="16"/>
                <w:szCs w:val="16"/>
              </w:rPr>
              <w:t>Н.контр</w:t>
            </w:r>
            <w:proofErr w:type="spellEnd"/>
            <w:r w:rsidRPr="00E009E5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EB1DF0" w:rsidP="00305433">
            <w:pPr>
              <w:ind w:firstLine="0"/>
              <w:jc w:val="left"/>
              <w:rPr>
                <w:sz w:val="16"/>
                <w:szCs w:val="16"/>
              </w:rPr>
            </w:pPr>
            <w:proofErr w:type="spellStart"/>
            <w:r w:rsidRPr="00F229CB">
              <w:rPr>
                <w:sz w:val="16"/>
                <w:szCs w:val="16"/>
              </w:rPr>
              <w:t>Красковский</w:t>
            </w:r>
            <w:proofErr w:type="spellEnd"/>
            <w:r w:rsidRPr="00F229CB">
              <w:rPr>
                <w:sz w:val="16"/>
                <w:szCs w:val="16"/>
              </w:rPr>
              <w:t xml:space="preserve"> П.Н.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  <w:tr w:rsidR="00305433" w:rsidRPr="00E009E5" w:rsidTr="00440223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05433" w:rsidRPr="00E009E5" w:rsidRDefault="00305433" w:rsidP="00305433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05433" w:rsidRPr="00E009E5" w:rsidRDefault="00305433" w:rsidP="00305433">
            <w:pPr>
              <w:ind w:firstLine="567"/>
              <w:rPr>
                <w:sz w:val="24"/>
              </w:rPr>
            </w:pPr>
          </w:p>
        </w:tc>
      </w:tr>
    </w:tbl>
    <w:p w:rsidR="00BC49BF" w:rsidRDefault="00BC49BF"/>
    <w:sectPr w:rsidR="00BC49BF" w:rsidSect="00BC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7933"/>
    <w:rsid w:val="00032686"/>
    <w:rsid w:val="000B7933"/>
    <w:rsid w:val="00183DE0"/>
    <w:rsid w:val="001F22F3"/>
    <w:rsid w:val="00201854"/>
    <w:rsid w:val="0030178B"/>
    <w:rsid w:val="00305433"/>
    <w:rsid w:val="00440223"/>
    <w:rsid w:val="004A428E"/>
    <w:rsid w:val="004B3110"/>
    <w:rsid w:val="005E7577"/>
    <w:rsid w:val="00686D11"/>
    <w:rsid w:val="00753531"/>
    <w:rsid w:val="007B1E3D"/>
    <w:rsid w:val="008A76CD"/>
    <w:rsid w:val="00970B6D"/>
    <w:rsid w:val="00BC49BF"/>
    <w:rsid w:val="00BF0FFA"/>
    <w:rsid w:val="00C6021F"/>
    <w:rsid w:val="00D12ABD"/>
    <w:rsid w:val="00DB6AE4"/>
    <w:rsid w:val="00E14E2E"/>
    <w:rsid w:val="00E226A7"/>
    <w:rsid w:val="00E31097"/>
    <w:rsid w:val="00EB1DF0"/>
    <w:rsid w:val="00F229CB"/>
    <w:rsid w:val="00F418C8"/>
    <w:rsid w:val="00FD02B7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8226B3-031F-4B5D-8C7A-53E89583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933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Пользователь Windows</cp:lastModifiedBy>
  <cp:revision>27</cp:revision>
  <dcterms:created xsi:type="dcterms:W3CDTF">2016-05-24T08:25:00Z</dcterms:created>
  <dcterms:modified xsi:type="dcterms:W3CDTF">2018-05-31T11:10:00Z</dcterms:modified>
</cp:coreProperties>
</file>