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4ED8" w14:textId="77777777" w:rsidR="000A4F61" w:rsidRDefault="000A4F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444A43" w14:textId="77777777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DE08F8" w14:textId="77777777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6757C" w14:textId="77777777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9569F8" w14:textId="77777777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34C3E7" w14:textId="77777777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A4BA9C" w14:textId="77777777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45B27E" w14:textId="77777777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729CF7" w14:textId="77777777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6E45D3" w14:textId="77777777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900FC3" w14:textId="52FC5C50" w:rsidR="000A4F61" w:rsidRPr="00F92459" w:rsidRDefault="000A4F61" w:rsidP="00F92459">
      <w:pPr>
        <w:ind w:firstLine="720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F9245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The </w:t>
      </w:r>
      <w:proofErr w:type="spellStart"/>
      <w:r w:rsidRPr="00F92459">
        <w:rPr>
          <w:rFonts w:ascii="Times New Roman" w:hAnsi="Times New Roman" w:cs="Times New Roman"/>
          <w:b/>
          <w:bCs/>
          <w:sz w:val="48"/>
          <w:szCs w:val="48"/>
          <w:lang w:val="en-US"/>
        </w:rPr>
        <w:t>DiagramManager</w:t>
      </w:r>
      <w:proofErr w:type="spellEnd"/>
    </w:p>
    <w:p w14:paraId="5C76AC9F" w14:textId="4FC94A1E" w:rsidR="000A4F61" w:rsidRDefault="000A4F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2D527D" w14:textId="4665DCDF" w:rsidR="000A4F61" w:rsidRPr="00F92459" w:rsidRDefault="000A4F61" w:rsidP="00F92459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F92459">
        <w:rPr>
          <w:rFonts w:ascii="Times New Roman" w:hAnsi="Times New Roman" w:cs="Times New Roman"/>
          <w:sz w:val="36"/>
          <w:szCs w:val="36"/>
          <w:lang w:val="en-US"/>
        </w:rPr>
        <w:t>Development document</w:t>
      </w:r>
    </w:p>
    <w:p w14:paraId="33DEC0FB" w14:textId="77777777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24ADAD" w14:textId="16DD01EF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9FF6CE" w14:textId="0ECC1388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1601F3" w14:textId="5555B44C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F2AC76" w14:textId="1FCF1771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C30518" w14:textId="62A748A7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9B0DD4" w14:textId="456E4BB7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5B932F" w14:textId="5B2A3489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2E4A07" w14:textId="77777777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E9EAAE" w14:textId="77777777" w:rsidR="00F92459" w:rsidRDefault="0019441D" w:rsidP="00F92459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F92459">
        <w:rPr>
          <w:rFonts w:ascii="Times New Roman" w:hAnsi="Times New Roman" w:cs="Times New Roman"/>
          <w:sz w:val="36"/>
          <w:szCs w:val="36"/>
          <w:lang w:val="en-US"/>
        </w:rPr>
        <w:t xml:space="preserve">Author: </w:t>
      </w:r>
      <w:proofErr w:type="spellStart"/>
      <w:r w:rsidRPr="00F92459">
        <w:rPr>
          <w:rFonts w:ascii="Times New Roman" w:hAnsi="Times New Roman" w:cs="Times New Roman"/>
          <w:sz w:val="36"/>
          <w:szCs w:val="36"/>
          <w:lang w:val="en-US"/>
        </w:rPr>
        <w:t>AleOleOrl</w:t>
      </w:r>
      <w:proofErr w:type="spellEnd"/>
      <w:r w:rsidRPr="00F9245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</w:p>
    <w:p w14:paraId="4CD732E0" w14:textId="6A3679C2" w:rsidR="0019441D" w:rsidRPr="00F92459" w:rsidRDefault="0019441D" w:rsidP="00F92459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F92459">
        <w:rPr>
          <w:rFonts w:ascii="Times New Roman" w:hAnsi="Times New Roman" w:cs="Times New Roman"/>
          <w:sz w:val="36"/>
          <w:szCs w:val="36"/>
          <w:lang w:val="en-US"/>
        </w:rPr>
        <w:t>aleoleorl@gmail.com</w:t>
      </w:r>
    </w:p>
    <w:p w14:paraId="291F86D4" w14:textId="77777777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4BC1D2" w14:textId="77777777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588FD3" w14:textId="77777777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24B59E" w14:textId="77777777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C88DFD" w14:textId="77777777" w:rsidR="00F92459" w:rsidRDefault="00F92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1D53FE" w14:textId="659301E7" w:rsidR="00F92459" w:rsidRDefault="00F92459" w:rsidP="00F9245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July, 2024</w:t>
      </w:r>
    </w:p>
    <w:p w14:paraId="5FEE0516" w14:textId="6FC189C9" w:rsidR="0019441D" w:rsidRPr="00F92459" w:rsidRDefault="0019441D" w:rsidP="00F9245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45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Change log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2551"/>
        <w:gridCol w:w="4672"/>
      </w:tblGrid>
      <w:tr w:rsidR="0019441D" w14:paraId="2BECDF32" w14:textId="77777777" w:rsidTr="0019441D">
        <w:tc>
          <w:tcPr>
            <w:tcW w:w="562" w:type="dxa"/>
          </w:tcPr>
          <w:p w14:paraId="3A838418" w14:textId="39FF55AF" w:rsidR="0019441D" w:rsidRDefault="001944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##</w:t>
            </w:r>
          </w:p>
        </w:tc>
        <w:tc>
          <w:tcPr>
            <w:tcW w:w="1560" w:type="dxa"/>
          </w:tcPr>
          <w:p w14:paraId="626F5EFD" w14:textId="0037982F" w:rsidR="0019441D" w:rsidRDefault="001944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1" w:type="dxa"/>
          </w:tcPr>
          <w:p w14:paraId="394D263B" w14:textId="77777777" w:rsidR="0019441D" w:rsidRDefault="0019441D" w:rsidP="001944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59BFAAE" w14:textId="21EC0E09" w:rsidR="0019441D" w:rsidRDefault="001944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Changes, information</w:t>
            </w:r>
          </w:p>
        </w:tc>
      </w:tr>
      <w:tr w:rsidR="0019441D" w14:paraId="79236C9B" w14:textId="77777777" w:rsidTr="0019441D">
        <w:tc>
          <w:tcPr>
            <w:tcW w:w="562" w:type="dxa"/>
          </w:tcPr>
          <w:p w14:paraId="393B4FEA" w14:textId="6745CBE0" w:rsidR="0019441D" w:rsidRDefault="001944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14:paraId="33759A2D" w14:textId="26AD73F2" w:rsidR="0019441D" w:rsidRDefault="001944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09.07.2024</w:t>
            </w:r>
          </w:p>
        </w:tc>
        <w:tc>
          <w:tcPr>
            <w:tcW w:w="2551" w:type="dxa"/>
          </w:tcPr>
          <w:p w14:paraId="05BC62DD" w14:textId="77777777" w:rsidR="0019441D" w:rsidRDefault="001944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1A885D7" w14:textId="38A9928B" w:rsidR="0019441D" w:rsidRDefault="001944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version. Added an information about current development version of the application. Added a plan of Development handling. Added a plan for version 0.6.</w:t>
            </w:r>
          </w:p>
        </w:tc>
      </w:tr>
      <w:tr w:rsidR="0019441D" w14:paraId="0F9A64C3" w14:textId="77777777" w:rsidTr="0019441D">
        <w:tc>
          <w:tcPr>
            <w:tcW w:w="562" w:type="dxa"/>
          </w:tcPr>
          <w:p w14:paraId="5F0A7EE7" w14:textId="77777777" w:rsidR="0019441D" w:rsidRDefault="001944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30B342DA" w14:textId="77777777" w:rsidR="0019441D" w:rsidRDefault="001944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384725DD" w14:textId="77777777" w:rsidR="0019441D" w:rsidRDefault="001944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818845A" w14:textId="02DB75E9" w:rsidR="0019441D" w:rsidRDefault="001944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9441D" w14:paraId="6ECEBAB1" w14:textId="77777777" w:rsidTr="0019441D">
        <w:tc>
          <w:tcPr>
            <w:tcW w:w="562" w:type="dxa"/>
          </w:tcPr>
          <w:p w14:paraId="31184E2E" w14:textId="77777777" w:rsidR="0019441D" w:rsidRDefault="001944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0C7BFD2D" w14:textId="77777777" w:rsidR="0019441D" w:rsidRDefault="001944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0B571676" w14:textId="77777777" w:rsidR="0019441D" w:rsidRDefault="001944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0BAC5F3F" w14:textId="20983C89" w:rsidR="0019441D" w:rsidRDefault="001944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DAD220E" w14:textId="77777777" w:rsidR="000A4F61" w:rsidRDefault="000A4F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5361D5" w14:textId="68E796C6" w:rsidR="00CE3E31" w:rsidRPr="00F92459" w:rsidRDefault="00CE3E31" w:rsidP="00F9245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459">
        <w:rPr>
          <w:rFonts w:ascii="Times New Roman" w:hAnsi="Times New Roman" w:cs="Times New Roman"/>
          <w:b/>
          <w:bCs/>
          <w:sz w:val="28"/>
          <w:szCs w:val="28"/>
          <w:lang w:val="en-US"/>
        </w:rPr>
        <w:t>Preview</w:t>
      </w:r>
    </w:p>
    <w:p w14:paraId="3812726E" w14:textId="22668AD9" w:rsidR="00CE3E31" w:rsidRDefault="00CE3E31" w:rsidP="00DD3D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3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CE3E31">
        <w:rPr>
          <w:rFonts w:ascii="Times New Roman" w:hAnsi="Times New Roman" w:cs="Times New Roman"/>
          <w:sz w:val="24"/>
          <w:szCs w:val="24"/>
          <w:lang w:val="en-US"/>
        </w:rPr>
        <w:t>DiagramManager</w:t>
      </w:r>
      <w:proofErr w:type="spellEnd"/>
      <w:r w:rsidRPr="00CE3E31">
        <w:rPr>
          <w:rFonts w:ascii="Times New Roman" w:hAnsi="Times New Roman" w:cs="Times New Roman"/>
          <w:sz w:val="24"/>
          <w:szCs w:val="24"/>
          <w:lang w:val="en-US"/>
        </w:rPr>
        <w:t xml:space="preserve"> project was conceived as a demonstration project of the common developer skil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E3E31">
        <w:rPr>
          <w:rFonts w:ascii="Times New Roman" w:hAnsi="Times New Roman" w:cs="Times New Roman"/>
          <w:sz w:val="24"/>
          <w:szCs w:val="24"/>
          <w:lang w:val="en-US"/>
        </w:rPr>
        <w:t>s. However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E3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during the development the idea to improve its possibilities and make it some kind useful tool make the necessarily to have a clear direct plan of the next steps. That’s why this document was created.</w:t>
      </w:r>
    </w:p>
    <w:p w14:paraId="52E965FF" w14:textId="77777777" w:rsidR="000A4F61" w:rsidRPr="00CE3E31" w:rsidRDefault="000A4F61" w:rsidP="00DD3D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EB1E7E" w14:textId="68651F2D" w:rsidR="00CD11D4" w:rsidRPr="00F92459" w:rsidRDefault="00DD3D11" w:rsidP="00F9245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459">
        <w:rPr>
          <w:rFonts w:ascii="Times New Roman" w:hAnsi="Times New Roman" w:cs="Times New Roman"/>
          <w:b/>
          <w:bCs/>
          <w:sz w:val="28"/>
          <w:szCs w:val="28"/>
          <w:lang w:val="en-US"/>
        </w:rPr>
        <w:t>Preconditions</w:t>
      </w:r>
    </w:p>
    <w:p w14:paraId="72EC02D7" w14:textId="6DB7590D" w:rsidR="00CE3E31" w:rsidRDefault="00CE3E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E03891" w14:textId="1FEF9686" w:rsidR="00C12AE2" w:rsidRPr="00F92459" w:rsidRDefault="00C12AE2" w:rsidP="00F9245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459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</w:p>
    <w:p w14:paraId="55EB8421" w14:textId="6C97D49B" w:rsidR="00C12AE2" w:rsidRDefault="00C12AE2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A651E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https://github.com/aleoleorl/diagramMaker.git</w:t>
        </w:r>
      </w:hyperlink>
    </w:p>
    <w:p w14:paraId="6290D77A" w14:textId="77777777" w:rsidR="00C12AE2" w:rsidRDefault="00C12A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9880BF" w14:textId="456E5823" w:rsidR="00CE3E31" w:rsidRPr="00F92459" w:rsidRDefault="00CE3E31" w:rsidP="00F9245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459">
        <w:rPr>
          <w:rFonts w:ascii="Times New Roman" w:hAnsi="Times New Roman" w:cs="Times New Roman"/>
          <w:b/>
          <w:bCs/>
          <w:sz w:val="28"/>
          <w:szCs w:val="28"/>
          <w:lang w:val="en-US"/>
        </w:rPr>
        <w:t>Version 0.5</w:t>
      </w:r>
    </w:p>
    <w:p w14:paraId="4C28A412" w14:textId="3C080A71" w:rsidR="00CE3E31" w:rsidRDefault="00C12A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version is presented in main branch and should means as a default version of the project.</w:t>
      </w:r>
    </w:p>
    <w:p w14:paraId="1B857011" w14:textId="41600922" w:rsidR="00C12AE2" w:rsidRDefault="00162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Useful content of the version</w:t>
      </w:r>
      <w:r w:rsidR="00C12A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0CCDBC" w14:textId="2B297C49" w:rsidR="00C12AE2" w:rsidRDefault="0016228E" w:rsidP="00C12AE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12AE2">
        <w:rPr>
          <w:rFonts w:ascii="Times New Roman" w:hAnsi="Times New Roman" w:cs="Times New Roman"/>
          <w:sz w:val="24"/>
          <w:szCs w:val="24"/>
          <w:lang w:val="en-US"/>
        </w:rPr>
        <w:t>ain board with main Canvas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appCanvas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6A8FAB" w14:textId="24591580" w:rsidR="0016228E" w:rsidRDefault="0016228E" w:rsidP="00C12AE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for items creation;</w:t>
      </w:r>
    </w:p>
    <w:p w14:paraId="292A9B7F" w14:textId="6425AA23" w:rsidR="0016228E" w:rsidRDefault="0016228E" w:rsidP="00C12AE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for an item correction;</w:t>
      </w:r>
    </w:p>
    <w:p w14:paraId="13FCE319" w14:textId="502FDA19" w:rsidR="0016228E" w:rsidRDefault="0016228E" w:rsidP="00C12AE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for items navigation;</w:t>
      </w:r>
    </w:p>
    <w:p w14:paraId="56CEC659" w14:textId="65105AD3" w:rsidR="0016228E" w:rsidRDefault="0016228E" w:rsidP="00C12AE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information line;</w:t>
      </w:r>
    </w:p>
    <w:p w14:paraId="3F79501B" w14:textId="7719392A" w:rsidR="0016228E" w:rsidRDefault="0016228E" w:rsidP="00C12AE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tools menu for drawing items;</w:t>
      </w:r>
    </w:p>
    <w:p w14:paraId="423EC207" w14:textId="2ACAC8CA" w:rsidR="0016228E" w:rsidRDefault="0016228E" w:rsidP="00C12AE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228E">
        <w:rPr>
          <w:rFonts w:ascii="Times New Roman" w:hAnsi="Times New Roman" w:cs="Times New Roman"/>
          <w:sz w:val="24"/>
          <w:szCs w:val="24"/>
          <w:lang w:val="en-US"/>
        </w:rPr>
        <w:t>possibility to create and delete items: label, paint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6228E">
        <w:rPr>
          <w:rFonts w:ascii="Times New Roman" w:hAnsi="Times New Roman" w:cs="Times New Roman"/>
          <w:sz w:val="24"/>
          <w:szCs w:val="24"/>
          <w:lang w:val="en-US"/>
        </w:rPr>
        <w:t xml:space="preserve"> multiline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6228E">
        <w:rPr>
          <w:rFonts w:ascii="Times New Roman" w:hAnsi="Times New Roman" w:cs="Times New Roman"/>
          <w:sz w:val="24"/>
          <w:szCs w:val="24"/>
          <w:lang w:val="en-US"/>
        </w:rPr>
        <w:t xml:space="preserve">connector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6228E">
        <w:rPr>
          <w:rFonts w:ascii="Times New Roman" w:hAnsi="Times New Roman" w:cs="Times New Roman"/>
          <w:sz w:val="24"/>
          <w:szCs w:val="24"/>
          <w:lang w:val="en-US"/>
        </w:rPr>
        <w:t>or multiline;</w:t>
      </w:r>
    </w:p>
    <w:p w14:paraId="4085AA86" w14:textId="2FC9CA1D" w:rsidR="0016228E" w:rsidRDefault="0016228E" w:rsidP="00C12AE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 menu with possibilities to save and load current document, to check the application versions, to handle view of available menus.</w:t>
      </w:r>
    </w:p>
    <w:p w14:paraId="55CCE068" w14:textId="427EF323" w:rsidR="0016228E" w:rsidRDefault="0016228E" w:rsidP="0016228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425AE9" w14:textId="35381F2A" w:rsidR="0016228E" w:rsidRPr="00F92459" w:rsidRDefault="0016228E" w:rsidP="00F9245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459">
        <w:rPr>
          <w:rFonts w:ascii="Times New Roman" w:hAnsi="Times New Roman" w:cs="Times New Roman"/>
          <w:b/>
          <w:bCs/>
          <w:sz w:val="28"/>
          <w:szCs w:val="28"/>
          <w:lang w:val="en-US"/>
        </w:rPr>
        <w:t>Version 0.6</w:t>
      </w:r>
    </w:p>
    <w:p w14:paraId="634080AB" w14:textId="37E62C62" w:rsidR="0016228E" w:rsidRDefault="0016228E" w:rsidP="00162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version should be next in a row and it will be the first version with a plan of development.</w:t>
      </w:r>
    </w:p>
    <w:p w14:paraId="14418AD7" w14:textId="5D082DE5" w:rsidR="0016228E" w:rsidRDefault="0016228E" w:rsidP="00162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Structure of development.</w:t>
      </w:r>
    </w:p>
    <w:p w14:paraId="1DD58768" w14:textId="49A91F56" w:rsidR="0016228E" w:rsidRDefault="0016228E" w:rsidP="0016228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be </w:t>
      </w:r>
      <w:r w:rsidR="008E4504">
        <w:rPr>
          <w:rFonts w:ascii="Times New Roman" w:hAnsi="Times New Roman" w:cs="Times New Roman"/>
          <w:sz w:val="24"/>
          <w:szCs w:val="24"/>
          <w:lang w:val="en-US"/>
        </w:rPr>
        <w:t>created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list </w:t>
      </w:r>
      <w:r w:rsidR="008E4504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>expected changes.</w:t>
      </w:r>
    </w:p>
    <w:p w14:paraId="377ACAC8" w14:textId="7824033A" w:rsidR="0016228E" w:rsidRDefault="008E4504" w:rsidP="0016228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 be provided the structure of git handling of each change.</w:t>
      </w:r>
    </w:p>
    <w:p w14:paraId="189CC8E0" w14:textId="089B74FF" w:rsidR="008E4504" w:rsidRPr="008E4504" w:rsidRDefault="008E4504" w:rsidP="008E45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 necessary of </w:t>
      </w:r>
      <w:r w:rsidR="00683008">
        <w:rPr>
          <w:rFonts w:ascii="Times New Roman" w:hAnsi="Times New Roman" w:cs="Times New Roman"/>
          <w:sz w:val="24"/>
          <w:szCs w:val="24"/>
          <w:lang w:val="en-US"/>
        </w:rPr>
        <w:t>stricter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schedule right now.</w:t>
      </w:r>
    </w:p>
    <w:p w14:paraId="4F26980B" w14:textId="4510700A" w:rsidR="0016228E" w:rsidRPr="00F92459" w:rsidRDefault="008E4504" w:rsidP="00F92459">
      <w:pPr>
        <w:pStyle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45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</w:t>
      </w:r>
      <w:r w:rsidR="0016228E" w:rsidRPr="00F92459">
        <w:rPr>
          <w:rFonts w:ascii="Times New Roman" w:hAnsi="Times New Roman" w:cs="Times New Roman"/>
          <w:b/>
          <w:bCs/>
          <w:sz w:val="28"/>
          <w:szCs w:val="28"/>
          <w:lang w:val="en-US"/>
        </w:rPr>
        <w:t>xpected changes</w:t>
      </w:r>
      <w:r w:rsidRPr="00F924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list</w:t>
      </w:r>
    </w:p>
    <w:p w14:paraId="593BE71D" w14:textId="03EFFCD3" w:rsidR="0016228E" w:rsidRDefault="0016228E" w:rsidP="00162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a row of changes that should be done in the default engine of the project.</w:t>
      </w:r>
    </w:p>
    <w:p w14:paraId="28C2D1FE" w14:textId="74CCCACA" w:rsidR="0016228E" w:rsidRDefault="0016228E" w:rsidP="0016228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228E">
        <w:rPr>
          <w:rFonts w:ascii="Times New Roman" w:hAnsi="Times New Roman" w:cs="Times New Roman"/>
          <w:sz w:val="24"/>
          <w:szCs w:val="24"/>
          <w:lang w:val="en-US"/>
        </w:rPr>
        <w:t xml:space="preserve">Replace </w:t>
      </w:r>
      <w:r w:rsidR="008E450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6228E">
        <w:rPr>
          <w:rFonts w:ascii="Times New Roman" w:hAnsi="Times New Roman" w:cs="Times New Roman"/>
          <w:sz w:val="24"/>
          <w:szCs w:val="24"/>
          <w:lang w:val="en-US"/>
        </w:rPr>
        <w:t xml:space="preserve">ariables in all item classes and their data classes by Properties. The main idea is to make it </w:t>
      </w:r>
      <w:r w:rsidR="008E4504" w:rsidRPr="0016228E">
        <w:rPr>
          <w:rFonts w:ascii="Times New Roman" w:hAnsi="Times New Roman" w:cs="Times New Roman"/>
          <w:sz w:val="24"/>
          <w:szCs w:val="24"/>
          <w:lang w:val="en-US"/>
        </w:rPr>
        <w:t>easier and more universal</w:t>
      </w:r>
      <w:r w:rsidRPr="0016228E">
        <w:rPr>
          <w:rFonts w:ascii="Times New Roman" w:hAnsi="Times New Roman" w:cs="Times New Roman"/>
          <w:sz w:val="24"/>
          <w:szCs w:val="24"/>
          <w:lang w:val="en-US"/>
        </w:rPr>
        <w:t xml:space="preserve"> handle for other updates.</w:t>
      </w:r>
    </w:p>
    <w:p w14:paraId="59F97599" w14:textId="2E3506C3" w:rsidR="00683008" w:rsidRDefault="00683008" w:rsidP="0016228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Rehandle of parameters </w:t>
      </w:r>
      <w:r w:rsidR="00511620">
        <w:rPr>
          <w:rFonts w:ascii="Times New Roman" w:hAnsi="Times New Roman" w:cs="Times New Roman"/>
          <w:sz w:val="24"/>
          <w:szCs w:val="24"/>
          <w:lang w:val="en-US"/>
        </w:rPr>
        <w:t xml:space="preserve">structure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inside Item classes. </w:t>
      </w:r>
    </w:p>
    <w:p w14:paraId="30561714" w14:textId="7E936652" w:rsidR="008E4504" w:rsidRDefault="00683008" w:rsidP="00683008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Put all default variables into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CommonParameter:DefaultParameter</w:t>
      </w:r>
      <w:proofErr w:type="spellEnd"/>
      <w:proofErr w:type="gramEnd"/>
    </w:p>
    <w:p w14:paraId="77C94ABA" w14:textId="29A403BA" w:rsidR="00683008" w:rsidRDefault="00683008" w:rsidP="00683008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list or dictionary of Parameter objects.</w:t>
      </w:r>
    </w:p>
    <w:p w14:paraId="1B06320F" w14:textId="77777777" w:rsidR="00511620" w:rsidRDefault="00511620" w:rsidP="0068300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Item inherited methods using:</w:t>
      </w:r>
    </w:p>
    <w:p w14:paraId="41823410" w14:textId="77777777" w:rsidR="00511620" w:rsidRDefault="00511620" w:rsidP="00511620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Rehandle of using item object inside each item class by using common inherited methods. </w:t>
      </w:r>
    </w:p>
    <w:p w14:paraId="142FB1B1" w14:textId="3B14145E" w:rsidR="00683008" w:rsidRDefault="00511620" w:rsidP="00511620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same changes for parameter handling methods.</w:t>
      </w:r>
    </w:p>
    <w:p w14:paraId="0C5E29BA" w14:textId="0C46A44E" w:rsidR="00511620" w:rsidRDefault="00511620" w:rsidP="00511620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SetParameters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method, should be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SetParameter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only. Also need to analyze null parameters.</w:t>
      </w:r>
    </w:p>
    <w:p w14:paraId="0D19EDB3" w14:textId="615F7AD1" w:rsidR="00511620" w:rsidRDefault="00511620" w:rsidP="0051162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Rehandle the Connector idea.</w:t>
      </w:r>
    </w:p>
    <w:p w14:paraId="26F79FA2" w14:textId="2B1C460B" w:rsidR="00511620" w:rsidRDefault="00511620" w:rsidP="00511620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an object Connector. Contains a list of connections, 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of my connector type, 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of the current connector status.</w:t>
      </w:r>
    </w:p>
    <w:p w14:paraId="76B7E717" w14:textId="4A20AA93" w:rsidR="00511620" w:rsidRDefault="00511620" w:rsidP="00511620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Item will contain a Container object. Currently it will be statuses: None, Master,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InternalConnector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3C9D3F" w14:textId="7B522A19" w:rsidR="00511620" w:rsidRDefault="00511620" w:rsidP="0051162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 be rehandled Multiline Item. The reason is to make it more clarified</w:t>
      </w:r>
      <w:r w:rsidR="000A4F61">
        <w:rPr>
          <w:rFonts w:ascii="Times New Roman" w:hAnsi="Times New Roman" w:cs="Times New Roman"/>
          <w:sz w:val="24"/>
          <w:szCs w:val="24"/>
          <w:lang w:val="en-US"/>
        </w:rPr>
        <w:t xml:space="preserve"> because in future it will be the base for other complex tube objects.</w:t>
      </w:r>
    </w:p>
    <w:p w14:paraId="1A25F67F" w14:textId="215C179D" w:rsidR="000A4F61" w:rsidRDefault="000A4F61" w:rsidP="0051162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groups in menu panels and possibility to minimize &amp; open back them.</w:t>
      </w:r>
    </w:p>
    <w:p w14:paraId="6EED0B03" w14:textId="77777777" w:rsidR="000A4F61" w:rsidRDefault="000A4F61" w:rsidP="0051162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layers by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SetZIndex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method.</w:t>
      </w:r>
    </w:p>
    <w:p w14:paraId="6252A761" w14:textId="6DC6B672" w:rsidR="000A4F61" w:rsidRDefault="000A4F61" w:rsidP="000A4F61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Correct navigation menu to show layers and its items.</w:t>
      </w:r>
    </w:p>
    <w:p w14:paraId="1F7BDC7F" w14:textId="37829C8C" w:rsidR="000A4F61" w:rsidRDefault="000A4F61" w:rsidP="000A4F6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4F61">
        <w:rPr>
          <w:rFonts w:ascii="Times New Roman" w:hAnsi="Times New Roman" w:cs="Times New Roman"/>
          <w:sz w:val="24"/>
          <w:szCs w:val="24"/>
          <w:lang w:val="en-US"/>
        </w:rPr>
        <w:t>Correction of item menu to get possibility to handle all available parameters</w:t>
      </w:r>
    </w:p>
    <w:p w14:paraId="066F4CCB" w14:textId="77777777" w:rsidR="000A4F61" w:rsidRDefault="000A4F61" w:rsidP="000A4F61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parameter property should have a property flag of availableness or not for changes. </w:t>
      </w:r>
    </w:p>
    <w:p w14:paraId="4CFDA9B2" w14:textId="58FD2A8C" w:rsidR="000A4F61" w:rsidRDefault="000A4F61" w:rsidP="000A4F61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Flags should be available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SetParameter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menu.</w:t>
      </w:r>
    </w:p>
    <w:p w14:paraId="534BB018" w14:textId="492B63F9" w:rsidR="00F92459" w:rsidRDefault="00F92459" w:rsidP="000A4F6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92459">
        <w:rPr>
          <w:rFonts w:ascii="Times New Roman" w:hAnsi="Times New Roman" w:cs="Times New Roman"/>
          <w:sz w:val="24"/>
          <w:szCs w:val="24"/>
          <w:lang w:val="en-US"/>
        </w:rPr>
        <w:t>Rehandle of save-load serialization/deserialization</w:t>
      </w:r>
      <w:r w:rsidRPr="00F9245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92459">
        <w:rPr>
          <w:rFonts w:ascii="Times New Roman" w:hAnsi="Times New Roman" w:cs="Times New Roman"/>
          <w:sz w:val="24"/>
          <w:szCs w:val="24"/>
          <w:lang w:val="en-US"/>
        </w:rPr>
        <w:t>It should be more universal. Handling of data must not involve correction of save-load methods each time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9BC878" w14:textId="3B99875D" w:rsidR="000A4F61" w:rsidRPr="00F92459" w:rsidRDefault="000A4F61" w:rsidP="000A4F6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92459">
        <w:rPr>
          <w:rFonts w:ascii="Times New Roman" w:hAnsi="Times New Roman" w:cs="Times New Roman"/>
          <w:sz w:val="24"/>
          <w:szCs w:val="24"/>
          <w:lang w:val="en-US"/>
        </w:rPr>
        <w:t>Need a test application and a test plan for the testing of the application from user point of view. Means to check the correct behavior of the main presented user functions.</w:t>
      </w:r>
    </w:p>
    <w:p w14:paraId="3A9F2958" w14:textId="0701E200" w:rsidR="00F92459" w:rsidRDefault="00F92459" w:rsidP="000A4F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47C2FC" w14:textId="22A70B0C" w:rsidR="00F92459" w:rsidRPr="00F92459" w:rsidRDefault="00F92459" w:rsidP="00F9245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459">
        <w:rPr>
          <w:rFonts w:ascii="Times New Roman" w:hAnsi="Times New Roman" w:cs="Times New Roman"/>
          <w:b/>
          <w:bCs/>
          <w:sz w:val="28"/>
          <w:szCs w:val="28"/>
          <w:lang w:val="en-US"/>
        </w:rPr>
        <w:t>Plan of handling</w:t>
      </w:r>
    </w:p>
    <w:p w14:paraId="494F2BDF" w14:textId="77EA04E8" w:rsidR="00946056" w:rsidRDefault="00946056" w:rsidP="000A4F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7E7C7F">
        <w:rPr>
          <w:rFonts w:ascii="Times New Roman" w:hAnsi="Times New Roman" w:cs="Times New Roman"/>
          <w:sz w:val="24"/>
          <w:szCs w:val="24"/>
          <w:lang w:val="en-US"/>
        </w:rPr>
        <w:t xml:space="preserve">task </w:t>
      </w:r>
      <w:r>
        <w:rPr>
          <w:rFonts w:ascii="Times New Roman" w:hAnsi="Times New Roman" w:cs="Times New Roman"/>
          <w:sz w:val="24"/>
          <w:szCs w:val="24"/>
          <w:lang w:val="en-US"/>
        </w:rPr>
        <w:t>point will be developed in the personal branch. Here will be created new documents if it will be necessary (</w:t>
      </w:r>
      <w:r w:rsidR="007E7C7F">
        <w:rPr>
          <w:rFonts w:ascii="Times New Roman" w:hAnsi="Times New Roman" w:cs="Times New Roman"/>
          <w:sz w:val="24"/>
          <w:szCs w:val="24"/>
          <w:lang w:val="en-US"/>
        </w:rPr>
        <w:t>i.e.,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test project and test plans).</w:t>
      </w:r>
    </w:p>
    <w:p w14:paraId="21DA5D2C" w14:textId="2CAFD748" w:rsidR="00F92459" w:rsidRPr="000A4F61" w:rsidRDefault="00946056" w:rsidP="000A4F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="007E7C7F">
        <w:rPr>
          <w:rFonts w:ascii="Times New Roman" w:hAnsi="Times New Roman" w:cs="Times New Roman"/>
          <w:sz w:val="24"/>
          <w:szCs w:val="24"/>
          <w:lang w:val="en-US"/>
        </w:rPr>
        <w:t xml:space="preserve"> the end of task its branch will be merged into a special branch dev. This branch will be merged into master branch in the end of task list handling for version 0.6.</w:t>
      </w:r>
    </w:p>
    <w:sectPr w:rsidR="00F92459" w:rsidRPr="000A4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8714A"/>
    <w:multiLevelType w:val="hybridMultilevel"/>
    <w:tmpl w:val="0302A6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66D29"/>
    <w:multiLevelType w:val="hybridMultilevel"/>
    <w:tmpl w:val="CF4E69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F6A1C"/>
    <w:multiLevelType w:val="hybridMultilevel"/>
    <w:tmpl w:val="26BE97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E4BE2"/>
    <w:multiLevelType w:val="hybridMultilevel"/>
    <w:tmpl w:val="D4D813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B2A54"/>
    <w:multiLevelType w:val="hybridMultilevel"/>
    <w:tmpl w:val="27F411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C3"/>
    <w:rsid w:val="000A4F61"/>
    <w:rsid w:val="0016228E"/>
    <w:rsid w:val="0019441D"/>
    <w:rsid w:val="005075D1"/>
    <w:rsid w:val="00511620"/>
    <w:rsid w:val="00683008"/>
    <w:rsid w:val="007E7C7F"/>
    <w:rsid w:val="008E4504"/>
    <w:rsid w:val="00946056"/>
    <w:rsid w:val="00C12AE2"/>
    <w:rsid w:val="00CD11D4"/>
    <w:rsid w:val="00CE3E31"/>
    <w:rsid w:val="00DD3D11"/>
    <w:rsid w:val="00F92459"/>
    <w:rsid w:val="00FC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E465"/>
  <w15:chartTrackingRefBased/>
  <w15:docId w15:val="{98D0AF86-0B5C-4F67-8E98-FFB7C8D7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2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2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2A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2AE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12AE2"/>
    <w:pPr>
      <w:ind w:left="720"/>
      <w:contextualSpacing/>
    </w:pPr>
  </w:style>
  <w:style w:type="table" w:styleId="a6">
    <w:name w:val="Table Grid"/>
    <w:basedOn w:val="a1"/>
    <w:uiPriority w:val="39"/>
    <w:rsid w:val="0019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2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92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oleorl/diagramMak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607</Words>
  <Characters>3195</Characters>
  <Application>Microsoft Office Word</Application>
  <DocSecurity>0</DocSecurity>
  <Lines>122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Orlovsky</dc:creator>
  <cp:keywords/>
  <dc:description/>
  <cp:lastModifiedBy>Alexander Orlovsky</cp:lastModifiedBy>
  <cp:revision>8</cp:revision>
  <dcterms:created xsi:type="dcterms:W3CDTF">2024-07-09T10:04:00Z</dcterms:created>
  <dcterms:modified xsi:type="dcterms:W3CDTF">2024-07-09T11:10:00Z</dcterms:modified>
</cp:coreProperties>
</file>