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2EB1" w14:textId="66DEB768" w:rsidR="00D669EE" w:rsidRPr="0086469F" w:rsidRDefault="00D669EE" w:rsidP="00D669EE">
      <w:pPr>
        <w:jc w:val="center"/>
        <w:rPr>
          <w:b/>
          <w:bCs/>
        </w:rPr>
      </w:pPr>
      <w:r w:rsidRPr="0086469F">
        <w:rPr>
          <w:b/>
          <w:bCs/>
        </w:rPr>
        <w:t xml:space="preserve">Acta de reunión No. </w:t>
      </w:r>
      <w:r>
        <w:rPr>
          <w:b/>
          <w:bCs/>
        </w:rPr>
        <w:t>2</w:t>
      </w:r>
    </w:p>
    <w:p w14:paraId="7A3DFA43" w14:textId="19FBE474" w:rsidR="00D669EE" w:rsidRPr="00935ADF" w:rsidRDefault="00D669EE" w:rsidP="00D669EE">
      <w:pPr>
        <w:rPr>
          <w:rFonts w:ascii="Verdana" w:hAnsi="Verdana"/>
        </w:rPr>
      </w:pPr>
      <w:r w:rsidRPr="00935ADF">
        <w:rPr>
          <w:rFonts w:ascii="Verdana" w:hAnsi="Verdana"/>
        </w:rPr>
        <w:t>10</w:t>
      </w:r>
      <w:r w:rsidRPr="00935ADF">
        <w:rPr>
          <w:rFonts w:ascii="Verdana" w:hAnsi="Verdana"/>
        </w:rPr>
        <w:t xml:space="preserve"> de septiembre de 2021.</w:t>
      </w:r>
    </w:p>
    <w:p w14:paraId="23904B8B" w14:textId="77777777" w:rsidR="00D669EE" w:rsidRPr="00935ADF" w:rsidRDefault="00D669EE" w:rsidP="00D669EE">
      <w:pPr>
        <w:rPr>
          <w:rFonts w:ascii="Verdana" w:hAnsi="Verdana"/>
          <w:b/>
          <w:bCs/>
        </w:rPr>
      </w:pPr>
      <w:r w:rsidRPr="00935ADF">
        <w:rPr>
          <w:rFonts w:ascii="Verdana" w:hAnsi="Verdana"/>
          <w:b/>
          <w:bCs/>
        </w:rPr>
        <w:t>Objetivo</w:t>
      </w:r>
    </w:p>
    <w:p w14:paraId="2960C85E" w14:textId="46E3BE2C" w:rsidR="00D669EE" w:rsidRDefault="00D669EE" w:rsidP="00D669EE">
      <w:pPr>
        <w:rPr>
          <w:rFonts w:ascii="Verdana" w:hAnsi="Verdana"/>
        </w:rPr>
      </w:pPr>
      <w:r w:rsidRPr="00935ADF">
        <w:rPr>
          <w:rFonts w:ascii="Verdana" w:hAnsi="Verdana"/>
        </w:rPr>
        <w:t>Definir los procesos a realizar el proyecto propuesto en la reunión del 4 de septiembre el cual quedo declarado como ALQUILER DE VEHICULOS.</w:t>
      </w:r>
    </w:p>
    <w:p w14:paraId="0ED17A00" w14:textId="6FF07A5E" w:rsidR="00935ADF" w:rsidRDefault="00935ADF" w:rsidP="00D669E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Integrantes:</w:t>
      </w:r>
      <w:r w:rsidR="004F3EBC">
        <w:rPr>
          <w:rFonts w:ascii="Verdana" w:hAnsi="Verdana"/>
          <w:b/>
          <w:bCs/>
        </w:rPr>
        <w:t xml:space="preserve"> GRUPO 4</w:t>
      </w:r>
    </w:p>
    <w:p w14:paraId="51BAC2D4" w14:textId="77777777" w:rsidR="003034D5" w:rsidRPr="003034D5" w:rsidRDefault="003034D5" w:rsidP="003034D5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034D5">
        <w:rPr>
          <w:rFonts w:ascii="Verdana" w:hAnsi="Verdana"/>
        </w:rPr>
        <w:t>Andrés Leonardo Díaz Cárdenas</w:t>
      </w:r>
    </w:p>
    <w:p w14:paraId="04D10EAB" w14:textId="77777777" w:rsidR="003034D5" w:rsidRPr="003034D5" w:rsidRDefault="003034D5" w:rsidP="003034D5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034D5">
        <w:rPr>
          <w:rFonts w:ascii="Verdana" w:hAnsi="Verdana"/>
        </w:rPr>
        <w:t>Freddy Alejandro Rodríguez Figueroa</w:t>
      </w:r>
    </w:p>
    <w:p w14:paraId="632C6CD1" w14:textId="3B774C4F" w:rsidR="003034D5" w:rsidRPr="003034D5" w:rsidRDefault="003034D5" w:rsidP="003034D5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034D5">
        <w:rPr>
          <w:rFonts w:ascii="Verdana" w:hAnsi="Verdana"/>
        </w:rPr>
        <w:t>Luwin Andrés Robayo Álvarez</w:t>
      </w:r>
    </w:p>
    <w:p w14:paraId="41BEC75C" w14:textId="4E0F8A97" w:rsidR="00935ADF" w:rsidRPr="001E0CA4" w:rsidRDefault="003034D5" w:rsidP="00D669EE">
      <w:pPr>
        <w:pStyle w:val="Prrafodelista"/>
        <w:numPr>
          <w:ilvl w:val="0"/>
          <w:numId w:val="1"/>
        </w:numPr>
        <w:rPr>
          <w:rFonts w:ascii="Verdana" w:hAnsi="Verdana"/>
          <w:b/>
          <w:bCs/>
        </w:rPr>
      </w:pPr>
      <w:r w:rsidRPr="003034D5">
        <w:rPr>
          <w:rFonts w:ascii="Verdana" w:hAnsi="Verdana"/>
        </w:rPr>
        <w:t>William Felipe Nieto</w:t>
      </w:r>
    </w:p>
    <w:p w14:paraId="45449DE5" w14:textId="7A2A1250" w:rsidR="001E0CA4" w:rsidRPr="003034D5" w:rsidRDefault="001E0CA4" w:rsidP="00D669EE">
      <w:pPr>
        <w:pStyle w:val="Prrafodelista"/>
        <w:numPr>
          <w:ilvl w:val="0"/>
          <w:numId w:val="1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</w:rPr>
        <w:t>Jhon</w:t>
      </w:r>
      <w:proofErr w:type="spellEnd"/>
      <w:r>
        <w:rPr>
          <w:rFonts w:ascii="Verdana" w:hAnsi="Verdana"/>
        </w:rPr>
        <w:t xml:space="preserve"> </w:t>
      </w:r>
      <w:r w:rsidR="00661DD3">
        <w:rPr>
          <w:rFonts w:ascii="Verdana" w:hAnsi="Verdana"/>
        </w:rPr>
        <w:t>López</w:t>
      </w:r>
    </w:p>
    <w:p w14:paraId="5DE258C7" w14:textId="13E9914C" w:rsidR="00D669EE" w:rsidRPr="00935ADF" w:rsidRDefault="00D669EE" w:rsidP="00D669EE">
      <w:pPr>
        <w:rPr>
          <w:rFonts w:ascii="Verdana" w:hAnsi="Verdana"/>
          <w:b/>
          <w:bCs/>
        </w:rPr>
      </w:pPr>
      <w:r w:rsidRPr="00935ADF">
        <w:rPr>
          <w:rFonts w:ascii="Verdana" w:hAnsi="Verdana"/>
          <w:b/>
          <w:bCs/>
        </w:rPr>
        <w:t>Procesos</w:t>
      </w:r>
      <w:r w:rsidRPr="00935ADF">
        <w:rPr>
          <w:rFonts w:ascii="Verdana" w:hAnsi="Verdana"/>
          <w:b/>
          <w:bCs/>
        </w:rPr>
        <w:t>:</w:t>
      </w:r>
    </w:p>
    <w:p w14:paraId="4F74A4BB" w14:textId="63C8BB74" w:rsidR="00D669EE" w:rsidRPr="005928ED" w:rsidRDefault="006344DF" w:rsidP="00D669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935ADF">
        <w:rPr>
          <w:rFonts w:ascii="Verdana" w:hAnsi="Verdana"/>
          <w:b/>
          <w:bCs/>
        </w:rPr>
        <w:t>Funcionalidades del proyecto:</w:t>
      </w:r>
    </w:p>
    <w:p w14:paraId="26CC420F" w14:textId="77777777" w:rsidR="005928ED" w:rsidRPr="00935ADF" w:rsidRDefault="005928ED" w:rsidP="005928ED">
      <w:pPr>
        <w:pStyle w:val="Prrafodelista"/>
        <w:rPr>
          <w:rFonts w:ascii="Verdana" w:hAnsi="Verdana"/>
        </w:rPr>
      </w:pPr>
    </w:p>
    <w:p w14:paraId="304B65B2" w14:textId="457B012B" w:rsidR="006344DF" w:rsidRPr="00935ADF" w:rsidRDefault="006344DF" w:rsidP="005928ED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35ADF">
        <w:rPr>
          <w:rFonts w:ascii="Verdana" w:hAnsi="Verdana"/>
        </w:rPr>
        <w:t xml:space="preserve">Registro de clientes en base de datos </w:t>
      </w:r>
    </w:p>
    <w:p w14:paraId="1AE8A252" w14:textId="31FBF9FE" w:rsidR="006344DF" w:rsidRPr="00935ADF" w:rsidRDefault="006344DF" w:rsidP="006344DF">
      <w:pPr>
        <w:pStyle w:val="Prrafodelista"/>
        <w:ind w:left="1211"/>
        <w:rPr>
          <w:rFonts w:ascii="Verdana" w:hAnsi="Verdana"/>
        </w:rPr>
      </w:pPr>
      <w:r w:rsidRPr="00935ADF">
        <w:rPr>
          <w:rFonts w:ascii="Verdana" w:hAnsi="Verdana"/>
        </w:rPr>
        <w:t>Es basado en que el us</w:t>
      </w:r>
      <w:r w:rsidR="003B429A" w:rsidRPr="00935ADF">
        <w:rPr>
          <w:rFonts w:ascii="Verdana" w:hAnsi="Verdana"/>
        </w:rPr>
        <w:t>uario diligencie una serie de datos personales los cuales serán alojados en base de datos.</w:t>
      </w:r>
    </w:p>
    <w:p w14:paraId="05EF2BA3" w14:textId="2AB2663B" w:rsidR="006344DF" w:rsidRPr="00935ADF" w:rsidRDefault="006344DF" w:rsidP="005928ED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935ADF">
        <w:rPr>
          <w:rFonts w:ascii="Verdana" w:hAnsi="Verdana"/>
        </w:rPr>
        <w:t>Registro de renta de vehículos disponibles</w:t>
      </w:r>
    </w:p>
    <w:p w14:paraId="1908C0EC" w14:textId="11D92A18" w:rsidR="003B429A" w:rsidRPr="00935ADF" w:rsidRDefault="003B429A" w:rsidP="003B429A">
      <w:pPr>
        <w:pStyle w:val="Prrafodelista"/>
        <w:ind w:left="1211"/>
        <w:rPr>
          <w:rFonts w:ascii="Verdana" w:hAnsi="Verdana"/>
        </w:rPr>
      </w:pPr>
      <w:r w:rsidRPr="00935ADF">
        <w:rPr>
          <w:rFonts w:ascii="Verdana" w:hAnsi="Verdana"/>
        </w:rPr>
        <w:t xml:space="preserve">Un proceso donde un usuario hará la solicitud de alquilar un </w:t>
      </w:r>
      <w:r w:rsidR="00170440" w:rsidRPr="00935ADF">
        <w:rPr>
          <w:rFonts w:ascii="Verdana" w:hAnsi="Verdana"/>
        </w:rPr>
        <w:t>vehículo</w:t>
      </w:r>
      <w:r w:rsidRPr="00935ADF">
        <w:rPr>
          <w:rFonts w:ascii="Verdana" w:hAnsi="Verdana"/>
        </w:rPr>
        <w:t xml:space="preserve"> de los que se llegasen a encontrar disponibles.</w:t>
      </w:r>
    </w:p>
    <w:p w14:paraId="7C086E55" w14:textId="34AD8A17" w:rsidR="006344DF" w:rsidRPr="00935ADF" w:rsidRDefault="006344DF" w:rsidP="005928E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35ADF">
        <w:rPr>
          <w:rFonts w:ascii="Verdana" w:hAnsi="Verdana"/>
        </w:rPr>
        <w:t xml:space="preserve">Registro de facturación </w:t>
      </w:r>
    </w:p>
    <w:p w14:paraId="009771F2" w14:textId="09BA7B1B" w:rsidR="003B429A" w:rsidRPr="00935ADF" w:rsidRDefault="003B429A" w:rsidP="003B429A">
      <w:pPr>
        <w:pStyle w:val="Prrafodelista"/>
        <w:ind w:left="1211"/>
        <w:rPr>
          <w:rFonts w:ascii="Verdana" w:hAnsi="Verdana"/>
        </w:rPr>
      </w:pPr>
      <w:r w:rsidRPr="00935ADF">
        <w:rPr>
          <w:rFonts w:ascii="Verdana" w:hAnsi="Verdana"/>
        </w:rPr>
        <w:t xml:space="preserve">El sistema arrojara un estado de facturación al cliente aproximadamente por el tiempo estimado de renta del </w:t>
      </w:r>
      <w:r w:rsidR="00170440" w:rsidRPr="00935ADF">
        <w:rPr>
          <w:rFonts w:ascii="Verdana" w:hAnsi="Verdana"/>
        </w:rPr>
        <w:t>vehículo</w:t>
      </w:r>
      <w:r w:rsidRPr="00935ADF">
        <w:rPr>
          <w:rFonts w:ascii="Verdana" w:hAnsi="Verdana"/>
        </w:rPr>
        <w:t>.</w:t>
      </w:r>
    </w:p>
    <w:p w14:paraId="184E1220" w14:textId="77777777" w:rsidR="00823494" w:rsidRDefault="00823494"/>
    <w:sectPr w:rsidR="0082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307"/>
    <w:multiLevelType w:val="hybridMultilevel"/>
    <w:tmpl w:val="2E9EEE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29D7"/>
    <w:multiLevelType w:val="hybridMultilevel"/>
    <w:tmpl w:val="BE680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130"/>
    <w:multiLevelType w:val="hybridMultilevel"/>
    <w:tmpl w:val="20388FB0"/>
    <w:lvl w:ilvl="0" w:tplc="0C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4F049E2"/>
    <w:multiLevelType w:val="hybridMultilevel"/>
    <w:tmpl w:val="2E18D9D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AD22773"/>
    <w:multiLevelType w:val="hybridMultilevel"/>
    <w:tmpl w:val="C8BEB30E"/>
    <w:lvl w:ilvl="0" w:tplc="0C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7AD870C8"/>
    <w:multiLevelType w:val="hybridMultilevel"/>
    <w:tmpl w:val="83D4FC40"/>
    <w:lvl w:ilvl="0" w:tplc="9C9EC90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EE"/>
    <w:rsid w:val="00170440"/>
    <w:rsid w:val="001E0CA4"/>
    <w:rsid w:val="003034D5"/>
    <w:rsid w:val="003B429A"/>
    <w:rsid w:val="004F3EBC"/>
    <w:rsid w:val="005928ED"/>
    <w:rsid w:val="006344DF"/>
    <w:rsid w:val="00661DD3"/>
    <w:rsid w:val="006F50B0"/>
    <w:rsid w:val="00823494"/>
    <w:rsid w:val="00935ADF"/>
    <w:rsid w:val="00C53201"/>
    <w:rsid w:val="00D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81CF"/>
  <w15:chartTrackingRefBased/>
  <w15:docId w15:val="{721AB61B-8CE8-477A-9301-32DA49A6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E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Diaz cardenas</dc:creator>
  <cp:keywords/>
  <dc:description/>
  <cp:lastModifiedBy>Andres leonardo Diaz cardenas</cp:lastModifiedBy>
  <cp:revision>9</cp:revision>
  <dcterms:created xsi:type="dcterms:W3CDTF">2021-09-10T21:57:00Z</dcterms:created>
  <dcterms:modified xsi:type="dcterms:W3CDTF">2021-09-11T02:14:00Z</dcterms:modified>
</cp:coreProperties>
</file>