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5EAC" w14:textId="54F79D6A" w:rsidR="008B3F42" w:rsidRPr="0086469F" w:rsidRDefault="008B3F42" w:rsidP="008B3F42">
      <w:pPr>
        <w:jc w:val="center"/>
        <w:rPr>
          <w:b/>
          <w:bCs/>
        </w:rPr>
      </w:pPr>
      <w:r w:rsidRPr="0086469F">
        <w:rPr>
          <w:b/>
          <w:bCs/>
        </w:rPr>
        <w:t xml:space="preserve">Acta de reunión No. </w:t>
      </w:r>
      <w:r>
        <w:rPr>
          <w:b/>
          <w:bCs/>
        </w:rPr>
        <w:t>7</w:t>
      </w:r>
    </w:p>
    <w:p w14:paraId="593B9D43" w14:textId="37D676B6" w:rsidR="008B3F42" w:rsidRDefault="008B3F42" w:rsidP="008B3F42">
      <w:pPr>
        <w:jc w:val="both"/>
      </w:pPr>
      <w:r>
        <w:t>22</w:t>
      </w:r>
      <w:r>
        <w:t xml:space="preserve"> de </w:t>
      </w:r>
      <w:r>
        <w:t>Octubre</w:t>
      </w:r>
      <w:r>
        <w:t xml:space="preserve"> de 2021.</w:t>
      </w:r>
    </w:p>
    <w:p w14:paraId="5F0CF6B1" w14:textId="77777777" w:rsidR="008B3F42" w:rsidRPr="00996093" w:rsidRDefault="008B3F42" w:rsidP="008B3F42">
      <w:pPr>
        <w:jc w:val="both"/>
        <w:rPr>
          <w:b/>
          <w:bCs/>
        </w:rPr>
      </w:pPr>
      <w:r w:rsidRPr="00996093">
        <w:rPr>
          <w:b/>
          <w:bCs/>
        </w:rPr>
        <w:t>Asistentes</w:t>
      </w:r>
    </w:p>
    <w:p w14:paraId="0F60DEF6" w14:textId="77777777" w:rsidR="008B3F42" w:rsidRDefault="008B3F42" w:rsidP="008B3F42">
      <w:pPr>
        <w:pStyle w:val="Prrafodelista"/>
        <w:numPr>
          <w:ilvl w:val="0"/>
          <w:numId w:val="1"/>
        </w:numPr>
        <w:jc w:val="both"/>
      </w:pPr>
      <w:r>
        <w:t>Andrés Leonardo Díaz Cárdenas</w:t>
      </w:r>
    </w:p>
    <w:p w14:paraId="3AA610DC" w14:textId="77777777" w:rsidR="008B3F42" w:rsidRDefault="008B3F42" w:rsidP="008B3F42">
      <w:pPr>
        <w:pStyle w:val="Prrafodelista"/>
        <w:numPr>
          <w:ilvl w:val="0"/>
          <w:numId w:val="1"/>
        </w:numPr>
        <w:jc w:val="both"/>
      </w:pPr>
      <w:r>
        <w:t>William Felipe Nieto</w:t>
      </w:r>
    </w:p>
    <w:p w14:paraId="127F9741" w14:textId="77777777" w:rsidR="008B3F42" w:rsidRDefault="008B3F42" w:rsidP="008B3F42">
      <w:pPr>
        <w:pStyle w:val="Prrafodelista"/>
        <w:numPr>
          <w:ilvl w:val="0"/>
          <w:numId w:val="1"/>
        </w:numPr>
        <w:jc w:val="both"/>
      </w:pPr>
      <w:r>
        <w:t>Luwin Andrés Robayo Álvarez</w:t>
      </w:r>
    </w:p>
    <w:p w14:paraId="43DA4B1D" w14:textId="77777777" w:rsidR="008B3F42" w:rsidRDefault="008B3F42" w:rsidP="008B3F42">
      <w:pPr>
        <w:pStyle w:val="Prrafodelista"/>
        <w:numPr>
          <w:ilvl w:val="0"/>
          <w:numId w:val="1"/>
        </w:numPr>
        <w:jc w:val="both"/>
      </w:pPr>
      <w:r>
        <w:t>Jhon López</w:t>
      </w:r>
    </w:p>
    <w:p w14:paraId="288081B6" w14:textId="77777777" w:rsidR="008B3F42" w:rsidRDefault="008B3F42" w:rsidP="008B3F42">
      <w:pPr>
        <w:pStyle w:val="Prrafodelista"/>
        <w:numPr>
          <w:ilvl w:val="0"/>
          <w:numId w:val="1"/>
        </w:numPr>
        <w:jc w:val="both"/>
      </w:pPr>
      <w:r>
        <w:t>Freddy Alejandro Rodríguez</w:t>
      </w:r>
    </w:p>
    <w:p w14:paraId="3AC18474" w14:textId="7C83ACAD" w:rsidR="00823494" w:rsidRDefault="008B3F42">
      <w:pPr>
        <w:rPr>
          <w:b/>
          <w:bCs/>
        </w:rPr>
      </w:pPr>
      <w:r>
        <w:rPr>
          <w:b/>
          <w:bCs/>
        </w:rPr>
        <w:t>GRUPO N° 4</w:t>
      </w:r>
    </w:p>
    <w:p w14:paraId="0FE18A29" w14:textId="78827F22" w:rsidR="008B3F42" w:rsidRDefault="008B3F42" w:rsidP="008B3F4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Nombre:  </w:t>
      </w:r>
      <w:r>
        <w:t>William Felipe Nieto</w:t>
      </w:r>
    </w:p>
    <w:p w14:paraId="2AEA45BF" w14:textId="263AD246" w:rsidR="008B3F42" w:rsidRPr="008B3F42" w:rsidRDefault="00A952DE" w:rsidP="008B3F42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URL Funcionalidad: </w:t>
      </w:r>
      <w:hyperlink r:id="rId5" w:history="1">
        <w:r w:rsidR="008B3F42" w:rsidRPr="00BB6C5C">
          <w:rPr>
            <w:rStyle w:val="Hipervnculo"/>
            <w:b/>
            <w:bCs/>
          </w:rPr>
          <w:t>https://unabedu.sharepoint.com/sites/ClaseVirtual/Documentos%20compartidos/Forms/AllItems.aspx?id=%2Fsites%2FClaseVirtual%2FDocumentos%20compartidos%2FGeneral%2FRecordings%2FMeeting%20in%20%5FGeneral%5F%2D20211023%5F051622%2DMeeting%20Recording%2Emp4&amp;parent=%2Fsites%2FClaseVirtual%2FDocumentos%20compartidos%2FGeneral%2FRecordings</w:t>
        </w:r>
      </w:hyperlink>
    </w:p>
    <w:p w14:paraId="40595601" w14:textId="77777777" w:rsidR="00A952DE" w:rsidRDefault="00A952DE" w:rsidP="00A952DE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Nombre:  </w:t>
      </w:r>
      <w:r>
        <w:t>Freddy Alejandro Rodriguez</w:t>
      </w:r>
    </w:p>
    <w:p w14:paraId="3E452A46" w14:textId="77777777" w:rsidR="00A952DE" w:rsidRPr="008B3F42" w:rsidRDefault="00A952DE" w:rsidP="00A952DE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URL Funcionalidad: </w:t>
      </w:r>
    </w:p>
    <w:p w14:paraId="67567D60" w14:textId="23B69638" w:rsidR="00A952DE" w:rsidRDefault="00A952DE" w:rsidP="00A952DE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Nombre: </w:t>
      </w:r>
      <w:r>
        <w:t>Luwin Andrés Robayo Álvarez</w:t>
      </w:r>
    </w:p>
    <w:p w14:paraId="2EC25DCA" w14:textId="1A8B2C14" w:rsidR="008B3F42" w:rsidRPr="00A16164" w:rsidRDefault="00A952DE" w:rsidP="008B3F42">
      <w:pPr>
        <w:pStyle w:val="Prrafodelista"/>
        <w:numPr>
          <w:ilvl w:val="0"/>
          <w:numId w:val="1"/>
        </w:numPr>
      </w:pPr>
      <w:r>
        <w:rPr>
          <w:b/>
          <w:bCs/>
        </w:rPr>
        <w:t>URL Funcionalidad:</w:t>
      </w:r>
      <w:r>
        <w:rPr>
          <w:b/>
          <w:bCs/>
        </w:rPr>
        <w:t xml:space="preserve"> </w:t>
      </w:r>
      <w:hyperlink r:id="rId6" w:history="1">
        <w:r w:rsidR="00A16164" w:rsidRPr="00BB6C5C">
          <w:rPr>
            <w:rStyle w:val="Hipervnculo"/>
            <w:b/>
            <w:bCs/>
          </w:rPr>
          <w:t>https://youtu.be/JrG8hZ0WIpw</w:t>
        </w:r>
      </w:hyperlink>
    </w:p>
    <w:p w14:paraId="7E7384F6" w14:textId="4AAC2130" w:rsidR="00A952DE" w:rsidRDefault="00A952DE" w:rsidP="00A952DE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Nombre:  </w:t>
      </w:r>
      <w:r>
        <w:t>Jhon Lopez</w:t>
      </w:r>
    </w:p>
    <w:p w14:paraId="2F238020" w14:textId="09A7B09C" w:rsidR="00A952DE" w:rsidRPr="00A952DE" w:rsidRDefault="00A952DE" w:rsidP="00A952DE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URL Funcionalidad: </w:t>
      </w:r>
      <w:hyperlink r:id="rId7" w:history="1">
        <w:r w:rsidRPr="00BB6C5C">
          <w:rPr>
            <w:rStyle w:val="Hipervnculo"/>
            <w:b/>
            <w:bCs/>
          </w:rPr>
          <w:t>https://unabedu-my.sharepoint.com/:v:/g/personal/jhon_lopez_o365_unab_edu_co/EWOHKwijQolLo7XRbyaZGFsBl7xLL9bwHhDj-LjsXRfc7g?e=P51TfO</w:t>
        </w:r>
      </w:hyperlink>
    </w:p>
    <w:p w14:paraId="3DEBCA46" w14:textId="77777777" w:rsidR="00A952DE" w:rsidRDefault="00A952DE" w:rsidP="00A952DE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Nombre:  </w:t>
      </w:r>
      <w:r>
        <w:t>Freddy Alejandro Rodriguez</w:t>
      </w:r>
    </w:p>
    <w:p w14:paraId="10BEED07" w14:textId="6C253DC7" w:rsidR="00A952DE" w:rsidRPr="00A952DE" w:rsidRDefault="00A952DE" w:rsidP="00A952DE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URL Sprint 15 minutos: </w:t>
      </w:r>
      <w:hyperlink r:id="rId8" w:history="1">
        <w:r w:rsidRPr="00BB6C5C">
          <w:rPr>
            <w:rStyle w:val="Hipervnculo"/>
            <w:b/>
            <w:bCs/>
          </w:rPr>
          <w:t>https://unabedu-my.sharepoint.com/:v:/g/personal/andres_diaz_o365_unab_edu_co/EdJlWmZvkHxHiCz1XbwB8y8BYe-9OaN6owSx-uzbPGZ_qg</w:t>
        </w:r>
      </w:hyperlink>
    </w:p>
    <w:p w14:paraId="2FE480EE" w14:textId="3AF01B66" w:rsidR="00A952DE" w:rsidRPr="00A952DE" w:rsidRDefault="00A952DE" w:rsidP="00A952DE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URL Repositorio: </w:t>
      </w:r>
      <w:hyperlink r:id="rId9" w:history="1">
        <w:r w:rsidRPr="00BB6C5C">
          <w:rPr>
            <w:rStyle w:val="Hipervnculo"/>
            <w:b/>
            <w:bCs/>
          </w:rPr>
          <w:t>https://github.com/aleonardocardenas/rentavehiculos.git</w:t>
        </w:r>
      </w:hyperlink>
    </w:p>
    <w:p w14:paraId="0DC9B1C9" w14:textId="6DD1AB68" w:rsidR="00A952DE" w:rsidRDefault="00A952DE" w:rsidP="00533673"/>
    <w:p w14:paraId="1FA9B656" w14:textId="2B55511B" w:rsidR="00533673" w:rsidRPr="00533673" w:rsidRDefault="00533673" w:rsidP="00533673">
      <w:pPr>
        <w:rPr>
          <w:u w:val="single"/>
        </w:rPr>
      </w:pPr>
    </w:p>
    <w:p w14:paraId="6A1C1E1B" w14:textId="77777777" w:rsidR="008B3F42" w:rsidRDefault="008B3F42" w:rsidP="008B3F42">
      <w:pPr>
        <w:ind w:left="360"/>
      </w:pPr>
    </w:p>
    <w:p w14:paraId="62846A3F" w14:textId="5A7E103F" w:rsidR="008B3F42" w:rsidRPr="008B3F42" w:rsidRDefault="008B3F42">
      <w:pPr>
        <w:rPr>
          <w:b/>
          <w:bCs/>
        </w:rPr>
      </w:pPr>
    </w:p>
    <w:sectPr w:rsidR="008B3F42" w:rsidRPr="008B3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529D7"/>
    <w:multiLevelType w:val="hybridMultilevel"/>
    <w:tmpl w:val="BE680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9E"/>
    <w:rsid w:val="00530C9E"/>
    <w:rsid w:val="00533673"/>
    <w:rsid w:val="0069403E"/>
    <w:rsid w:val="00792212"/>
    <w:rsid w:val="00823494"/>
    <w:rsid w:val="008B3F42"/>
    <w:rsid w:val="00A16164"/>
    <w:rsid w:val="00A952DE"/>
    <w:rsid w:val="00E66546"/>
    <w:rsid w:val="00E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8D3C"/>
  <w15:chartTrackingRefBased/>
  <w15:docId w15:val="{C3B28A79-58AD-42E5-A106-6188B452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0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0C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8B3F42"/>
    <w:pPr>
      <w:ind w:left="720"/>
      <w:contextualSpacing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8B3F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3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abedu-my.sharepoint.com/:v:/g/personal/andres_diaz_o365_unab_edu_co/EdJlWmZvkHxHiCz1XbwB8y8BYe-9OaN6owSx-uzbPGZ_q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abedu-my.sharepoint.com/:v:/g/personal/jhon_lopez_o365_unab_edu_co/EWOHKwijQolLo7XRbyaZGFsBl7xLL9bwHhDj-LjsXRfc7g?e=P51T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JrG8hZ0WIp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abedu.sharepoint.com/sites/ClaseVirtual/Documentos%20compartidos/Forms/AllItems.aspx?id=%2Fsites%2FClaseVirtual%2FDocumentos%20compartidos%2FGeneral%2FRecordings%2FMeeting%20in%20%5FGeneral%5F%2D20211023%5F051622%2DMeeting%20Recording%2Emp4&amp;parent=%2Fsites%2FClaseVirtual%2FDocumentos%20compartidos%2FGeneral%2FRecording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onardocardenas/rentavehiculo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leonardo Diaz cardenas</dc:creator>
  <cp:keywords/>
  <dc:description/>
  <cp:lastModifiedBy>Andres leonardo Diaz cardenas</cp:lastModifiedBy>
  <cp:revision>10</cp:revision>
  <dcterms:created xsi:type="dcterms:W3CDTF">2021-10-23T03:01:00Z</dcterms:created>
  <dcterms:modified xsi:type="dcterms:W3CDTF">2021-10-23T03:58:00Z</dcterms:modified>
</cp:coreProperties>
</file>