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3F1D9F" w14:textId="77777777" w:rsidR="0015391D" w:rsidRDefault="0015391D" w:rsidP="00840EB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1760381A" w14:textId="7611701D" w:rsidR="0015391D" w:rsidRDefault="0015391D" w:rsidP="00840EBA">
      <w:pPr>
        <w:jc w:val="center"/>
        <w:rPr>
          <w:rFonts w:ascii="Times New Roman" w:hAnsi="Times New Roman" w:cs="Times New Roman"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>Integrantes:-</w:t>
      </w:r>
      <w:r>
        <w:rPr>
          <w:rFonts w:ascii="Times New Roman" w:hAnsi="Times New Roman" w:cs="Times New Roman"/>
          <w:bCs/>
          <w:sz w:val="28"/>
          <w:szCs w:val="28"/>
          <w:lang w:val="es-CO"/>
        </w:rPr>
        <w:t>Víctor Alejandro Aristizabal O.</w:t>
      </w:r>
    </w:p>
    <w:p w14:paraId="16070093" w14:textId="69132018" w:rsidR="0015391D" w:rsidRDefault="0015391D" w:rsidP="00840EBA">
      <w:pPr>
        <w:jc w:val="center"/>
        <w:rPr>
          <w:rFonts w:ascii="Times New Roman" w:hAnsi="Times New Roman" w:cs="Times New Roman"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s-CO"/>
        </w:rPr>
        <w:t>David Stiven Díaz D.</w:t>
      </w:r>
    </w:p>
    <w:p w14:paraId="1DC333AE" w14:textId="0784AE27" w:rsidR="0015391D" w:rsidRDefault="0015391D" w:rsidP="00840EBA">
      <w:pPr>
        <w:jc w:val="center"/>
        <w:rPr>
          <w:rFonts w:ascii="Times New Roman" w:hAnsi="Times New Roman" w:cs="Times New Roman"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s-CO"/>
        </w:rPr>
        <w:t>Dilan Santiago Torres Mejía</w:t>
      </w:r>
    </w:p>
    <w:p w14:paraId="35368A08" w14:textId="31A4EB5F" w:rsidR="0015391D" w:rsidRDefault="0015391D" w:rsidP="00840EBA">
      <w:pPr>
        <w:jc w:val="center"/>
        <w:rPr>
          <w:rFonts w:ascii="Times New Roman" w:hAnsi="Times New Roman" w:cs="Times New Roman"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s-CO"/>
        </w:rPr>
        <w:t>Sebastián Villada Cubides</w:t>
      </w:r>
    </w:p>
    <w:p w14:paraId="578C33CF" w14:textId="6638E0B1" w:rsidR="0015391D" w:rsidRDefault="0015391D" w:rsidP="00840EBA">
      <w:pPr>
        <w:jc w:val="center"/>
        <w:rPr>
          <w:rFonts w:ascii="Times New Roman" w:hAnsi="Times New Roman" w:cs="Times New Roman"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s-CO"/>
        </w:rPr>
        <w:t>Brandon Barrera Martínez</w:t>
      </w:r>
    </w:p>
    <w:p w14:paraId="0819B090" w14:textId="77777777" w:rsidR="0015391D" w:rsidRDefault="0015391D" w:rsidP="00840EBA">
      <w:pPr>
        <w:jc w:val="center"/>
        <w:rPr>
          <w:rFonts w:ascii="Times New Roman" w:hAnsi="Times New Roman" w:cs="Times New Roman"/>
          <w:bCs/>
          <w:sz w:val="28"/>
          <w:szCs w:val="28"/>
          <w:lang w:val="es-CO"/>
        </w:rPr>
      </w:pPr>
    </w:p>
    <w:p w14:paraId="5C974619" w14:textId="75E21B80" w:rsidR="0015391D" w:rsidRDefault="0015391D" w:rsidP="00840EBA">
      <w:pPr>
        <w:jc w:val="center"/>
        <w:rPr>
          <w:rFonts w:ascii="Times New Roman" w:hAnsi="Times New Roman" w:cs="Times New Roman"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 xml:space="preserve">Docente: </w:t>
      </w:r>
      <w:r>
        <w:rPr>
          <w:rFonts w:ascii="Times New Roman" w:hAnsi="Times New Roman" w:cs="Times New Roman"/>
          <w:bCs/>
          <w:sz w:val="28"/>
          <w:szCs w:val="28"/>
          <w:lang w:val="es-CO"/>
        </w:rPr>
        <w:t xml:space="preserve">Andrea López </w:t>
      </w:r>
    </w:p>
    <w:p w14:paraId="7E45FED3" w14:textId="77777777" w:rsidR="0015391D" w:rsidRDefault="0015391D" w:rsidP="00840EBA">
      <w:pPr>
        <w:jc w:val="center"/>
        <w:rPr>
          <w:rFonts w:ascii="Times New Roman" w:hAnsi="Times New Roman" w:cs="Times New Roman"/>
          <w:bCs/>
          <w:sz w:val="28"/>
          <w:szCs w:val="28"/>
          <w:lang w:val="es-CO"/>
        </w:rPr>
      </w:pPr>
    </w:p>
    <w:p w14:paraId="5E4DD245" w14:textId="21736E3C" w:rsidR="0015391D" w:rsidRDefault="0015391D" w:rsidP="00840EBA">
      <w:pPr>
        <w:jc w:val="center"/>
        <w:rPr>
          <w:rFonts w:ascii="Times New Roman" w:hAnsi="Times New Roman" w:cs="Times New Roman"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 xml:space="preserve">Grado: </w:t>
      </w:r>
      <w:r>
        <w:rPr>
          <w:rFonts w:ascii="Times New Roman" w:hAnsi="Times New Roman" w:cs="Times New Roman"/>
          <w:bCs/>
          <w:sz w:val="28"/>
          <w:szCs w:val="28"/>
          <w:lang w:val="es-CO"/>
        </w:rPr>
        <w:t>11</w:t>
      </w:r>
    </w:p>
    <w:p w14:paraId="6AF3AE52" w14:textId="77777777" w:rsidR="0015391D" w:rsidRDefault="0015391D" w:rsidP="00840EBA">
      <w:pPr>
        <w:jc w:val="center"/>
        <w:rPr>
          <w:rFonts w:ascii="Times New Roman" w:hAnsi="Times New Roman" w:cs="Times New Roman"/>
          <w:bCs/>
          <w:sz w:val="28"/>
          <w:szCs w:val="28"/>
          <w:lang w:val="es-CO"/>
        </w:rPr>
      </w:pPr>
    </w:p>
    <w:p w14:paraId="6458C3BE" w14:textId="6EADBF49" w:rsidR="0015391D" w:rsidRDefault="0015391D" w:rsidP="00840EB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>2020</w:t>
      </w:r>
    </w:p>
    <w:p w14:paraId="3C5A48F5" w14:textId="77777777" w:rsidR="0015391D" w:rsidRDefault="0015391D" w:rsidP="00840EB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p w14:paraId="1A903D05" w14:textId="77777777" w:rsidR="0015391D" w:rsidRDefault="0015391D" w:rsidP="00840EB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p w14:paraId="2A81B911" w14:textId="7BD909F5" w:rsidR="0015391D" w:rsidRPr="0015391D" w:rsidRDefault="0015391D" w:rsidP="00840EB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>I.E.Francisco Miranda</w:t>
      </w:r>
    </w:p>
    <w:p w14:paraId="374B4382" w14:textId="77777777" w:rsidR="0015391D" w:rsidRPr="0015391D" w:rsidRDefault="0015391D" w:rsidP="00840EBA">
      <w:pPr>
        <w:jc w:val="center"/>
        <w:rPr>
          <w:rFonts w:ascii="Times New Roman" w:hAnsi="Times New Roman" w:cs="Times New Roman"/>
          <w:bCs/>
          <w:sz w:val="28"/>
          <w:szCs w:val="28"/>
          <w:lang w:val="es-CO"/>
        </w:rPr>
      </w:pPr>
    </w:p>
    <w:p w14:paraId="61550107" w14:textId="77777777" w:rsidR="0015391D" w:rsidRDefault="0015391D" w:rsidP="00840EB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1515639B" w14:textId="77777777" w:rsidR="0015391D" w:rsidRDefault="0015391D" w:rsidP="00840EB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709AE0A9" w14:textId="77777777" w:rsidR="0015391D" w:rsidRDefault="0015391D" w:rsidP="00840EB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00A9ABCF" w14:textId="77777777" w:rsidR="0015391D" w:rsidRDefault="0015391D" w:rsidP="00840EB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0830D3C8" w14:textId="77777777" w:rsidR="0015391D" w:rsidRDefault="0015391D" w:rsidP="00840EB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5439603F" w14:textId="77777777" w:rsidR="0015391D" w:rsidRDefault="0015391D" w:rsidP="00840EB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382E25E5" w14:textId="77777777" w:rsidR="0015391D" w:rsidRDefault="0015391D" w:rsidP="00840EB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5D708B9F" w14:textId="77777777" w:rsidR="0015391D" w:rsidRDefault="0015391D" w:rsidP="00840EB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41A92CE7" w14:textId="77777777" w:rsidR="0015391D" w:rsidRDefault="0015391D" w:rsidP="00840EB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7E7E7907" w14:textId="77777777" w:rsidR="0015391D" w:rsidRDefault="0015391D" w:rsidP="00A26C0D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54F5F89A" w14:textId="77777777" w:rsidR="0015391D" w:rsidRDefault="0015391D" w:rsidP="00840EB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2190BF98" w14:textId="09D01F4A" w:rsidR="00785E9E" w:rsidRDefault="00785E9E" w:rsidP="00840EB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t>CUESTIONARIO</w:t>
      </w:r>
    </w:p>
    <w:p w14:paraId="7F812C3E" w14:textId="72D92917" w:rsidR="00785E9E" w:rsidRDefault="00785E9E" w:rsidP="00840EB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hyperlink r:id="rId6" w:history="1">
        <w:r w:rsidRPr="009842A3">
          <w:rPr>
            <w:rStyle w:val="Hipervnculo"/>
            <w:rFonts w:ascii="Times New Roman" w:hAnsi="Times New Roman" w:cs="Times New Roman"/>
            <w:b/>
            <w:bCs/>
            <w:sz w:val="24"/>
            <w:szCs w:val="24"/>
            <w:lang w:val="es-CO"/>
          </w:rPr>
          <w:t>https://docs.google.com/forms/d/1Iogz1kC6wAC7W-0KgmBoovgmjpkfzLM2h6nioQJ6NY8/edit?usp=sharing</w:t>
        </w:r>
      </w:hyperlink>
    </w:p>
    <w:p w14:paraId="33D52FD5" w14:textId="77777777" w:rsidR="00785E9E" w:rsidRDefault="00785E9E" w:rsidP="00840EB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520D03ED" w14:textId="7E41C3DA" w:rsidR="00840EBA" w:rsidRDefault="00840EBA" w:rsidP="00840EB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REQUISITOS FUNCIONALES</w:t>
      </w:r>
    </w:p>
    <w:p w14:paraId="3C037151" w14:textId="6B1EF249" w:rsidR="00840EBA" w:rsidRDefault="00840EBA" w:rsidP="00840EB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1D41CDC3" w14:textId="09166400" w:rsidR="00840EBA" w:rsidRDefault="00840EBA" w:rsidP="00840EBA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1. </w:t>
      </w:r>
      <w:r>
        <w:rPr>
          <w:rFonts w:ascii="Times New Roman" w:hAnsi="Times New Roman" w:cs="Times New Roman"/>
          <w:sz w:val="24"/>
          <w:szCs w:val="24"/>
          <w:lang w:val="es-CO"/>
        </w:rPr>
        <w:t>El sistema presentara datos acerca de los elementos de la tabla periódica, y las partes de dicha tabla</w:t>
      </w:r>
      <w:r>
        <w:rPr>
          <w:rFonts w:ascii="Times New Roman" w:hAnsi="Times New Roman" w:cs="Times New Roman"/>
          <w:sz w:val="24"/>
          <w:szCs w:val="24"/>
          <w:lang w:val="es-CO"/>
        </w:rPr>
        <w:br/>
      </w:r>
      <w:r>
        <w:rPr>
          <w:rFonts w:ascii="Times New Roman" w:hAnsi="Times New Roman" w:cs="Times New Roman"/>
          <w:sz w:val="24"/>
          <w:szCs w:val="24"/>
          <w:lang w:val="es-CO"/>
        </w:rPr>
        <w:br/>
      </w:r>
      <w:r w:rsidRPr="00840EBA">
        <w:rPr>
          <w:rFonts w:ascii="Times New Roman" w:hAnsi="Times New Roman" w:cs="Times New Roman"/>
          <w:b/>
          <w:bCs/>
          <w:sz w:val="24"/>
          <w:szCs w:val="24"/>
          <w:lang w:val="es-CO"/>
        </w:rPr>
        <w:t>2.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Nuestro proyecto presentara las diferentes temáticas de la materia de “Química” las cuales </w:t>
      </w:r>
      <w:r w:rsidR="001F481B">
        <w:rPr>
          <w:rFonts w:ascii="Times New Roman" w:hAnsi="Times New Roman" w:cs="Times New Roman"/>
          <w:sz w:val="24"/>
          <w:szCs w:val="24"/>
          <w:lang w:val="es-CO"/>
        </w:rPr>
        <w:t xml:space="preserve">hagan uso de la tabla periódica </w:t>
      </w:r>
    </w:p>
    <w:p w14:paraId="7857A9E1" w14:textId="5CE8104D" w:rsidR="001F481B" w:rsidRDefault="001F481B" w:rsidP="00840EBA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1F481B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3. </w:t>
      </w:r>
      <w:r w:rsidR="00554641" w:rsidRPr="00554641">
        <w:rPr>
          <w:rFonts w:ascii="Times New Roman" w:hAnsi="Times New Roman" w:cs="Times New Roman"/>
          <w:sz w:val="24"/>
          <w:szCs w:val="24"/>
          <w:lang w:val="es-CO"/>
        </w:rPr>
        <w:t>El proyecto mostrara a su vez un apartado en cada elemento, en el cual se podrán saber algunos datos de este de forma individual</w:t>
      </w:r>
    </w:p>
    <w:p w14:paraId="4DC638D5" w14:textId="0019941F" w:rsidR="00554641" w:rsidRDefault="00554641" w:rsidP="00840EBA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4. </w:t>
      </w:r>
      <w:r w:rsidRPr="00554641">
        <w:rPr>
          <w:rFonts w:ascii="Times New Roman" w:hAnsi="Times New Roman" w:cs="Times New Roman"/>
          <w:sz w:val="24"/>
          <w:szCs w:val="24"/>
          <w:lang w:val="es-CO"/>
        </w:rPr>
        <w:t>El proyecto vendrá junto con una encuesta, en la cual se preguntarán sobre las distintas temáticas, y con esto saber su nivel de conocimiento del tema</w:t>
      </w:r>
    </w:p>
    <w:p w14:paraId="705422F4" w14:textId="76B88318" w:rsidR="00554641" w:rsidRPr="00554641" w:rsidRDefault="00554641" w:rsidP="00840EBA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554641">
        <w:rPr>
          <w:rFonts w:ascii="Times New Roman" w:hAnsi="Times New Roman" w:cs="Times New Roman"/>
          <w:b/>
          <w:bCs/>
          <w:sz w:val="24"/>
          <w:szCs w:val="24"/>
          <w:lang w:val="es-CO"/>
        </w:rPr>
        <w:t>5.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Aunque básico, el proyecto incluirá un apartado para evaluar alguno de los conocimientos adquiridos</w:t>
      </w:r>
    </w:p>
    <w:p w14:paraId="144BB6FA" w14:textId="37B74B4B" w:rsidR="001F481B" w:rsidRDefault="001F481B" w:rsidP="00840EBA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0DD0581D" w14:textId="4E1EA918" w:rsidR="001F481B" w:rsidRDefault="001F481B" w:rsidP="001F481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REQUISITOS NO FUNCIONALES </w:t>
      </w:r>
    </w:p>
    <w:p w14:paraId="0949EBCB" w14:textId="315BA572" w:rsidR="001F481B" w:rsidRDefault="001F481B" w:rsidP="001F481B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1. </w:t>
      </w:r>
      <w:r>
        <w:rPr>
          <w:rFonts w:ascii="Times New Roman" w:hAnsi="Times New Roman" w:cs="Times New Roman"/>
          <w:sz w:val="24"/>
          <w:szCs w:val="24"/>
          <w:lang w:val="es-CO"/>
        </w:rPr>
        <w:t>El proyecto dividirá ordenadamente todas las temáticas relacionadas a la tabla periódica</w:t>
      </w:r>
    </w:p>
    <w:p w14:paraId="23E6D4F1" w14:textId="70E8B07F" w:rsidR="001F481B" w:rsidRDefault="001F481B" w:rsidP="001F481B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554641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2. </w:t>
      </w:r>
      <w:r w:rsidRPr="00554641">
        <w:rPr>
          <w:rFonts w:ascii="Times New Roman" w:hAnsi="Times New Roman" w:cs="Times New Roman"/>
          <w:sz w:val="24"/>
          <w:szCs w:val="24"/>
          <w:lang w:val="es-CO"/>
        </w:rPr>
        <w:t>El sistema mostrara una tabla periódica interactiva con la cual revisar sus partes y elementos</w:t>
      </w:r>
    </w:p>
    <w:p w14:paraId="29C7E276" w14:textId="562878F6" w:rsidR="00554641" w:rsidRDefault="00554641" w:rsidP="001F481B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554641">
        <w:rPr>
          <w:rFonts w:ascii="Times New Roman" w:hAnsi="Times New Roman" w:cs="Times New Roman"/>
          <w:b/>
          <w:bCs/>
          <w:sz w:val="24"/>
          <w:szCs w:val="24"/>
          <w:lang w:val="es-CO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Tendrá visuales atractivos, con las cuales hacer mas comoda la interacción con cada una de sus pantallas </w:t>
      </w:r>
    </w:p>
    <w:p w14:paraId="61911F84" w14:textId="77777777" w:rsidR="00554641" w:rsidRDefault="00554641" w:rsidP="001F481B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554641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4. </w:t>
      </w:r>
      <w:r w:rsidRPr="00554641">
        <w:rPr>
          <w:rFonts w:ascii="Times New Roman" w:hAnsi="Times New Roman" w:cs="Times New Roman"/>
          <w:sz w:val="24"/>
          <w:szCs w:val="24"/>
          <w:lang w:val="es-CO"/>
        </w:rPr>
        <w:t>El proyecto será de fácil acceso y además estará bien optimizado, haciendo la experiencia aun mas cómoda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para equipos de bajos recursos </w:t>
      </w:r>
    </w:p>
    <w:p w14:paraId="69B54790" w14:textId="32C3C588" w:rsidR="00554641" w:rsidRDefault="00554641" w:rsidP="001F481B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76697F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5. </w:t>
      </w:r>
      <w:r w:rsidR="0076697F" w:rsidRPr="0076697F">
        <w:rPr>
          <w:rFonts w:ascii="Times New Roman" w:hAnsi="Times New Roman" w:cs="Times New Roman"/>
          <w:sz w:val="24"/>
          <w:szCs w:val="24"/>
          <w:lang w:val="es-CO"/>
        </w:rPr>
        <w:t xml:space="preserve">Cualquier actualización de este se podrá encontrar en su pagina web, por lo tanto, estará en continuo desarrollo </w:t>
      </w:r>
    </w:p>
    <w:p w14:paraId="2CD3B8FB" w14:textId="77777777" w:rsidR="00D779FA" w:rsidRDefault="00D779FA" w:rsidP="001F481B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516C388B" w14:textId="2CE71DA1" w:rsidR="00D779FA" w:rsidRDefault="00D779FA" w:rsidP="00D779FA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t>Link al repositorio</w:t>
      </w:r>
    </w:p>
    <w:p w14:paraId="3968717F" w14:textId="370DA68D" w:rsidR="00D779FA" w:rsidRPr="00D779FA" w:rsidRDefault="009E6606" w:rsidP="00D779FA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hyperlink r:id="rId7" w:history="1">
        <w:r>
          <w:rPr>
            <w:rStyle w:val="Hipervnculo"/>
          </w:rPr>
          <w:t>https://github.com/aleospiria/02-06-2020</w:t>
        </w:r>
      </w:hyperlink>
      <w:bookmarkStart w:id="0" w:name="_GoBack"/>
      <w:bookmarkEnd w:id="0"/>
    </w:p>
    <w:sectPr w:rsidR="00D779FA" w:rsidRPr="00D779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869F7A" w14:textId="77777777" w:rsidR="00F8553D" w:rsidRDefault="00F8553D" w:rsidP="0015391D">
      <w:pPr>
        <w:spacing w:after="0" w:line="240" w:lineRule="auto"/>
      </w:pPr>
      <w:r>
        <w:separator/>
      </w:r>
    </w:p>
  </w:endnote>
  <w:endnote w:type="continuationSeparator" w:id="0">
    <w:p w14:paraId="3EB23C80" w14:textId="77777777" w:rsidR="00F8553D" w:rsidRDefault="00F8553D" w:rsidP="00153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6B3A76" w14:textId="77777777" w:rsidR="00F8553D" w:rsidRDefault="00F8553D" w:rsidP="0015391D">
      <w:pPr>
        <w:spacing w:after="0" w:line="240" w:lineRule="auto"/>
      </w:pPr>
      <w:r>
        <w:separator/>
      </w:r>
    </w:p>
  </w:footnote>
  <w:footnote w:type="continuationSeparator" w:id="0">
    <w:p w14:paraId="377440C4" w14:textId="77777777" w:rsidR="00F8553D" w:rsidRDefault="00F8553D" w:rsidP="001539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EBA"/>
    <w:rsid w:val="0015391D"/>
    <w:rsid w:val="001F481B"/>
    <w:rsid w:val="00554641"/>
    <w:rsid w:val="0076697F"/>
    <w:rsid w:val="00785E9E"/>
    <w:rsid w:val="00840EBA"/>
    <w:rsid w:val="009E6606"/>
    <w:rsid w:val="00A26C0D"/>
    <w:rsid w:val="00D779FA"/>
    <w:rsid w:val="00DF355C"/>
    <w:rsid w:val="00F8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63DF5A"/>
  <w15:chartTrackingRefBased/>
  <w15:docId w15:val="{46A074A5-0513-4C60-BB30-3323DF2E5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39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391D"/>
  </w:style>
  <w:style w:type="paragraph" w:styleId="Piedepgina">
    <w:name w:val="footer"/>
    <w:basedOn w:val="Normal"/>
    <w:link w:val="PiedepginaCar"/>
    <w:uiPriority w:val="99"/>
    <w:unhideWhenUsed/>
    <w:rsid w:val="001539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391D"/>
  </w:style>
  <w:style w:type="character" w:styleId="Hipervnculo">
    <w:name w:val="Hyperlink"/>
    <w:basedOn w:val="Fuentedeprrafopredeter"/>
    <w:uiPriority w:val="99"/>
    <w:unhideWhenUsed/>
    <w:rsid w:val="00785E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leospiria/02-06-20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forms/d/1Iogz1kC6wAC7W-0KgmBoovgmjpkfzLM2h6nioQJ6NY8/edit?usp=shar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276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Stiven</dc:creator>
  <cp:keywords/>
  <dc:description/>
  <cp:lastModifiedBy>olgavasco19@gmail.com</cp:lastModifiedBy>
  <cp:revision>6</cp:revision>
  <dcterms:created xsi:type="dcterms:W3CDTF">2020-06-02T21:07:00Z</dcterms:created>
  <dcterms:modified xsi:type="dcterms:W3CDTF">2020-06-02T22:12:00Z</dcterms:modified>
</cp:coreProperties>
</file>