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Default="00E51167" w:rsidP="00E51167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Default="00E51167" w:rsidP="00E51167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23F637C7" w14:textId="5123BF62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04CC">
              <w:t xml:space="preserve"> (da 0 a 4)</w:t>
            </w:r>
            <w:r w:rsidR="00EB2D09">
              <w:t xml:space="preserve"> </w:t>
            </w:r>
            <w:r w:rsidR="00EB2D09" w:rsidRPr="00EB2D09">
              <w:sym w:font="Wingdings" w:char="F0E0"/>
            </w:r>
            <w:r w:rsidR="00EB2D09">
              <w:t xml:space="preserve"> </w:t>
            </w:r>
            <w:r>
              <w:t>4</w:t>
            </w:r>
            <w:r w:rsidR="00EB2D09">
              <w:t xml:space="preserve"> (da 0 a 5)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Default="00E51167" w:rsidP="00E51167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35705B65" w14:textId="3B656270" w:rsidR="00E51167" w:rsidRDefault="00EB2D0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(da 0 a 4)  </w:t>
            </w:r>
            <w:r w:rsidRPr="00EB2D09">
              <w:sym w:font="Wingdings" w:char="F0E0"/>
            </w:r>
            <w:r>
              <w:t xml:space="preserve"> </w:t>
            </w:r>
            <w:r w:rsidR="00080220">
              <w:t>2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Default="00E51167" w:rsidP="00E51167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0867CF24" w14:textId="5D144D3E" w:rsidR="00E51167" w:rsidRDefault="00554975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Default="00E51167" w:rsidP="00E51167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2E181A05" w14:textId="60C41E45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77" w:type="dxa"/>
          </w:tcPr>
          <w:p w14:paraId="6DAB02F6" w14:textId="0EF66412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Default="00E51167" w:rsidP="00E51167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18891E1B" w14:textId="4375958F" w:rsidR="00E51167" w:rsidRDefault="00156B4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 </w:t>
            </w:r>
            <w:r w:rsidRPr="00EB2D09">
              <w:sym w:font="Wingdings" w:char="F0E0"/>
            </w:r>
            <w:r>
              <w:t xml:space="preserve"> 4 (da 0 a 5)</w:t>
            </w: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Default="00E51167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6FD24B05" w14:textId="6DAAAC16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68DB">
              <w:t xml:space="preserve"> (da 0 a 4) </w:t>
            </w:r>
            <w:r w:rsidR="00BB68DB" w:rsidRPr="00BB68DB">
              <w:sym w:font="Wingdings" w:char="F0E0"/>
            </w:r>
            <w:r w:rsidR="00BB68DB">
              <w:t xml:space="preserve"> </w:t>
            </w:r>
            <w:r w:rsidR="00E237F7">
              <w:t>3</w:t>
            </w:r>
            <w:r w:rsidR="00BB68DB">
              <w:t xml:space="preserve"> (da 0 a 5)</w:t>
            </w:r>
          </w:p>
        </w:tc>
        <w:tc>
          <w:tcPr>
            <w:tcW w:w="3277" w:type="dxa"/>
          </w:tcPr>
          <w:p w14:paraId="71950323" w14:textId="472D956A" w:rsidR="00E51167" w:rsidRDefault="00E237F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Default="00E51167" w:rsidP="00032DB0">
            <w:pPr>
              <w:jc w:val="center"/>
            </w:pPr>
            <w:r>
              <w:t>Quality of Contents</w:t>
            </w:r>
          </w:p>
        </w:tc>
        <w:tc>
          <w:tcPr>
            <w:tcW w:w="3276" w:type="dxa"/>
          </w:tcPr>
          <w:p w14:paraId="74660D93" w14:textId="13C7522C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24529">
              <w:t xml:space="preserve"> (da 0 a 4) </w:t>
            </w:r>
            <w:r w:rsidR="00824529" w:rsidRPr="00824529">
              <w:sym w:font="Wingdings" w:char="F0E0"/>
            </w:r>
            <w:r w:rsidR="00824529">
              <w:t xml:space="preserve"> </w:t>
            </w:r>
            <w:r>
              <w:t>4</w:t>
            </w:r>
            <w:r w:rsidR="00824529">
              <w:t xml:space="preserve"> (da 0 a 5)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3DD1E88E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Default="00E51167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1880B378" w14:textId="0E449A5A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</w:t>
            </w:r>
            <w:r w:rsidRPr="00824529">
              <w:sym w:font="Wingdings" w:char="F0E0"/>
            </w:r>
            <w:r>
              <w:t xml:space="preserve"> </w:t>
            </w:r>
            <w:r w:rsidR="00BD20FF">
              <w:t>3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1C71C090" w14:textId="08B7C232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Default="00E51167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135B656" w14:textId="6CAC9021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(da 0 a 4) </w:t>
            </w:r>
            <w:r w:rsidRPr="00824529">
              <w:sym w:font="Wingdings" w:char="F0E0"/>
            </w:r>
            <w:r>
              <w:t xml:space="preserve"> 5 (da 0 a 5)</w:t>
            </w:r>
          </w:p>
        </w:tc>
        <w:tc>
          <w:tcPr>
            <w:tcW w:w="3277" w:type="dxa"/>
          </w:tcPr>
          <w:p w14:paraId="34A0F90E" w14:textId="101B4F8B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6BD4F721" w:rsidR="00E51167" w:rsidRDefault="00E51167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2C4CA602" w14:textId="0E772072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</w:t>
            </w:r>
            <w:r w:rsidRPr="00824529">
              <w:sym w:font="Wingdings" w:char="F0E0"/>
            </w:r>
            <w:r>
              <w:t xml:space="preserve"> 4 (da 0 a 5)</w:t>
            </w:r>
          </w:p>
        </w:tc>
        <w:tc>
          <w:tcPr>
            <w:tcW w:w="3277" w:type="dxa"/>
          </w:tcPr>
          <w:p w14:paraId="138971A5" w14:textId="4E16B951" w:rsidR="00E5116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4DCEBF0C" w:rsidR="00E51167" w:rsidRDefault="00E51167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79D09285" w14:textId="65287384" w:rsidR="00E51167" w:rsidRDefault="0029240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(da 0 a 4) </w:t>
            </w:r>
            <w:r w:rsidRPr="00824529">
              <w:sym w:font="Wingdings" w:char="F0E0"/>
            </w:r>
            <w:r>
              <w:t xml:space="preserve"> </w:t>
            </w:r>
            <w:r w:rsidR="00916E87">
              <w:t>2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519200AF" w14:textId="767C6551" w:rsidR="00E51167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28B88FD" w14:textId="41CCA35C" w:rsidR="00E51167" w:rsidRDefault="00E51167"/>
    <w:p w14:paraId="62A3E785" w14:textId="2721EC2A" w:rsidR="00E51167" w:rsidRDefault="00E51167"/>
    <w:p w14:paraId="5B6DD209" w14:textId="1F1F87C0" w:rsidR="00E51167" w:rsidRDefault="00E51167"/>
    <w:p w14:paraId="17A79A7B" w14:textId="13DE3056" w:rsidR="00E51167" w:rsidRDefault="00E51167"/>
    <w:p w14:paraId="4DF109F0" w14:textId="33172CF5" w:rsidR="00E51167" w:rsidRDefault="00E51167"/>
    <w:p w14:paraId="1B2474A5" w14:textId="609B95E9" w:rsidR="00E51167" w:rsidRDefault="00E51167"/>
    <w:p w14:paraId="4BD2FFC8" w14:textId="77777777" w:rsidR="00E51167" w:rsidRDefault="00E51167"/>
    <w:p w14:paraId="264A9921" w14:textId="16E14ACD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DCB3285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5151A420" w14:textId="4AFF27DA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44125171" w14:textId="7116CC87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51167" w:rsidRPr="00C004CC" w14:paraId="0A242E50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Default="00E51167" w:rsidP="00032DB0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77E693CE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AF1B1D6" w14:textId="022BE4E4" w:rsidR="003923E8" w:rsidRPr="00C004CC" w:rsidRDefault="006A05DD" w:rsidP="0039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site has a rigid interaction structure and respects it almost always.</w:t>
            </w:r>
            <w:r w:rsidR="00BB68DB">
              <w:rPr>
                <w:lang w:val="en-CA"/>
              </w:rPr>
              <w:t xml:space="preserve"> There are elements present in every screen such as the header, the bottom bar, the shortcut.</w:t>
            </w:r>
            <w:r w:rsidR="00C004CC">
              <w:rPr>
                <w:lang w:val="en-CA"/>
              </w:rPr>
              <w:t xml:space="preserve"> </w:t>
            </w:r>
            <w:r w:rsidR="003923E8" w:rsidRPr="003923E8">
              <w:rPr>
                <w:b/>
                <w:bCs/>
                <w:lang w:val="en-CA"/>
              </w:rPr>
              <w:t>Sometimes different links for lists of items</w:t>
            </w:r>
            <w:r w:rsidR="003923E8">
              <w:rPr>
                <w:b/>
                <w:bCs/>
                <w:lang w:val="en-CA"/>
              </w:rPr>
              <w:t>.</w:t>
            </w:r>
          </w:p>
          <w:p w14:paraId="63C14FED" w14:textId="58542CE5" w:rsidR="00C004CC" w:rsidRP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51167" w:rsidRPr="004A6DB5" w14:paraId="26E07B49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Default="00E51167" w:rsidP="00032DB0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1B892E74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8C7DFC5" w14:textId="78D6669A" w:rsidR="00E51167" w:rsidRPr="005134D1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navigation from a list of items to its members is easy and intuitive</w:t>
            </w:r>
            <w:r w:rsidR="00E237F7">
              <w:rPr>
                <w:lang w:val="en-CA"/>
              </w:rPr>
              <w:t xml:space="preserve"> (most of the times)</w:t>
            </w:r>
            <w:r w:rsidRPr="005134D1">
              <w:rPr>
                <w:lang w:val="en-CA"/>
              </w:rPr>
              <w:t xml:space="preserve"> but the navigation between group members as well as the navigation from a group member to the list is not always easily accessible.</w:t>
            </w:r>
            <w:r w:rsidR="002000AD">
              <w:rPr>
                <w:lang w:val="en-CA"/>
              </w:rPr>
              <w:t xml:space="preserve"> </w:t>
            </w:r>
          </w:p>
        </w:tc>
      </w:tr>
      <w:tr w:rsidR="00E51167" w:rsidRPr="004A6DB5" w14:paraId="02001C64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Default="00E51167" w:rsidP="00032DB0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7B94CC19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666D4D8" w14:textId="3BC34840" w:rsidR="00E51167" w:rsidRPr="005134D1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structural navigation is nice because e</w:t>
            </w:r>
            <w:r w:rsidR="00FE6288" w:rsidRPr="005134D1">
              <w:rPr>
                <w:lang w:val="en-CA"/>
              </w:rPr>
              <w:t>ach element of a topic has a title, an image</w:t>
            </w:r>
            <w:r w:rsidR="00995864" w:rsidRPr="005134D1">
              <w:rPr>
                <w:lang w:val="en-CA"/>
              </w:rPr>
              <w:t xml:space="preserve"> </w:t>
            </w:r>
            <w:r w:rsidRPr="005134D1">
              <w:rPr>
                <w:lang w:val="en-CA"/>
              </w:rPr>
              <w:t>(most of the times)</w:t>
            </w:r>
            <w:r w:rsidR="00FE6288" w:rsidRPr="005134D1">
              <w:rPr>
                <w:lang w:val="en-CA"/>
              </w:rPr>
              <w:t xml:space="preserve"> and </w:t>
            </w:r>
            <w:r w:rsidRPr="005134D1">
              <w:rPr>
                <w:lang w:val="en-CA"/>
              </w:rPr>
              <w:t>a short description.</w:t>
            </w:r>
          </w:p>
        </w:tc>
      </w:tr>
      <w:tr w:rsidR="00E51167" w14:paraId="6FF569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Default="00E51167" w:rsidP="00032DB0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1D4F04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6BC1C4" w14:textId="1D69C4CF" w:rsidR="00E51167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almost never links to related contents.</w:t>
            </w:r>
          </w:p>
        </w:tc>
      </w:tr>
      <w:tr w:rsidR="00E51167" w:rsidRPr="004A6DB5" w14:paraId="21DC9A8E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Default="00E51167" w:rsidP="00032DB0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7BE088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FE0E5CB" w14:textId="2E05E75E" w:rsidR="00E51167" w:rsidRPr="005134D1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Landmarks cover all the major contents of the site but they could be more readable.</w:t>
            </w:r>
            <w:r w:rsidR="00156B49">
              <w:rPr>
                <w:lang w:val="en-CA"/>
              </w:rPr>
              <w:t xml:space="preserve"> They are static but could highlight the group in which we are n</w:t>
            </w:r>
            <w:r w:rsidR="00E237F7">
              <w:rPr>
                <w:lang w:val="en-CA"/>
              </w:rPr>
              <w:t>a</w:t>
            </w:r>
            <w:r w:rsidR="00156B49">
              <w:rPr>
                <w:lang w:val="en-CA"/>
              </w:rPr>
              <w:t>vigating</w:t>
            </w:r>
          </w:p>
        </w:tc>
      </w:tr>
    </w:tbl>
    <w:p w14:paraId="5BFF5CB5" w14:textId="04F25799" w:rsidR="00E51167" w:rsidRPr="005134D1" w:rsidRDefault="00E51167">
      <w:pPr>
        <w:rPr>
          <w:lang w:val="en-CA"/>
        </w:rPr>
      </w:pPr>
    </w:p>
    <w:p w14:paraId="60174473" w14:textId="4501C85E" w:rsidR="006A05DD" w:rsidRPr="005134D1" w:rsidRDefault="006A05DD">
      <w:pPr>
        <w:rPr>
          <w:lang w:val="en-CA"/>
        </w:rPr>
      </w:pPr>
    </w:p>
    <w:p w14:paraId="70708ED8" w14:textId="2924E65D" w:rsidR="00CE41D2" w:rsidRPr="005134D1" w:rsidRDefault="00CE41D2">
      <w:pPr>
        <w:rPr>
          <w:lang w:val="en-CA"/>
        </w:rPr>
      </w:pPr>
    </w:p>
    <w:p w14:paraId="07A634DC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730F8E36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44377924" w14:textId="1D6989B0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F2F424F" w14:textId="0F62D36C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1A7E0DE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Default="006A05DD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5906FA8E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1D5C7B0" w14:textId="7C14336D" w:rsidR="00E237F7" w:rsidRPr="005134D1" w:rsidRDefault="00E237F7" w:rsidP="00E23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the majority of the pages t</w:t>
            </w:r>
            <w:r w:rsidR="009C69FA" w:rsidRPr="005134D1">
              <w:rPr>
                <w:lang w:val="en-CA"/>
              </w:rPr>
              <w:t>he information is well organized and distribute</w:t>
            </w:r>
            <w:r>
              <w:rPr>
                <w:lang w:val="en-CA"/>
              </w:rPr>
              <w:t>d.</w:t>
            </w:r>
          </w:p>
          <w:p w14:paraId="7BC6F3A5" w14:textId="542B0C31" w:rsidR="00BB68DB" w:rsidRPr="005134D1" w:rsidRDefault="00BB68DB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6A05DD" w:rsidRPr="004A6DB5" w14:paraId="0CE475EA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Default="006A05DD" w:rsidP="00032DB0">
            <w:pPr>
              <w:jc w:val="center"/>
            </w:pPr>
            <w:r>
              <w:t>Quality of Contents</w:t>
            </w:r>
          </w:p>
        </w:tc>
        <w:tc>
          <w:tcPr>
            <w:tcW w:w="3276" w:type="dxa"/>
          </w:tcPr>
          <w:p w14:paraId="77FBF534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0B69670" w14:textId="5488E31F" w:rsidR="00CE41D2" w:rsidRPr="005134D1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Each event, accomodation and general information is well explained and are also provided external links when needed,</w:t>
            </w:r>
          </w:p>
          <w:p w14:paraId="17FAD5B0" w14:textId="5E55E8EB" w:rsidR="00292404" w:rsidRPr="005134D1" w:rsidRDefault="009C69FA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images are not always present</w:t>
            </w:r>
            <w:r w:rsidR="00CE41D2" w:rsidRPr="005134D1">
              <w:rPr>
                <w:lang w:val="en-CA"/>
              </w:rPr>
              <w:t xml:space="preserve"> though.</w:t>
            </w:r>
          </w:p>
        </w:tc>
      </w:tr>
    </w:tbl>
    <w:p w14:paraId="48691B68" w14:textId="100678C8" w:rsidR="006A05DD" w:rsidRPr="005134D1" w:rsidRDefault="006A05DD">
      <w:pPr>
        <w:rPr>
          <w:lang w:val="en-CA"/>
        </w:rPr>
      </w:pPr>
    </w:p>
    <w:p w14:paraId="6354500B" w14:textId="78C67C5C" w:rsidR="006A05DD" w:rsidRPr="005134D1" w:rsidRDefault="006A05DD">
      <w:pPr>
        <w:rPr>
          <w:lang w:val="en-CA"/>
        </w:rPr>
      </w:pPr>
    </w:p>
    <w:p w14:paraId="719DD506" w14:textId="4F022DE8" w:rsidR="00CE41D2" w:rsidRPr="005134D1" w:rsidRDefault="00CE41D2">
      <w:pPr>
        <w:rPr>
          <w:lang w:val="en-CA"/>
        </w:rPr>
      </w:pPr>
    </w:p>
    <w:p w14:paraId="21A7F852" w14:textId="43EE2FDD" w:rsidR="00CE41D2" w:rsidRPr="005134D1" w:rsidRDefault="00CE41D2">
      <w:pPr>
        <w:rPr>
          <w:lang w:val="en-CA"/>
        </w:rPr>
      </w:pPr>
    </w:p>
    <w:p w14:paraId="23AF1577" w14:textId="0ED74A74" w:rsidR="00CE41D2" w:rsidRPr="005134D1" w:rsidRDefault="00CE41D2">
      <w:pPr>
        <w:rPr>
          <w:lang w:val="en-CA"/>
        </w:rPr>
      </w:pPr>
    </w:p>
    <w:p w14:paraId="744FFDE8" w14:textId="3BCCAF35" w:rsidR="00CE41D2" w:rsidRPr="005134D1" w:rsidRDefault="00CE41D2">
      <w:pPr>
        <w:rPr>
          <w:lang w:val="en-CA"/>
        </w:rPr>
      </w:pPr>
    </w:p>
    <w:p w14:paraId="7DF95262" w14:textId="0CDCDD1D" w:rsidR="00CE41D2" w:rsidRPr="005134D1" w:rsidRDefault="00CE41D2">
      <w:pPr>
        <w:rPr>
          <w:lang w:val="en-CA"/>
        </w:rPr>
      </w:pPr>
    </w:p>
    <w:p w14:paraId="39D89610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45F6A820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02AF6021" w14:textId="4ABDD209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D078E9C" w14:textId="417250C0" w:rsidR="006A05DD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2677F90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Default="006A05DD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727D7FF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130A240" w14:textId="77777777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Text layout is pretty standard, it is easily readable and understandable but could be better.</w:t>
            </w:r>
            <w:r w:rsidR="008F5476">
              <w:rPr>
                <w:lang w:val="en-CA"/>
              </w:rPr>
              <w:t xml:space="preserve"> </w:t>
            </w:r>
          </w:p>
          <w:p w14:paraId="53A2C54D" w14:textId="20D557CA" w:rsidR="008F5476" w:rsidRPr="005134D1" w:rsidRDefault="008F5476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Ale: sometimes text is justified sometimes not. In events cards title</w:t>
            </w:r>
            <w:r w:rsidR="00231D18">
              <w:rPr>
                <w:lang w:val="en-CA"/>
              </w:rPr>
              <w:t>s</w:t>
            </w:r>
            <w:r>
              <w:rPr>
                <w:lang w:val="en-CA"/>
              </w:rPr>
              <w:t xml:space="preserve"> </w:t>
            </w:r>
            <w:r w:rsidR="00231D18">
              <w:rPr>
                <w:lang w:val="en-CA"/>
              </w:rPr>
              <w:t>are</w:t>
            </w:r>
            <w:r>
              <w:rPr>
                <w:lang w:val="en-CA"/>
              </w:rPr>
              <w:t xml:space="preserve"> too big</w:t>
            </w:r>
            <w:r w:rsidR="00292404">
              <w:rPr>
                <w:lang w:val="en-CA"/>
              </w:rPr>
              <w:t>, in some accommodations titles aren’t bold</w:t>
            </w:r>
          </w:p>
        </w:tc>
      </w:tr>
      <w:tr w:rsidR="006A05DD" w:rsidRPr="004A6DB5" w14:paraId="40F1F92D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77777777" w:rsidR="006A05DD" w:rsidRDefault="006A05DD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0587E10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DE90F05" w14:textId="1936E1C7" w:rsidR="00231D18" w:rsidRPr="005134D1" w:rsidRDefault="00231D18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Although</w:t>
            </w:r>
            <w:r w:rsidR="00CE41D2" w:rsidRPr="005134D1">
              <w:rPr>
                <w:lang w:val="en-CA"/>
              </w:rPr>
              <w:t xml:space="preserve"> labels for interactive elements of a topic are nice and well organized, those for</w:t>
            </w:r>
            <w:r w:rsidR="00493123" w:rsidRPr="005134D1">
              <w:rPr>
                <w:lang w:val="en-CA"/>
              </w:rPr>
              <w:t xml:space="preserve"> elements of lists does not reflect at all the importance they have.</w:t>
            </w:r>
          </w:p>
        </w:tc>
      </w:tr>
      <w:tr w:rsidR="006A05DD" w:rsidRPr="004A6DB5" w14:paraId="76AD7FEA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Default="006A05DD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410CF93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9C1462A" w14:textId="6F59F2C2" w:rsidR="006A05DD" w:rsidRPr="005134D1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spatial allocation is fine, but a bit more effort could have helped.</w:t>
            </w:r>
          </w:p>
        </w:tc>
      </w:tr>
      <w:tr w:rsidR="006A05DD" w:rsidRPr="004A6DB5" w14:paraId="5D90CA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77777777" w:rsidR="006A05DD" w:rsidRDefault="006A05DD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1FF39CA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CD2EFF" w14:textId="68729CA0" w:rsidR="00292404" w:rsidRPr="005134D1" w:rsidRDefault="00AE4E75" w:rsidP="0091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 xml:space="preserve">Page structure is kept consistent among pages of the same </w:t>
            </w:r>
            <w:r w:rsidR="00916E87">
              <w:rPr>
                <w:lang w:val="en-CA"/>
              </w:rPr>
              <w:t>topic but between different groups similar pages changes structure too often.</w:t>
            </w:r>
          </w:p>
        </w:tc>
      </w:tr>
    </w:tbl>
    <w:p w14:paraId="0664EA30" w14:textId="1430ACF5" w:rsidR="006A05DD" w:rsidRPr="005134D1" w:rsidRDefault="006A05DD">
      <w:pPr>
        <w:rPr>
          <w:lang w:val="en-CA"/>
        </w:rPr>
      </w:pPr>
    </w:p>
    <w:p w14:paraId="2A67DED7" w14:textId="1D86A919" w:rsidR="005134D1" w:rsidRPr="005134D1" w:rsidRDefault="002000AD">
      <w:pPr>
        <w:rPr>
          <w:lang w:val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E3164C" wp14:editId="58CCFA29">
                <wp:simplePos x="0" y="0"/>
                <wp:positionH relativeFrom="column">
                  <wp:posOffset>-2540</wp:posOffset>
                </wp:positionH>
                <wp:positionV relativeFrom="paragraph">
                  <wp:posOffset>287020</wp:posOffset>
                </wp:positionV>
                <wp:extent cx="4762500" cy="1949450"/>
                <wp:effectExtent l="0" t="0" r="0" b="0"/>
                <wp:wrapNone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949450"/>
                          <a:chOff x="0" y="0"/>
                          <a:chExt cx="4762500" cy="194945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05" b="15810"/>
                          <a:stretch/>
                        </pic:blipFill>
                        <pic:spPr bwMode="auto">
                          <a:xfrm>
                            <a:off x="0" y="0"/>
                            <a:ext cx="47625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301750"/>
                            <a:ext cx="9271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00658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64F06A4F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Severe issues</w:t>
                              </w:r>
                            </w:p>
                            <w:p w14:paraId="762B3AC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737ADB93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469D33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0" y="1301750"/>
                            <a:ext cx="9017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D81D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A7A4082" w14:textId="0B76CC4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Quite severe </w:t>
                              </w:r>
                              <w:r w:rsidR="005134D1"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issues</w:t>
                              </w:r>
                            </w:p>
                            <w:p w14:paraId="6F09B8A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62FDE16B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0BD9E5D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Casella di testo 3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6DEBE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2E4BE682" w14:textId="41169DA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Small</w:t>
                              </w:r>
                              <w:r w:rsidR="005134D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issues detected</w:t>
                              </w:r>
                            </w:p>
                            <w:p w14:paraId="30D6C7A5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3AB5C42E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Casella di testo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1301750"/>
                            <a:ext cx="8763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D48B8" w14:textId="77777777" w:rsidR="005134D1" w:rsidRPr="002000AD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3</w:t>
                              </w:r>
                            </w:p>
                            <w:p w14:paraId="7DCB9D85" w14:textId="413061FF" w:rsidR="005134D1" w:rsidRPr="002000AD" w:rsidRDefault="002000AD" w:rsidP="002000AD">
                              <w:pPr>
                                <w:pStyle w:val="Nessunaspaziatura"/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No issues detected, quite 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atisfied</w:t>
                              </w:r>
                            </w:p>
                            <w:p w14:paraId="0766FFFD" w14:textId="77777777" w:rsidR="005134D1" w:rsidRPr="002000AD" w:rsidRDefault="005134D1" w:rsidP="005134D1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asella di testo 5"/>
                        <wps:cNvSpPr txBox="1">
                          <a:spLocks noChangeArrowheads="1"/>
                        </wps:cNvSpPr>
                        <wps:spPr bwMode="auto">
                          <a:xfrm>
                            <a:off x="37655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9D2F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FDE601D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Extremely satisfied</w:t>
                              </w:r>
                            </w:p>
                            <w:p w14:paraId="3119F5FA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FE4F90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3164C" id="Gruppo 8" o:spid="_x0000_s1026" style="position:absolute;margin-left:-.2pt;margin-top:22.6pt;width:375pt;height:153.5pt;z-index:251659264;mso-height-relative:margin" coordsize="47625,19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width:47625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">
                  <v:imagedata r:id="rId6" o:title="" croptop="16977f" cropbottom="1036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1841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DB00658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14:paraId="64F06A4F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Severe issues</w:t>
                        </w:r>
                      </w:p>
                      <w:p w14:paraId="762B3AC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737ADB93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469D33" w14:textId="77777777" w:rsidR="005134D1" w:rsidRDefault="005134D1" w:rsidP="005134D1"/>
                    </w:txbxContent>
                  </v:textbox>
                </v:shape>
                <v:shape id="Casella di testo 2" o:spid="_x0000_s1029" type="#_x0000_t202" style="position:absolute;left:10985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5A4D81D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A7A4082" w14:textId="0B76CC4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Quite severe </w:t>
                        </w:r>
                        <w:r w:rsidR="005134D1"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issues</w:t>
                        </w:r>
                      </w:p>
                      <w:p w14:paraId="6F09B8A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62FDE16B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0BD9E5D" w14:textId="77777777" w:rsidR="005134D1" w:rsidRDefault="005134D1" w:rsidP="005134D1"/>
                    </w:txbxContent>
                  </v:textbox>
                </v:shape>
                <v:shape id="Casella di testo 3" o:spid="_x0000_s1030" type="#_x0000_t202" style="position:absolute;left:20002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F76DEBE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2E4BE682" w14:textId="41169DA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Small</w:t>
                        </w:r>
                        <w:r w:rsidR="005134D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issues detected</w:t>
                        </w:r>
                      </w:p>
                      <w:p w14:paraId="30D6C7A5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3AB5C42E" w14:textId="77777777" w:rsidR="005134D1" w:rsidRDefault="005134D1" w:rsidP="005134D1"/>
                    </w:txbxContent>
                  </v:textbox>
                </v:shape>
                <v:shape id="Casella di testo 4" o:spid="_x0000_s1031" type="#_x0000_t202" style="position:absolute;left:28765;top:13017;width:8763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textbox>
                    <w:txbxContent>
                      <w:p w14:paraId="67AD48B8" w14:textId="77777777" w:rsidR="005134D1" w:rsidRPr="002000AD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3</w:t>
                        </w:r>
                      </w:p>
                      <w:p w14:paraId="7DCB9D85" w14:textId="413061FF" w:rsidR="005134D1" w:rsidRPr="002000AD" w:rsidRDefault="002000AD" w:rsidP="002000AD">
                        <w:pPr>
                          <w:pStyle w:val="Nessunaspaziatura"/>
                          <w:jc w:val="center"/>
                          <w:rPr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No issues detected, quite 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atisfied</w:t>
                        </w:r>
                      </w:p>
                      <w:p w14:paraId="0766FFFD" w14:textId="77777777" w:rsidR="005134D1" w:rsidRPr="002000AD" w:rsidRDefault="005134D1" w:rsidP="005134D1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Casella di testo 5" o:spid="_x0000_s1032" type="#_x0000_t202" style="position:absolute;left:37655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<v:textbox>
                    <w:txbxContent>
                      <w:p w14:paraId="1CB9D2F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  <w:p w14:paraId="1FDE601D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Extremely satisfied</w:t>
                        </w:r>
                      </w:p>
                      <w:p w14:paraId="3119F5FA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FE4F90" w14:textId="77777777" w:rsidR="005134D1" w:rsidRDefault="005134D1" w:rsidP="005134D1"/>
                    </w:txbxContent>
                  </v:textbox>
                </v:shape>
              </v:group>
            </w:pict>
          </mc:Fallback>
        </mc:AlternateContent>
      </w:r>
    </w:p>
    <w:p w14:paraId="4348219A" w14:textId="7524BD7F" w:rsidR="005134D1" w:rsidRPr="005134D1" w:rsidRDefault="005134D1">
      <w:pPr>
        <w:rPr>
          <w:lang w:val="en-CA"/>
        </w:rPr>
      </w:pP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080220"/>
    <w:rsid w:val="00156B49"/>
    <w:rsid w:val="002000AD"/>
    <w:rsid w:val="00231D18"/>
    <w:rsid w:val="00292404"/>
    <w:rsid w:val="003923E8"/>
    <w:rsid w:val="00453E90"/>
    <w:rsid w:val="00493123"/>
    <w:rsid w:val="004A6DB5"/>
    <w:rsid w:val="005134D1"/>
    <w:rsid w:val="00554975"/>
    <w:rsid w:val="005D7DC6"/>
    <w:rsid w:val="006A05DD"/>
    <w:rsid w:val="007C7A47"/>
    <w:rsid w:val="00824529"/>
    <w:rsid w:val="008F5476"/>
    <w:rsid w:val="00916E87"/>
    <w:rsid w:val="00995864"/>
    <w:rsid w:val="009C69FA"/>
    <w:rsid w:val="00AE4E75"/>
    <w:rsid w:val="00BB68DB"/>
    <w:rsid w:val="00BD20FF"/>
    <w:rsid w:val="00C004CC"/>
    <w:rsid w:val="00CE41D2"/>
    <w:rsid w:val="00E237F7"/>
    <w:rsid w:val="00E51167"/>
    <w:rsid w:val="00E8396A"/>
    <w:rsid w:val="00EB2D09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5A2E-DA4B-451A-9035-8E175551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6</cp:revision>
  <dcterms:created xsi:type="dcterms:W3CDTF">2020-03-22T17:09:00Z</dcterms:created>
  <dcterms:modified xsi:type="dcterms:W3CDTF">2020-03-24T14:00:00Z</dcterms:modified>
</cp:coreProperties>
</file>