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E2599" w14:paraId="289FCC1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7028" w14:textId="77777777" w:rsidR="00DE2599" w:rsidRDefault="00DE2599" w:rsidP="00151C8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6920" w14:textId="76D6C5D7" w:rsidR="00DE2599" w:rsidRPr="003771AD" w:rsidRDefault="00D75432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3771AD">
              <w:rPr>
                <w:b/>
              </w:rPr>
              <w:t>CU-1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Autentificare</w:t>
            </w:r>
          </w:p>
        </w:tc>
      </w:tr>
      <w:tr w:rsidR="00DE2599" w14:paraId="5EA5891D" w14:textId="77777777" w:rsidTr="00151C8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460F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78E8" w14:textId="7ABE8E07" w:rsidR="00DE2599" w:rsidRDefault="00D75432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Agent de vânzare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0C63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FCF8" w14:textId="4D981443" w:rsidR="00DE2599" w:rsidRDefault="00D75432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E2599" w14:paraId="31B840D1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0145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5E7A" w14:textId="5B257D13" w:rsidR="00DE2599" w:rsidRDefault="00D75432" w:rsidP="00A2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Un agent de vânzare se autentifică în sistem pentru a plasa comenzi clienților firmei la care lucrează.</w:t>
            </w:r>
          </w:p>
        </w:tc>
      </w:tr>
      <w:tr w:rsidR="00DE2599" w14:paraId="69BAF887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6B3F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0C7" w14:textId="159B2E4C" w:rsidR="00DE2599" w:rsidRDefault="00E90A7D" w:rsidP="00A2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Un agent de vânzare vrea să plaseze o comandă pentru un client al firmei.</w:t>
            </w:r>
          </w:p>
        </w:tc>
      </w:tr>
      <w:tr w:rsidR="00DE2599" w14:paraId="35D28D62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502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D51D" w14:textId="36662432" w:rsidR="00DE2599" w:rsidRDefault="00DE2599" w:rsidP="0029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r w:rsidR="00E90A7D">
              <w:t xml:space="preserve">Agentul </w:t>
            </w:r>
            <w:r w:rsidR="00293227">
              <w:t>este</w:t>
            </w:r>
            <w:r w:rsidR="00E90A7D">
              <w:t xml:space="preserve"> înregistrat în sistem.</w:t>
            </w:r>
          </w:p>
        </w:tc>
      </w:tr>
      <w:tr w:rsidR="00DE2599" w14:paraId="5446F28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A5E4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0C41" w14:textId="6922C4BB" w:rsidR="00DE2599" w:rsidRDefault="00E90A7D" w:rsidP="00DE2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E2599" w14:paraId="27FE7EB0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FC5D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1292" w14:textId="7B8AB1EB" w:rsidR="005B368D" w:rsidRPr="00A26376" w:rsidRDefault="005B368D" w:rsidP="00A2637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5B368D">
              <w:rPr>
                <w:b/>
              </w:rPr>
              <w:t>Autentificare</w:t>
            </w:r>
            <w:r w:rsidR="00D8206A">
              <w:rPr>
                <w:b/>
              </w:rPr>
              <w:t xml:space="preserve"> cu succes</w:t>
            </w:r>
          </w:p>
          <w:p w14:paraId="21306CF8" w14:textId="77777777" w:rsidR="005B368D" w:rsidRDefault="005B368D" w:rsidP="00A26376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Agentul introduce datele de autentificare.</w:t>
            </w:r>
          </w:p>
          <w:p w14:paraId="570CFACD" w14:textId="6069C911" w:rsidR="005B368D" w:rsidRPr="005B368D" w:rsidRDefault="00CC6F1E" w:rsidP="00A26376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Sistemul recunoaște datele introduse, iar agentul</w:t>
            </w:r>
            <w:r w:rsidR="005B368D">
              <w:t xml:space="preserve"> se autentifică cu succes.</w:t>
            </w:r>
          </w:p>
        </w:tc>
      </w:tr>
      <w:tr w:rsidR="00DE2599" w14:paraId="7126977C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F536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5B6D" w14:textId="3DBBA1AD" w:rsidR="00A26376" w:rsidRPr="0001733C" w:rsidRDefault="00CC6F1E" w:rsidP="00A2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1.1 Recuperare date</w:t>
            </w:r>
          </w:p>
          <w:p w14:paraId="5EFCC189" w14:textId="4EC28758" w:rsidR="00CC6F1E" w:rsidRDefault="00CC6F1E" w:rsidP="00A26376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Agentul uită datele de autentificare și trebuie să le recupereze.</w:t>
            </w:r>
          </w:p>
          <w:p w14:paraId="25C4275B" w14:textId="3651A16C" w:rsidR="00CC6F1E" w:rsidRPr="00BF7944" w:rsidRDefault="00CC6F1E" w:rsidP="00A26376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Odată recuperate, se revine la pasul 1 al cazului 1.0.</w:t>
            </w:r>
          </w:p>
        </w:tc>
      </w:tr>
      <w:tr w:rsidR="00DE2599" w14:paraId="50E1F76C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708C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6A3" w14:textId="74AA77E9" w:rsidR="00DE2599" w:rsidRDefault="00CC6F1E" w:rsidP="005B3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26BDA7BB" w14:textId="57289C3B" w:rsidR="00E83ED7" w:rsidRDefault="00E83ED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35791" w14:paraId="4B87B654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D5E6" w14:textId="77777777" w:rsidR="00035791" w:rsidRDefault="00035791" w:rsidP="00151C8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DC22" w14:textId="050A7AC4" w:rsidR="00035791" w:rsidRPr="003771AD" w:rsidRDefault="003509D4" w:rsidP="004D0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3771AD">
              <w:rPr>
                <w:b/>
              </w:rPr>
              <w:t>CU-2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</w:t>
            </w:r>
            <w:r w:rsidR="00035791" w:rsidRPr="003771AD">
              <w:rPr>
                <w:b/>
              </w:rPr>
              <w:t xml:space="preserve">Vizualizare </w:t>
            </w:r>
            <w:r w:rsidR="00CC6F1E" w:rsidRPr="003771AD">
              <w:rPr>
                <w:b/>
              </w:rPr>
              <w:t>produse</w:t>
            </w:r>
          </w:p>
        </w:tc>
      </w:tr>
      <w:tr w:rsidR="00035791" w14:paraId="131B9A25" w14:textId="77777777" w:rsidTr="00151C8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9446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2085" w14:textId="416354AD" w:rsidR="00035791" w:rsidRPr="007E2C37" w:rsidRDefault="007E2C37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Agent de v</w:t>
            </w:r>
            <w:r>
              <w:rPr>
                <w:lang w:val="ro-RO"/>
              </w:rPr>
              <w:t>ânzare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2EB0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DB66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035791" w14:paraId="1EF24CCC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38DD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2B55" w14:textId="33F09F7E" w:rsidR="00035791" w:rsidRDefault="003509D4" w:rsidP="00A2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Agentul de vânzare vizualizează toate produsele vândute de firmă,</w:t>
            </w:r>
            <w:r w:rsidR="00293227">
              <w:t xml:space="preserve"> împreună cu prețurile aferente și cantitățile existente pe stoc.</w:t>
            </w:r>
          </w:p>
        </w:tc>
      </w:tr>
      <w:tr w:rsidR="00035791" w14:paraId="779EF089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FDC2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BF55" w14:textId="77777777" w:rsidR="00035791" w:rsidRDefault="00293227" w:rsidP="00A26376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Agentul de vânzare dorește să vizualizeze produsele.</w:t>
            </w:r>
          </w:p>
          <w:p w14:paraId="4CABD889" w14:textId="5948ABEC" w:rsidR="00293227" w:rsidRDefault="00293227" w:rsidP="00A26376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Agentul de vânzare dorește să plaseze o comandă pentru un client al firmei.</w:t>
            </w:r>
          </w:p>
        </w:tc>
      </w:tr>
      <w:tr w:rsidR="00035791" w14:paraId="405329F8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9FC6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39B1" w14:textId="7359477B" w:rsidR="00035791" w:rsidRDefault="00035791" w:rsidP="0029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r w:rsidR="00293227">
              <w:t>Agentul</w:t>
            </w:r>
            <w:r w:rsidR="004D070E">
              <w:t xml:space="preserve"> de vânzare</w:t>
            </w:r>
            <w:r w:rsidR="00293227">
              <w:t xml:space="preserve"> este autentificat în sistem.</w:t>
            </w:r>
          </w:p>
        </w:tc>
      </w:tr>
      <w:tr w:rsidR="00035791" w14:paraId="31DBDDAC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F3CC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B7BE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035791" w14:paraId="2379136C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EDAB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9856" w14:textId="3BD879E0" w:rsidR="004D070E" w:rsidRPr="0001733C" w:rsidRDefault="004D070E" w:rsidP="00A26376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b/>
                <w:bCs/>
              </w:rPr>
            </w:pPr>
            <w:r w:rsidRPr="004D070E">
              <w:rPr>
                <w:b/>
                <w:bCs/>
              </w:rPr>
              <w:t>Vizualizare listă de produse</w:t>
            </w:r>
          </w:p>
          <w:p w14:paraId="2686FBDD" w14:textId="41AFA216" w:rsidR="0001733C" w:rsidRPr="0001733C" w:rsidRDefault="0001733C" w:rsidP="00A26376">
            <w:pPr>
              <w:pStyle w:val="ListParagraph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 xml:space="preserve">După autentificare, sistemul afișează agentului de vânzare o </w:t>
            </w:r>
            <w:r>
              <w:rPr>
                <w:bCs/>
              </w:rPr>
              <w:lastRenderedPageBreak/>
              <w:t>listă actualizată în timp real a produselor vândute de firmă.</w:t>
            </w:r>
          </w:p>
        </w:tc>
      </w:tr>
      <w:tr w:rsidR="00035791" w14:paraId="0A159A0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CA4E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1BC2" w14:textId="77777777" w:rsidR="00035791" w:rsidRPr="00001A6B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001A6B">
              <w:t>-</w:t>
            </w:r>
          </w:p>
        </w:tc>
      </w:tr>
      <w:tr w:rsidR="00035791" w14:paraId="461D2AD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9D84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123A" w14:textId="15A2E0BE" w:rsidR="0001733C" w:rsidRPr="00A26376" w:rsidRDefault="00FE7A83" w:rsidP="00A2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5B7FA8BE" w14:textId="01A0E375" w:rsidR="009347F0" w:rsidRDefault="009347F0"/>
    <w:p w14:paraId="1442A60F" w14:textId="77777777" w:rsidR="002C3D1C" w:rsidRDefault="002C3D1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347F0" w14:paraId="188D14D8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7546" w14:textId="77777777" w:rsidR="009347F0" w:rsidRDefault="009347F0" w:rsidP="00151C8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DF2A" w14:textId="22012A65" w:rsidR="009347F0" w:rsidRPr="003771AD" w:rsidRDefault="00DD486F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3771AD">
              <w:rPr>
                <w:b/>
              </w:rPr>
              <w:t>CU-3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Plasare comandă</w:t>
            </w:r>
          </w:p>
        </w:tc>
      </w:tr>
      <w:tr w:rsidR="009347F0" w14:paraId="2CD14532" w14:textId="77777777" w:rsidTr="00151C8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59FD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2F9B" w14:textId="3FC8AF08" w:rsidR="009347F0" w:rsidRDefault="00216DA3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Agent de vânzare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07FB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E447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347F0" w14:paraId="6329AB60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6674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616F" w14:textId="215C27F4" w:rsidR="009347F0" w:rsidRDefault="00216DA3" w:rsidP="006C3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Agenții de vânzare a unei firme fac comenzi pentru clienții acesteia și le distribuie produsele. Pe baza unui terminal, aceștia vizualizează produsele și pot </w:t>
            </w:r>
            <w:r w:rsidR="006C355F">
              <w:t>efectua</w:t>
            </w:r>
            <w:r>
              <w:t xml:space="preserve"> comenzi, dacă există o cantitate suficientă în stoc.</w:t>
            </w:r>
          </w:p>
        </w:tc>
      </w:tr>
      <w:tr w:rsidR="009347F0" w14:paraId="156B041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69BA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D4F8" w14:textId="493754E9" w:rsidR="009347F0" w:rsidRDefault="00095193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Un client al firmei dorește să achiziționeze niște produse.</w:t>
            </w:r>
          </w:p>
        </w:tc>
      </w:tr>
      <w:tr w:rsidR="009347F0" w14:paraId="383C0A00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9417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34BF" w14:textId="77777777" w:rsidR="009347F0" w:rsidRDefault="009347F0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PRE-1: </w:t>
            </w:r>
            <w:r w:rsidR="00095193">
              <w:t>Agentul este autentificat în sistem</w:t>
            </w:r>
          </w:p>
          <w:p w14:paraId="754020ED" w14:textId="2BF00EC4" w:rsidR="00095193" w:rsidRPr="00095193" w:rsidRDefault="00095193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PRE-2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Există o cantitate suficientă în stoc a produselor.</w:t>
            </w:r>
          </w:p>
        </w:tc>
      </w:tr>
      <w:tr w:rsidR="009347F0" w14:paraId="6D8B2215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7D09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B6B5" w14:textId="233CAD07" w:rsidR="009347F0" w:rsidRPr="00095193" w:rsidRDefault="00095193" w:rsidP="006C3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Cantitatea produselor comandate </w:t>
            </w:r>
            <w:r w:rsidR="006C355F">
              <w:rPr>
                <w:lang w:val="ro-RO"/>
              </w:rPr>
              <w:t>poate scădea.</w:t>
            </w:r>
          </w:p>
        </w:tc>
      </w:tr>
      <w:tr w:rsidR="009347F0" w14:paraId="14F5432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61CA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7204" w14:textId="71019917" w:rsidR="009347F0" w:rsidRPr="00095193" w:rsidRDefault="00095193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095193">
              <w:rPr>
                <w:b/>
              </w:rPr>
              <w:t>1.0 Plasare coma</w:t>
            </w:r>
            <w:r w:rsidR="00DA199A">
              <w:rPr>
                <w:b/>
              </w:rPr>
              <w:t>ndă</w:t>
            </w:r>
            <w:r w:rsidR="00D8206A">
              <w:rPr>
                <w:b/>
              </w:rPr>
              <w:t xml:space="preserve"> cu succes</w:t>
            </w:r>
          </w:p>
          <w:p w14:paraId="15263A70" w14:textId="4E8C152D" w:rsidR="00DA199A" w:rsidRDefault="00DA199A" w:rsidP="00DA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1.</w:t>
            </w:r>
            <w:r w:rsidR="00095193">
              <w:t xml:space="preserve"> </w:t>
            </w:r>
            <w:r>
              <w:t>Agentul selectează un produs din listă și cantitatea lor.</w:t>
            </w:r>
          </w:p>
          <w:p w14:paraId="6F154DCA" w14:textId="6097625B" w:rsidR="002103D3" w:rsidRDefault="002103D3" w:rsidP="0021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2. Sistemul determină că există cantitatea cerută în stoc.</w:t>
            </w:r>
          </w:p>
          <w:p w14:paraId="12E6E0D6" w14:textId="2FA5DF63" w:rsidR="00DA199A" w:rsidRDefault="002103D3" w:rsidP="00DA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3</w:t>
            </w:r>
            <w:r w:rsidR="00DA199A">
              <w:t>. Agentul adaugă în coș produsul selectat</w:t>
            </w:r>
            <w:r>
              <w:t>.</w:t>
            </w:r>
          </w:p>
          <w:p w14:paraId="11531205" w14:textId="42826C82" w:rsidR="00DA199A" w:rsidRDefault="002103D3" w:rsidP="00DA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4</w:t>
            </w:r>
            <w:r w:rsidR="00DA199A">
              <w:t>. Sistemul reține produsul.</w:t>
            </w:r>
          </w:p>
          <w:p w14:paraId="5098D733" w14:textId="77777777" w:rsidR="00DA199A" w:rsidRDefault="002103D3" w:rsidP="00DA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5</w:t>
            </w:r>
            <w:r w:rsidR="00DA199A">
              <w:t xml:space="preserve">. </w:t>
            </w:r>
            <w:r>
              <w:t>Agentul finalizează comanda.</w:t>
            </w:r>
          </w:p>
          <w:p w14:paraId="0400276D" w14:textId="06DC59EF" w:rsidR="002103D3" w:rsidRPr="00095193" w:rsidRDefault="002103D3" w:rsidP="0021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6. Sistemul afișează prețul final și finalizează comanda.</w:t>
            </w:r>
          </w:p>
        </w:tc>
      </w:tr>
      <w:tr w:rsidR="009347F0" w14:paraId="77E038D3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C484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C23F" w14:textId="636DC860" w:rsidR="002103D3" w:rsidRDefault="002103D3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2103D3">
              <w:rPr>
                <w:b/>
              </w:rPr>
              <w:t>1.</w:t>
            </w:r>
            <w:r>
              <w:rPr>
                <w:b/>
              </w:rPr>
              <w:t xml:space="preserve">1 </w:t>
            </w:r>
            <w:r w:rsidRPr="002103D3">
              <w:rPr>
                <w:b/>
              </w:rPr>
              <w:t>Cantitate insuficientă în stoc</w:t>
            </w:r>
          </w:p>
          <w:p w14:paraId="13D0F7D1" w14:textId="77777777" w:rsidR="002103D3" w:rsidRDefault="002103D3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>. Sistemul determină că nu există cantitatea cerută în stoc.</w:t>
            </w:r>
          </w:p>
          <w:p w14:paraId="2660F7A3" w14:textId="22D9E154" w:rsidR="002103D3" w:rsidRDefault="002103D3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>.1. Agentul introduce o nouă cantitate (validă).</w:t>
            </w:r>
          </w:p>
          <w:p w14:paraId="5765CFC2" w14:textId="4EE756CA" w:rsidR="002103D3" w:rsidRPr="002103D3" w:rsidRDefault="002103D3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 xml:space="preserve">Se revine la punctul 2 </w:t>
            </w:r>
            <w:r w:rsidR="009B114C">
              <w:t>în Normal flow.</w:t>
            </w:r>
          </w:p>
        </w:tc>
      </w:tr>
      <w:tr w:rsidR="009347F0" w14:paraId="64D2A3B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FC06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985A" w14:textId="735D5B01" w:rsidR="009347F0" w:rsidRPr="005F5483" w:rsidRDefault="009B114C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28ABBFDE" w14:textId="2494A1DB" w:rsidR="009347F0" w:rsidRDefault="009347F0"/>
    <w:p w14:paraId="75121750" w14:textId="77777777" w:rsidR="00FE7A83" w:rsidRDefault="00FE7A8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B114C" w14:paraId="051B19CC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0C7A" w14:textId="77777777" w:rsidR="009B114C" w:rsidRDefault="009B114C" w:rsidP="009A3FD2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6D3A" w14:textId="645D253E" w:rsidR="009B114C" w:rsidRPr="003771AD" w:rsidRDefault="009B114C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3771AD">
              <w:rPr>
                <w:b/>
              </w:rPr>
              <w:t>CU-4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Gestiune produse</w:t>
            </w:r>
          </w:p>
        </w:tc>
      </w:tr>
      <w:tr w:rsidR="009B114C" w14:paraId="45D8DB46" w14:textId="77777777" w:rsidTr="009A3FD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64C6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EC94" w14:textId="38752B2D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ABED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8BDA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B114C" w14:paraId="7F4461C4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E54C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6F6C" w14:textId="7451365C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Pentru a facilita plasarea de comenzi de către agenții de vânzare, administratorul sistemului se ocupă cu gestiunea resurselor.</w:t>
            </w:r>
          </w:p>
        </w:tc>
      </w:tr>
      <w:tr w:rsidR="009B114C" w14:paraId="7CC86F32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8CBE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4EA3" w14:textId="5C44BF3A" w:rsidR="009B114C" w:rsidRDefault="00B371F3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Firma dorește să ofere agenților o aplicație prin care pot comanda produse.</w:t>
            </w:r>
          </w:p>
        </w:tc>
      </w:tr>
      <w:tr w:rsidR="009B114C" w14:paraId="34171F16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C2E8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4086" w14:textId="36493BFF" w:rsidR="009B114C" w:rsidRPr="00095193" w:rsidRDefault="009B114C" w:rsidP="00B37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PRE-1: </w:t>
            </w:r>
            <w:r w:rsidR="00B371F3">
              <w:t>Adminul</w:t>
            </w:r>
            <w:r>
              <w:t xml:space="preserve"> este autentificat în sistem</w:t>
            </w:r>
            <w:r w:rsidR="00B371F3">
              <w:t>.</w:t>
            </w:r>
          </w:p>
        </w:tc>
      </w:tr>
      <w:tr w:rsidR="009B114C" w14:paraId="632F8280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50A0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0ED2" w14:textId="1870AD3F" w:rsidR="009B114C" w:rsidRPr="00095193" w:rsidRDefault="000C7D8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-</w:t>
            </w:r>
          </w:p>
        </w:tc>
      </w:tr>
      <w:tr w:rsidR="009B114C" w14:paraId="17252223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5E37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326E" w14:textId="77777777" w:rsidR="009B114C" w:rsidRDefault="00AF480D" w:rsidP="00AF4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1.0 Gestiunea produselor</w:t>
            </w:r>
          </w:p>
          <w:p w14:paraId="4D5F54C6" w14:textId="77777777" w:rsidR="00AF480D" w:rsidRDefault="00AF480D" w:rsidP="00AF4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1. Adminul opteaz</w:t>
            </w:r>
            <w:r>
              <w:rPr>
                <w:lang w:val="ro-RO"/>
              </w:rPr>
              <w:t>ă pentru efectuarea de operații CRUD pentru produse.</w:t>
            </w:r>
          </w:p>
          <w:p w14:paraId="3A4228D4" w14:textId="3F68129A" w:rsidR="00AF480D" w:rsidRPr="002C3D1C" w:rsidRDefault="00AF480D" w:rsidP="00AF4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 xml:space="preserve">2. Sistemul afișează toate opțiunile de </w:t>
            </w:r>
            <w:r w:rsidR="002C3D1C">
              <w:rPr>
                <w:lang w:val="ro-RO"/>
              </w:rPr>
              <w:t>operații</w:t>
            </w:r>
            <w:r w:rsidR="002C3D1C">
              <w:rPr>
                <w:lang w:val="en-US"/>
              </w:rPr>
              <w:t>:</w:t>
            </w:r>
            <w:r w:rsidR="002C3D1C">
              <w:rPr>
                <w:lang w:val="ro-RO"/>
              </w:rPr>
              <w:t xml:space="preserve"> adăugare, ștergere și actualizare produs.</w:t>
            </w:r>
          </w:p>
        </w:tc>
      </w:tr>
      <w:tr w:rsidR="009B114C" w14:paraId="07B179E8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5962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4AA5" w14:textId="169E625C" w:rsidR="009B114C" w:rsidRPr="00213547" w:rsidRDefault="002C3D1C" w:rsidP="00213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B114C" w14:paraId="49E603A9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6437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6EE4" w14:textId="77777777" w:rsidR="009B114C" w:rsidRPr="005F5483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18F41C56" w14:textId="5BE93F2A" w:rsidR="00833C24" w:rsidRDefault="00833C24"/>
    <w:p w14:paraId="1E291450" w14:textId="77777777" w:rsidR="002C3D1C" w:rsidRDefault="002C3D1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C3D1C" w14:paraId="25604149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FD19" w14:textId="77777777" w:rsidR="002C3D1C" w:rsidRDefault="002C3D1C" w:rsidP="004327D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885E" w14:textId="4E409EDE" w:rsidR="002C3D1C" w:rsidRPr="003771AD" w:rsidRDefault="002C3D1C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3771AD">
              <w:rPr>
                <w:b/>
              </w:rPr>
              <w:t>CU-5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Adăugare produs</w:t>
            </w:r>
          </w:p>
        </w:tc>
      </w:tr>
      <w:tr w:rsidR="002C3D1C" w14:paraId="6EA4D95B" w14:textId="77777777" w:rsidTr="004327D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5DC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16A5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AE41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C62F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C3D1C" w14:paraId="2EAD1B9C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618F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7B32" w14:textId="311974F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Administratorul sistemului adaugă produse în baza de date a firmei, pentru a putea fi cumpărate de către clienți prin intermediul agenților de vânzare.</w:t>
            </w:r>
          </w:p>
        </w:tc>
      </w:tr>
      <w:tr w:rsidR="002C3D1C" w14:paraId="49D44E61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FF79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8997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Firma dorește să ofere agenților o aplicație prin care pot comanda produse.</w:t>
            </w:r>
          </w:p>
        </w:tc>
      </w:tr>
      <w:tr w:rsidR="002C3D1C" w14:paraId="657F5BDC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C80F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EC12" w14:textId="77777777" w:rsidR="002C3D1C" w:rsidRPr="00095193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Adminul este autentificat în sistem.</w:t>
            </w:r>
          </w:p>
        </w:tc>
      </w:tr>
      <w:tr w:rsidR="002C3D1C" w14:paraId="3DF04C1B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E15C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97A" w14:textId="3EF1E409" w:rsidR="002C3D1C" w:rsidRPr="00095193" w:rsidRDefault="002C3D1C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POST-1: Baza de date are</w:t>
            </w:r>
            <w:r w:rsidR="003771AD">
              <w:t xml:space="preserve"> o înregistrare </w:t>
            </w:r>
            <w:r>
              <w:t>nou</w:t>
            </w:r>
            <w:r w:rsidR="003771AD">
              <w:t>ă</w:t>
            </w:r>
            <w:r>
              <w:t xml:space="preserve"> în tabel.</w:t>
            </w:r>
          </w:p>
        </w:tc>
      </w:tr>
      <w:tr w:rsidR="002C3D1C" w14:paraId="1A4B31CA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7908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FDDA" w14:textId="01F3E34B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1.0 Adăugare cu succes</w:t>
            </w:r>
          </w:p>
          <w:p w14:paraId="4B71E690" w14:textId="11517843" w:rsidR="002C3D1C" w:rsidRP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lastRenderedPageBreak/>
              <w:t>1. Adminul adaugă un produs în baza de date, împreună cu prețul și cantitatea acestuia.</w:t>
            </w:r>
          </w:p>
          <w:p w14:paraId="65376C86" w14:textId="7BE536BC" w:rsidR="002C3D1C" w:rsidRPr="002C3D1C" w:rsidRDefault="002C3D1C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>2. Sistemul actualizează baza de date cu noul produs adăugat în tabel.</w:t>
            </w:r>
          </w:p>
        </w:tc>
      </w:tr>
      <w:tr w:rsidR="002C3D1C" w14:paraId="1A665BDE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D571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C426" w14:textId="69FD4258" w:rsidR="002C3D1C" w:rsidRP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1.1 Eroare la adăugare</w:t>
            </w:r>
          </w:p>
          <w:p w14:paraId="609A8CB5" w14:textId="5A19F6C5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>. Sistemul oferă un mesaj de eroare datorat unei inserări de date nevalide în tabel și nu efectuează adăugarea.</w:t>
            </w:r>
          </w:p>
          <w:p w14:paraId="0BB196D5" w14:textId="77777777" w:rsidR="002C3D1C" w:rsidRDefault="002C3D1C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>.1 Adminul adaugă din nou în tabel un produs cu date valide</w:t>
            </w:r>
          </w:p>
          <w:p w14:paraId="14263FB2" w14:textId="20736268" w:rsidR="002C3D1C" w:rsidRPr="002C3D1C" w:rsidRDefault="002C3D1C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Se revine la punctul 2 în Normal flow.</w:t>
            </w:r>
          </w:p>
        </w:tc>
      </w:tr>
      <w:tr w:rsidR="002C3D1C" w14:paraId="05AC0E38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2312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5810" w14:textId="37799887" w:rsidR="002C3D1C" w:rsidRPr="00FE7A83" w:rsidRDefault="00FE7A83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3902DEC4" w14:textId="6303E832" w:rsidR="001B15C7" w:rsidRDefault="001B15C7"/>
    <w:p w14:paraId="27EFBB47" w14:textId="32F068F6" w:rsidR="002C3D1C" w:rsidRDefault="002C3D1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C3D1C" w14:paraId="42C8F3F3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D6D" w14:textId="77777777" w:rsidR="002C3D1C" w:rsidRDefault="002C3D1C" w:rsidP="004327D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90D5" w14:textId="3BCE1124" w:rsidR="002C3D1C" w:rsidRPr="003771AD" w:rsidRDefault="002C3D1C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3771AD">
              <w:rPr>
                <w:b/>
              </w:rPr>
              <w:t>CU-6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Ștergere produs</w:t>
            </w:r>
          </w:p>
        </w:tc>
      </w:tr>
      <w:tr w:rsidR="002C3D1C" w14:paraId="6FCDAF63" w14:textId="77777777" w:rsidTr="004327D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9070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E663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4BAB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A196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C3D1C" w14:paraId="7FC4AE46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5623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4937" w14:textId="12F2DA52" w:rsidR="002C3D1C" w:rsidRDefault="003771AD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Administratorul sistemului șterge produse din baza de date a firmei, în cazul în care cantitatea de pe stoc s-a epuizat.</w:t>
            </w:r>
          </w:p>
        </w:tc>
      </w:tr>
      <w:tr w:rsidR="002C3D1C" w14:paraId="09163AD2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B7D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185B" w14:textId="7CC57028" w:rsidR="002C3D1C" w:rsidRDefault="0009751B" w:rsidP="00097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Cantitatea existentă pe stoc a unui produs este egală cu 0.</w:t>
            </w:r>
          </w:p>
        </w:tc>
      </w:tr>
      <w:tr w:rsidR="002C3D1C" w14:paraId="430EB41C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4303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90D2" w14:textId="77777777" w:rsidR="002C3D1C" w:rsidRPr="00095193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Adminul este autentificat în sistem.</w:t>
            </w:r>
          </w:p>
        </w:tc>
      </w:tr>
      <w:tr w:rsidR="002C3D1C" w14:paraId="58DE5EE8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7EA0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7B8B" w14:textId="4766CE69" w:rsidR="002C3D1C" w:rsidRPr="00095193" w:rsidRDefault="003771AD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POST-1: Baza de date are o înregistrare în minus în tabel.</w:t>
            </w:r>
          </w:p>
        </w:tc>
      </w:tr>
      <w:tr w:rsidR="002C3D1C" w14:paraId="269B02A9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DB32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031A" w14:textId="6D9D5575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3771AD">
              <w:rPr>
                <w:b/>
              </w:rPr>
              <w:t>Ștergere cu succes</w:t>
            </w:r>
          </w:p>
          <w:p w14:paraId="0694D28B" w14:textId="569D832F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1. Adminul </w:t>
            </w:r>
            <w:r w:rsidR="003771AD">
              <w:t>șterge un produs</w:t>
            </w:r>
            <w:r w:rsidR="00942035">
              <w:t xml:space="preserve"> existent</w:t>
            </w:r>
            <w:r w:rsidR="003771AD">
              <w:t xml:space="preserve"> din baza de date a firmei.</w:t>
            </w:r>
          </w:p>
          <w:p w14:paraId="165DC6A9" w14:textId="533B4B4B" w:rsidR="002C3D1C" w:rsidRPr="002C3D1C" w:rsidRDefault="002C3D1C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 xml:space="preserve">2. </w:t>
            </w:r>
            <w:r w:rsidR="003771AD">
              <w:rPr>
                <w:lang w:val="ro-RO"/>
              </w:rPr>
              <w:t>Sistemul actualizează baza de date, având un produs în minus în tabel.</w:t>
            </w:r>
          </w:p>
        </w:tc>
      </w:tr>
      <w:tr w:rsidR="002C3D1C" w14:paraId="4D28E144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C8E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B792" w14:textId="1416E6A1" w:rsidR="002C3D1C" w:rsidRDefault="003771AD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1.1 Ștergere neefectuată</w:t>
            </w:r>
          </w:p>
          <w:p w14:paraId="557B32F0" w14:textId="7C53F916" w:rsidR="003771AD" w:rsidRDefault="003771AD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1</w:t>
            </w:r>
            <w:r>
              <w:rPr>
                <w:vertAlign w:val="superscript"/>
              </w:rPr>
              <w:t>a</w:t>
            </w:r>
            <w:r>
              <w:t>. Adm</w:t>
            </w:r>
            <w:r w:rsidR="0009751B">
              <w:t xml:space="preserve">inul șterge o înregistrare care </w:t>
            </w:r>
            <w:r>
              <w:t>nu există în baza de date.</w:t>
            </w:r>
          </w:p>
          <w:p w14:paraId="6E395566" w14:textId="77777777" w:rsidR="003771AD" w:rsidRDefault="003771AD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1</w:t>
            </w:r>
            <w:r>
              <w:rPr>
                <w:vertAlign w:val="superscript"/>
              </w:rPr>
              <w:t>a</w:t>
            </w:r>
            <w:r>
              <w:t>.1 Baza de date rămâne neactualizată până când adminul introduce date existente.</w:t>
            </w:r>
          </w:p>
          <w:p w14:paraId="5C448ED8" w14:textId="56A7AC7E" w:rsidR="003771AD" w:rsidRPr="003771AD" w:rsidRDefault="003771AD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Se revine la punctul 1 în Normal flow.</w:t>
            </w:r>
          </w:p>
        </w:tc>
      </w:tr>
      <w:tr w:rsidR="002C3D1C" w14:paraId="3AAF3E72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BDA7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823C" w14:textId="3034CC9C" w:rsidR="002C3D1C" w:rsidRPr="00FE7A83" w:rsidRDefault="00FE7A83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4BF77ADC" w14:textId="77777777" w:rsidR="002C3D1C" w:rsidRDefault="002C3D1C"/>
    <w:p w14:paraId="3D1647CE" w14:textId="1E630631" w:rsidR="001B15C7" w:rsidRDefault="001B15C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C3D1C" w14:paraId="4157E379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6938" w14:textId="77777777" w:rsidR="002C3D1C" w:rsidRDefault="002C3D1C" w:rsidP="004327D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6CB2" w14:textId="08008DCA" w:rsidR="002C3D1C" w:rsidRPr="003771AD" w:rsidRDefault="002C3D1C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3771AD">
              <w:rPr>
                <w:b/>
              </w:rPr>
              <w:t>CU-7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Actualizare produs</w:t>
            </w:r>
          </w:p>
        </w:tc>
      </w:tr>
      <w:tr w:rsidR="002C3D1C" w14:paraId="398398A2" w14:textId="77777777" w:rsidTr="004327D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67B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60ED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133B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7B93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C3D1C" w14:paraId="7AEC9385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5DB7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74F" w14:textId="1B667B38" w:rsidR="002C3D1C" w:rsidRDefault="003771AD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Odată ce s-a făcut comanda unei anumite cantități valide a unui produs, </w:t>
            </w:r>
            <w:r w:rsidR="0009751B">
              <w:t>produsul este actualizat cu cantitatea nouă a acestuia. Totodată, prețul unui produs poate fi actualizat, în cazul unei reduceri sau a unei majorări.</w:t>
            </w:r>
          </w:p>
        </w:tc>
      </w:tr>
      <w:tr w:rsidR="002C3D1C" w14:paraId="602B6F78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3CA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17DD" w14:textId="77777777" w:rsidR="002C3D1C" w:rsidRDefault="0009751B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1. Un agent de vânzare plasează o comandă.</w:t>
            </w:r>
          </w:p>
          <w:p w14:paraId="16CFA307" w14:textId="77777777" w:rsidR="0009751B" w:rsidRDefault="0009751B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2. Are loc o reducere de preț.</w:t>
            </w:r>
          </w:p>
          <w:p w14:paraId="2EF74C00" w14:textId="7E4E81B3" w:rsidR="0009751B" w:rsidRDefault="0009751B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3. Are loc o majorare de preț.</w:t>
            </w:r>
          </w:p>
        </w:tc>
      </w:tr>
      <w:tr w:rsidR="002C3D1C" w14:paraId="46F4DF90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5C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A4F9" w14:textId="77777777" w:rsidR="002C3D1C" w:rsidRPr="00095193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Adminul este autentificat în sistem.</w:t>
            </w:r>
          </w:p>
        </w:tc>
      </w:tr>
      <w:tr w:rsidR="002C3D1C" w14:paraId="7CE5D700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81F0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99DE" w14:textId="66214EBE" w:rsidR="002C3D1C" w:rsidRPr="00095193" w:rsidRDefault="00942035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POST-1: O înregistrare din baza de date este actualizată.</w:t>
            </w:r>
          </w:p>
        </w:tc>
      </w:tr>
      <w:tr w:rsidR="002C3D1C" w14:paraId="010DF4F5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16DC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B324" w14:textId="6DAC885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09751B">
              <w:rPr>
                <w:b/>
              </w:rPr>
              <w:t>Actualizare cu succes</w:t>
            </w:r>
          </w:p>
          <w:p w14:paraId="10802EEB" w14:textId="7294E9FA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1. Adminul </w:t>
            </w:r>
            <w:r w:rsidR="0009751B">
              <w:t>actualizează prețul sau cantitatea unei înregistrări</w:t>
            </w:r>
            <w:r w:rsidR="00942035">
              <w:t xml:space="preserve"> existente</w:t>
            </w:r>
            <w:r w:rsidR="0009751B">
              <w:t xml:space="preserve"> din tabelul de produse.</w:t>
            </w:r>
          </w:p>
          <w:p w14:paraId="2094A1C0" w14:textId="46DE2C2A" w:rsidR="002C3D1C" w:rsidRPr="002C3D1C" w:rsidRDefault="002C3D1C" w:rsidP="00097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 xml:space="preserve">2. Sistemul </w:t>
            </w:r>
            <w:r w:rsidR="0009751B">
              <w:rPr>
                <w:lang w:val="ro-RO"/>
              </w:rPr>
              <w:t>actualizează baza de date cu noile informații.</w:t>
            </w:r>
          </w:p>
        </w:tc>
      </w:tr>
      <w:tr w:rsidR="002C3D1C" w14:paraId="358D12CA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02F2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DBBA" w14:textId="77777777" w:rsidR="002C3D1C" w:rsidRDefault="00942035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1.1 Actualizare neefectuată</w:t>
            </w:r>
          </w:p>
          <w:p w14:paraId="3D3B2700" w14:textId="48DBC7F9" w:rsidR="00942035" w:rsidRDefault="00942035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1</w:t>
            </w:r>
            <w:r>
              <w:rPr>
                <w:vertAlign w:val="superscript"/>
              </w:rPr>
              <w:t>a</w:t>
            </w:r>
            <w:r>
              <w:t>. Adminul vrea să actualizeze o înregistrare care nu există în baza de date.</w:t>
            </w:r>
          </w:p>
          <w:p w14:paraId="2153FB7A" w14:textId="18AEAB0D" w:rsidR="00942035" w:rsidRDefault="00942035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1</w:t>
            </w:r>
            <w:r>
              <w:rPr>
                <w:vertAlign w:val="superscript"/>
              </w:rPr>
              <w:t>a</w:t>
            </w:r>
            <w:r>
              <w:t>.1 Baza de date rămâne neschimbată până când adminul introduce date existente.</w:t>
            </w:r>
          </w:p>
          <w:p w14:paraId="0A61D9AE" w14:textId="77777777" w:rsidR="00942035" w:rsidRDefault="00942035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Se revine la punctul 1 în Normal flow.</w:t>
            </w:r>
          </w:p>
          <w:p w14:paraId="228B6113" w14:textId="77777777" w:rsidR="00942035" w:rsidRDefault="00942035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1.2 Eroare la actualizare</w:t>
            </w:r>
          </w:p>
          <w:p w14:paraId="6371452F" w14:textId="51946340" w:rsidR="00942035" w:rsidRDefault="00942035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>. Sistemul afișează un mesaj de eroare dat</w:t>
            </w:r>
            <w:r w:rsidR="007A3058">
              <w:t>orat unei actualizări cu date ne</w:t>
            </w:r>
            <w:bookmarkStart w:id="0" w:name="_GoBack"/>
            <w:bookmarkEnd w:id="0"/>
            <w:r>
              <w:t>valide.</w:t>
            </w:r>
          </w:p>
          <w:p w14:paraId="0C0546F6" w14:textId="007BFAAC" w:rsidR="00942035" w:rsidRPr="00942035" w:rsidRDefault="00942035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>.1 Baza de date rămâne neschimbată până la introducerea unor date valide.</w:t>
            </w:r>
          </w:p>
          <w:p w14:paraId="7D2CAA45" w14:textId="10A48B75" w:rsidR="00942035" w:rsidRPr="00942035" w:rsidRDefault="00942035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Se revine la punctul 2 în Normal flow.</w:t>
            </w:r>
          </w:p>
        </w:tc>
      </w:tr>
      <w:tr w:rsidR="002C3D1C" w14:paraId="75AC273E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990B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DD4F" w14:textId="7EEF740C" w:rsidR="002C3D1C" w:rsidRPr="00FE7A83" w:rsidRDefault="00FE7A83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2CDA9E95" w14:textId="5B16CF06" w:rsidR="00B06B42" w:rsidRDefault="00B06B42" w:rsidP="003A2A96"/>
    <w:p w14:paraId="1511077A" w14:textId="4343F848" w:rsidR="00FE7A83" w:rsidRDefault="00FE7A83" w:rsidP="003A2A96"/>
    <w:p w14:paraId="2198A8D1" w14:textId="77777777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13D21FBD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CDD7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8639" w14:textId="4C4B1153" w:rsidR="00FE7A83" w:rsidRPr="003771AD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CU-8</w:t>
            </w:r>
            <w:r w:rsidRPr="003771AD">
              <w:rPr>
                <w:b/>
                <w:lang w:val="en-US"/>
              </w:rPr>
              <w:t>:</w:t>
            </w:r>
            <w:r>
              <w:rPr>
                <w:b/>
                <w:lang w:val="ro-RO"/>
              </w:rPr>
              <w:t xml:space="preserve"> Gestiune conturi</w:t>
            </w:r>
          </w:p>
        </w:tc>
      </w:tr>
      <w:tr w:rsidR="00FE7A83" w14:paraId="58325A09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3FC4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458D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1C1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B7D0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13BECDCC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034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A0BA" w14:textId="7DFC9347" w:rsidR="00FE7A83" w:rsidRPr="00FE7A83" w:rsidRDefault="00FE7A83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Pentru a facilita plasarea de comenzi de către agenții de vânzare, administratorul sistemului se ocupă cu gestiunea </w:t>
            </w:r>
            <w:r>
              <w:t>conturilor folosite de ace</w:t>
            </w:r>
            <w:r>
              <w:rPr>
                <w:lang w:val="ro-RO"/>
              </w:rPr>
              <w:t>știa.</w:t>
            </w:r>
          </w:p>
        </w:tc>
      </w:tr>
      <w:tr w:rsidR="00FE7A83" w14:paraId="7117F338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D6DD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A843" w14:textId="3241E633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Agenții de vânzare folosesc o platformă pentru a plasa comenzi.</w:t>
            </w:r>
          </w:p>
        </w:tc>
      </w:tr>
      <w:tr w:rsidR="00FE7A83" w14:paraId="44183B8F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A63A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D4B6" w14:textId="69F138C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</w:p>
        </w:tc>
      </w:tr>
      <w:tr w:rsidR="00FE7A83" w14:paraId="34930742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B6E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F4CB" w14:textId="7777777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-</w:t>
            </w:r>
          </w:p>
        </w:tc>
      </w:tr>
      <w:tr w:rsidR="00FE7A83" w14:paraId="4BACB331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3E0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5E38" w14:textId="2633B093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Gestiunea </w:t>
            </w:r>
            <w:r>
              <w:rPr>
                <w:b/>
              </w:rPr>
              <w:t>conturilor</w:t>
            </w:r>
          </w:p>
          <w:p w14:paraId="3A7D75B7" w14:textId="05B1EF5B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1. Adminul opteaz</w:t>
            </w:r>
            <w:r>
              <w:rPr>
                <w:lang w:val="ro-RO"/>
              </w:rPr>
              <w:t>ă pentru efectuarea</w:t>
            </w:r>
            <w:r>
              <w:rPr>
                <w:lang w:val="ro-RO"/>
              </w:rPr>
              <w:t xml:space="preserve"> de operații CRUD pentru conturi</w:t>
            </w:r>
            <w:r>
              <w:rPr>
                <w:lang w:val="ro-RO"/>
              </w:rPr>
              <w:t>.</w:t>
            </w:r>
          </w:p>
          <w:p w14:paraId="7A19D27B" w14:textId="186282AD" w:rsidR="00FE7A83" w:rsidRPr="002C3D1C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>2. Sistemul afișează toate opțiunile de operații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adăugare</w:t>
            </w:r>
            <w:r>
              <w:rPr>
                <w:lang w:val="ro-RO"/>
              </w:rPr>
              <w:t>, ștergere și actualizare cont</w:t>
            </w:r>
            <w:r>
              <w:rPr>
                <w:lang w:val="ro-RO"/>
              </w:rPr>
              <w:t>.</w:t>
            </w:r>
          </w:p>
        </w:tc>
      </w:tr>
      <w:tr w:rsidR="00FE7A83" w14:paraId="3BB5CA84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380A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BE48" w14:textId="77777777" w:rsidR="00FE7A83" w:rsidRPr="00213547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E7A83" w14:paraId="1615BD9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F52E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CDA4" w14:textId="77777777" w:rsidR="00FE7A83" w:rsidRPr="005F54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2EC3C66C" w14:textId="7891186A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3029A5DE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EBBF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E45D" w14:textId="62E8499F" w:rsidR="00FE7A83" w:rsidRPr="003771AD" w:rsidRDefault="00FE7A83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CU-9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</w:t>
            </w:r>
            <w:r>
              <w:rPr>
                <w:b/>
                <w:lang w:val="ro-RO"/>
              </w:rPr>
              <w:t>Adăugare cont</w:t>
            </w:r>
          </w:p>
        </w:tc>
      </w:tr>
      <w:tr w:rsidR="00FE7A83" w14:paraId="625AE194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069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EF7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C60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E91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0702528D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D1A4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697A" w14:textId="1BB891B5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Administratorul sistemului crează conturi pentru agenții de vânzări a unei firme.</w:t>
            </w:r>
          </w:p>
        </w:tc>
      </w:tr>
      <w:tr w:rsidR="00FE7A83" w14:paraId="48EB464C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ADE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9072" w14:textId="308D541C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Agenții de vânzare doresc să plaseze comenzi pentru clienții firmei.</w:t>
            </w:r>
          </w:p>
        </w:tc>
      </w:tr>
      <w:tr w:rsidR="00FE7A83" w14:paraId="70C8B2ED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A62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15A2" w14:textId="7777777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Adminul este autentificat în sistem.</w:t>
            </w:r>
          </w:p>
        </w:tc>
      </w:tr>
      <w:tr w:rsidR="00FE7A83" w14:paraId="489773FC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2E73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D176" w14:textId="244F5E01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POST-1: Baza de date este actualizată cu o înregistrare nouă</w:t>
            </w:r>
          </w:p>
        </w:tc>
      </w:tr>
      <w:tr w:rsidR="00FE7A83" w14:paraId="1D67AA82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5566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1581" w14:textId="2F113BC9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>
              <w:rPr>
                <w:b/>
              </w:rPr>
              <w:t>Adăugare cu succes</w:t>
            </w:r>
          </w:p>
          <w:p w14:paraId="496BBB9F" w14:textId="4422C9AC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1. </w:t>
            </w:r>
            <w:r>
              <w:t>Adminul adaugă un cont nou al unui agent de vânzare</w:t>
            </w:r>
          </w:p>
          <w:p w14:paraId="4509A0B9" w14:textId="10A618ED" w:rsidR="00FE7A83" w:rsidRPr="002C3D1C" w:rsidRDefault="00FE7A83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 xml:space="preserve">2. Sistemul </w:t>
            </w:r>
            <w:r>
              <w:rPr>
                <w:lang w:val="ro-RO"/>
              </w:rPr>
              <w:t>actualizează baza de date cu noua înregistrare.</w:t>
            </w:r>
          </w:p>
        </w:tc>
      </w:tr>
      <w:tr w:rsidR="00FE7A83" w14:paraId="17FD63B9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F3C7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D5C3" w14:textId="77777777" w:rsidR="00FE7A83" w:rsidRPr="00213547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E7A83" w14:paraId="126BB2D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676D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BBC8" w14:textId="77777777" w:rsidR="00FE7A83" w:rsidRPr="005F54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71628714" w14:textId="31424C6A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1DF17D57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002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9FC0" w14:textId="1BB9470B" w:rsidR="00FE7A83" w:rsidRPr="003771AD" w:rsidRDefault="00FE7A83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CU-10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Ștergere </w:t>
            </w:r>
            <w:r>
              <w:rPr>
                <w:b/>
                <w:lang w:val="ro-RO"/>
              </w:rPr>
              <w:t>cont</w:t>
            </w:r>
          </w:p>
        </w:tc>
      </w:tr>
      <w:tr w:rsidR="00FE7A83" w14:paraId="2A786C66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3E5B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1B66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F8E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E3B5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7714A33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502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0256" w14:textId="085F17ED" w:rsidR="00FE7A83" w:rsidRDefault="00FE7A83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Administratorul sistemului șterge </w:t>
            </w:r>
            <w:r>
              <w:t>conturile asociate agenților de vânzare care nu mai lucrează la firmă.</w:t>
            </w:r>
          </w:p>
        </w:tc>
      </w:tr>
      <w:tr w:rsidR="00FE7A83" w14:paraId="5F825E62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4620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2F09" w14:textId="6B3EC6D5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Un agent de vânzare nu mai lucrează la firmă.</w:t>
            </w:r>
          </w:p>
        </w:tc>
      </w:tr>
      <w:tr w:rsidR="00FE7A83" w14:paraId="4027FBD8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C7F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496E" w14:textId="7777777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Adminul este autentificat în sistem.</w:t>
            </w:r>
          </w:p>
        </w:tc>
      </w:tr>
      <w:tr w:rsidR="00FE7A83" w14:paraId="5B51D30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631C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1A9D" w14:textId="7777777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POST-1: Baza de date are o înregistrare în minus în tabel.</w:t>
            </w:r>
          </w:p>
        </w:tc>
      </w:tr>
      <w:tr w:rsidR="00FE7A83" w14:paraId="324B9E1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6CC9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5289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1.0 Ștergere cu succes</w:t>
            </w:r>
          </w:p>
          <w:p w14:paraId="60BDFA74" w14:textId="34FA5638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1. Adminul ș</w:t>
            </w:r>
            <w:r>
              <w:t>terge contul unui agent de vânzare.</w:t>
            </w:r>
          </w:p>
          <w:p w14:paraId="733E262E" w14:textId="4958E182" w:rsidR="00FE7A83" w:rsidRPr="002C3D1C" w:rsidRDefault="00FE7A83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 xml:space="preserve">2. Sistemul actualizează baza de date, având un </w:t>
            </w:r>
            <w:r>
              <w:rPr>
                <w:lang w:val="ro-RO"/>
              </w:rPr>
              <w:t>cont</w:t>
            </w:r>
            <w:r>
              <w:rPr>
                <w:lang w:val="ro-RO"/>
              </w:rPr>
              <w:t xml:space="preserve"> în minus în tabel.</w:t>
            </w:r>
          </w:p>
        </w:tc>
      </w:tr>
      <w:tr w:rsidR="00FE7A83" w14:paraId="22053911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70B6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AAD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1.1 Ștergere neefectuată</w:t>
            </w:r>
          </w:p>
          <w:p w14:paraId="3DB3DBB1" w14:textId="0F169CC6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1</w:t>
            </w:r>
            <w:r>
              <w:rPr>
                <w:vertAlign w:val="superscript"/>
              </w:rPr>
              <w:t>a</w:t>
            </w:r>
            <w:r>
              <w:t xml:space="preserve">. Adminul șterge o înregistrare care </w:t>
            </w:r>
            <w:r>
              <w:t>nu există</w:t>
            </w:r>
            <w:r>
              <w:t>.</w:t>
            </w:r>
          </w:p>
          <w:p w14:paraId="37FFF55C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1</w:t>
            </w:r>
            <w:r>
              <w:rPr>
                <w:vertAlign w:val="superscript"/>
              </w:rPr>
              <w:t>a</w:t>
            </w:r>
            <w:r>
              <w:t>.1 Baza de date rămâne neactualizată până când adminul introduce date existente.</w:t>
            </w:r>
          </w:p>
          <w:p w14:paraId="71749F03" w14:textId="77777777" w:rsidR="00FE7A83" w:rsidRPr="003771AD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Se revine la punctul 1 în Normal flow.</w:t>
            </w:r>
          </w:p>
        </w:tc>
      </w:tr>
      <w:tr w:rsidR="00FE7A83" w14:paraId="508A7A91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82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DAB7" w14:textId="77777777" w:rsidR="00FE7A83" w:rsidRP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577A5859" w14:textId="4BCBE797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6528E12A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5DF4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11FC" w14:textId="4D23ADC1" w:rsidR="00FE7A83" w:rsidRPr="003771AD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CU-11</w:t>
            </w:r>
            <w:r w:rsidRPr="003771AD">
              <w:rPr>
                <w:b/>
                <w:lang w:val="en-US"/>
              </w:rPr>
              <w:t>:</w:t>
            </w:r>
            <w:r>
              <w:rPr>
                <w:b/>
                <w:lang w:val="ro-RO"/>
              </w:rPr>
              <w:t xml:space="preserve"> Actualizare cont</w:t>
            </w:r>
          </w:p>
        </w:tc>
      </w:tr>
      <w:tr w:rsidR="00FE7A83" w14:paraId="12BFE41C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E25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4A5E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C54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FE9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0797BA23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BB1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8484" w14:textId="62715311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Un agent de vânzare poate opta oricând pentru schimbarea parolei aferente contului său din cadrul aplicației.</w:t>
            </w:r>
          </w:p>
        </w:tc>
      </w:tr>
      <w:tr w:rsidR="00FE7A83" w14:paraId="3B69779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7FB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4C65" w14:textId="6CC59FEE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Un agent de vânzare dorește să își modifice parola.</w:t>
            </w:r>
          </w:p>
        </w:tc>
      </w:tr>
      <w:tr w:rsidR="00FE7A83" w14:paraId="6B559D09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A3FB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7C3" w14:textId="7777777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Adminul este autentificat în sistem.</w:t>
            </w:r>
          </w:p>
        </w:tc>
      </w:tr>
      <w:tr w:rsidR="00FE7A83" w14:paraId="5812096F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635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0C27" w14:textId="7777777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POST-1: O înregistrare din baza de date este actualizată.</w:t>
            </w:r>
          </w:p>
        </w:tc>
      </w:tr>
      <w:tr w:rsidR="00FE7A83" w14:paraId="6F5A739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DC4A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CB1E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1.0 Actualizare cu succes</w:t>
            </w:r>
          </w:p>
          <w:p w14:paraId="03EFF546" w14:textId="70CF49F4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1. Adminul actualizează </w:t>
            </w:r>
            <w:r w:rsidR="00434BBF">
              <w:t>parola unui cont.</w:t>
            </w:r>
          </w:p>
          <w:p w14:paraId="27A13AD3" w14:textId="77777777" w:rsidR="00FE7A83" w:rsidRPr="002C3D1C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>2. Sistemul actualizează baza de date cu noile informații.</w:t>
            </w:r>
          </w:p>
        </w:tc>
      </w:tr>
      <w:tr w:rsidR="00FE7A83" w14:paraId="36BAFBA3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3D04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BD43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1.1 Actualizare neefectuată</w:t>
            </w:r>
          </w:p>
          <w:p w14:paraId="5BC68217" w14:textId="70AEB8A4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1</w:t>
            </w:r>
            <w:r>
              <w:rPr>
                <w:vertAlign w:val="superscript"/>
              </w:rPr>
              <w:t>a</w:t>
            </w:r>
            <w:r w:rsidR="00434BBF">
              <w:t xml:space="preserve">. Adminul vrea să actualizeze parola unui cont </w:t>
            </w:r>
            <w:r>
              <w:t>care nu există în baza de date.</w:t>
            </w:r>
          </w:p>
          <w:p w14:paraId="69798285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1</w:t>
            </w:r>
            <w:r>
              <w:rPr>
                <w:vertAlign w:val="superscript"/>
              </w:rPr>
              <w:t>a</w:t>
            </w:r>
            <w:r>
              <w:t>.1 Baza de date rămâne neschimbată până când adminul introduce date existente.</w:t>
            </w:r>
          </w:p>
          <w:p w14:paraId="7591242C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Se revine la punctul 1 în Normal flow.</w:t>
            </w:r>
          </w:p>
          <w:p w14:paraId="5C258F7D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1.2 Eroare la actualizare</w:t>
            </w:r>
          </w:p>
          <w:p w14:paraId="27FE90A5" w14:textId="3F6E62BA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>. Sistemul afișează un mesaj de eroare dat</w:t>
            </w:r>
            <w:r w:rsidR="00434BBF">
              <w:t>orat unei actualizări cu date ne</w:t>
            </w:r>
            <w:r>
              <w:t>valide.</w:t>
            </w:r>
          </w:p>
          <w:p w14:paraId="6BFFC26F" w14:textId="77777777" w:rsidR="00FE7A83" w:rsidRPr="00942035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>.1 Baza de date rămâne neschimbată până la introducerea unor date valide.</w:t>
            </w:r>
          </w:p>
          <w:p w14:paraId="4DD31AE1" w14:textId="77777777" w:rsidR="00FE7A83" w:rsidRPr="00942035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Se revine la punctul 2 în Normal flow.</w:t>
            </w:r>
          </w:p>
        </w:tc>
      </w:tr>
      <w:tr w:rsidR="00FE7A83" w14:paraId="0802B80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6425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C7AB" w14:textId="77777777" w:rsidR="00FE7A83" w:rsidRP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68805D3A" w14:textId="77777777" w:rsidR="00FE7A83" w:rsidRDefault="00FE7A83" w:rsidP="003A2A96"/>
    <w:sectPr w:rsidR="00FE7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B38"/>
    <w:multiLevelType w:val="hybridMultilevel"/>
    <w:tmpl w:val="C4A23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1BAD"/>
    <w:multiLevelType w:val="hybridMultilevel"/>
    <w:tmpl w:val="EE360F9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F7DB9"/>
    <w:multiLevelType w:val="hybridMultilevel"/>
    <w:tmpl w:val="8B7A3C5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85B79"/>
    <w:multiLevelType w:val="hybridMultilevel"/>
    <w:tmpl w:val="C010C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B5771"/>
    <w:multiLevelType w:val="hybridMultilevel"/>
    <w:tmpl w:val="82AED680"/>
    <w:lvl w:ilvl="0" w:tplc="7194B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64913"/>
    <w:multiLevelType w:val="hybridMultilevel"/>
    <w:tmpl w:val="6140316A"/>
    <w:lvl w:ilvl="0" w:tplc="FF40D1E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975"/>
    <w:multiLevelType w:val="hybridMultilevel"/>
    <w:tmpl w:val="AD647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51883"/>
    <w:multiLevelType w:val="multilevel"/>
    <w:tmpl w:val="D43A734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6651A73"/>
    <w:multiLevelType w:val="hybridMultilevel"/>
    <w:tmpl w:val="402EA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31C0F"/>
    <w:multiLevelType w:val="hybridMultilevel"/>
    <w:tmpl w:val="C5A87ACE"/>
    <w:lvl w:ilvl="0" w:tplc="C0980F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36A1E"/>
    <w:multiLevelType w:val="hybridMultilevel"/>
    <w:tmpl w:val="D4F0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51001"/>
    <w:multiLevelType w:val="hybridMultilevel"/>
    <w:tmpl w:val="7082AB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B57453"/>
    <w:multiLevelType w:val="hybridMultilevel"/>
    <w:tmpl w:val="2FAC2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A6E80"/>
    <w:multiLevelType w:val="hybridMultilevel"/>
    <w:tmpl w:val="CA9A01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C723E"/>
    <w:multiLevelType w:val="hybridMultilevel"/>
    <w:tmpl w:val="6F5A4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B87934"/>
    <w:multiLevelType w:val="hybridMultilevel"/>
    <w:tmpl w:val="8050F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A4217"/>
    <w:multiLevelType w:val="hybridMultilevel"/>
    <w:tmpl w:val="9A6A5E4C"/>
    <w:lvl w:ilvl="0" w:tplc="0994C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BB32ED"/>
    <w:multiLevelType w:val="multilevel"/>
    <w:tmpl w:val="D43A734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1C66C09"/>
    <w:multiLevelType w:val="hybridMultilevel"/>
    <w:tmpl w:val="4A42229C"/>
    <w:lvl w:ilvl="0" w:tplc="544C4DE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9" w15:restartNumberingAfterBreak="0">
    <w:nsid w:val="53AC243E"/>
    <w:multiLevelType w:val="multilevel"/>
    <w:tmpl w:val="33FCBD9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4852E5C"/>
    <w:multiLevelType w:val="hybridMultilevel"/>
    <w:tmpl w:val="77EE665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065F61"/>
    <w:multiLevelType w:val="hybridMultilevel"/>
    <w:tmpl w:val="79680F32"/>
    <w:lvl w:ilvl="0" w:tplc="548C12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157DFA"/>
    <w:multiLevelType w:val="hybridMultilevel"/>
    <w:tmpl w:val="F9B8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75A41"/>
    <w:multiLevelType w:val="hybridMultilevel"/>
    <w:tmpl w:val="F36E44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50999"/>
    <w:multiLevelType w:val="hybridMultilevel"/>
    <w:tmpl w:val="CADE1D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40BF9"/>
    <w:multiLevelType w:val="hybridMultilevel"/>
    <w:tmpl w:val="1D6E8E1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0E342D"/>
    <w:multiLevelType w:val="hybridMultilevel"/>
    <w:tmpl w:val="E70A1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676E9"/>
    <w:multiLevelType w:val="multilevel"/>
    <w:tmpl w:val="A41C6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7224011"/>
    <w:multiLevelType w:val="hybridMultilevel"/>
    <w:tmpl w:val="203C1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24554E"/>
    <w:multiLevelType w:val="hybridMultilevel"/>
    <w:tmpl w:val="2C064A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9D0F26"/>
    <w:multiLevelType w:val="hybridMultilevel"/>
    <w:tmpl w:val="D4DC8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07059"/>
    <w:multiLevelType w:val="hybridMultilevel"/>
    <w:tmpl w:val="E348D05A"/>
    <w:lvl w:ilvl="0" w:tplc="FF40D1E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C57556"/>
    <w:multiLevelType w:val="hybridMultilevel"/>
    <w:tmpl w:val="9D927D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27237E"/>
    <w:multiLevelType w:val="hybridMultilevel"/>
    <w:tmpl w:val="A14ED9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873FB"/>
    <w:multiLevelType w:val="hybridMultilevel"/>
    <w:tmpl w:val="9BD02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2"/>
  </w:num>
  <w:num w:numId="3">
    <w:abstractNumId w:val="29"/>
  </w:num>
  <w:num w:numId="4">
    <w:abstractNumId w:val="33"/>
  </w:num>
  <w:num w:numId="5">
    <w:abstractNumId w:val="21"/>
  </w:num>
  <w:num w:numId="6">
    <w:abstractNumId w:val="9"/>
  </w:num>
  <w:num w:numId="7">
    <w:abstractNumId w:val="15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 w:numId="12">
    <w:abstractNumId w:val="3"/>
  </w:num>
  <w:num w:numId="13">
    <w:abstractNumId w:val="26"/>
  </w:num>
  <w:num w:numId="14">
    <w:abstractNumId w:val="16"/>
  </w:num>
  <w:num w:numId="15">
    <w:abstractNumId w:val="34"/>
  </w:num>
  <w:num w:numId="16">
    <w:abstractNumId w:val="0"/>
  </w:num>
  <w:num w:numId="17">
    <w:abstractNumId w:val="28"/>
  </w:num>
  <w:num w:numId="18">
    <w:abstractNumId w:val="5"/>
  </w:num>
  <w:num w:numId="19">
    <w:abstractNumId w:val="31"/>
  </w:num>
  <w:num w:numId="20">
    <w:abstractNumId w:val="25"/>
  </w:num>
  <w:num w:numId="21">
    <w:abstractNumId w:val="23"/>
  </w:num>
  <w:num w:numId="22">
    <w:abstractNumId w:val="20"/>
  </w:num>
  <w:num w:numId="23">
    <w:abstractNumId w:val="24"/>
  </w:num>
  <w:num w:numId="24">
    <w:abstractNumId w:val="13"/>
  </w:num>
  <w:num w:numId="25">
    <w:abstractNumId w:val="17"/>
  </w:num>
  <w:num w:numId="26">
    <w:abstractNumId w:val="18"/>
  </w:num>
  <w:num w:numId="27">
    <w:abstractNumId w:val="22"/>
  </w:num>
  <w:num w:numId="28">
    <w:abstractNumId w:val="7"/>
  </w:num>
  <w:num w:numId="29">
    <w:abstractNumId w:val="10"/>
  </w:num>
  <w:num w:numId="30">
    <w:abstractNumId w:val="14"/>
  </w:num>
  <w:num w:numId="31">
    <w:abstractNumId w:val="19"/>
  </w:num>
  <w:num w:numId="32">
    <w:abstractNumId w:val="27"/>
  </w:num>
  <w:num w:numId="33">
    <w:abstractNumId w:val="12"/>
  </w:num>
  <w:num w:numId="34">
    <w:abstractNumId w:val="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E2599"/>
    <w:rsid w:val="0001733C"/>
    <w:rsid w:val="00035791"/>
    <w:rsid w:val="00095193"/>
    <w:rsid w:val="0009751B"/>
    <w:rsid w:val="000C7D8C"/>
    <w:rsid w:val="00191A2C"/>
    <w:rsid w:val="001B15C7"/>
    <w:rsid w:val="002103D3"/>
    <w:rsid w:val="00213547"/>
    <w:rsid w:val="00216DA3"/>
    <w:rsid w:val="00293227"/>
    <w:rsid w:val="002C3D1C"/>
    <w:rsid w:val="00313D8F"/>
    <w:rsid w:val="003509D4"/>
    <w:rsid w:val="003771AD"/>
    <w:rsid w:val="003A2A96"/>
    <w:rsid w:val="00434BBF"/>
    <w:rsid w:val="0045092C"/>
    <w:rsid w:val="00482815"/>
    <w:rsid w:val="004D070E"/>
    <w:rsid w:val="005B368D"/>
    <w:rsid w:val="006C355F"/>
    <w:rsid w:val="00765765"/>
    <w:rsid w:val="007867CF"/>
    <w:rsid w:val="0079019F"/>
    <w:rsid w:val="007A3058"/>
    <w:rsid w:val="007E2C37"/>
    <w:rsid w:val="007E54D6"/>
    <w:rsid w:val="00833C24"/>
    <w:rsid w:val="008B1275"/>
    <w:rsid w:val="009014B6"/>
    <w:rsid w:val="00934252"/>
    <w:rsid w:val="009347F0"/>
    <w:rsid w:val="00942035"/>
    <w:rsid w:val="009B114C"/>
    <w:rsid w:val="00A26376"/>
    <w:rsid w:val="00AF480D"/>
    <w:rsid w:val="00B06B42"/>
    <w:rsid w:val="00B371F3"/>
    <w:rsid w:val="00CC6F1E"/>
    <w:rsid w:val="00D75432"/>
    <w:rsid w:val="00D8206A"/>
    <w:rsid w:val="00DA199A"/>
    <w:rsid w:val="00DD486F"/>
    <w:rsid w:val="00DE2599"/>
    <w:rsid w:val="00E83ED7"/>
    <w:rsid w:val="00E90A7D"/>
    <w:rsid w:val="00F17673"/>
    <w:rsid w:val="00F52C9F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4C9C"/>
  <w15:chartTrackingRefBased/>
  <w15:docId w15:val="{C36558FA-8D5D-46A0-80A3-E331B22B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599"/>
    <w:pPr>
      <w:spacing w:before="200" w:after="0"/>
      <w:jc w:val="both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Pica</dc:creator>
  <cp:keywords/>
  <dc:description/>
  <cp:lastModifiedBy>Ale</cp:lastModifiedBy>
  <cp:revision>26</cp:revision>
  <dcterms:created xsi:type="dcterms:W3CDTF">2021-03-10T09:15:00Z</dcterms:created>
  <dcterms:modified xsi:type="dcterms:W3CDTF">2021-03-15T11:24:00Z</dcterms:modified>
</cp:coreProperties>
</file>