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D1B8FE" w:rsidP="21E3CDB6" w:rsidRDefault="0AD1B8FE" w14:paraId="0078AF1C" w14:textId="3A0D821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E3CDB6" w:rsidR="0AD1B8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o-RO"/>
        </w:rPr>
        <w:t xml:space="preserve">Student   propunător: Radu Andrei-Ioan            Grupa: 226         Email: </w:t>
      </w:r>
      <w:hyperlink r:id="R4abdebb8e8784d66">
        <w:r w:rsidRPr="21E3CDB6" w:rsidR="0AD1B8F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0"/>
            <w:szCs w:val="20"/>
            <w:lang w:val="ro-RO"/>
          </w:rPr>
          <w:t>radu.andrei20@yahoo.com</w:t>
        </w:r>
      </w:hyperlink>
    </w:p>
    <w:p w:rsidR="21E3CDB6" w:rsidP="21E3CDB6" w:rsidRDefault="21E3CDB6" w14:paraId="744D3264" w14:textId="239CDCD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24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o-RO"/>
        </w:rPr>
      </w:pPr>
    </w:p>
    <w:p w:rsidR="0AD1B8FE" w:rsidP="21E3CDB6" w:rsidRDefault="0AD1B8FE" w14:paraId="3A1B188D" w14:textId="38BD3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1E3CDB6" w:rsidR="0AD1B8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Ce tip de dat</w:t>
      </w:r>
      <w:r w:rsidRPr="21E3CDB6" w:rsidR="1AF431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e</w:t>
      </w:r>
      <w:r w:rsidRPr="21E3CDB6" w:rsidR="447B0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variabila</w:t>
      </w:r>
      <w:r w:rsidRPr="21E3CDB6" w:rsidR="447B0C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“</w:t>
      </w:r>
      <w:proofErr w:type="spellStart"/>
      <w:r w:rsidRPr="21E3CDB6" w:rsidR="447B0C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res</w:t>
      </w:r>
      <w:proofErr w:type="spellEnd"/>
      <w:r w:rsidRPr="21E3CDB6" w:rsidR="447B0C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”</w:t>
      </w:r>
      <w:r w:rsidRPr="21E3CDB6" w:rsidR="447B0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?</w:t>
      </w:r>
    </w:p>
    <w:p w:rsidR="307063A3" w:rsidP="21E3CDB6" w:rsidRDefault="307063A3" w14:paraId="47BCD0ED" w14:textId="59C63BA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ind w:firstLine="0"/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</w:pPr>
      <w:proofErr w:type="spellStart"/>
      <w:r w:rsidRPr="21E3CDB6" w:rsidR="307063A3">
        <w:rPr>
          <w:rFonts w:ascii="Consolas" w:hAnsi="Consolas" w:eastAsia="Consolas" w:cs="Consolas"/>
          <w:noProof w:val="0"/>
          <w:color w:val="6C95EB"/>
          <w:sz w:val="24"/>
          <w:szCs w:val="24"/>
          <w:lang w:val="ro-RO"/>
        </w:rPr>
        <w:t>string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[] data = {</w:t>
      </w:r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"dog"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,</w:t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</w:t>
      </w:r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"cat"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,</w:t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 </w:t>
      </w:r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crocodile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,</w:t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</w:t>
      </w:r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alligator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,</w:t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</w:t>
      </w:r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turtle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C9A26D"/>
          <w:sz w:val="24"/>
          <w:szCs w:val="24"/>
          <w:lang w:val="ro-RO"/>
        </w:rPr>
        <w:t>"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};</w:t>
      </w:r>
      <w:r>
        <w:br/>
      </w:r>
      <w:r>
        <w:br/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var</w:t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res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787878"/>
          <w:sz w:val="24"/>
          <w:szCs w:val="24"/>
          <w:lang w:val="ro-RO"/>
        </w:rPr>
        <w:t xml:space="preserve">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= data</w:t>
      </w:r>
      <w:r>
        <w:br/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    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.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39CC8F"/>
          <w:sz w:val="24"/>
          <w:szCs w:val="24"/>
          <w:lang w:val="ro-RO"/>
        </w:rPr>
        <w:t>Where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 xml:space="preserve">(x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 xml:space="preserve">=&gt; 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x.</w:t>
      </w:r>
      <w:r w:rsidRPr="21E3CDB6" w:rsidR="307063A3">
        <w:rPr>
          <w:rFonts w:ascii="Consolas" w:hAnsi="Consolas" w:eastAsia="Consolas" w:cs="Consolas"/>
          <w:noProof w:val="0"/>
          <w:color w:val="66C3CC"/>
          <w:sz w:val="24"/>
          <w:szCs w:val="24"/>
          <w:lang w:val="ro-RO"/>
        </w:rPr>
        <w:t>Length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66C3CC"/>
          <w:sz w:val="24"/>
          <w:szCs w:val="24"/>
          <w:lang w:val="ro-RO"/>
        </w:rPr>
        <w:t xml:space="preserve">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&gt;</w:t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</w:t>
      </w:r>
      <w:r w:rsidRPr="21E3CDB6" w:rsidR="307063A3">
        <w:rPr>
          <w:rFonts w:ascii="Consolas" w:hAnsi="Consolas" w:eastAsia="Consolas" w:cs="Consolas"/>
          <w:noProof w:val="0"/>
          <w:color w:val="ED94C0"/>
          <w:sz w:val="24"/>
          <w:szCs w:val="24"/>
          <w:lang w:val="ro-RO"/>
        </w:rPr>
        <w:t>10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)</w:t>
      </w:r>
      <w:r>
        <w:br/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    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.</w:t>
      </w:r>
      <w:proofErr w:type="spellStart"/>
      <w:r w:rsidRPr="21E3CDB6" w:rsidR="307063A3">
        <w:rPr>
          <w:rFonts w:ascii="Consolas" w:hAnsi="Consolas" w:eastAsia="Consolas" w:cs="Consolas"/>
          <w:noProof w:val="0"/>
          <w:color w:val="39CC8F"/>
          <w:sz w:val="24"/>
          <w:szCs w:val="24"/>
          <w:lang w:val="ro-RO"/>
        </w:rPr>
        <w:t>OrderBy</w:t>
      </w:r>
      <w:proofErr w:type="spellEnd"/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 xml:space="preserve">(x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 xml:space="preserve">=&gt;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x[</w:t>
      </w:r>
      <w:r w:rsidRPr="21E3CDB6" w:rsidR="307063A3">
        <w:rPr>
          <w:rFonts w:ascii="Consolas" w:hAnsi="Consolas" w:eastAsia="Consolas" w:cs="Consolas"/>
          <w:noProof w:val="0"/>
          <w:color w:val="ED94C0"/>
          <w:sz w:val="24"/>
          <w:szCs w:val="24"/>
          <w:lang w:val="ro-RO"/>
        </w:rPr>
        <w:t>0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])</w:t>
      </w:r>
      <w:r>
        <w:br/>
      </w:r>
      <w:r w:rsidRPr="21E3CDB6" w:rsidR="307063A3">
        <w:rPr>
          <w:rFonts w:ascii="Consolas" w:hAnsi="Consolas" w:eastAsia="Consolas" w:cs="Consolas"/>
          <w:noProof w:val="0"/>
          <w:color w:val="BDBDBD"/>
          <w:sz w:val="24"/>
          <w:szCs w:val="24"/>
          <w:lang w:val="ro-RO"/>
        </w:rPr>
        <w:t xml:space="preserve">     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.</w:t>
      </w:r>
      <w:r w:rsidRPr="21E3CDB6" w:rsidR="307063A3">
        <w:rPr>
          <w:rFonts w:ascii="Consolas" w:hAnsi="Consolas" w:eastAsia="Consolas" w:cs="Consolas"/>
          <w:noProof w:val="0"/>
          <w:color w:val="39CC8F"/>
          <w:sz w:val="24"/>
          <w:szCs w:val="24"/>
          <w:lang w:val="ro-RO"/>
        </w:rPr>
        <w:t>Select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 xml:space="preserve">(x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 xml:space="preserve">=&gt; </w:t>
      </w:r>
      <w:r w:rsidRPr="21E3CDB6" w:rsidR="307063A3">
        <w:rPr>
          <w:rFonts w:ascii="Consolas" w:hAnsi="Consolas" w:eastAsia="Consolas" w:cs="Consolas"/>
          <w:noProof w:val="0"/>
          <w:color w:val="auto"/>
          <w:sz w:val="24"/>
          <w:szCs w:val="24"/>
          <w:lang w:val="ro-RO"/>
        </w:rPr>
        <w:t>x);</w:t>
      </w:r>
    </w:p>
    <w:p w:rsidR="21E3CDB6" w:rsidP="21E3CDB6" w:rsidRDefault="21E3CDB6" w14:paraId="478EF93F" w14:textId="2A96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</w:pPr>
    </w:p>
    <w:p w:rsidR="0AD1B8FE" w:rsidP="21E3CDB6" w:rsidRDefault="0AD1B8FE" w14:paraId="0F80A001" w14:textId="4789D329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</w:pPr>
      <w:r w:rsidRPr="21E3CDB6" w:rsidR="0AD1B8F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00000"/>
          <w:sz w:val="24"/>
          <w:szCs w:val="24"/>
          <w:lang w:val="ro-RO"/>
        </w:rPr>
        <w:t>Variante de răspuns:</w:t>
      </w:r>
    </w:p>
    <w:p w:rsidR="68F558B8" w:rsidP="21E3CDB6" w:rsidRDefault="68F558B8" w14:paraId="2FDD3681" w14:textId="5D5FB9D4">
      <w:pPr>
        <w:pStyle w:val="ListParagraph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21E3CDB6" w:rsidR="68F558B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string</w:t>
      </w:r>
    </w:p>
    <w:p w:rsidR="2648CB95" w:rsidP="21E3CDB6" w:rsidRDefault="2648CB95" w14:paraId="6F9D04FE" w14:textId="18ECE4EC">
      <w:pPr>
        <w:pStyle w:val="ListParagraph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21E3CDB6" w:rsidR="2648CB9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IOrderedEnumerable&lt;string&gt;</w:t>
      </w:r>
    </w:p>
    <w:p w:rsidR="68F558B8" w:rsidP="21E3CDB6" w:rsidRDefault="68F558B8" w14:paraId="0F22A18C" w14:textId="4B1DEE23">
      <w:pPr>
        <w:pStyle w:val="ListParagraph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21E3CDB6" w:rsidR="68F558B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ro-RO"/>
        </w:rPr>
        <w:t>IEnumberable</w:t>
      </w:r>
      <w:proofErr w:type="spellEnd"/>
      <w:r w:rsidRPr="21E3CDB6" w:rsidR="68F558B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ro-RO"/>
        </w:rPr>
        <w:t>&lt;</w:t>
      </w:r>
      <w:proofErr w:type="spellStart"/>
      <w:r w:rsidRPr="21E3CDB6" w:rsidR="68F558B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ro-RO"/>
        </w:rPr>
        <w:t>string</w:t>
      </w:r>
      <w:proofErr w:type="spellEnd"/>
      <w:r w:rsidRPr="21E3CDB6" w:rsidR="68F558B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ro-RO"/>
        </w:rPr>
        <w:t>&gt;</w:t>
      </w:r>
    </w:p>
    <w:p w:rsidR="68F558B8" w:rsidP="21E3CDB6" w:rsidRDefault="68F558B8" w14:paraId="14A7E5EF" w14:textId="43795FD9">
      <w:pPr>
        <w:pStyle w:val="ListParagraph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21E3CDB6" w:rsidR="68F558B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IEnumberable&lt;int&gt;</w:t>
      </w:r>
    </w:p>
    <w:p w:rsidR="21E3CDB6" w:rsidP="21E3CDB6" w:rsidRDefault="21E3CDB6" w14:paraId="614E1844" w14:textId="0EB87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B8FE" w:rsidP="21E3CDB6" w:rsidRDefault="0AD1B8FE" w14:paraId="60D133EB" w14:textId="340A8937">
      <w:pPr>
        <w:pStyle w:val="ListParagraph"/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C00000"/>
          <w:sz w:val="24"/>
          <w:szCs w:val="24"/>
          <w:lang w:val="en-US"/>
        </w:rPr>
      </w:pPr>
      <w:r w:rsidRPr="21E3CDB6" w:rsidR="0AD1B8F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4"/>
          <w:szCs w:val="24"/>
          <w:lang w:val="ro-RO"/>
        </w:rPr>
        <w:t>Justificare raspuns (campul Explanation in Qlearn) :</w:t>
      </w:r>
    </w:p>
    <w:p w:rsidR="66B2511B" w:rsidP="21E3CDB6" w:rsidRDefault="66B2511B" w14:paraId="61FAD63F" w14:textId="5BFF822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16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21E3CDB6" w:rsidR="66B251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Deoarece folosim metoda </w:t>
      </w:r>
      <w:proofErr w:type="spellStart"/>
      <w:r w:rsidRPr="21E3CDB6" w:rsidR="66B251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Where</w:t>
      </w:r>
      <w:proofErr w:type="spellEnd"/>
      <w:r w:rsidRPr="21E3CDB6" w:rsidR="66B251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(), primim un sir de date</w:t>
      </w:r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astfel, </w:t>
      </w:r>
      <w:proofErr w:type="spellStart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obtinem</w:t>
      </w:r>
      <w:proofErr w:type="spellEnd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un </w:t>
      </w:r>
      <w:proofErr w:type="spellStart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IEnumerable</w:t>
      </w:r>
      <w:proofErr w:type="spellEnd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&lt;&gt;.</w:t>
      </w:r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Dupa</w:t>
      </w:r>
      <w:proofErr w:type="spellEnd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ce folosim </w:t>
      </w:r>
      <w:proofErr w:type="spellStart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OrderBy</w:t>
      </w:r>
      <w:proofErr w:type="spellEnd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(), avem un </w:t>
      </w:r>
      <w:proofErr w:type="spellStart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IOrderedEnumerable</w:t>
      </w:r>
      <w:proofErr w:type="spellEnd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&lt;&gt;, iar la </w:t>
      </w:r>
      <w:proofErr w:type="spellStart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sfarsit</w:t>
      </w:r>
      <w:proofErr w:type="spellEnd"/>
      <w:r w:rsidRPr="21E3CDB6" w:rsidR="59CCE5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rezu</w:t>
      </w:r>
      <w:r w:rsidRPr="21E3CDB6" w:rsidR="230E63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ltatul este colectat cu Select(), </w:t>
      </w:r>
      <w:proofErr w:type="spellStart"/>
      <w:r w:rsidRPr="21E3CDB6" w:rsidR="230E63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rezultand</w:t>
      </w:r>
      <w:proofErr w:type="spellEnd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21E3CDB6" w:rsidR="63764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un IEnumerable&lt;&gt;. </w:t>
      </w:r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Tipul de dat</w:t>
      </w:r>
      <w:r w:rsidRPr="21E3CDB6" w:rsidR="2A497A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e</w:t>
      </w:r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initial</w:t>
      </w:r>
      <w:proofErr w:type="spellEnd"/>
      <w:r w:rsidRPr="21E3CDB6" w:rsidR="67368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al elementelor din </w:t>
      </w:r>
      <w:r w:rsidRPr="21E3CDB6" w:rsidR="132BD7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sir sunt “</w:t>
      </w:r>
      <w:proofErr w:type="spellStart"/>
      <w:r w:rsidRPr="21E3CDB6" w:rsidR="132BD7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string</w:t>
      </w:r>
      <w:proofErr w:type="spellEnd"/>
      <w:r w:rsidRPr="21E3CDB6" w:rsidR="132BD7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”, </w:t>
      </w:r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de aceea si </w:t>
      </w:r>
      <w:proofErr w:type="spellStart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dupa</w:t>
      </w:r>
      <w:proofErr w:type="spellEnd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prelucrare vor fi tot “</w:t>
      </w:r>
      <w:proofErr w:type="spellStart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string</w:t>
      </w:r>
      <w:proofErr w:type="spellEnd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”. In final, “</w:t>
      </w:r>
      <w:proofErr w:type="spellStart"/>
      <w:r w:rsidRPr="21E3CDB6" w:rsidR="3D6C29D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res</w:t>
      </w:r>
      <w:proofErr w:type="spellEnd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” are tipul de dat</w:t>
      </w:r>
      <w:r w:rsidRPr="21E3CDB6" w:rsidR="73509D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e</w:t>
      </w:r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IEumerable</w:t>
      </w:r>
      <w:proofErr w:type="spellEnd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&lt;</w:t>
      </w:r>
      <w:proofErr w:type="spellStart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string</w:t>
      </w:r>
      <w:proofErr w:type="spellEnd"/>
      <w:r w:rsidRPr="21E3CDB6" w:rsidR="3D6C2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&gt;.</w:t>
      </w:r>
    </w:p>
    <w:p w:rsidR="21E3CDB6" w:rsidP="21E3CDB6" w:rsidRDefault="21E3CDB6" w14:paraId="0588AA43" w14:textId="52C8927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CF1D1C" w:rsidP="21E3CDB6" w:rsidRDefault="6FCF1D1C" w14:paraId="2580975E" w14:textId="1691A72E">
      <w:pPr>
        <w:pStyle w:val="ListParagraph"/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jc w:val="both"/>
        <w:rPr>
          <w:b w:val="0"/>
          <w:bCs w:val="0"/>
          <w:i w:val="0"/>
          <w:iCs w:val="0"/>
          <w:noProof w:val="0"/>
          <w:color w:val="C00000"/>
          <w:sz w:val="24"/>
          <w:szCs w:val="24"/>
          <w:lang w:val="ro-RO"/>
        </w:rPr>
      </w:pPr>
      <w:r w:rsidRPr="21E3CDB6" w:rsidR="6FCF1D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4"/>
          <w:szCs w:val="24"/>
          <w:lang w:val="ro-RO"/>
        </w:rPr>
        <w:t>Linq, IEnumerable</w:t>
      </w:r>
    </w:p>
    <w:p w:rsidR="0AD1B8FE" w:rsidP="21E3CDB6" w:rsidRDefault="0AD1B8FE" w14:paraId="39E076E0" w14:textId="14510668">
      <w:pPr>
        <w:pStyle w:val="ListParagraph"/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60" w:line="240" w:lineRule="auto"/>
        <w:jc w:val="both"/>
        <w:rPr>
          <w:b w:val="0"/>
          <w:bCs w:val="0"/>
          <w:i w:val="0"/>
          <w:iCs w:val="0"/>
          <w:noProof w:val="0"/>
          <w:color w:val="C00000" w:themeColor="text1" w:themeTint="FF" w:themeShade="FF"/>
          <w:sz w:val="24"/>
          <w:szCs w:val="24"/>
          <w:lang w:val="en-US"/>
        </w:rPr>
      </w:pPr>
      <w:r w:rsidRPr="21E3CDB6" w:rsidR="0AD1B8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4"/>
          <w:szCs w:val="24"/>
          <w:lang w:val="ro-RO"/>
        </w:rPr>
        <w:t xml:space="preserve">Dificultate: </w:t>
      </w:r>
      <w:r w:rsidRPr="21E3CDB6" w:rsidR="0AD1B8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(</w:t>
      </w:r>
      <w:proofErr w:type="spellStart"/>
      <w:r w:rsidRPr="21E3CDB6" w:rsidR="0AD1B8F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Easy</w:t>
      </w:r>
      <w:proofErr w:type="spellEnd"/>
      <w:r w:rsidRPr="21E3CDB6" w:rsidR="0AD1B8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Medium, Difficult)</w:t>
      </w:r>
    </w:p>
    <w:p w:rsidR="21E3CDB6" w:rsidP="21E3CDB6" w:rsidRDefault="21E3CDB6" w14:paraId="10A2044B" w14:textId="1F43FF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9E495A"/>
  <w15:docId w15:val="{5866d81b-8764-4429-80d6-d654052f1d5d}"/>
  <w:rsids>
    <w:rsidRoot w:val="709E495A"/>
    <w:rsid w:val="00945339"/>
    <w:rsid w:val="01C00B20"/>
    <w:rsid w:val="0447B0EE"/>
    <w:rsid w:val="05D62720"/>
    <w:rsid w:val="05E063DC"/>
    <w:rsid w:val="073CFC1A"/>
    <w:rsid w:val="09B11F3A"/>
    <w:rsid w:val="0A0F16DA"/>
    <w:rsid w:val="0A4E197C"/>
    <w:rsid w:val="0AD1B8FE"/>
    <w:rsid w:val="0B733AA7"/>
    <w:rsid w:val="0E0959C0"/>
    <w:rsid w:val="0EFDE601"/>
    <w:rsid w:val="132BD765"/>
    <w:rsid w:val="15E20D02"/>
    <w:rsid w:val="1A2D282A"/>
    <w:rsid w:val="1AF4313F"/>
    <w:rsid w:val="209C69AE"/>
    <w:rsid w:val="212B1CE9"/>
    <w:rsid w:val="21E3CDB6"/>
    <w:rsid w:val="230E63D6"/>
    <w:rsid w:val="25FE8E0C"/>
    <w:rsid w:val="2648CB95"/>
    <w:rsid w:val="28CB61C5"/>
    <w:rsid w:val="2A20D646"/>
    <w:rsid w:val="2A497A66"/>
    <w:rsid w:val="2BBCA6A7"/>
    <w:rsid w:val="307063A3"/>
    <w:rsid w:val="356CA468"/>
    <w:rsid w:val="35ACBD48"/>
    <w:rsid w:val="37C4BCFE"/>
    <w:rsid w:val="3855CD1E"/>
    <w:rsid w:val="3B5E4050"/>
    <w:rsid w:val="3D6C29D5"/>
    <w:rsid w:val="3E6BAB16"/>
    <w:rsid w:val="40CA1D9B"/>
    <w:rsid w:val="41BEA9DC"/>
    <w:rsid w:val="447B0C51"/>
    <w:rsid w:val="48BC0723"/>
    <w:rsid w:val="48ED27F2"/>
    <w:rsid w:val="4A88F853"/>
    <w:rsid w:val="4BAB7F30"/>
    <w:rsid w:val="4DF51F76"/>
    <w:rsid w:val="4ED3B8A7"/>
    <w:rsid w:val="4F544AC7"/>
    <w:rsid w:val="515492D4"/>
    <w:rsid w:val="5186ED12"/>
    <w:rsid w:val="546460FA"/>
    <w:rsid w:val="54BE8DD4"/>
    <w:rsid w:val="5782D95F"/>
    <w:rsid w:val="582A1D7F"/>
    <w:rsid w:val="59CCE592"/>
    <w:rsid w:val="5E8036A6"/>
    <w:rsid w:val="614C6424"/>
    <w:rsid w:val="62E83485"/>
    <w:rsid w:val="6376472E"/>
    <w:rsid w:val="652600FC"/>
    <w:rsid w:val="66B2511B"/>
    <w:rsid w:val="6736833D"/>
    <w:rsid w:val="68BCEB8A"/>
    <w:rsid w:val="68F558B8"/>
    <w:rsid w:val="6ABD2D6D"/>
    <w:rsid w:val="6ADA1E0D"/>
    <w:rsid w:val="6BAB8E55"/>
    <w:rsid w:val="6E6A590D"/>
    <w:rsid w:val="6F246B9B"/>
    <w:rsid w:val="6F777633"/>
    <w:rsid w:val="6FCF1D1C"/>
    <w:rsid w:val="7006296E"/>
    <w:rsid w:val="703A1857"/>
    <w:rsid w:val="709E495A"/>
    <w:rsid w:val="73509D2F"/>
    <w:rsid w:val="76BAE7E7"/>
    <w:rsid w:val="783214D5"/>
    <w:rsid w:val="7AFDF0D9"/>
    <w:rsid w:val="7B5AE135"/>
    <w:rsid w:val="7BADEB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du.andrei20@yahoo.com" TargetMode="External" Id="R4abdebb8e8784d66" /><Relationship Type="http://schemas.openxmlformats.org/officeDocument/2006/relationships/numbering" Target="/word/numbering.xml" Id="R815a63b03c7e42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2021-01-06T12:26:04.1670693Z</dcterms:created>
  <dcterms:modified xsi:type="dcterms:W3CDTF">2021-01-06T13:05:23.2431970Z</dcterms:modified>
  <dc:creator>ANDREI - IOAN RADU</dc:creator>
  <lastModifiedBy>ANDREI - IOAN RADU</lastModifiedBy>
</coreProperties>
</file>