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3BBBB3B" w14:paraId="4141ECD8" wp14:textId="775858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3BBBB3B" w:rsidR="41A01FA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B0F0"/>
          <w:sz w:val="24"/>
          <w:szCs w:val="24"/>
          <w:u w:val="single"/>
          <w:lang w:val="en-US"/>
        </w:rPr>
        <w:t>C#</w:t>
      </w:r>
    </w:p>
    <w:p xmlns:wp14="http://schemas.microsoft.com/office/word/2010/wordml" w:rsidP="03BBBB3B" w14:paraId="27C3FC54" wp14:textId="51E8063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BBBB3B" w:rsidR="41A01F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Student propunător: Roman Denisa-Bianca</w:t>
      </w:r>
      <w:r>
        <w:tab/>
      </w:r>
      <w:r w:rsidRPr="03BBBB3B" w:rsidR="41A01F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Grupa: 226       Email: </w:t>
      </w:r>
      <w:hyperlink r:id="Rc5ebc5ddf2d54c23">
        <w:r w:rsidRPr="03BBBB3B" w:rsidR="41A01FA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denisa_1969_denisa@yahoo.com</w:t>
        </w:r>
      </w:hyperlink>
    </w:p>
    <w:p xmlns:wp14="http://schemas.microsoft.com/office/word/2010/wordml" w:rsidP="03BBBB3B" w14:paraId="728570CB" wp14:textId="6E877B7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3BBBB3B" w14:paraId="0E7EBCB4" wp14:textId="30BFE8E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en-US"/>
        </w:rPr>
      </w:pPr>
      <w:r w:rsidRPr="03BBBB3B" w:rsidR="41A01FA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7030A0"/>
          <w:sz w:val="24"/>
          <w:szCs w:val="24"/>
          <w:u w:val="none"/>
          <w:lang w:val="en-US"/>
        </w:rPr>
        <w:t xml:space="preserve">Ce se </w:t>
      </w:r>
      <w:proofErr w:type="spellStart"/>
      <w:r w:rsidRPr="03BBBB3B" w:rsidR="41A01FA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7030A0"/>
          <w:sz w:val="24"/>
          <w:szCs w:val="24"/>
          <w:u w:val="none"/>
          <w:lang w:val="en-US"/>
        </w:rPr>
        <w:t>afișează</w:t>
      </w:r>
      <w:proofErr w:type="spellEnd"/>
      <w:r w:rsidRPr="03BBBB3B" w:rsidR="41A01FA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7030A0"/>
          <w:sz w:val="24"/>
          <w:szCs w:val="24"/>
          <w:u w:val="none"/>
          <w:lang w:val="en-US"/>
        </w:rPr>
        <w:t xml:space="preserve"> la </w:t>
      </w:r>
      <w:proofErr w:type="spellStart"/>
      <w:r w:rsidRPr="03BBBB3B" w:rsidR="41A01FA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7030A0"/>
          <w:sz w:val="24"/>
          <w:szCs w:val="24"/>
          <w:u w:val="none"/>
          <w:lang w:val="en-US"/>
        </w:rPr>
        <w:t>rularea</w:t>
      </w:r>
      <w:proofErr w:type="spellEnd"/>
      <w:r w:rsidRPr="03BBBB3B" w:rsidR="41A01FA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7030A0"/>
          <w:sz w:val="24"/>
          <w:szCs w:val="24"/>
          <w:u w:val="none"/>
          <w:lang w:val="en-US"/>
        </w:rPr>
        <w:t xml:space="preserve"> </w:t>
      </w:r>
      <w:proofErr w:type="spellStart"/>
      <w:r w:rsidRPr="03BBBB3B" w:rsidR="41A01FA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7030A0"/>
          <w:sz w:val="24"/>
          <w:szCs w:val="24"/>
          <w:u w:val="none"/>
          <w:lang w:val="en-US"/>
        </w:rPr>
        <w:t>codului</w:t>
      </w:r>
      <w:proofErr w:type="spellEnd"/>
      <w:r w:rsidRPr="03BBBB3B" w:rsidR="41A01FA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7030A0"/>
          <w:sz w:val="24"/>
          <w:szCs w:val="24"/>
          <w:u w:val="none"/>
          <w:lang w:val="en-US"/>
        </w:rPr>
        <w:t xml:space="preserve"> </w:t>
      </w:r>
      <w:proofErr w:type="spellStart"/>
      <w:r w:rsidRPr="03BBBB3B" w:rsidR="41A01FA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7030A0"/>
          <w:sz w:val="24"/>
          <w:szCs w:val="24"/>
          <w:u w:val="none"/>
          <w:lang w:val="en-US"/>
        </w:rPr>
        <w:t>următor</w:t>
      </w:r>
      <w:proofErr w:type="spellEnd"/>
      <w:r w:rsidRPr="03BBBB3B" w:rsidR="41A01FA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7030A0"/>
          <w:sz w:val="24"/>
          <w:szCs w:val="24"/>
          <w:u w:val="none"/>
          <w:lang w:val="en-US"/>
        </w:rPr>
        <w:t>?</w:t>
      </w:r>
    </w:p>
    <w:p xmlns:wp14="http://schemas.microsoft.com/office/word/2010/wordml" w:rsidP="03BBBB3B" w14:paraId="22C257AB" wp14:textId="40AA5F50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7030A0"/>
          <w:sz w:val="24"/>
          <w:szCs w:val="24"/>
          <w:u w:val="none"/>
          <w:lang w:val="en-US"/>
        </w:rPr>
      </w:pPr>
    </w:p>
    <w:p xmlns:wp14="http://schemas.microsoft.com/office/word/2010/wordml" w:rsidP="03BBBB3B" w14:paraId="2F7BB04E" wp14:textId="05D8567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proofErr w:type="gramStart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class</w:t>
      </w:r>
      <w:proofErr w:type="gramEnd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Program</w:t>
      </w:r>
    </w:p>
    <w:p xmlns:wp14="http://schemas.microsoft.com/office/word/2010/wordml" w:rsidP="03BBBB3B" w14:paraId="468AEAF1" wp14:textId="72DA8FB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   {</w:t>
      </w:r>
    </w:p>
    <w:p xmlns:wp14="http://schemas.microsoft.com/office/word/2010/wordml" w:rsidP="03BBBB3B" w14:paraId="145C1416" wp14:textId="566E9B1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       static void Main(</w:t>
      </w:r>
      <w:proofErr w:type="gramStart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string[</w:t>
      </w:r>
      <w:proofErr w:type="gramEnd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] </w:t>
      </w:r>
      <w:proofErr w:type="spellStart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args</w:t>
      </w:r>
      <w:proofErr w:type="spellEnd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)</w:t>
      </w:r>
    </w:p>
    <w:p xmlns:wp14="http://schemas.microsoft.com/office/word/2010/wordml" w:rsidP="03BBBB3B" w14:paraId="05957923" wp14:textId="0704AF7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       {</w:t>
      </w:r>
    </w:p>
    <w:p xmlns:wp14="http://schemas.microsoft.com/office/word/2010/wordml" w:rsidP="03BBBB3B" w14:paraId="70520ED0" wp14:textId="213948D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           List&lt;Cat&gt; cats = new List&lt;Cat</w:t>
      </w:r>
      <w:proofErr w:type="gramStart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&gt;(</w:t>
      </w:r>
      <w:proofErr w:type="gramEnd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);</w:t>
      </w:r>
    </w:p>
    <w:p xmlns:wp14="http://schemas.microsoft.com/office/word/2010/wordml" w:rsidP="03BBBB3B" w14:paraId="521DA017" wp14:textId="11AC1E4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           </w:t>
      </w:r>
      <w:proofErr w:type="spellStart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cats.Add</w:t>
      </w:r>
      <w:proofErr w:type="spellEnd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(new </w:t>
      </w:r>
      <w:proofErr w:type="gramStart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Cat(</w:t>
      </w:r>
      <w:proofErr w:type="gramEnd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"Kim", 1));</w:t>
      </w:r>
    </w:p>
    <w:p xmlns:wp14="http://schemas.microsoft.com/office/word/2010/wordml" w:rsidP="03BBBB3B" w14:paraId="659A1D81" wp14:textId="52F6079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           </w:t>
      </w:r>
      <w:proofErr w:type="spellStart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cats.Add</w:t>
      </w:r>
      <w:proofErr w:type="spellEnd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(new Cat("Venus",2));</w:t>
      </w:r>
    </w:p>
    <w:p xmlns:wp14="http://schemas.microsoft.com/office/word/2010/wordml" w:rsidP="03BBBB3B" w14:paraId="2F7A17BC" wp14:textId="32EC050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           </w:t>
      </w:r>
      <w:proofErr w:type="spellStart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cats.Add</w:t>
      </w:r>
      <w:proofErr w:type="spellEnd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(new Cat("Olivia",2));</w:t>
      </w:r>
    </w:p>
    <w:p xmlns:wp14="http://schemas.microsoft.com/office/word/2010/wordml" w:rsidP="03BBBB3B" w14:paraId="33BB8701" wp14:textId="1081D3F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           </w:t>
      </w:r>
      <w:proofErr w:type="spellStart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cats.Add</w:t>
      </w:r>
      <w:proofErr w:type="spellEnd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(new Cat("Toulouse",3));</w:t>
      </w:r>
    </w:p>
    <w:p xmlns:wp14="http://schemas.microsoft.com/office/word/2010/wordml" w:rsidP="03BBBB3B" w14:paraId="3C861F34" wp14:textId="58BC6DE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           </w:t>
      </w:r>
      <w:proofErr w:type="spellStart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cats.Add</w:t>
      </w:r>
      <w:proofErr w:type="spellEnd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(new Cat("Berlioz",4));</w:t>
      </w:r>
    </w:p>
    <w:p xmlns:wp14="http://schemas.microsoft.com/office/word/2010/wordml" w:rsidP="03BBBB3B" w14:paraId="30D06048" wp14:textId="36A0EDD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           </w:t>
      </w:r>
      <w:proofErr w:type="spellStart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cats.Add</w:t>
      </w:r>
      <w:proofErr w:type="spellEnd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(new Cat("Marie",4));</w:t>
      </w:r>
    </w:p>
    <w:p xmlns:wp14="http://schemas.microsoft.com/office/word/2010/wordml" w:rsidP="03BBBB3B" w14:paraId="12E01ED9" wp14:textId="61F9340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</w:t>
      </w:r>
    </w:p>
    <w:p xmlns:wp14="http://schemas.microsoft.com/office/word/2010/wordml" w:rsidP="03BBBB3B" w14:paraId="63C11459" wp14:textId="12B0751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           var result = </w:t>
      </w:r>
      <w:proofErr w:type="spellStart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cats.Where</w:t>
      </w:r>
      <w:proofErr w:type="spellEnd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(x =&gt; </w:t>
      </w:r>
      <w:proofErr w:type="spellStart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x.Age</w:t>
      </w:r>
      <w:proofErr w:type="spellEnd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&gt; 1)</w:t>
      </w:r>
    </w:p>
    <w:p xmlns:wp14="http://schemas.microsoft.com/office/word/2010/wordml" w:rsidP="03BBBB3B" w14:paraId="18BD274A" wp14:textId="55295A1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                           </w:t>
      </w:r>
      <w:proofErr w:type="gramStart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.Select</w:t>
      </w:r>
      <w:proofErr w:type="gramEnd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(x =&gt; new { </w:t>
      </w:r>
      <w:proofErr w:type="spellStart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initiala</w:t>
      </w:r>
      <w:proofErr w:type="spellEnd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= x.Name[0], Age = </w:t>
      </w:r>
      <w:proofErr w:type="spellStart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x.Age</w:t>
      </w:r>
      <w:proofErr w:type="spellEnd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})</w:t>
      </w:r>
    </w:p>
    <w:p xmlns:wp14="http://schemas.microsoft.com/office/word/2010/wordml" w:rsidP="03BBBB3B" w14:paraId="612EF32E" wp14:textId="6692953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                           .OrderBy(x =&gt; </w:t>
      </w:r>
      <w:proofErr w:type="spellStart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x.Age</w:t>
      </w:r>
      <w:proofErr w:type="spellEnd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).ThenBy(x =&gt; </w:t>
      </w:r>
      <w:proofErr w:type="spellStart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x.initiala</w:t>
      </w:r>
      <w:proofErr w:type="spellEnd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).Take(1);</w:t>
      </w:r>
    </w:p>
    <w:p xmlns:wp14="http://schemas.microsoft.com/office/word/2010/wordml" w:rsidP="03BBBB3B" w14:paraId="3A562663" wp14:textId="7CFBE0B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      </w:t>
      </w:r>
    </w:p>
    <w:p xmlns:wp14="http://schemas.microsoft.com/office/word/2010/wordml" w:rsidP="03BBBB3B" w14:paraId="3A2F1447" wp14:textId="1F73E85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           </w:t>
      </w:r>
      <w:proofErr w:type="spellStart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result.ToList</w:t>
      </w:r>
      <w:proofErr w:type="spellEnd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().</w:t>
      </w:r>
      <w:proofErr w:type="spellStart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ForEach</w:t>
      </w:r>
      <w:proofErr w:type="spellEnd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(</w:t>
      </w:r>
      <w:proofErr w:type="spellStart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Console.WriteLine</w:t>
      </w:r>
      <w:proofErr w:type="spellEnd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);</w:t>
      </w:r>
    </w:p>
    <w:p xmlns:wp14="http://schemas.microsoft.com/office/word/2010/wordml" w:rsidP="03BBBB3B" w14:paraId="7746855B" wp14:textId="0AE6A9F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                           </w:t>
      </w:r>
    </w:p>
    <w:p xmlns:wp14="http://schemas.microsoft.com/office/word/2010/wordml" w:rsidP="03BBBB3B" w14:paraId="06C6F19B" wp14:textId="439D2EB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       }</w:t>
      </w:r>
    </w:p>
    <w:p xmlns:wp14="http://schemas.microsoft.com/office/word/2010/wordml" w:rsidP="03BBBB3B" w14:paraId="2868CF33" wp14:textId="2ACEF3B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   }</w:t>
      </w:r>
    </w:p>
    <w:p xmlns:wp14="http://schemas.microsoft.com/office/word/2010/wordml" w:rsidP="03BBBB3B" w14:paraId="19CED2FC" wp14:textId="0BD1035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   </w:t>
      </w:r>
      <w:proofErr w:type="gramStart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class</w:t>
      </w:r>
      <w:proofErr w:type="gramEnd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Cat</w:t>
      </w:r>
    </w:p>
    <w:p xmlns:wp14="http://schemas.microsoft.com/office/word/2010/wordml" w:rsidP="03BBBB3B" w14:paraId="705B3519" wp14:textId="4A3A82F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   { </w:t>
      </w:r>
    </w:p>
    <w:p xmlns:wp14="http://schemas.microsoft.com/office/word/2010/wordml" w:rsidP="03BBBB3B" w14:paraId="763E7F99" wp14:textId="4C94348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       public string Name </w:t>
      </w:r>
      <w:proofErr w:type="gramStart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{ get</w:t>
      </w:r>
      <w:proofErr w:type="gramEnd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; set</w:t>
      </w:r>
      <w:proofErr w:type="gramStart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; }</w:t>
      </w:r>
      <w:proofErr w:type="gramEnd"/>
    </w:p>
    <w:p xmlns:wp14="http://schemas.microsoft.com/office/word/2010/wordml" w:rsidP="03BBBB3B" w14:paraId="4C2112FE" wp14:textId="79E817D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       public int Age </w:t>
      </w:r>
      <w:proofErr w:type="gramStart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{ get</w:t>
      </w:r>
      <w:proofErr w:type="gramEnd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; set</w:t>
      </w:r>
      <w:proofErr w:type="gramStart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; }</w:t>
      </w:r>
      <w:proofErr w:type="gramEnd"/>
    </w:p>
    <w:p xmlns:wp14="http://schemas.microsoft.com/office/word/2010/wordml" w:rsidP="03BBBB3B" w14:paraId="40179F6B" wp14:textId="3A8FD77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</w:t>
      </w:r>
    </w:p>
    <w:p xmlns:wp14="http://schemas.microsoft.com/office/word/2010/wordml" w:rsidP="03BBBB3B" w14:paraId="2FD8A1A5" wp14:textId="2AEA280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       public </w:t>
      </w:r>
      <w:proofErr w:type="gramStart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Cat(</w:t>
      </w:r>
      <w:proofErr w:type="gramEnd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string name, int age)</w:t>
      </w:r>
    </w:p>
    <w:p xmlns:wp14="http://schemas.microsoft.com/office/word/2010/wordml" w:rsidP="03BBBB3B" w14:paraId="497B94FD" wp14:textId="285CD72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       {</w:t>
      </w:r>
    </w:p>
    <w:p xmlns:wp14="http://schemas.microsoft.com/office/word/2010/wordml" w:rsidP="03BBBB3B" w14:paraId="63700147" wp14:textId="1A247D5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           Name = name;</w:t>
      </w:r>
    </w:p>
    <w:p xmlns:wp14="http://schemas.microsoft.com/office/word/2010/wordml" w:rsidP="03BBBB3B" w14:paraId="588184B2" wp14:textId="0AFEF70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           Age = age;</w:t>
      </w:r>
    </w:p>
    <w:p xmlns:wp14="http://schemas.microsoft.com/office/word/2010/wordml" w:rsidP="03BBBB3B" w14:paraId="67B4A66A" wp14:textId="62086CF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       }</w:t>
      </w:r>
    </w:p>
    <w:p xmlns:wp14="http://schemas.microsoft.com/office/word/2010/wordml" w:rsidP="03BBBB3B" w14:paraId="2EC96FA4" wp14:textId="6825E37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</w:t>
      </w:r>
    </w:p>
    <w:p xmlns:wp14="http://schemas.microsoft.com/office/word/2010/wordml" w:rsidP="03BBBB3B" w14:paraId="1C2291D1" wp14:textId="549E4E0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       public override string </w:t>
      </w:r>
      <w:proofErr w:type="spellStart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ToString</w:t>
      </w:r>
      <w:proofErr w:type="spellEnd"/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()</w:t>
      </w:r>
    </w:p>
    <w:p xmlns:wp14="http://schemas.microsoft.com/office/word/2010/wordml" w:rsidP="03BBBB3B" w14:paraId="0F660582" wp14:textId="111FC2F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       {</w:t>
      </w:r>
    </w:p>
    <w:p xmlns:wp14="http://schemas.microsoft.com/office/word/2010/wordml" w:rsidP="03BBBB3B" w14:paraId="7828EF93" wp14:textId="41ACB33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           return Name + " " + Age;</w:t>
      </w:r>
    </w:p>
    <w:p xmlns:wp14="http://schemas.microsoft.com/office/word/2010/wordml" w:rsidP="03BBBB3B" w14:paraId="05C23BC6" wp14:textId="2BB0DCB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       }</w:t>
      </w:r>
    </w:p>
    <w:p xmlns:wp14="http://schemas.microsoft.com/office/word/2010/wordml" w:rsidP="03BBBB3B" w14:paraId="3A8477E3" wp14:textId="1744F4F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03BBBB3B" w:rsidR="20C053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   }</w:t>
      </w:r>
    </w:p>
    <w:p xmlns:wp14="http://schemas.microsoft.com/office/word/2010/wordml" w:rsidP="03BBBB3B" w14:paraId="41E8E575" wp14:textId="3D08BAA7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7030A0"/>
          <w:sz w:val="24"/>
          <w:szCs w:val="24"/>
          <w:u w:val="none"/>
          <w:lang w:val="en-US"/>
        </w:rPr>
      </w:pPr>
    </w:p>
    <w:p xmlns:wp14="http://schemas.microsoft.com/office/word/2010/wordml" w:rsidP="03BBBB3B" w14:paraId="5569B124" wp14:textId="33EE1A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en-US"/>
        </w:rPr>
      </w:pPr>
      <w:r w:rsidRPr="03BBBB3B" w:rsidR="41A01FA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030A0"/>
          <w:sz w:val="24"/>
          <w:szCs w:val="24"/>
          <w:lang w:val="en-US"/>
        </w:rPr>
        <w:t>Variante de răspuns:</w:t>
      </w:r>
    </w:p>
    <w:p xmlns:wp14="http://schemas.microsoft.com/office/word/2010/wordml" w:rsidP="03BBBB3B" w14:paraId="76997805" wp14:textId="17ECA02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3BBBB3B" w:rsidR="58C68AF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highlight w:val="yellow"/>
          <w:lang w:val="en-US"/>
        </w:rPr>
        <w:t xml:space="preserve">{ </w:t>
      </w:r>
      <w:proofErr w:type="spellStart"/>
      <w:r w:rsidRPr="03BBBB3B" w:rsidR="58C68AF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highlight w:val="yellow"/>
          <w:lang w:val="en-US"/>
        </w:rPr>
        <w:t>initiala</w:t>
      </w:r>
      <w:proofErr w:type="spellEnd"/>
      <w:r w:rsidRPr="03BBBB3B" w:rsidR="58C68AF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highlight w:val="yellow"/>
          <w:lang w:val="en-US"/>
        </w:rPr>
        <w:t xml:space="preserve"> = </w:t>
      </w:r>
      <w:r w:rsidRPr="03BBBB3B" w:rsidR="18ADCEB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highlight w:val="yellow"/>
          <w:lang w:val="en-US"/>
        </w:rPr>
        <w:t>O</w:t>
      </w:r>
      <w:r w:rsidRPr="03BBBB3B" w:rsidR="58C68AF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highlight w:val="yellow"/>
          <w:lang w:val="en-US"/>
        </w:rPr>
        <w:t xml:space="preserve">, Age = </w:t>
      </w:r>
      <w:proofErr w:type="gramStart"/>
      <w:r w:rsidRPr="03BBBB3B" w:rsidR="713F43F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highlight w:val="yellow"/>
          <w:lang w:val="en-US"/>
        </w:rPr>
        <w:t>2</w:t>
      </w:r>
      <w:r w:rsidRPr="03BBBB3B" w:rsidR="58C68AF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highlight w:val="yellow"/>
          <w:lang w:val="en-US"/>
        </w:rPr>
        <w:t xml:space="preserve"> }</w:t>
      </w:r>
      <w:proofErr w:type="gramEnd"/>
    </w:p>
    <w:p xmlns:wp14="http://schemas.microsoft.com/office/word/2010/wordml" w:rsidP="03BBBB3B" w14:paraId="2F13C1E7" wp14:textId="4190915C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3BBBB3B" w:rsidR="1C5864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{ </w:t>
      </w:r>
      <w:proofErr w:type="spellStart"/>
      <w:r w:rsidRPr="03BBBB3B" w:rsidR="1C5864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initiala</w:t>
      </w:r>
      <w:proofErr w:type="spellEnd"/>
      <w:r w:rsidRPr="03BBBB3B" w:rsidR="1C5864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03BBBB3B" w:rsidR="6F0E497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V</w:t>
      </w:r>
      <w:r w:rsidRPr="03BBBB3B" w:rsidR="1C5864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Age = </w:t>
      </w:r>
      <w:r w:rsidRPr="03BBBB3B" w:rsidR="2143696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2</w:t>
      </w:r>
      <w:r w:rsidRPr="03BBBB3B" w:rsidR="1C5864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xmlns:wp14="http://schemas.microsoft.com/office/word/2010/wordml" w:rsidP="03BBBB3B" w14:paraId="74C71776" wp14:textId="3AA8FBE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3BBBB3B" w:rsidR="1C5864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{ </w:t>
      </w:r>
      <w:proofErr w:type="spellStart"/>
      <w:r w:rsidRPr="03BBBB3B" w:rsidR="1C5864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initiala</w:t>
      </w:r>
      <w:proofErr w:type="spellEnd"/>
      <w:r w:rsidRPr="03BBBB3B" w:rsidR="1C5864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03BBBB3B" w:rsidR="5F88E64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Olivia</w:t>
      </w:r>
      <w:r w:rsidRPr="03BBBB3B" w:rsidR="1C5864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Age = </w:t>
      </w:r>
      <w:r w:rsidRPr="03BBBB3B" w:rsidR="65B4D5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2</w:t>
      </w:r>
      <w:r w:rsidRPr="03BBBB3B" w:rsidR="1C5864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xmlns:wp14="http://schemas.microsoft.com/office/word/2010/wordml" w:rsidP="03BBBB3B" w14:paraId="5A0AE572" wp14:textId="4718684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3BBBB3B" w:rsidR="1C5864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{ </w:t>
      </w:r>
      <w:proofErr w:type="spellStart"/>
      <w:r w:rsidRPr="03BBBB3B" w:rsidR="1C5864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initiala</w:t>
      </w:r>
      <w:proofErr w:type="spellEnd"/>
      <w:r w:rsidRPr="03BBBB3B" w:rsidR="1C5864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03BBBB3B" w:rsidR="5DEF4C9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K, Age = 1 }</w:t>
      </w:r>
    </w:p>
    <w:p xmlns:wp14="http://schemas.microsoft.com/office/word/2010/wordml" w:rsidP="03BBBB3B" w14:paraId="3A1E9002" wp14:textId="624A7E1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03BBBB3B" w14:paraId="74A5F5D0" wp14:textId="4EFC45B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en-US"/>
        </w:rPr>
      </w:pPr>
      <w:r w:rsidRPr="03BBBB3B" w:rsidR="41A01FA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030A0"/>
          <w:sz w:val="24"/>
          <w:szCs w:val="24"/>
          <w:lang w:val="en-US"/>
        </w:rPr>
        <w:t xml:space="preserve">Justificare răspuns: </w:t>
      </w:r>
    </w:p>
    <w:p xmlns:wp14="http://schemas.microsoft.com/office/word/2010/wordml" w:rsidP="03BBBB3B" w14:paraId="513A1A02" wp14:textId="278E1678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</w:pPr>
      <w:r w:rsidRPr="03BBBB3B" w:rsidR="639BAE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Se </w:t>
      </w:r>
      <w:proofErr w:type="spellStart"/>
      <w:r w:rsidRPr="03BBBB3B" w:rsidR="639BAE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va</w:t>
      </w:r>
      <w:proofErr w:type="spellEnd"/>
      <w:r w:rsidRPr="03BBBB3B" w:rsidR="639BAE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3BBBB3B" w:rsidR="639BAE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parcurge</w:t>
      </w:r>
      <w:proofErr w:type="spellEnd"/>
      <w:r w:rsidRPr="03BBBB3B" w:rsidR="639BAE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3BBBB3B" w:rsidR="639BAE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fiecare</w:t>
      </w:r>
      <w:proofErr w:type="spellEnd"/>
      <w:r w:rsidRPr="03BBBB3B" w:rsidR="639BAE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element al </w:t>
      </w:r>
      <w:proofErr w:type="spellStart"/>
      <w:r w:rsidRPr="03BBBB3B" w:rsidR="639BAE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listei</w:t>
      </w:r>
      <w:proofErr w:type="spellEnd"/>
      <w:r w:rsidRPr="03BBBB3B" w:rsidR="639BAE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3BBBB3B" w:rsidR="639BAE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si</w:t>
      </w:r>
      <w:proofErr w:type="spellEnd"/>
      <w:r w:rsidRPr="03BBBB3B" w:rsidR="639BAE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3BBBB3B" w:rsidR="639BAE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va</w:t>
      </w:r>
      <w:proofErr w:type="spellEnd"/>
      <w:r w:rsidRPr="03BBBB3B" w:rsidR="639BAE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3BBBB3B" w:rsidR="639BAE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trece</w:t>
      </w:r>
      <w:proofErr w:type="spellEnd"/>
      <w:r w:rsidRPr="03BBBB3B" w:rsidR="639BAE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3BBBB3B" w:rsidR="639BAE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prin</w:t>
      </w:r>
      <w:proofErr w:type="spellEnd"/>
      <w:r w:rsidRPr="03BBBB3B" w:rsidR="639BAE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3BBBB3B" w:rsidR="639BAE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fiecare</w:t>
      </w:r>
      <w:proofErr w:type="spellEnd"/>
      <w:r w:rsidRPr="03BBBB3B" w:rsidR="639BAE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3BBBB3B" w:rsidR="639BAE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operatie</w:t>
      </w:r>
      <w:proofErr w:type="spellEnd"/>
      <w:r w:rsidRPr="03BBBB3B" w:rsidR="639BAE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3BBBB3B" w:rsidR="639BAE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prezenta</w:t>
      </w:r>
      <w:proofErr w:type="spellEnd"/>
      <w:r w:rsidRPr="03BBBB3B" w:rsidR="09AE9E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. Se </w:t>
      </w:r>
      <w:proofErr w:type="spellStart"/>
      <w:r w:rsidRPr="03BBBB3B" w:rsidR="09AE9E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vor</w:t>
      </w:r>
      <w:proofErr w:type="spellEnd"/>
      <w:r w:rsidRPr="03BBBB3B" w:rsidR="09AE9E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3BBBB3B" w:rsidR="09AE9E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pastra</w:t>
      </w:r>
      <w:proofErr w:type="spellEnd"/>
      <w:r w:rsidRPr="03BBBB3B" w:rsidR="09AE9E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3BBBB3B" w:rsidR="09AE9E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doar</w:t>
      </w:r>
      <w:proofErr w:type="spellEnd"/>
      <w:r w:rsidRPr="03BBBB3B" w:rsidR="09AE9E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3BBBB3B" w:rsidR="09AE9E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elementele</w:t>
      </w:r>
      <w:proofErr w:type="spellEnd"/>
      <w:r w:rsidRPr="03BBBB3B" w:rsidR="09AE9E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care au </w:t>
      </w:r>
      <w:proofErr w:type="spellStart"/>
      <w:r w:rsidRPr="03BBBB3B" w:rsidR="09AE9E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campul</w:t>
      </w:r>
      <w:proofErr w:type="spellEnd"/>
      <w:r w:rsidRPr="03BBBB3B" w:rsidR="09AE9E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Age &gt; 1, </w:t>
      </w:r>
      <w:proofErr w:type="spellStart"/>
      <w:r w:rsidRPr="03BBBB3B" w:rsidR="09AE9E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dupa</w:t>
      </w:r>
      <w:proofErr w:type="spellEnd"/>
      <w:r w:rsidRPr="03BBBB3B" w:rsidR="09AE9E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care </w:t>
      </w:r>
      <w:proofErr w:type="spellStart"/>
      <w:r w:rsidRPr="03BBBB3B" w:rsidR="09AE9E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fiecare</w:t>
      </w:r>
      <w:proofErr w:type="spellEnd"/>
      <w:r w:rsidRPr="03BBBB3B" w:rsidR="09AE9E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element se </w:t>
      </w:r>
      <w:proofErr w:type="spellStart"/>
      <w:r w:rsidRPr="03BBBB3B" w:rsidR="09AE9E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va</w:t>
      </w:r>
      <w:proofErr w:type="spellEnd"/>
      <w:r w:rsidRPr="03BBBB3B" w:rsidR="09AE9E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3BBBB3B" w:rsidR="09AE9E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mapa</w:t>
      </w:r>
      <w:proofErr w:type="spellEnd"/>
      <w:r w:rsidRPr="03BBBB3B" w:rsidR="09AE9E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la un </w:t>
      </w:r>
      <w:proofErr w:type="spellStart"/>
      <w:r w:rsidRPr="03BBBB3B" w:rsidR="09AE9E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obiect</w:t>
      </w:r>
      <w:proofErr w:type="spellEnd"/>
      <w:r w:rsidRPr="03BBBB3B" w:rsidR="09AE9E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3BBBB3B" w:rsidR="09AE9E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anonim</w:t>
      </w:r>
      <w:proofErr w:type="spellEnd"/>
      <w:r w:rsidRPr="03BBBB3B" w:rsidR="09AE9E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care </w:t>
      </w:r>
      <w:proofErr w:type="spellStart"/>
      <w:r w:rsidRPr="03BBBB3B" w:rsidR="09AE9E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va</w:t>
      </w:r>
      <w:proofErr w:type="spellEnd"/>
      <w:r w:rsidRPr="03BBBB3B" w:rsidR="09AE9E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3BBBB3B" w:rsidR="09AE9E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contine</w:t>
      </w:r>
      <w:proofErr w:type="spellEnd"/>
      <w:r w:rsidRPr="03BBBB3B" w:rsidR="09AE9E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3BBBB3B" w:rsidR="09AE9E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doar</w:t>
      </w:r>
      <w:proofErr w:type="spellEnd"/>
      <w:r w:rsidRPr="03BBBB3B" w:rsidR="09AE9E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3BBBB3B" w:rsidR="09AE9E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initiala</w:t>
      </w:r>
      <w:proofErr w:type="spellEnd"/>
      <w:r w:rsidRPr="03BBBB3B" w:rsidR="09AE9E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3BBBB3B" w:rsidR="09AE9E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campului</w:t>
      </w:r>
      <w:proofErr w:type="spellEnd"/>
      <w:r w:rsidRPr="03BBBB3B" w:rsidR="09AE9E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Name </w:t>
      </w:r>
      <w:proofErr w:type="spellStart"/>
      <w:r w:rsidRPr="03BBBB3B" w:rsidR="09AE9E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si</w:t>
      </w:r>
      <w:proofErr w:type="spellEnd"/>
      <w:r w:rsidRPr="03BBBB3B" w:rsidR="09AE9E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3BBBB3B" w:rsidR="09AE9E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varsta</w:t>
      </w:r>
      <w:proofErr w:type="spellEnd"/>
      <w:r w:rsidRPr="03BBBB3B" w:rsidR="09AE9E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.</w:t>
      </w:r>
      <w:r w:rsidRPr="03BBBB3B" w:rsidR="6D2E73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Se </w:t>
      </w:r>
      <w:proofErr w:type="spellStart"/>
      <w:r w:rsidRPr="03BBBB3B" w:rsidR="6D2E73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va</w:t>
      </w:r>
      <w:proofErr w:type="spellEnd"/>
      <w:r w:rsidRPr="03BBBB3B" w:rsidR="6D2E73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3BBBB3B" w:rsidR="6D2E73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sorta</w:t>
      </w:r>
      <w:proofErr w:type="spellEnd"/>
      <w:r w:rsidRPr="03BBBB3B" w:rsidR="6D2E73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3BBBB3B" w:rsidR="6D2E73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colectia</w:t>
      </w:r>
      <w:proofErr w:type="spellEnd"/>
      <w:r w:rsidRPr="03BBBB3B" w:rsidR="6D2E73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3BBBB3B" w:rsidR="6D2E73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obtinuta</w:t>
      </w:r>
      <w:proofErr w:type="spellEnd"/>
      <w:r w:rsidRPr="03BBBB3B" w:rsidR="6D2E73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3BBBB3B" w:rsidR="6D2E73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dupa</w:t>
      </w:r>
      <w:proofErr w:type="spellEnd"/>
      <w:r w:rsidRPr="03BBBB3B" w:rsidR="6D2E73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3BBBB3B" w:rsidR="6D2E73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varsta</w:t>
      </w:r>
      <w:proofErr w:type="spellEnd"/>
      <w:r w:rsidRPr="03BBBB3B" w:rsidR="6D2E73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3BBBB3B" w:rsidR="6D2E73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si</w:t>
      </w:r>
      <w:proofErr w:type="spellEnd"/>
      <w:r w:rsidRPr="03BBBB3B" w:rsidR="6D2E73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3BBBB3B" w:rsidR="6D2E73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dupa</w:t>
      </w:r>
      <w:proofErr w:type="spellEnd"/>
      <w:r w:rsidRPr="03BBBB3B" w:rsidR="6D2E73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3BBBB3B" w:rsidR="6D2E73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initiala</w:t>
      </w:r>
      <w:proofErr w:type="spellEnd"/>
      <w:r w:rsidRPr="03BBBB3B" w:rsidR="6D2E73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3BBBB3B" w:rsidR="6D2E73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numelui</w:t>
      </w:r>
      <w:proofErr w:type="spellEnd"/>
      <w:r w:rsidRPr="03BBBB3B" w:rsidR="6D2E73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3BBBB3B" w:rsidR="6D2E73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dupa</w:t>
      </w:r>
      <w:proofErr w:type="spellEnd"/>
      <w:r w:rsidRPr="03BBBB3B" w:rsidR="6D2E73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care se </w:t>
      </w:r>
      <w:proofErr w:type="spellStart"/>
      <w:r w:rsidRPr="03BBBB3B" w:rsidR="6D2E73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va</w:t>
      </w:r>
      <w:proofErr w:type="spellEnd"/>
      <w:r w:rsidRPr="03BBBB3B" w:rsidR="6D2E73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3BBBB3B" w:rsidR="6D2E73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lua</w:t>
      </w:r>
      <w:proofErr w:type="spellEnd"/>
      <w:r w:rsidRPr="03BBBB3B" w:rsidR="6D2E73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3BBBB3B" w:rsidR="6D2E73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doar</w:t>
      </w:r>
      <w:proofErr w:type="spellEnd"/>
      <w:r w:rsidRPr="03BBBB3B" w:rsidR="6D2E73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3BBBB3B" w:rsidR="6D2E73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primul</w:t>
      </w:r>
      <w:proofErr w:type="spellEnd"/>
      <w:r w:rsidRPr="03BBBB3B" w:rsidR="6D2E73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element. Raspunsul corect este a)</w:t>
      </w:r>
    </w:p>
    <w:p xmlns:wp14="http://schemas.microsoft.com/office/word/2010/wordml" w:rsidP="03BBBB3B" w14:paraId="271D9330" wp14:textId="7E451CAE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030A0"/>
          <w:sz w:val="24"/>
          <w:szCs w:val="24"/>
          <w:lang w:val="en-US"/>
        </w:rPr>
      </w:pPr>
    </w:p>
    <w:p xmlns:wp14="http://schemas.microsoft.com/office/word/2010/wordml" w:rsidP="03BBBB3B" w14:paraId="6FA46C92" wp14:textId="4837F4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en-US"/>
        </w:rPr>
      </w:pPr>
      <w:proofErr w:type="spellStart"/>
      <w:r w:rsidRPr="03BBBB3B" w:rsidR="41A01FA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030A0"/>
          <w:sz w:val="24"/>
          <w:szCs w:val="24"/>
          <w:lang w:val="en-US"/>
        </w:rPr>
        <w:t>Concepte</w:t>
      </w:r>
      <w:proofErr w:type="spellEnd"/>
      <w:r w:rsidRPr="03BBBB3B" w:rsidR="41A01FA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030A0"/>
          <w:sz w:val="24"/>
          <w:szCs w:val="24"/>
          <w:lang w:val="en-US"/>
        </w:rPr>
        <w:t xml:space="preserve"> </w:t>
      </w:r>
      <w:proofErr w:type="spellStart"/>
      <w:r w:rsidRPr="03BBBB3B" w:rsidR="41A01FA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030A0"/>
          <w:sz w:val="24"/>
          <w:szCs w:val="24"/>
          <w:lang w:val="en-US"/>
        </w:rPr>
        <w:t>ce</w:t>
      </w:r>
      <w:proofErr w:type="spellEnd"/>
      <w:r w:rsidRPr="03BBBB3B" w:rsidR="41A01FA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030A0"/>
          <w:sz w:val="24"/>
          <w:szCs w:val="24"/>
          <w:lang w:val="en-US"/>
        </w:rPr>
        <w:t xml:space="preserve"> au </w:t>
      </w:r>
      <w:proofErr w:type="spellStart"/>
      <w:r w:rsidRPr="03BBBB3B" w:rsidR="41A01FA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030A0"/>
          <w:sz w:val="24"/>
          <w:szCs w:val="24"/>
          <w:lang w:val="en-US"/>
        </w:rPr>
        <w:t>legătură</w:t>
      </w:r>
      <w:proofErr w:type="spellEnd"/>
      <w:r w:rsidRPr="03BBBB3B" w:rsidR="41A01FA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030A0"/>
          <w:sz w:val="24"/>
          <w:szCs w:val="24"/>
          <w:lang w:val="en-US"/>
        </w:rPr>
        <w:t xml:space="preserve"> cu </w:t>
      </w:r>
      <w:proofErr w:type="spellStart"/>
      <w:r w:rsidRPr="03BBBB3B" w:rsidR="41A01FA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030A0"/>
          <w:sz w:val="24"/>
          <w:szCs w:val="24"/>
          <w:lang w:val="en-US"/>
        </w:rPr>
        <w:t>grila</w:t>
      </w:r>
      <w:proofErr w:type="spellEnd"/>
      <w:r w:rsidRPr="03BBBB3B" w:rsidR="41A01FA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030A0"/>
          <w:sz w:val="24"/>
          <w:szCs w:val="24"/>
          <w:lang w:val="en-US"/>
        </w:rPr>
        <w:t xml:space="preserve">: </w:t>
      </w:r>
      <w:proofErr w:type="spellStart"/>
      <w:r w:rsidRPr="03BBBB3B" w:rsidR="06F868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linq</w:t>
      </w:r>
      <w:proofErr w:type="spellEnd"/>
    </w:p>
    <w:p xmlns:wp14="http://schemas.microsoft.com/office/word/2010/wordml" w:rsidP="03BBBB3B" w14:paraId="2C078E63" wp14:textId="3C9A760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5EFEB1C"/>
  <w15:docId w15:val="{9d6531eb-8b87-4991-8767-18c8c5adc2b4}"/>
  <w:rsids>
    <w:rsidRoot w:val="75EFEB1C"/>
    <w:rsid w:val="0134156D"/>
    <w:rsid w:val="02CFE5CE"/>
    <w:rsid w:val="03BBBB3B"/>
    <w:rsid w:val="046BB62F"/>
    <w:rsid w:val="06F868DD"/>
    <w:rsid w:val="093F2752"/>
    <w:rsid w:val="0989D8D4"/>
    <w:rsid w:val="09AE9E7A"/>
    <w:rsid w:val="0A7C73C0"/>
    <w:rsid w:val="0BC0E36B"/>
    <w:rsid w:val="155C748F"/>
    <w:rsid w:val="18ADCEBD"/>
    <w:rsid w:val="19E82C3C"/>
    <w:rsid w:val="1C5864AA"/>
    <w:rsid w:val="20C0533D"/>
    <w:rsid w:val="2143696A"/>
    <w:rsid w:val="2220A145"/>
    <w:rsid w:val="2C3350DE"/>
    <w:rsid w:val="2DCF213F"/>
    <w:rsid w:val="318FE596"/>
    <w:rsid w:val="399AF77B"/>
    <w:rsid w:val="3CB18355"/>
    <w:rsid w:val="3D3AD9BB"/>
    <w:rsid w:val="41A01FAB"/>
    <w:rsid w:val="42E355CE"/>
    <w:rsid w:val="500F21F2"/>
    <w:rsid w:val="50FAF75F"/>
    <w:rsid w:val="549AD99F"/>
    <w:rsid w:val="58C68AF3"/>
    <w:rsid w:val="5DEF4C97"/>
    <w:rsid w:val="5F88E647"/>
    <w:rsid w:val="6162922A"/>
    <w:rsid w:val="639BAE94"/>
    <w:rsid w:val="65B4D55F"/>
    <w:rsid w:val="6D2E739D"/>
    <w:rsid w:val="6F0E497A"/>
    <w:rsid w:val="713F43F3"/>
    <w:rsid w:val="75EFEB1C"/>
    <w:rsid w:val="7C52CD0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denisa_1969_denisa@yahoo.com" TargetMode="External" Id="Rc5ebc5ddf2d54c23" /><Relationship Type="http://schemas.openxmlformats.org/officeDocument/2006/relationships/numbering" Target="/word/numbering.xml" Id="Rb28ff90516534a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2021-01-06T13:12:08.3162567Z</dcterms:created>
  <dcterms:modified xsi:type="dcterms:W3CDTF">2021-01-06T13:40:15.9436622Z</dcterms:modified>
  <dc:creator>DENISA-BIANCA ROMAN</dc:creator>
  <lastModifiedBy>DENISA-BIANCA ROMAN</lastModifiedBy>
</coreProperties>
</file>