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81" w:rsidRPr="00322F81" w:rsidRDefault="00322F81" w:rsidP="00322F81">
      <w:pPr>
        <w:shd w:val="clear" w:color="auto" w:fill="FFFFFF"/>
        <w:spacing w:after="137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322F81">
        <w:rPr>
          <w:rFonts w:ascii="Helvetica" w:eastAsia="Times New Roman" w:hAnsi="Helvetica" w:cs="Helvetica"/>
          <w:color w:val="00008B"/>
          <w:sz w:val="24"/>
          <w:szCs w:val="24"/>
        </w:rPr>
        <w:t>The followings are some examples of integer arrays. Which expression is not valid in C#?</w:t>
      </w:r>
    </w:p>
    <w:p w:rsidR="00322F81" w:rsidRDefault="00322F81" w:rsidP="00322F81">
      <w:pPr>
        <w:shd w:val="clear" w:color="auto" w:fill="FFFFFF"/>
        <w:spacing w:after="137" w:line="240" w:lineRule="auto"/>
        <w:rPr>
          <w:rFonts w:ascii="Helvetica" w:eastAsia="Times New Roman" w:hAnsi="Helvetica" w:cs="Helvetica"/>
          <w:color w:val="00008B"/>
          <w:sz w:val="24"/>
          <w:szCs w:val="24"/>
        </w:rPr>
      </w:pPr>
      <w:r w:rsidRPr="00322F81">
        <w:rPr>
          <w:rFonts w:ascii="Helvetica" w:eastAsia="Times New Roman" w:hAnsi="Helvetica" w:cs="Helvetica"/>
          <w:color w:val="00008B"/>
          <w:sz w:val="24"/>
          <w:szCs w:val="24"/>
        </w:rPr>
        <w:t>Care dintre expresiile de mai jos nu este corecta in C#?</w:t>
      </w:r>
    </w:p>
    <w:p w:rsid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int[] a = new int[10];</w:t>
      </w:r>
    </w:p>
    <w:p w:rsid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int[][] c = new int[10][];</w:t>
      </w:r>
    </w:p>
    <w:p w:rsid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int[][][] cc = new int[10][2][];</w:t>
      </w:r>
    </w:p>
    <w:p w:rsid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int[,] b = new int[10, 2];</w:t>
      </w:r>
    </w:p>
    <w:p w:rsid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int[, , ,] d = new int[10, 2, 2, 2];</w:t>
      </w:r>
    </w:p>
    <w:p w:rsidR="00322F81" w:rsidRP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322F81" w:rsidRPr="00322F81" w:rsidRDefault="00322F81" w:rsidP="00322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22F81">
        <w:rPr>
          <w:rFonts w:ascii="Helvetica" w:eastAsia="Times New Roman" w:hAnsi="Helvetica" w:cs="Helvetica"/>
          <w:color w:val="333333"/>
          <w:sz w:val="24"/>
          <w:szCs w:val="24"/>
        </w:rPr>
        <w:t>Raspunsul corect este variante 3 : int[][][] cc = new int[10][2][];</w:t>
      </w:r>
    </w:p>
    <w:p w:rsidR="00C0370C" w:rsidRDefault="00C0370C"/>
    <w:sectPr w:rsidR="00C0370C" w:rsidSect="00C0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2F81"/>
    <w:rsid w:val="00322F81"/>
    <w:rsid w:val="00C0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zq">
    <w:name w:val="qzq"/>
    <w:basedOn w:val="Normal"/>
    <w:rsid w:val="0032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">
    <w:name w:val="wrong"/>
    <w:basedOn w:val="DefaultParagraphFont"/>
    <w:rsid w:val="00322F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F8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F8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F8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F8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2263">
          <w:marLeft w:val="137"/>
          <w:marRight w:val="137"/>
          <w:marTop w:val="137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047438">
          <w:marLeft w:val="13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2021-01-05T15:04:00Z</dcterms:created>
  <dcterms:modified xsi:type="dcterms:W3CDTF">2021-01-05T15:09:00Z</dcterms:modified>
</cp:coreProperties>
</file>