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6979" w14:textId="605B1C20" w:rsidR="00A602FA" w:rsidRPr="00A602FA" w:rsidRDefault="003257A1" w:rsidP="00A602FA">
      <w:pPr>
        <w:pStyle w:val="Heading2"/>
      </w:pPr>
      <w:r>
        <w:t>Limbajul: C#</w:t>
      </w:r>
    </w:p>
    <w:p w14:paraId="3F6B1374" w14:textId="58033862"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344907">
        <w:rPr>
          <w:rFonts w:ascii="Times New Roman" w:hAnsi="Times New Roman" w:cs="Times New Roman"/>
          <w:bCs/>
          <w:noProof/>
        </w:rPr>
        <w:t xml:space="preserve"> Sirbu Alexandru-Gabriel</w:t>
      </w:r>
      <w:r w:rsidRPr="009B6C15">
        <w:rPr>
          <w:rFonts w:ascii="Times New Roman" w:hAnsi="Times New Roman" w:cs="Times New Roman"/>
          <w:bCs/>
          <w:noProof/>
        </w:rPr>
        <w:t xml:space="preserve">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344907">
        <w:rPr>
          <w:rFonts w:ascii="Times New Roman" w:hAnsi="Times New Roman" w:cs="Times New Roman"/>
          <w:bCs/>
          <w:noProof/>
        </w:rPr>
        <w:t xml:space="preserve"> 227</w:t>
      </w:r>
      <w:r w:rsidRPr="009B6C15">
        <w:rPr>
          <w:rFonts w:ascii="Times New Roman" w:hAnsi="Times New Roman" w:cs="Times New Roman"/>
          <w:bCs/>
          <w:noProof/>
        </w:rPr>
        <w:t xml:space="preserve">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344907">
        <w:rPr>
          <w:rFonts w:ascii="Times New Roman" w:hAnsi="Times New Roman" w:cs="Times New Roman"/>
          <w:bCs/>
          <w:noProof/>
        </w:rPr>
        <w:t xml:space="preserve"> sirbualexandrugabriel@gmail.com</w:t>
      </w:r>
    </w:p>
    <w:p w14:paraId="0DA2EB7F" w14:textId="500163B6" w:rsidR="00344907" w:rsidRPr="00344907" w:rsidRDefault="002C7471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344907"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>class Program</w:t>
      </w:r>
    </w:p>
    <w:p w14:paraId="3E312314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>{</w:t>
      </w:r>
    </w:p>
    <w:p w14:paraId="044018CB" w14:textId="77B6E34B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delegate void Afisare(string text);</w:t>
      </w:r>
    </w:p>
    <w:p w14:paraId="2A03CFBB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static void Main(string[] args)</w:t>
      </w:r>
    </w:p>
    <w:p w14:paraId="6F45044F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{</w:t>
      </w:r>
    </w:p>
    <w:p w14:paraId="45C34090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string ceva = "ceva";</w:t>
      </w:r>
    </w:p>
    <w:p w14:paraId="6E90A382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Program pr = new Program;</w:t>
      </w:r>
    </w:p>
    <w:p w14:paraId="3DDDB234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Handler(pr.AfisareCeva, ceva);</w:t>
      </w:r>
    </w:p>
    <w:p w14:paraId="10DF9D92" w14:textId="3E3AA1DE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6DACB74A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static void Handler(Afisare fct, string text)</w:t>
      </w:r>
    </w:p>
    <w:p w14:paraId="16007624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{</w:t>
      </w:r>
    </w:p>
    <w:p w14:paraId="2AC0F80E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fct.Invoke(text);</w:t>
      </w:r>
    </w:p>
    <w:p w14:paraId="34CF3E2E" w14:textId="6A609198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0D91406F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static void AfisareCeva(string text)</w:t>
      </w:r>
    </w:p>
    <w:p w14:paraId="18618E03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{</w:t>
      </w:r>
    </w:p>
    <w:p w14:paraId="7191B897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char[] charArray = text.ToCharArray();</w:t>
      </w:r>
    </w:p>
    <w:p w14:paraId="7E637F33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Array.Reverse(charArray);</w:t>
      </w:r>
    </w:p>
    <w:p w14:paraId="4A13BB97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Console.WriteLine(new string(charArray));</w:t>
      </w:r>
    </w:p>
    <w:p w14:paraId="721077A1" w14:textId="77777777" w:rsidR="00344907" w:rsidRPr="00344907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74318992" w14:textId="7CCA4B47" w:rsidR="002C7471" w:rsidRPr="00894509" w:rsidRDefault="00344907" w:rsidP="00344907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 w:rsidRPr="00344907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2B77AC9D" w14:textId="77777777" w:rsidR="002C7471" w:rsidRPr="00FD32BC" w:rsidRDefault="006B01A5" w:rsidP="00FD32B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</w:pPr>
      <w:r w:rsidRPr="00FD32BC"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  <w:t>Variante de răspuns:</w:t>
      </w:r>
    </w:p>
    <w:p w14:paraId="2925BF34" w14:textId="52F37E0A" w:rsidR="00894509" w:rsidRPr="00FD5835" w:rsidRDefault="0034490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44907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ceva</w:t>
      </w:r>
    </w:p>
    <w:p w14:paraId="1F660A09" w14:textId="77777777" w:rsidR="00344907" w:rsidRPr="00344907" w:rsidRDefault="0034490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44907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avec</w:t>
      </w:r>
    </w:p>
    <w:p w14:paraId="17D22BA5" w14:textId="77777777" w:rsidR="00344907" w:rsidRDefault="0034490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344907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Runtime Exception</w:t>
      </w:r>
    </w:p>
    <w:p w14:paraId="2B0D7BAE" w14:textId="20477C0B" w:rsidR="002C7471" w:rsidRPr="00344907" w:rsidRDefault="0034490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344907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Build Exception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7B64355B" w14:textId="04436D6B" w:rsidR="00034B8D" w:rsidRDefault="00344907" w:rsidP="00344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344907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O metoda statica se apeleaza cu numele_clasei.numele_metodei</w:t>
      </w:r>
    </w:p>
    <w:p w14:paraId="02161A1F" w14:textId="1652BA9B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38F9921A" w14:textId="512D3B3A" w:rsidR="00E507AB" w:rsidRPr="00344907" w:rsidRDefault="00FD32BC" w:rsidP="0034490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r w:rsidR="00344907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Delegate, Static Methods</w:t>
      </w:r>
    </w:p>
    <w:p w14:paraId="57EB7FB0" w14:textId="2E43D826" w:rsidR="00E507AB" w:rsidRPr="00FD32BC" w:rsidRDefault="00E507AB" w:rsidP="00FD32B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(</w:t>
      </w:r>
      <w:r w:rsidRPr="00344907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Easy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, </w:t>
      </w:r>
      <w:r w:rsidRPr="00344907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Medium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414E3"/>
    <w:rsid w:val="00344907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81D33"/>
    <w:rsid w:val="00CB5AD8"/>
    <w:rsid w:val="00CE7A4A"/>
    <w:rsid w:val="00D43C2D"/>
    <w:rsid w:val="00DA15B5"/>
    <w:rsid w:val="00E060A0"/>
    <w:rsid w:val="00E507AB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Alex Sirbu</cp:lastModifiedBy>
  <cp:revision>2</cp:revision>
  <dcterms:created xsi:type="dcterms:W3CDTF">2021-01-04T20:35:00Z</dcterms:created>
  <dcterms:modified xsi:type="dcterms:W3CDTF">2021-01-04T20:35:00Z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