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409D" w14:textId="7917F7C8" w:rsidR="00A82F94" w:rsidRPr="00A82F94" w:rsidRDefault="00A82F94" w:rsidP="00A82F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F94">
        <w:rPr>
          <w:rFonts w:ascii="Times New Roman" w:hAnsi="Times New Roman" w:cs="Times New Roman"/>
          <w:b/>
          <w:bCs/>
          <w:sz w:val="28"/>
          <w:szCs w:val="28"/>
        </w:rPr>
        <w:t>Grile – Java</w:t>
      </w:r>
    </w:p>
    <w:p w14:paraId="2CCF847B" w14:textId="77777777" w:rsidR="00A82F94" w:rsidRPr="00A82F94" w:rsidRDefault="00A82F94" w:rsidP="00A82F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1A738" w14:textId="194364E4" w:rsidR="00F03F24" w:rsidRDefault="00C35186" w:rsidP="00C35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Irimiciuc Andreea</w:t>
      </w:r>
    </w:p>
    <w:p w14:paraId="0D5CAF06" w14:textId="069C95AC" w:rsidR="00C35186" w:rsidRDefault="00C35186" w:rsidP="00C35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 227</w:t>
      </w:r>
    </w:p>
    <w:p w14:paraId="4026945E" w14:textId="0CEB939D" w:rsidR="00C35186" w:rsidRDefault="00C35186" w:rsidP="00C35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EF1E25">
          <w:rPr>
            <w:rStyle w:val="Hyperlink"/>
            <w:rFonts w:ascii="Times New Roman" w:hAnsi="Times New Roman" w:cs="Times New Roman"/>
            <w:sz w:val="24"/>
            <w:szCs w:val="24"/>
          </w:rPr>
          <w:t>irimiciuc_anda25@yahoo.com</w:t>
        </w:r>
      </w:hyperlink>
    </w:p>
    <w:p w14:paraId="5C623577" w14:textId="0620E006" w:rsidR="00A82F94" w:rsidRDefault="00A82F94" w:rsidP="00C351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EF2B0" w14:textId="4257C424" w:rsidR="00A82F94" w:rsidRPr="00396953" w:rsidRDefault="00A82F94" w:rsidP="0039695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953">
        <w:rPr>
          <w:rFonts w:ascii="Times New Roman" w:hAnsi="Times New Roman" w:cs="Times New Roman"/>
          <w:sz w:val="24"/>
          <w:szCs w:val="24"/>
        </w:rPr>
        <w:t xml:space="preserve">Se dă următorul cod. Care este apelul corect pentru funcția </w:t>
      </w:r>
      <w:r w:rsidRPr="00396953">
        <w:rPr>
          <w:rFonts w:ascii="Times New Roman" w:hAnsi="Times New Roman" w:cs="Times New Roman"/>
          <w:i/>
          <w:iCs/>
          <w:sz w:val="24"/>
          <w:szCs w:val="24"/>
        </w:rPr>
        <w:t xml:space="preserve">newInstance() </w:t>
      </w:r>
      <w:r w:rsidRPr="00396953">
        <w:rPr>
          <w:rFonts w:ascii="Times New Roman" w:hAnsi="Times New Roman" w:cs="Times New Roman"/>
          <w:sz w:val="24"/>
          <w:szCs w:val="24"/>
        </w:rPr>
        <w:t>ca în urma</w:t>
      </w:r>
      <w:r w:rsidR="00396953" w:rsidRPr="00396953">
        <w:rPr>
          <w:rFonts w:ascii="Times New Roman" w:hAnsi="Times New Roman" w:cs="Times New Roman"/>
          <w:sz w:val="24"/>
          <w:szCs w:val="24"/>
        </w:rPr>
        <w:t xml:space="preserve"> </w:t>
      </w:r>
      <w:r w:rsidRPr="00396953">
        <w:rPr>
          <w:rFonts w:ascii="Times New Roman" w:hAnsi="Times New Roman" w:cs="Times New Roman"/>
          <w:sz w:val="24"/>
          <w:szCs w:val="24"/>
        </w:rPr>
        <w:t>apelului să se afișeze pe ecran [10, 20, 30, 0] ?</w:t>
      </w:r>
    </w:p>
    <w:p w14:paraId="7B8B18C6" w14:textId="77777777" w:rsidR="00C35186" w:rsidRPr="00C35186" w:rsidRDefault="00C35186" w:rsidP="00C3518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o-RO"/>
        </w:rPr>
      </w:pPr>
      <w:r w:rsidRPr="00C35186">
        <w:rPr>
          <w:rFonts w:ascii="Courier New" w:eastAsia="Times New Roman" w:hAnsi="Courier New" w:cs="Courier New"/>
          <w:sz w:val="20"/>
          <w:szCs w:val="20"/>
          <w:lang w:eastAsia="ro-RO"/>
        </w:rPr>
        <w:t> </w:t>
      </w:r>
      <w:r w:rsidRPr="00C35186">
        <w:rPr>
          <w:rFonts w:ascii="Consolas" w:eastAsia="Times New Roman" w:hAnsi="Consolas" w:cs="Times New Roman"/>
          <w:sz w:val="24"/>
          <w:szCs w:val="24"/>
          <w:lang w:eastAsia="ro-RO"/>
        </w:rPr>
        <w:t> </w:t>
      </w:r>
    </w:p>
    <w:p w14:paraId="44878F73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import java.lang.reflect.Array; </w:t>
      </w:r>
    </w:p>
    <w:p w14:paraId="1F9709F8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import java.util.Arrays; </w:t>
      </w:r>
    </w:p>
    <w:p w14:paraId="006624BF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</w:p>
    <w:p w14:paraId="699C68F5" w14:textId="41162991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public class R { </w:t>
      </w:r>
    </w:p>
    <w:p w14:paraId="30737A57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public static void main(String[] args) </w:t>
      </w:r>
    </w:p>
    <w:p w14:paraId="59291CB8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{ </w:t>
      </w:r>
    </w:p>
    <w:p w14:paraId="193F92C4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</w:p>
    <w:p w14:paraId="36EE2D77" w14:textId="109250B1" w:rsid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int 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x</w:t>
      </w: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 </w:t>
      </w:r>
      <w:r w:rsidR="001027DA">
        <w:rPr>
          <w:rFonts w:ascii="Times New Roman" w:eastAsia="Times New Roman" w:hAnsi="Times New Roman" w:cs="Times New Roman"/>
          <w:sz w:val="24"/>
          <w:szCs w:val="24"/>
          <w:lang w:eastAsia="ro-RO"/>
        </w:rPr>
        <w:t>0</w:t>
      </w: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; </w:t>
      </w:r>
    </w:p>
    <w:p w14:paraId="7BCF215D" w14:textId="53F6E751" w:rsidR="001027DA" w:rsidRPr="00A82F94" w:rsidRDefault="001027DA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int 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 4</w:t>
      </w:r>
      <w:r w:rsid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>;</w:t>
      </w:r>
    </w:p>
    <w:p w14:paraId="6A52F3E9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int[] intArray = (int[])Array </w:t>
      </w:r>
    </w:p>
    <w:p w14:paraId="1D6BE86C" w14:textId="118BFF83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                     .newInstance(</w:t>
      </w:r>
      <w:r w:rsidRPr="00A82F9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o-RO"/>
        </w:rPr>
        <w:t>?</w:t>
      </w:r>
      <w:r w:rsidR="00E568FA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o-RO"/>
        </w:rPr>
        <w:t>,?</w:t>
      </w: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); </w:t>
      </w:r>
    </w:p>
    <w:p w14:paraId="4FC02D68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Array.setInt(intArray, 0, 10); </w:t>
      </w:r>
    </w:p>
    <w:p w14:paraId="1A9AD523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Array.setInt(intArray, 1, 20); </w:t>
      </w:r>
    </w:p>
    <w:p w14:paraId="40EF57D6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Array.setInt(intArray, 2, 30); </w:t>
      </w:r>
    </w:p>
    <w:p w14:paraId="39098875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System.out.println(Arrays.toString(intArray)); </w:t>
      </w:r>
    </w:p>
    <w:p w14:paraId="3DC4B091" w14:textId="77777777" w:rsidR="00A82F94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} </w:t>
      </w:r>
    </w:p>
    <w:p w14:paraId="47E687AE" w14:textId="21E13DBF" w:rsidR="00C35186" w:rsidRPr="00A82F94" w:rsidRDefault="00A82F94" w:rsidP="00A82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2F94">
        <w:rPr>
          <w:rFonts w:ascii="Times New Roman" w:eastAsia="Times New Roman" w:hAnsi="Times New Roman" w:cs="Times New Roman"/>
          <w:sz w:val="24"/>
          <w:szCs w:val="24"/>
          <w:lang w:eastAsia="ro-RO"/>
        </w:rPr>
        <w:t>}</w:t>
      </w:r>
    </w:p>
    <w:p w14:paraId="590A8CA5" w14:textId="1B27607D" w:rsidR="00A82F94" w:rsidRDefault="00A82F94" w:rsidP="00A82F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50AD60F1" w14:textId="77777777" w:rsidR="00E568FA" w:rsidRDefault="00E568FA" w:rsidP="00A82F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56F43958" w14:textId="364E028C" w:rsidR="00A82F94" w:rsidRPr="00947070" w:rsidRDefault="00A82F94" w:rsidP="00947070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>Variante răspuns:</w:t>
      </w:r>
    </w:p>
    <w:p w14:paraId="69C490CB" w14:textId="776015EC" w:rsidR="00A82F94" w:rsidRPr="00E568FA" w:rsidRDefault="001027DA" w:rsidP="00E568FA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class.int,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x</w:t>
      </w:r>
    </w:p>
    <w:p w14:paraId="5B44DC99" w14:textId="7D00E043" w:rsidR="00E568FA" w:rsidRPr="00E568FA" w:rsidRDefault="001027DA" w:rsidP="00E568FA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int.class,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x</w:t>
      </w:r>
    </w:p>
    <w:p w14:paraId="43670960" w14:textId="468B2502" w:rsidR="00E568FA" w:rsidRPr="00E568FA" w:rsidRDefault="00E568FA" w:rsidP="00E568FA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568FA">
        <w:rPr>
          <w:rFonts w:ascii="Times New Roman" w:eastAsia="Times New Roman" w:hAnsi="Times New Roman" w:cs="Times New Roman"/>
          <w:sz w:val="24"/>
          <w:szCs w:val="24"/>
          <w:lang w:eastAsia="ro-RO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.class,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y</w:t>
      </w:r>
    </w:p>
    <w:p w14:paraId="4C14BCEE" w14:textId="0F7D0DD5" w:rsidR="00E568FA" w:rsidRDefault="001027DA" w:rsidP="00E568FA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class.int,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y</w:t>
      </w:r>
    </w:p>
    <w:p w14:paraId="3138C4D6" w14:textId="69E41ADC" w:rsidR="00176B42" w:rsidRDefault="00176B42" w:rsidP="00176B42">
      <w:pPr>
        <w:pStyle w:val="Listparagra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6D8045D" w14:textId="2B8B516F" w:rsidR="00176B42" w:rsidRPr="00947070" w:rsidRDefault="00176B42" w:rsidP="00947070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>Justificare răspuns:</w:t>
      </w:r>
    </w:p>
    <w:p w14:paraId="504DE49B" w14:textId="77777777" w:rsidR="00947070" w:rsidRDefault="00947070" w:rsidP="0039695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Răspunsul corect este c). </w:t>
      </w:r>
    </w:p>
    <w:p w14:paraId="11DDEA48" w14:textId="68A9AC8F" w:rsidR="00176B42" w:rsidRPr="00396953" w:rsidRDefault="00176B42" w:rsidP="0039695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Ordinea corectă a apelului este </w:t>
      </w:r>
      <w:r w:rsidR="00396953" w:rsidRPr="00396953">
        <w:rPr>
          <w:rFonts w:ascii="Times New Roman" w:eastAsia="Times New Roman" w:hAnsi="Times New Roman" w:cs="Times New Roman"/>
          <w:color w:val="00B050"/>
          <w:sz w:val="24"/>
          <w:szCs w:val="24"/>
          <w:lang w:eastAsia="ro-RO"/>
        </w:rPr>
        <w:t xml:space="preserve">int.class. 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Al doilea parametru este </w:t>
      </w:r>
      <w:r w:rsidR="00396953" w:rsidRPr="00396953">
        <w:rPr>
          <w:rFonts w:ascii="Times New Roman" w:eastAsia="Times New Roman" w:hAnsi="Times New Roman" w:cs="Times New Roman"/>
          <w:color w:val="00B050"/>
          <w:sz w:val="24"/>
          <w:szCs w:val="24"/>
          <w:lang w:eastAsia="ro-RO"/>
        </w:rPr>
        <w:t>y</w:t>
      </w:r>
      <w:r w:rsidR="00396953" w:rsidRP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>deoarece reprezintă</w:t>
      </w:r>
      <w:r w:rsidR="00396953" w:rsidRP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numărul de elemente</w:t>
      </w:r>
      <w:r w:rsid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 vectorului</w:t>
      </w:r>
      <w:r w:rsidR="00396953" w:rsidRP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 care </w:t>
      </w:r>
      <w:r w:rsid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>îl</w:t>
      </w:r>
      <w:r w:rsidR="00396953" w:rsidRPr="0039695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dorim să le afișăm, adică 4. </w:t>
      </w:r>
    </w:p>
    <w:p w14:paraId="1DCEDE7B" w14:textId="310F49CC" w:rsidR="00E568FA" w:rsidRDefault="00E568FA" w:rsidP="00E568FA">
      <w:pPr>
        <w:pStyle w:val="Listparagra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14:paraId="328EDA19" w14:textId="2370CDED" w:rsidR="00947070" w:rsidRDefault="00947070" w:rsidP="00947070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Concepte:</w:t>
      </w:r>
    </w:p>
    <w:p w14:paraId="3998B9B7" w14:textId="687F856D" w:rsidR="00947070" w:rsidRDefault="00947070" w:rsidP="009470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Reflection Array Class în Java</w:t>
      </w:r>
    </w:p>
    <w:p w14:paraId="7F2E878D" w14:textId="77777777" w:rsidR="00947070" w:rsidRDefault="00947070" w:rsidP="009470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C11E0EB" w14:textId="19776C8C" w:rsidR="00947070" w:rsidRDefault="00947070" w:rsidP="00947070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>Dificultate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14:paraId="158BF966" w14:textId="73629D69" w:rsidR="00947070" w:rsidRPr="00947070" w:rsidRDefault="00947070" w:rsidP="009470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</w:t>
      </w:r>
      <w:r w:rsidRPr="00947070">
        <w:rPr>
          <w:rFonts w:ascii="Times New Roman" w:eastAsia="Times New Roman" w:hAnsi="Times New Roman" w:cs="Times New Roman"/>
          <w:sz w:val="24"/>
          <w:szCs w:val="24"/>
          <w:lang w:eastAsia="ro-RO"/>
        </w:rPr>
        <w:t>Medium</w:t>
      </w:r>
    </w:p>
    <w:p w14:paraId="5D164516" w14:textId="7E943E50" w:rsidR="00947070" w:rsidRPr="00947070" w:rsidRDefault="00947070" w:rsidP="00947070">
      <w:pPr>
        <w:pStyle w:val="Listparagra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sectPr w:rsidR="00947070" w:rsidRPr="0094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20392"/>
    <w:multiLevelType w:val="hybridMultilevel"/>
    <w:tmpl w:val="48B81948"/>
    <w:lvl w:ilvl="0" w:tplc="E534960A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9586C"/>
    <w:multiLevelType w:val="hybridMultilevel"/>
    <w:tmpl w:val="E1E8FD3E"/>
    <w:lvl w:ilvl="0" w:tplc="E534960A">
      <w:start w:val="1"/>
      <w:numFmt w:val="bullet"/>
      <w:lvlText w:val="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E1288F"/>
    <w:multiLevelType w:val="hybridMultilevel"/>
    <w:tmpl w:val="4ACABC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B7E41"/>
    <w:multiLevelType w:val="hybridMultilevel"/>
    <w:tmpl w:val="F6745482"/>
    <w:lvl w:ilvl="0" w:tplc="041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86"/>
    <w:rsid w:val="000C5968"/>
    <w:rsid w:val="001027DA"/>
    <w:rsid w:val="00176B42"/>
    <w:rsid w:val="00396953"/>
    <w:rsid w:val="00947070"/>
    <w:rsid w:val="00A82F94"/>
    <w:rsid w:val="00C35186"/>
    <w:rsid w:val="00E568FA"/>
    <w:rsid w:val="00F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237C"/>
  <w15:chartTrackingRefBased/>
  <w15:docId w15:val="{44F2F2E8-25E4-4007-940E-1DC5A358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947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C3518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35186"/>
    <w:rPr>
      <w:color w:val="605E5C"/>
      <w:shd w:val="clear" w:color="auto" w:fill="E1DFDD"/>
    </w:rPr>
  </w:style>
  <w:style w:type="character" w:styleId="CodHTML">
    <w:name w:val="HTML Code"/>
    <w:basedOn w:val="Fontdeparagrafimplicit"/>
    <w:uiPriority w:val="99"/>
    <w:semiHidden/>
    <w:unhideWhenUsed/>
    <w:rsid w:val="00C35186"/>
    <w:rPr>
      <w:rFonts w:ascii="Courier New" w:eastAsia="Times New Roman" w:hAnsi="Courier New" w:cs="Courier New"/>
      <w:sz w:val="20"/>
      <w:szCs w:val="20"/>
    </w:rPr>
  </w:style>
  <w:style w:type="character" w:styleId="Referincomentariu">
    <w:name w:val="annotation reference"/>
    <w:basedOn w:val="Fontdeparagrafimplicit"/>
    <w:uiPriority w:val="99"/>
    <w:semiHidden/>
    <w:unhideWhenUsed/>
    <w:rsid w:val="00A82F94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A82F94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A82F94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A82F94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A82F94"/>
    <w:rPr>
      <w:b/>
      <w:bCs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8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82F94"/>
    <w:rPr>
      <w:rFonts w:ascii="Segoe UI" w:hAnsi="Segoe UI" w:cs="Segoe UI"/>
      <w:sz w:val="18"/>
      <w:szCs w:val="18"/>
    </w:rPr>
  </w:style>
  <w:style w:type="paragraph" w:styleId="Listparagraf">
    <w:name w:val="List Paragraph"/>
    <w:basedOn w:val="Normal"/>
    <w:uiPriority w:val="34"/>
    <w:qFormat/>
    <w:rsid w:val="00E568FA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947070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3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irimiciuc_anda25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Irimiciuc</dc:creator>
  <cp:keywords/>
  <dc:description/>
  <cp:lastModifiedBy>Andreea Irimiciuc</cp:lastModifiedBy>
  <cp:revision>2</cp:revision>
  <dcterms:created xsi:type="dcterms:W3CDTF">2021-01-06T18:26:00Z</dcterms:created>
  <dcterms:modified xsi:type="dcterms:W3CDTF">2021-01-06T18:26:00Z</dcterms:modified>
</cp:coreProperties>
</file>