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CB2B0" w14:textId="1DB8C496" w:rsidR="00CE37C6" w:rsidRDefault="007806F2" w:rsidP="00CE37C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ro-RO"/>
        </w:rPr>
        <w:t>Grilă C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GB"/>
        </w:rPr>
        <w:t>#</w:t>
      </w:r>
      <w:r w:rsidR="00CE37C6">
        <w:rPr>
          <w:rStyle w:val="normaltextrun"/>
          <w:rFonts w:ascii="Calibri" w:hAnsi="Calibri" w:cs="Calibri"/>
          <w:color w:val="2F5496"/>
          <w:sz w:val="26"/>
          <w:szCs w:val="26"/>
          <w:lang w:val="ro-RO"/>
        </w:rPr>
        <w:t>:</w:t>
      </w:r>
      <w:r w:rsidR="00CE37C6">
        <w:rPr>
          <w:rStyle w:val="eop"/>
          <w:rFonts w:ascii="Calibri" w:hAnsi="Calibri" w:cs="Calibri"/>
          <w:color w:val="2F5496"/>
          <w:sz w:val="26"/>
          <w:szCs w:val="26"/>
        </w:rPr>
        <w:t> </w:t>
      </w:r>
    </w:p>
    <w:p w14:paraId="3D56CC57" w14:textId="77777777" w:rsidR="00A7256D" w:rsidRDefault="00A7256D" w:rsidP="00CE37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0CFDDEF" w14:textId="0BA39E50" w:rsidR="00CE37C6" w:rsidRDefault="00CE37C6" w:rsidP="00CE37C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  <w:lang w:val="ro-RO"/>
        </w:rPr>
        <w:t>Student   propunător:</w:t>
      </w:r>
      <w:r w:rsidR="00D37163">
        <w:rPr>
          <w:rStyle w:val="normaltextrun"/>
          <w:sz w:val="20"/>
          <w:szCs w:val="20"/>
          <w:lang w:val="ro-RO"/>
        </w:rPr>
        <w:t xml:space="preserve"> Indrieș George-Gabriel</w:t>
      </w:r>
      <w:r>
        <w:rPr>
          <w:rStyle w:val="normaltextrun"/>
          <w:sz w:val="20"/>
          <w:szCs w:val="20"/>
          <w:lang w:val="ro-RO"/>
        </w:rPr>
        <w:t>              Grupa</w:t>
      </w:r>
      <w:r w:rsidR="00D37163">
        <w:rPr>
          <w:rStyle w:val="normaltextrun"/>
          <w:sz w:val="20"/>
          <w:szCs w:val="20"/>
          <w:lang w:val="en-GB"/>
        </w:rPr>
        <w:t>:</w:t>
      </w:r>
      <w:r w:rsidR="00D37163">
        <w:rPr>
          <w:rStyle w:val="normaltextrun"/>
          <w:sz w:val="20"/>
          <w:szCs w:val="20"/>
          <w:lang w:val="ro-RO"/>
        </w:rPr>
        <w:t>224</w:t>
      </w:r>
      <w:r>
        <w:rPr>
          <w:rStyle w:val="normaltextrun"/>
          <w:sz w:val="20"/>
          <w:szCs w:val="20"/>
          <w:lang w:val="ro-RO"/>
        </w:rPr>
        <w:t>         Email</w:t>
      </w:r>
      <w:r w:rsidR="00D37163">
        <w:rPr>
          <w:rStyle w:val="normaltextrun"/>
          <w:sz w:val="20"/>
          <w:szCs w:val="20"/>
          <w:lang w:val="en-GB"/>
        </w:rPr>
        <w:t>:indriesgeorge665@yahoo.com</w:t>
      </w:r>
      <w:r>
        <w:rPr>
          <w:rStyle w:val="eop"/>
          <w:sz w:val="20"/>
          <w:szCs w:val="20"/>
        </w:rPr>
        <w:t> </w:t>
      </w:r>
    </w:p>
    <w:p w14:paraId="197D3C2B" w14:textId="77777777" w:rsidR="007645B9" w:rsidRDefault="007645B9" w:rsidP="007469D1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14:paraId="51951D92" w14:textId="7578CE0B" w:rsidR="00141B5F" w:rsidRPr="002C7436" w:rsidRDefault="00D05EEC" w:rsidP="007469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cxw225457706"/>
          <w:rFonts w:ascii="Courier New" w:hAnsi="Courier New" w:cs="Courier New"/>
          <w:sz w:val="28"/>
          <w:szCs w:val="28"/>
        </w:rPr>
      </w:pPr>
      <w:r w:rsidRPr="002C7436">
        <w:rPr>
          <w:sz w:val="28"/>
          <w:szCs w:val="28"/>
        </w:rPr>
        <w:t xml:space="preserve">Se </w:t>
      </w:r>
      <w:proofErr w:type="spellStart"/>
      <w:r w:rsidRPr="002C7436">
        <w:rPr>
          <w:sz w:val="28"/>
          <w:szCs w:val="28"/>
        </w:rPr>
        <w:t>dau</w:t>
      </w:r>
      <w:proofErr w:type="spellEnd"/>
      <w:r w:rsidRPr="002C7436">
        <w:rPr>
          <w:sz w:val="28"/>
          <w:szCs w:val="28"/>
        </w:rPr>
        <w:t xml:space="preserve"> </w:t>
      </w:r>
      <w:proofErr w:type="spellStart"/>
      <w:r w:rsidRPr="002C7436">
        <w:rPr>
          <w:sz w:val="28"/>
          <w:szCs w:val="28"/>
        </w:rPr>
        <w:t>urm</w:t>
      </w:r>
      <w:proofErr w:type="spellEnd"/>
      <w:r w:rsidRPr="002C7436">
        <w:rPr>
          <w:sz w:val="28"/>
          <w:szCs w:val="28"/>
          <w:lang w:val="ro-RO"/>
        </w:rPr>
        <w:t>ătoarele secvențe de cod</w:t>
      </w:r>
      <w:r w:rsidRPr="002C7436">
        <w:rPr>
          <w:sz w:val="28"/>
          <w:szCs w:val="28"/>
          <w:lang w:val="ro-RO"/>
        </w:rPr>
        <w:t>:</w:t>
      </w:r>
    </w:p>
    <w:p w14:paraId="66B0F73A" w14:textId="1AF0B84B" w:rsidR="00141B5F" w:rsidRPr="00065484" w:rsidRDefault="00343B01" w:rsidP="007469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cxw225457706"/>
          <w:rFonts w:ascii="Courier New" w:hAnsi="Courier New" w:cs="Courier New"/>
        </w:rPr>
      </w:pPr>
      <w:proofErr w:type="spellStart"/>
      <w:r w:rsidRPr="00065484">
        <w:rPr>
          <w:rStyle w:val="scxw225457706"/>
          <w:rFonts w:ascii="Courier New" w:hAnsi="Courier New" w:cs="Courier New"/>
        </w:rPr>
        <w:t>i</w:t>
      </w:r>
      <w:proofErr w:type="spellEnd"/>
      <w:r w:rsidRPr="00065484">
        <w:rPr>
          <w:rStyle w:val="scxw225457706"/>
          <w:rFonts w:ascii="Courier New" w:hAnsi="Courier New" w:cs="Courier New"/>
        </w:rPr>
        <w:t>)</w:t>
      </w:r>
    </w:p>
    <w:p w14:paraId="6BA04D4F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FC2C269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A939F1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1020BFE0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536DA873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E426D5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(x))),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B2982A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84547B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9C8A0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D18DC6" w14:textId="71C70FAE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89FAD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numbers = { -25, -8, -4, 49, 24, 74, 87, 100 };</w:t>
      </w:r>
    </w:p>
    <w:p w14:paraId="6F5272E8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0F1DED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numbers</w:t>
      </w:r>
    </w:p>
    <w:p w14:paraId="63FBD973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</w:t>
      </w:r>
    </w:p>
    <w:p w14:paraId="4FD1EE23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</w:t>
      </w:r>
    </w:p>
    <w:p w14:paraId="43A99AFE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 x)</w:t>
      </w:r>
    </w:p>
    <w:p w14:paraId="5CABD9CA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7CEFA37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61F608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.Aggregate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((x, y) =&gt; x + y);</w:t>
      </w:r>
    </w:p>
    <w:p w14:paraId="4B2879E1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D898EF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126FEDC1" w14:textId="77777777" w:rsidR="00E24A8C" w:rsidRDefault="00E24A8C" w:rsidP="00E24A8C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00D25D" w14:textId="77777777" w:rsidR="00E24A8C" w:rsidRPr="00065484" w:rsidRDefault="00E24A8C" w:rsidP="00E24A8C">
      <w:pPr>
        <w:rPr>
          <w:sz w:val="24"/>
          <w:szCs w:val="24"/>
          <w:lang w:val="en-GB"/>
        </w:rPr>
      </w:pPr>
      <w:r w:rsidRPr="00065484">
        <w:rPr>
          <w:sz w:val="24"/>
          <w:szCs w:val="24"/>
          <w:lang w:val="en-GB"/>
        </w:rPr>
        <w:t>ii)</w:t>
      </w:r>
    </w:p>
    <w:p w14:paraId="19931E0B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BF440F9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6D540B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113DFDB2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123A4506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76A2DC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(x))),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52CE27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B8E26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93BCC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7BB7A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302445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numbers = { -25, -8, -4, 49, 24, 74, 87, 100 };</w:t>
      </w:r>
    </w:p>
    <w:p w14:paraId="0AEC2298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F7C530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numbers</w:t>
      </w:r>
    </w:p>
    <w:p w14:paraId="7F547D1A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</w:t>
      </w:r>
    </w:p>
    <w:p w14:paraId="67505743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 x)</w:t>
      </w:r>
    </w:p>
    <w:p w14:paraId="10309942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3742C61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D74FF2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.Aggregate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((x, y) =&gt; x + y);</w:t>
      </w:r>
    </w:p>
    <w:p w14:paraId="0122AE11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7C69AA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01EE6E0A" w14:textId="77777777" w:rsidR="00E24A8C" w:rsidRDefault="00E24A8C" w:rsidP="00E24A8C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0014FE" w14:textId="77777777" w:rsidR="00E24A8C" w:rsidRPr="00065484" w:rsidRDefault="00E24A8C" w:rsidP="00E24A8C">
      <w:pPr>
        <w:rPr>
          <w:sz w:val="24"/>
          <w:szCs w:val="24"/>
          <w:lang w:val="en-GB"/>
        </w:rPr>
      </w:pPr>
      <w:r w:rsidRPr="00065484">
        <w:rPr>
          <w:sz w:val="24"/>
          <w:szCs w:val="24"/>
          <w:lang w:val="en-GB"/>
        </w:rPr>
        <w:t>iii)</w:t>
      </w:r>
    </w:p>
    <w:p w14:paraId="25321B92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588739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484300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703F3C6A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44FD95D5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69F8CD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(x))),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7AA3F2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EF03BBB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02CFB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3A6DEE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9807A4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numbers = { -25, -8, -4, 49, 24, 74, 87, 100 };</w:t>
      </w:r>
    </w:p>
    <w:p w14:paraId="6F6A2A04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DADD01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numbers</w:t>
      </w:r>
    </w:p>
    <w:p w14:paraId="255D4B74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</w:t>
      </w:r>
    </w:p>
    <w:p w14:paraId="07245DB0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 x)</w:t>
      </w:r>
    </w:p>
    <w:p w14:paraId="192AD36D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AFDAFB4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14A3B39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.Aggregate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((x, y) =&gt; x + y);</w:t>
      </w:r>
    </w:p>
    <w:p w14:paraId="67CEC156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DBF2F6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6E047E5D" w14:textId="77777777" w:rsidR="00E24A8C" w:rsidRDefault="00E24A8C" w:rsidP="00E24A8C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709C11" w14:textId="77777777" w:rsidR="00E24A8C" w:rsidRPr="00065484" w:rsidRDefault="00E24A8C" w:rsidP="00E24A8C">
      <w:pPr>
        <w:rPr>
          <w:sz w:val="24"/>
          <w:szCs w:val="24"/>
          <w:lang w:val="en-GB"/>
        </w:rPr>
      </w:pPr>
      <w:r w:rsidRPr="00065484">
        <w:rPr>
          <w:sz w:val="24"/>
          <w:szCs w:val="24"/>
          <w:lang w:val="en-GB"/>
        </w:rPr>
        <w:t>iv)</w:t>
      </w:r>
    </w:p>
    <w:p w14:paraId="24200055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B993A5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6207D2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17D2C5E7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0BFEF4C1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004EAE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(x))),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D73663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4E5140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FE38F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19C095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FE19F3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numbers = { -25, 8, 4, -49, 24, 74, 87, -100 };</w:t>
      </w:r>
    </w:p>
    <w:p w14:paraId="33366901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670A27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numbers</w:t>
      </w:r>
    </w:p>
    <w:p w14:paraId="10FD5C41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</w:t>
      </w:r>
    </w:p>
    <w:p w14:paraId="62C8D42C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 =&gt; x)</w:t>
      </w:r>
    </w:p>
    <w:p w14:paraId="4D807C6B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531E5F1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4F3CEB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.Aggregate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((x, y) =&gt; x + y);</w:t>
      </w:r>
    </w:p>
    <w:p w14:paraId="58E0F290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C66D6E" w14:textId="77777777" w:rsidR="00E24A8C" w:rsidRDefault="00E24A8C" w:rsidP="00E24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36DF9564" w14:textId="7F60FD1C" w:rsidR="00141B5F" w:rsidRDefault="00E24A8C" w:rsidP="00E24A8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cxw225457706"/>
          <w:rFonts w:ascii="Courier New" w:hAnsi="Courier New" w:cs="Courier New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EF835" w14:textId="27E84E35" w:rsidR="007469D1" w:rsidRDefault="00CE37C6" w:rsidP="007469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  <w:r>
        <w:rPr>
          <w:rFonts w:ascii="Courier New" w:hAnsi="Courier New" w:cs="Courier New"/>
          <w:sz w:val="16"/>
          <w:szCs w:val="16"/>
        </w:rPr>
        <w:br/>
      </w:r>
      <w:r w:rsidR="00065484">
        <w:rPr>
          <w:lang w:val="en-GB"/>
        </w:rPr>
        <w:t xml:space="preserve">Care </w:t>
      </w:r>
      <w:proofErr w:type="spellStart"/>
      <w:r w:rsidR="00065484">
        <w:rPr>
          <w:lang w:val="en-GB"/>
        </w:rPr>
        <w:t>dintre</w:t>
      </w:r>
      <w:proofErr w:type="spellEnd"/>
      <w:r w:rsidR="00065484">
        <w:rPr>
          <w:lang w:val="en-GB"/>
        </w:rPr>
        <w:t xml:space="preserve"> </w:t>
      </w:r>
      <w:proofErr w:type="spellStart"/>
      <w:r w:rsidR="00065484">
        <w:rPr>
          <w:lang w:val="en-GB"/>
        </w:rPr>
        <w:t>secven</w:t>
      </w:r>
      <w:proofErr w:type="spellEnd"/>
      <w:r w:rsidR="00065484">
        <w:rPr>
          <w:lang w:val="ro-RO"/>
        </w:rPr>
        <w:t>țele de mai sus determină afișarea pe consolă a numărului 10049254</w:t>
      </w:r>
      <w:r w:rsidR="006B7F62">
        <w:rPr>
          <w:lang w:val="ro-RO"/>
        </w:rPr>
        <w:t>?</w:t>
      </w:r>
    </w:p>
    <w:p w14:paraId="3291C0E4" w14:textId="77777777" w:rsidR="00065484" w:rsidRDefault="00065484" w:rsidP="007469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3F3D0BA6" w14:textId="7012BD8F" w:rsidR="00CE37C6" w:rsidRDefault="00CE37C6" w:rsidP="007469D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C00000"/>
          <w:lang w:val="ro-RO"/>
        </w:rPr>
        <w:t>Variante de răspuns:</w:t>
      </w:r>
      <w:r>
        <w:rPr>
          <w:rStyle w:val="eop"/>
          <w:rFonts w:ascii="Consolas" w:hAnsi="Consolas" w:cs="Segoe UI"/>
          <w:color w:val="C00000"/>
        </w:rPr>
        <w:t> </w:t>
      </w:r>
    </w:p>
    <w:p w14:paraId="23F4B6AC" w14:textId="6C871934" w:rsidR="00CE37C6" w:rsidRDefault="00B73877" w:rsidP="00CE37C6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000000"/>
          <w:lang w:val="ro-RO"/>
        </w:rPr>
        <w:t>ii)</w:t>
      </w:r>
      <w:r w:rsidR="00CE37C6">
        <w:rPr>
          <w:rStyle w:val="eop"/>
          <w:rFonts w:ascii="Consolas" w:hAnsi="Consolas" w:cs="Segoe UI"/>
          <w:color w:val="000000"/>
        </w:rPr>
        <w:t> </w:t>
      </w:r>
    </w:p>
    <w:p w14:paraId="7E10B661" w14:textId="1783C4AA" w:rsidR="00CE37C6" w:rsidRDefault="0038514F" w:rsidP="00CE37C6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shd w:val="clear" w:color="auto" w:fill="00FF00"/>
          <w:lang w:val="ro-RO"/>
        </w:rPr>
        <w:t>i), iv)</w:t>
      </w:r>
      <w:r w:rsidR="00CE37C6">
        <w:rPr>
          <w:rStyle w:val="eop"/>
          <w:rFonts w:ascii="Consolas" w:hAnsi="Consolas" w:cs="Segoe UI"/>
        </w:rPr>
        <w:t> </w:t>
      </w:r>
    </w:p>
    <w:p w14:paraId="62319588" w14:textId="3B09F24F" w:rsidR="00CE37C6" w:rsidRDefault="00735CF3" w:rsidP="00CE37C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000000"/>
          <w:lang w:val="ro-RO"/>
        </w:rPr>
        <w:t>iii)</w:t>
      </w:r>
      <w:r w:rsidR="00CE37C6">
        <w:rPr>
          <w:rStyle w:val="eop"/>
          <w:rFonts w:ascii="Consolas" w:hAnsi="Consolas" w:cs="Segoe UI"/>
          <w:color w:val="000000"/>
        </w:rPr>
        <w:t> </w:t>
      </w:r>
    </w:p>
    <w:p w14:paraId="23426AA2" w14:textId="09492CF3" w:rsidR="00CE37C6" w:rsidRPr="00CA0218" w:rsidRDefault="00AB0F76" w:rsidP="00CE37C6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000000"/>
          <w:lang w:val="ro-RO"/>
        </w:rPr>
        <w:t>i)</w:t>
      </w:r>
    </w:p>
    <w:p w14:paraId="03342EB9" w14:textId="2D72ADE3" w:rsidR="003E4594" w:rsidRPr="002E30EE" w:rsidRDefault="00CA0218" w:rsidP="002E30EE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000000"/>
          <w:lang w:val="ro-RO"/>
        </w:rPr>
        <w:t>iv)</w:t>
      </w:r>
    </w:p>
    <w:sectPr w:rsidR="003E4594" w:rsidRPr="002E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42D71"/>
    <w:multiLevelType w:val="multilevel"/>
    <w:tmpl w:val="0CD8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2A12B7"/>
    <w:multiLevelType w:val="multilevel"/>
    <w:tmpl w:val="5F0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C96D11"/>
    <w:multiLevelType w:val="multilevel"/>
    <w:tmpl w:val="FB34A29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F7513"/>
    <w:multiLevelType w:val="multilevel"/>
    <w:tmpl w:val="47D06D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474AA"/>
    <w:multiLevelType w:val="multilevel"/>
    <w:tmpl w:val="F03AA19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93660"/>
    <w:multiLevelType w:val="multilevel"/>
    <w:tmpl w:val="642C58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C7E41"/>
    <w:multiLevelType w:val="hybridMultilevel"/>
    <w:tmpl w:val="93CCA7C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00"/>
    <w:rsid w:val="00065484"/>
    <w:rsid w:val="00092A32"/>
    <w:rsid w:val="000B7176"/>
    <w:rsid w:val="00111CF4"/>
    <w:rsid w:val="0012545B"/>
    <w:rsid w:val="00133EED"/>
    <w:rsid w:val="00141B5F"/>
    <w:rsid w:val="001520B5"/>
    <w:rsid w:val="001A025A"/>
    <w:rsid w:val="001A6C90"/>
    <w:rsid w:val="001C650C"/>
    <w:rsid w:val="001D6D02"/>
    <w:rsid w:val="00221D9B"/>
    <w:rsid w:val="0024139B"/>
    <w:rsid w:val="00250FBD"/>
    <w:rsid w:val="0029466F"/>
    <w:rsid w:val="00296AC2"/>
    <w:rsid w:val="002B53D1"/>
    <w:rsid w:val="002C7436"/>
    <w:rsid w:val="002E30EE"/>
    <w:rsid w:val="0030292A"/>
    <w:rsid w:val="003372E4"/>
    <w:rsid w:val="00343B01"/>
    <w:rsid w:val="0036637C"/>
    <w:rsid w:val="00377438"/>
    <w:rsid w:val="0038514F"/>
    <w:rsid w:val="00387922"/>
    <w:rsid w:val="00391DA9"/>
    <w:rsid w:val="003E4594"/>
    <w:rsid w:val="004206BA"/>
    <w:rsid w:val="004812FC"/>
    <w:rsid w:val="004D435B"/>
    <w:rsid w:val="005340E4"/>
    <w:rsid w:val="006B7F62"/>
    <w:rsid w:val="00735CF3"/>
    <w:rsid w:val="00736C41"/>
    <w:rsid w:val="007469D1"/>
    <w:rsid w:val="007645B9"/>
    <w:rsid w:val="007806F2"/>
    <w:rsid w:val="007C2D7C"/>
    <w:rsid w:val="007D2634"/>
    <w:rsid w:val="0085538B"/>
    <w:rsid w:val="00895373"/>
    <w:rsid w:val="008A2928"/>
    <w:rsid w:val="008A76F1"/>
    <w:rsid w:val="008B1C9C"/>
    <w:rsid w:val="00940987"/>
    <w:rsid w:val="009E3600"/>
    <w:rsid w:val="009F66CE"/>
    <w:rsid w:val="00A02CD4"/>
    <w:rsid w:val="00A10E62"/>
    <w:rsid w:val="00A41A2D"/>
    <w:rsid w:val="00A51C53"/>
    <w:rsid w:val="00A67363"/>
    <w:rsid w:val="00A7256D"/>
    <w:rsid w:val="00AB0F76"/>
    <w:rsid w:val="00AB36BC"/>
    <w:rsid w:val="00AB4367"/>
    <w:rsid w:val="00AC2E07"/>
    <w:rsid w:val="00B17997"/>
    <w:rsid w:val="00B52107"/>
    <w:rsid w:val="00B56037"/>
    <w:rsid w:val="00B73877"/>
    <w:rsid w:val="00BA429F"/>
    <w:rsid w:val="00BD5325"/>
    <w:rsid w:val="00BE754A"/>
    <w:rsid w:val="00C54C60"/>
    <w:rsid w:val="00C819FA"/>
    <w:rsid w:val="00CA0218"/>
    <w:rsid w:val="00CE37C6"/>
    <w:rsid w:val="00CE785C"/>
    <w:rsid w:val="00D05EEC"/>
    <w:rsid w:val="00D2425C"/>
    <w:rsid w:val="00D33895"/>
    <w:rsid w:val="00D37163"/>
    <w:rsid w:val="00D3742D"/>
    <w:rsid w:val="00D7456B"/>
    <w:rsid w:val="00DA2ADE"/>
    <w:rsid w:val="00E24A8C"/>
    <w:rsid w:val="00E269F6"/>
    <w:rsid w:val="00E37ECF"/>
    <w:rsid w:val="00E61718"/>
    <w:rsid w:val="00E66338"/>
    <w:rsid w:val="00E8030E"/>
    <w:rsid w:val="00F3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55EA"/>
  <w15:chartTrackingRefBased/>
  <w15:docId w15:val="{75676913-9E3A-4756-92A2-E7B82A69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34"/>
    <w:pPr>
      <w:ind w:left="720"/>
      <w:contextualSpacing/>
    </w:pPr>
  </w:style>
  <w:style w:type="paragraph" w:customStyle="1" w:styleId="paragraph">
    <w:name w:val="paragraph"/>
    <w:basedOn w:val="Normal"/>
    <w:rsid w:val="00CE3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CE37C6"/>
  </w:style>
  <w:style w:type="character" w:customStyle="1" w:styleId="eop">
    <w:name w:val="eop"/>
    <w:basedOn w:val="DefaultParagraphFont"/>
    <w:rsid w:val="00CE37C6"/>
  </w:style>
  <w:style w:type="character" w:customStyle="1" w:styleId="scxw225457706">
    <w:name w:val="scxw225457706"/>
    <w:basedOn w:val="DefaultParagraphFont"/>
    <w:rsid w:val="00CE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indries george</dc:creator>
  <cp:keywords/>
  <dc:description/>
  <cp:lastModifiedBy>indries george</cp:lastModifiedBy>
  <cp:revision>78</cp:revision>
  <dcterms:created xsi:type="dcterms:W3CDTF">2021-01-06T17:37:00Z</dcterms:created>
  <dcterms:modified xsi:type="dcterms:W3CDTF">2021-01-06T18:47:00Z</dcterms:modified>
</cp:coreProperties>
</file>