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602FA" w:rsidR="00A602FA" w:rsidP="346BEE88" w:rsidRDefault="003257A1" w14:paraId="49756979" w14:textId="252F049F">
      <w:pPr>
        <w:pStyle w:val="Heading2"/>
        <w:rPr>
          <w:noProof/>
          <w:lang w:val="ro-RO"/>
        </w:rPr>
      </w:pPr>
      <w:r w:rsidRPr="346BEE88" w:rsidR="003257A1">
        <w:rPr>
          <w:noProof/>
          <w:lang w:val="ro-RO"/>
        </w:rPr>
        <w:t>Limbajul: C#</w:t>
      </w:r>
    </w:p>
    <w:p w:rsidR="7529AE9F" w:rsidP="346BEE88" w:rsidRDefault="7529AE9F" w14:paraId="62F90B2C" w14:textId="3F4DDDAD">
      <w:pPr>
        <w:pStyle w:val="HTMLPreformatted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0"/>
          <w:szCs w:val="20"/>
          <w:lang w:val="ro-RO"/>
        </w:rPr>
      </w:pPr>
      <w:r w:rsidRPr="346BEE88" w:rsidR="7529AE9F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0"/>
          <w:szCs w:val="20"/>
          <w:lang w:val="ro-RO"/>
        </w:rPr>
        <w:t>Student   propunător: Macoveiciuc-Hreamătă Matei           Grupa: 224/2         Email: mateimacovei@gmail.com</w:t>
      </w:r>
    </w:p>
    <w:p w:rsidRPr="00894509" w:rsidR="002C7471" w:rsidP="346BEE88" w:rsidRDefault="002C7471" w14:paraId="1E84B854" w14:textId="1BCACC97">
      <w:pPr>
        <w:pStyle w:val="HTMLPreformatted"/>
        <w:shd w:val="clear" w:color="auto" w:fill="FFFFFF" w:themeFill="background1"/>
        <w:spacing w:after="240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o-RO"/>
        </w:rPr>
      </w:pPr>
      <w:r w:rsidRPr="346BEE88" w:rsidR="002C7471">
        <w:rPr>
          <w:rFonts w:ascii="Times New Roman" w:hAnsi="Times New Roman" w:cs="Times New Roman"/>
          <w:noProof/>
          <w:sz w:val="24"/>
          <w:szCs w:val="24"/>
          <w:lang w:val="ro-RO"/>
        </w:rPr>
        <w:t>Ce se afișează la rularea codului urmator?</w:t>
      </w:r>
      <w:r w:rsidRPr="346BEE88" w:rsidR="00FD32BC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  </w:t>
      </w:r>
      <w:r>
        <w:br/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class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Program</w:t>
      </w:r>
      <w:r>
        <w:br/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{</w:t>
      </w:r>
      <w:r>
        <w:br/>
      </w:r>
      <w:r w:rsidRPr="346BEE88" w:rsidR="2E5AF839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delegate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void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tip_functie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(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int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n);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</w:t>
      </w:r>
    </w:p>
    <w:p w:rsidRPr="00894509" w:rsidR="002C7471" w:rsidP="346BEE88" w:rsidRDefault="002C7471" w14:paraId="3609E555" w14:textId="05CC5985">
      <w:pPr>
        <w:pStyle w:val="HTMLPreformatted"/>
        <w:shd w:val="clear" w:color="auto" w:fill="FFFFFF" w:themeFill="background1"/>
        <w:spacing w:after="240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  <w:lang w:val="ro-RO"/>
        </w:rPr>
      </w:pPr>
      <w:r w:rsidRPr="346BEE88" w:rsidR="6F150017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public static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void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A(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int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nr)</w:t>
      </w:r>
      <w:r>
        <w:br/>
      </w:r>
      <w:r w:rsidRPr="346BEE88" w:rsidR="050B5E9E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{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Console.Write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("a" + nr + " "); }</w:t>
      </w:r>
    </w:p>
    <w:p w:rsidRPr="00894509" w:rsidR="002C7471" w:rsidP="346BEE88" w:rsidRDefault="002C7471" w14:paraId="556776AF" w14:textId="3FB6294E">
      <w:pPr>
        <w:pStyle w:val="HTMLPreformatted"/>
        <w:shd w:val="clear" w:color="auto" w:fill="FFFFFF" w:themeFill="background1"/>
        <w:spacing w:after="240"/>
        <w:rPr>
          <w:rFonts w:ascii="Consolas" w:hAnsi="Consolas" w:eastAsia="Consolas" w:cs="Consolas"/>
          <w:noProof/>
          <w:sz w:val="24"/>
          <w:szCs w:val="24"/>
          <w:lang w:val="ro-RO"/>
        </w:rPr>
      </w:pPr>
      <w:r w:rsidRPr="346BEE88" w:rsidR="050B5E9E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public static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void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B(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int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nr)</w:t>
      </w:r>
      <w:r>
        <w:br/>
      </w:r>
      <w:r w:rsidRPr="346BEE88" w:rsidR="19F66578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{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Console.Write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("b" + nr + " "); }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</w:t>
      </w:r>
    </w:p>
    <w:p w:rsidRPr="00894509" w:rsidR="002C7471" w:rsidP="346BEE88" w:rsidRDefault="002C7471" w14:paraId="6DEE62C5" w14:textId="2105C83F">
      <w:pPr>
        <w:pStyle w:val="HTMLPreformatted"/>
        <w:shd w:val="clear" w:color="auto" w:fill="FFFFFF" w:themeFill="background1"/>
        <w:spacing w:after="240"/>
        <w:rPr>
          <w:rFonts w:ascii="Consolas" w:hAnsi="Consolas" w:eastAsia="Consolas" w:cs="Consolas"/>
          <w:noProof/>
          <w:sz w:val="24"/>
          <w:szCs w:val="24"/>
          <w:lang w:val="ro-RO"/>
        </w:rPr>
      </w:pPr>
      <w:r w:rsidRPr="346BEE88" w:rsidR="19F66578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public static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void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C(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int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nr)</w:t>
      </w:r>
      <w:r>
        <w:br/>
      </w:r>
      <w:r w:rsidRPr="346BEE88" w:rsidR="072D78C6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{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Console.Write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("c" + nr + " "); }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</w:t>
      </w:r>
    </w:p>
    <w:p w:rsidRPr="00894509" w:rsidR="002C7471" w:rsidP="346BEE88" w:rsidRDefault="002C7471" w14:paraId="4B597A67" w14:textId="173895FD">
      <w:pPr>
        <w:pStyle w:val="HTMLPreformatted"/>
        <w:shd w:val="clear" w:color="auto" w:fill="FFFFFF" w:themeFill="background1"/>
        <w:spacing w:after="240"/>
        <w:rPr>
          <w:rFonts w:ascii="Consolas" w:hAnsi="Consolas" w:eastAsia="Consolas" w:cs="Consolas"/>
          <w:noProof/>
          <w:sz w:val="24"/>
          <w:szCs w:val="24"/>
          <w:lang w:val="ro-RO"/>
        </w:rPr>
      </w:pPr>
      <w:r w:rsidRPr="346BEE88" w:rsidR="072D78C6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 xml:space="preserve">static 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void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Main(</w:t>
      </w:r>
      <w:r w:rsidRPr="346BEE88" w:rsidR="71EF46E0">
        <w:rPr>
          <w:rFonts w:ascii="Consolas" w:hAnsi="Consolas" w:eastAsia="Consolas" w:cs="Consolas"/>
          <w:noProof/>
          <w:color w:val="1F3864" w:themeColor="accent1" w:themeTint="FF" w:themeShade="80"/>
          <w:sz w:val="24"/>
          <w:szCs w:val="24"/>
          <w:lang w:val="ro-RO"/>
        </w:rPr>
        <w:t>string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[]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args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)</w:t>
      </w:r>
      <w:r>
        <w:br/>
      </w:r>
      <w:r w:rsidRPr="346BEE88" w:rsidR="2FCA620B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{</w:t>
      </w:r>
      <w:r>
        <w:br/>
      </w:r>
      <w:r w:rsidRPr="346BEE88" w:rsidR="2FCA620B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0C98A69E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IList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&lt;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tip_functie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&gt;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functions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=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new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List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&lt;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tip_functie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&gt;</w:t>
      </w:r>
      <w:r>
        <w:br/>
      </w:r>
      <w:r w:rsidRPr="346BEE88" w:rsidR="0C98A69E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3D44D911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{ A,B };</w:t>
      </w:r>
    </w:p>
    <w:p w:rsidRPr="00894509" w:rsidR="002C7471" w:rsidP="346BEE88" w:rsidRDefault="002C7471" w14:paraId="3327B6CF" w14:textId="5631DFBC">
      <w:pPr>
        <w:pStyle w:val="HTMLPreformatted"/>
        <w:shd w:val="clear" w:color="auto" w:fill="FFFFFF" w:themeFill="background1"/>
        <w:spacing w:after="240"/>
        <w:rPr>
          <w:rFonts w:ascii="Consolas" w:hAnsi="Consolas" w:eastAsia="Consolas" w:cs="Consolas"/>
          <w:noProof/>
          <w:sz w:val="24"/>
          <w:szCs w:val="24"/>
          <w:lang w:val="ro-RO"/>
        </w:rPr>
      </w:pPr>
      <w:r w:rsidRPr="346BEE88" w:rsidR="647DC1CD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for (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int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i = 0; i &lt;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functions.Count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; i++)</w:t>
      </w:r>
      <w:r>
        <w:br/>
      </w:r>
      <w:r w:rsidRPr="346BEE88" w:rsidR="5552DCE7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    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for (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int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j = 0; j &lt;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functions.Count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; j++)</w:t>
      </w:r>
      <w:r>
        <w:br/>
      </w:r>
      <w:r w:rsidRPr="346BEE88" w:rsidR="625DF1B6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        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functions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[i] +=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functions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[j];</w:t>
      </w:r>
    </w:p>
    <w:p w:rsidRPr="00894509" w:rsidR="002C7471" w:rsidP="346BEE88" w:rsidRDefault="002C7471" w14:paraId="74318992" w14:textId="7401344C">
      <w:pPr>
        <w:pStyle w:val="HTMLPreformatted"/>
        <w:shd w:val="clear" w:color="auto" w:fill="FFFFFF" w:themeFill="background1"/>
        <w:spacing w:after="240"/>
        <w:rPr>
          <w:rFonts w:ascii="Consolas" w:hAnsi="Consolas" w:eastAsia="Consolas" w:cs="Consolas"/>
          <w:noProof/>
          <w:sz w:val="24"/>
          <w:szCs w:val="24"/>
          <w:lang w:val="ro-RO"/>
        </w:rPr>
      </w:pPr>
      <w:r w:rsidRPr="346BEE88" w:rsidR="1FCD86D9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functions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[1] += C;</w:t>
      </w:r>
      <w:r>
        <w:br/>
      </w:r>
      <w:r w:rsidRPr="346BEE88" w:rsidR="59DC77A0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functions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[1](10);</w:t>
      </w:r>
      <w:r>
        <w:br/>
      </w:r>
      <w:r w:rsidRPr="346BEE88" w:rsidR="0303E5CA">
        <w:rPr>
          <w:rFonts w:ascii="Consolas" w:hAnsi="Consolas" w:eastAsia="Consolas" w:cs="Consolas"/>
          <w:noProof/>
          <w:sz w:val="24"/>
          <w:szCs w:val="24"/>
          <w:lang w:val="ro-RO"/>
        </w:rPr>
        <w:t xml:space="preserve">    </w:t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}</w:t>
      </w:r>
      <w:r>
        <w:br/>
      </w:r>
      <w:r w:rsidRPr="346BEE88" w:rsidR="71EF46E0">
        <w:rPr>
          <w:rFonts w:ascii="Consolas" w:hAnsi="Consolas" w:eastAsia="Consolas" w:cs="Consolas"/>
          <w:noProof/>
          <w:sz w:val="24"/>
          <w:szCs w:val="24"/>
          <w:lang w:val="ro-RO"/>
        </w:rPr>
        <w:t>}</w:t>
      </w:r>
    </w:p>
    <w:p w:rsidRPr="00FD32BC" w:rsidR="002C7471" w:rsidP="346BEE88" w:rsidRDefault="006B01A5" w14:paraId="2B77AC9D" w14:textId="77777777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noProof/>
          <w:color w:val="C00000"/>
          <w:sz w:val="24"/>
          <w:szCs w:val="24"/>
          <w:lang w:eastAsia="ro-RO"/>
        </w:rPr>
      </w:pPr>
      <w:r w:rsidRPr="346BEE88" w:rsidR="006B01A5">
        <w:rPr>
          <w:rFonts w:ascii="Consolas" w:hAnsi="Consolas" w:eastAsia="Times New Roman" w:cs="Courier New"/>
          <w:noProof/>
          <w:color w:val="C00000"/>
          <w:sz w:val="24"/>
          <w:szCs w:val="24"/>
          <w:lang w:val="ro-RO" w:eastAsia="ro-RO"/>
        </w:rPr>
        <w:t>Variante de răspuns:</w:t>
      </w:r>
    </w:p>
    <w:p w:rsidR="43358402" w:rsidP="346BEE88" w:rsidRDefault="43358402" w14:paraId="48F27C48" w14:textId="5630605F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758" w:right="0" w:hanging="398"/>
        <w:jc w:val="left"/>
        <w:rPr>
          <w:rFonts w:ascii="Consolas" w:hAnsi="Consolas" w:eastAsia="Consolas" w:cs="Consolas" w:asciiTheme="minorAscii" w:hAnsiTheme="minorAscii" w:eastAsiaTheme="minorAscii" w:cstheme="minorAscii"/>
          <w:noProof/>
          <w:color w:val="000000" w:themeColor="text1" w:themeTint="FF" w:themeShade="FF"/>
          <w:sz w:val="24"/>
          <w:szCs w:val="24"/>
          <w:lang w:eastAsia="ro-RO"/>
        </w:rPr>
      </w:pPr>
      <w:r w:rsidRPr="346BEE88" w:rsidR="43358402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lang w:val="ro-RO" w:eastAsia="ro-RO"/>
        </w:rPr>
        <w:t xml:space="preserve">a10 </w:t>
      </w:r>
      <w:r w:rsidRPr="346BEE88" w:rsidR="1CA59259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lang w:val="ro-RO" w:eastAsia="ro-RO"/>
        </w:rPr>
        <w:t>b10 c10</w:t>
      </w:r>
    </w:p>
    <w:p w:rsidRPr="00FD5835" w:rsidR="00894509" w:rsidP="346BEE88" w:rsidRDefault="00894509" w14:paraId="28250243" w14:textId="2DE9D3A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Consolas" w:cs="Consolas" w:asciiTheme="minorAscii" w:hAnsiTheme="minorAscii" w:eastAsiaTheme="minorAscii" w:cstheme="minorAscii"/>
          <w:noProof/>
          <w:color w:val="000000" w:themeColor="text1"/>
          <w:sz w:val="24"/>
          <w:szCs w:val="24"/>
          <w:lang w:eastAsia="ro-RO"/>
        </w:rPr>
      </w:pPr>
      <w:r w:rsidRPr="346BEE88" w:rsidR="408D877F">
        <w:rPr>
          <w:rFonts w:ascii="Consolas" w:hAnsi="Consolas" w:eastAsia="Times New Roman" w:cs="Courier New"/>
          <w:noProof/>
          <w:sz w:val="24"/>
          <w:szCs w:val="24"/>
          <w:highlight w:val="green"/>
          <w:lang w:val="ro-RO" w:eastAsia="ro-RO"/>
        </w:rPr>
        <w:t>b10 a10 a10 b10 b10 a10 a10 b10 c10</w:t>
      </w:r>
    </w:p>
    <w:p w:rsidR="6467438B" w:rsidP="346BEE88" w:rsidRDefault="6467438B" w14:paraId="584EEF10" w14:textId="10A2C13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noProof/>
          <w:color w:val="000000" w:themeColor="text1" w:themeTint="FF" w:themeShade="FF"/>
          <w:sz w:val="24"/>
          <w:szCs w:val="24"/>
          <w:lang w:val="ro-RO" w:eastAsia="ro-RO"/>
        </w:rPr>
      </w:pPr>
      <w:r w:rsidRPr="346BEE88" w:rsidR="6467438B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lang w:val="ro-RO" w:eastAsia="ro-RO"/>
        </w:rPr>
        <w:t>b10 a10</w:t>
      </w:r>
      <w:r w:rsidRPr="346BEE88" w:rsidR="2D96701D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lang w:val="ro-RO" w:eastAsia="ro-RO"/>
        </w:rPr>
        <w:t xml:space="preserve"> c10</w:t>
      </w:r>
    </w:p>
    <w:p w:rsidRPr="00FD5835" w:rsidR="002C7471" w:rsidP="346BEE88" w:rsidRDefault="002C7471" w14:paraId="2B0D7BAE" w14:textId="2221C455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Consolas" w:cs="Consolas" w:asciiTheme="minorAscii" w:hAnsiTheme="minorAscii" w:eastAsiaTheme="minorAscii" w:cstheme="minorAscii"/>
          <w:noProof/>
          <w:color w:val="000000" w:themeColor="text1"/>
          <w:sz w:val="24"/>
          <w:szCs w:val="24"/>
          <w:lang w:val="ro-RO" w:eastAsia="ro-RO"/>
        </w:rPr>
      </w:pPr>
      <w:r w:rsidRPr="346BEE88" w:rsidR="6467438B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lang w:val="ro-RO" w:eastAsia="ro-RO"/>
        </w:rPr>
        <w:t>c</w:t>
      </w:r>
      <w:r w:rsidRPr="346BEE88" w:rsidR="616A2D89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lang w:val="ro-RO" w:eastAsia="ro-RO"/>
        </w:rPr>
        <w:t>10 b10 a10 a10 b10 b10 a10 a10 b10</w:t>
      </w:r>
    </w:p>
    <w:p w:rsidR="004474DD" w:rsidP="346BEE88" w:rsidRDefault="004474DD" w14:paraId="16029BE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/>
          <w:sz w:val="24"/>
          <w:szCs w:val="24"/>
          <w:lang w:val="ro-RO" w:eastAsia="ro-RO"/>
        </w:rPr>
      </w:pPr>
    </w:p>
    <w:p w:rsidRPr="00FD32BC" w:rsidR="00B457EA" w:rsidP="346BEE88" w:rsidRDefault="00E507AB" w14:paraId="45AE716E" w14:textId="45A02126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</w:pPr>
      <w:r w:rsidRPr="346BEE88" w:rsidR="00E507AB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val="ro-RO" w:eastAsia="ro-RO"/>
        </w:rPr>
        <w:t>Justificare raspuns</w:t>
      </w:r>
      <w:r w:rsidRPr="346BEE88" w:rsidR="00FD32BC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val="ro-RO" w:eastAsia="ro-RO"/>
        </w:rPr>
        <w:t xml:space="preserve"> (campul Explanation in Qlearn) </w:t>
      </w:r>
      <w:r w:rsidRPr="346BEE88" w:rsidR="00B457EA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val="ro-RO" w:eastAsia="ro-RO"/>
        </w:rPr>
        <w:t>:</w:t>
      </w:r>
    </w:p>
    <w:p w:rsidR="0840FF98" w:rsidP="346BEE88" w:rsidRDefault="0840FF98" w14:paraId="1AD59E80" w14:textId="0465EFD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0" w:right="0"/>
        <w:jc w:val="both"/>
      </w:pPr>
      <w:r w:rsidRPr="346BEE88" w:rsidR="0840FF98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val="ro-RO" w:eastAsia="ro-RO"/>
        </w:rPr>
        <w:t>Grila e bazată pe delegări multicast: dacă la un delegat adunăm alți delegați, creem un multicast</w:t>
      </w:r>
      <w:r w:rsidRPr="346BEE88" w:rsidR="46E5E4C9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val="ro-RO" w:eastAsia="ro-RO"/>
        </w:rPr>
        <w:t xml:space="preserve"> care, la executare, va apela toate funcțiile, în ordinea în care au fost adăugate</w:t>
      </w:r>
    </w:p>
    <w:p w:rsidR="00E507AB" w:rsidP="346BEE88" w:rsidRDefault="00E507AB" w14:paraId="02161A1F" w14:textId="1652BA9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/>
          <w:sz w:val="24"/>
          <w:szCs w:val="24"/>
          <w:lang w:val="ro-RO" w:eastAsia="ro-RO"/>
        </w:rPr>
      </w:pPr>
    </w:p>
    <w:p w:rsidRPr="00FD32BC" w:rsidR="00E507AB" w:rsidP="346BEE88" w:rsidRDefault="00E507AB" w14:paraId="0B248B9E" w14:textId="263ED387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color w:val="C00000"/>
          <w:sz w:val="24"/>
          <w:szCs w:val="24"/>
          <w:lang w:eastAsia="ro-RO"/>
        </w:rPr>
      </w:pPr>
      <w:r w:rsidRPr="346BEE88" w:rsidR="46E5E4C9">
        <w:rPr>
          <w:rFonts w:eastAsia="Times New Roman" w:cs="Calibri" w:cstheme="minorAscii"/>
          <w:noProof/>
          <w:color w:val="C00000"/>
          <w:sz w:val="24"/>
          <w:szCs w:val="24"/>
          <w:lang w:val="ro-RO" w:eastAsia="ro-RO"/>
        </w:rPr>
        <w:t>Multicast Delegates</w:t>
      </w:r>
    </w:p>
    <w:p w:rsidRPr="00FD32BC" w:rsidR="00E507AB" w:rsidP="346BEE88" w:rsidRDefault="00E507AB" w14:paraId="57EB7FB0" w14:textId="6E481EC8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noProof/>
          <w:color w:val="C00000"/>
          <w:sz w:val="24"/>
          <w:szCs w:val="24"/>
          <w:lang w:eastAsia="ro-RO"/>
        </w:rPr>
      </w:pPr>
      <w:r w:rsidRPr="346BEE88" w:rsidR="00E507AB">
        <w:rPr>
          <w:rFonts w:eastAsia="Times New Roman" w:cs="Calibri" w:cstheme="minorAscii"/>
          <w:noProof/>
          <w:color w:val="C00000"/>
          <w:sz w:val="24"/>
          <w:szCs w:val="24"/>
          <w:lang w:val="ro-RO" w:eastAsia="ro-RO"/>
        </w:rPr>
        <w:t xml:space="preserve">Dificultate: </w:t>
      </w:r>
      <w:r w:rsidRPr="346BEE88" w:rsidR="00E507AB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val="ro-RO" w:eastAsia="ro-RO"/>
        </w:rPr>
        <w:t>(</w:t>
      </w:r>
      <w:r w:rsidRPr="346BEE88" w:rsidR="00E507AB">
        <w:rPr>
          <w:rFonts w:eastAsia="Times New Roman" w:cs="Calibri" w:cstheme="minorAscii"/>
          <w:b w:val="1"/>
          <w:bCs w:val="1"/>
          <w:noProof/>
          <w:color w:val="000000" w:themeColor="text1" w:themeTint="FF" w:themeShade="FF"/>
          <w:sz w:val="24"/>
          <w:szCs w:val="24"/>
          <w:lang w:val="ro-RO" w:eastAsia="ro-RO"/>
        </w:rPr>
        <w:t>Medium</w:t>
      </w:r>
      <w:r w:rsidRPr="346BEE88" w:rsidR="00E507AB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val="ro-RO" w:eastAsia="ro-RO"/>
        </w:rPr>
        <w:t>)</w:t>
      </w:r>
    </w:p>
    <w:sectPr w:rsidRPr="00FD32BC" w:rsidR="00E507AB" w:rsidSect="000F3DEB">
      <w:pgSz w:w="12240" w:h="15840" w:orient="portrait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F715F"/>
    <w:rsid w:val="00F57B8E"/>
    <w:rsid w:val="00FD32BC"/>
    <w:rsid w:val="00FD5835"/>
    <w:rsid w:val="0303E5CA"/>
    <w:rsid w:val="050B5E9E"/>
    <w:rsid w:val="072D78C6"/>
    <w:rsid w:val="0840FF98"/>
    <w:rsid w:val="0C98A69E"/>
    <w:rsid w:val="0CB8F347"/>
    <w:rsid w:val="118C646A"/>
    <w:rsid w:val="14CBF2B2"/>
    <w:rsid w:val="199F63D5"/>
    <w:rsid w:val="19F66578"/>
    <w:rsid w:val="1CA59259"/>
    <w:rsid w:val="1FCD86D9"/>
    <w:rsid w:val="28008EE1"/>
    <w:rsid w:val="2D96701D"/>
    <w:rsid w:val="2E5AF839"/>
    <w:rsid w:val="2FCA620B"/>
    <w:rsid w:val="346BEE88"/>
    <w:rsid w:val="3C421660"/>
    <w:rsid w:val="3D44D911"/>
    <w:rsid w:val="408D877F"/>
    <w:rsid w:val="42982F87"/>
    <w:rsid w:val="43358402"/>
    <w:rsid w:val="46E5E4C9"/>
    <w:rsid w:val="485F639D"/>
    <w:rsid w:val="4AAB2EF2"/>
    <w:rsid w:val="4C46FF53"/>
    <w:rsid w:val="5438E8DB"/>
    <w:rsid w:val="5552DCE7"/>
    <w:rsid w:val="56D9B706"/>
    <w:rsid w:val="59DC77A0"/>
    <w:rsid w:val="5A1157C8"/>
    <w:rsid w:val="616A2D89"/>
    <w:rsid w:val="625DF1B6"/>
    <w:rsid w:val="62F70443"/>
    <w:rsid w:val="6467438B"/>
    <w:rsid w:val="647DC1CD"/>
    <w:rsid w:val="6F150017"/>
    <w:rsid w:val="71EF46E0"/>
    <w:rsid w:val="7529AE9F"/>
    <w:rsid w:val="7B202778"/>
    <w:rsid w:val="7FF39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C7471"/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602F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63C87-42C4-4EFC-B3DF-D9AD9D225458}"/>
</file>

<file path=customXml/itemProps2.xml><?xml version="1.0" encoding="utf-8"?>
<ds:datastoreItem xmlns:ds="http://schemas.openxmlformats.org/officeDocument/2006/customXml" ds:itemID="{989E4C84-CBCE-429F-B3BE-100BC139CF16}"/>
</file>

<file path=customXml/itemProps3.xml><?xml version="1.0" encoding="utf-8"?>
<ds:datastoreItem xmlns:ds="http://schemas.openxmlformats.org/officeDocument/2006/customXml" ds:itemID="{AC47136C-9260-4655-91B5-8919EE071D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Camelia Serban</dc:creator>
  <keywords/>
  <dc:description/>
  <lastModifiedBy>MATEI MACOVEICIUC-HREAMĂTĂ</lastModifiedBy>
  <revision>5</revision>
  <dcterms:created xsi:type="dcterms:W3CDTF">2020-12-16T13:28:00.0000000Z</dcterms:created>
  <dcterms:modified xsi:type="dcterms:W3CDTF">2021-01-06T17:09:44.7007433Z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