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B6C15" w:rsidR="004B3624" w:rsidP="6314FEF6" w:rsidRDefault="006B01A5" w14:paraId="1DAF2489" wp14:textId="4535D740">
      <w:pPr>
        <w:pStyle w:val="HTMLPreformatted"/>
        <w:shd w:val="clear" w:color="auto" w:fill="FFFFFF" w:themeFill="background1"/>
        <w:spacing w:after="240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</w:pPr>
      <w:r w:rsidRPr="6314FEF6" w:rsidR="006B01A5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Student   </w:t>
      </w:r>
      <w:r w:rsidRPr="6314FEF6" w:rsidR="004B362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>propunător:</w:t>
      </w:r>
      <w:r w:rsidRPr="6314FEF6" w:rsidR="006B01A5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</w:t>
      </w:r>
      <w:r w:rsidRPr="6314FEF6" w:rsidR="438996FB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>Pop</w:t>
      </w:r>
      <w:r w:rsidRPr="6314FEF6" w:rsidR="006B01A5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</w:t>
      </w:r>
      <w:r w:rsidRPr="6314FEF6" w:rsidR="438996FB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>Adrian</w:t>
      </w:r>
      <w:r w:rsidRPr="6314FEF6" w:rsidR="006B01A5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  </w:t>
      </w:r>
      <w:r w:rsidRPr="6314FEF6" w:rsidR="5A1C9B9F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     </w:t>
      </w:r>
      <w:r w:rsidRPr="6314FEF6" w:rsidR="006B01A5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</w:t>
      </w:r>
      <w:r w:rsidRPr="6314FEF6" w:rsidR="004B362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>Grupa</w:t>
      </w:r>
      <w:r w:rsidRPr="6314FEF6" w:rsidR="6A91DEA8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: 226  </w:t>
      </w:r>
      <w:r w:rsidRPr="6314FEF6" w:rsidR="76DED3EC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     </w:t>
      </w:r>
      <w:r w:rsidRPr="6314FEF6" w:rsidR="6A91DEA8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</w:t>
      </w:r>
      <w:r w:rsidRPr="6314FEF6" w:rsidR="004B3624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>Email:</w:t>
      </w:r>
      <w:r w:rsidRPr="6314FEF6" w:rsidR="6A2D4D93"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</w:rPr>
        <w:t xml:space="preserve"> </w:t>
      </w:r>
      <w:hyperlink r:id="R8d5db62732e34f09">
        <w:r w:rsidRPr="6314FEF6" w:rsidR="6A2D4D9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/>
            <w:sz w:val="24"/>
            <w:szCs w:val="24"/>
          </w:rPr>
          <w:t>adi.pop.bv@gmail.com</w:t>
        </w:r>
      </w:hyperlink>
    </w:p>
    <w:p w:rsidR="6314FEF6" w:rsidP="6314FEF6" w:rsidRDefault="6314FEF6" w14:paraId="33C1F52D" w14:textId="0E10DEC8">
      <w:pPr>
        <w:pStyle w:val="HTMLPreformatted"/>
        <w:shd w:val="clear" w:color="auto" w:fill="FFFFFF" w:themeFill="background1"/>
        <w:spacing w:after="240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</w:p>
    <w:p w:rsidR="65F66A5C" w:rsidP="6314FEF6" w:rsidRDefault="65F66A5C" w14:paraId="4F7A4926" w14:textId="58D35466">
      <w:pPr>
        <w:pStyle w:val="HTMLPreformatted"/>
        <w:shd w:val="clear" w:color="auto" w:fill="FFFFFF" w:themeFill="background1"/>
        <w:spacing w:after="240"/>
        <w:rPr>
          <w:rFonts w:ascii="Calibri" w:hAnsi="Calibri" w:eastAsia="Calibri" w:cs="Calibri" w:asciiTheme="minorAscii" w:hAnsiTheme="minorAscii" w:eastAsiaTheme="minorAscii" w:cstheme="minorAscii"/>
          <w:noProof/>
          <w:color w:val="833C0B" w:themeColor="accent2" w:themeTint="FF" w:themeShade="80"/>
          <w:sz w:val="28"/>
          <w:szCs w:val="28"/>
        </w:rPr>
      </w:pPr>
      <w:r w:rsidRPr="6314FEF6" w:rsidR="65F66A5C">
        <w:rPr>
          <w:rFonts w:ascii="Calibri" w:hAnsi="Calibri" w:eastAsia="Calibri" w:cs="Calibri" w:asciiTheme="minorAscii" w:hAnsiTheme="minorAscii" w:eastAsiaTheme="minorAscii" w:cstheme="minorAscii"/>
          <w:noProof/>
          <w:color w:val="833C0B" w:themeColor="accent2" w:themeTint="FF" w:themeShade="80"/>
          <w:sz w:val="28"/>
          <w:szCs w:val="28"/>
        </w:rPr>
        <w:t>Cerinta:</w:t>
      </w:r>
    </w:p>
    <w:p xmlns:wp14="http://schemas.microsoft.com/office/word/2010/wordml" w:rsidR="00EB04E5" w:rsidP="6314FEF6" w:rsidRDefault="00EB04E5" w14:paraId="3DF8DC5C" wp14:textId="3EB73354">
      <w:pPr>
        <w:pStyle w:val="HTMLPreformatted"/>
        <w:shd w:val="clear" w:color="auto" w:fill="FFFFFF" w:themeFill="background1"/>
        <w:spacing w:after="240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6314FEF6" w:rsidR="5D71499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Cu ce trebuie inlocuita linia cu semn</w:t>
      </w:r>
      <w:r w:rsidRPr="6314FEF6" w:rsidR="1B563989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e</w:t>
      </w:r>
      <w:r w:rsidRPr="6314FEF6" w:rsidR="5D714990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 xml:space="preserve"> de intrebare pentru ca programul dat sa afiseze cel mai mare numar din sirul dat si frecventa cu care apare aces</w:t>
      </w:r>
      <w:r w:rsidRPr="6314FEF6" w:rsidR="71D5DC51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ta?</w:t>
      </w:r>
    </w:p>
    <w:p w:rsidR="77F27684" w:rsidP="6314FEF6" w:rsidRDefault="77F27684" w14:paraId="564A767C" w14:textId="20CF3DFF">
      <w:pPr>
        <w:pStyle w:val="HTMLPreformatted"/>
        <w:shd w:val="clear" w:color="auto" w:fill="FFFFFF" w:themeFill="background1"/>
        <w:spacing w:after="240"/>
        <w:ind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>int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[] numbers = {1, 2, 5, 3, 5, 2, 5, 4, 1};</w:t>
      </w:r>
    </w:p>
    <w:p w:rsidR="77F27684" w:rsidP="6314FEF6" w:rsidRDefault="77F27684" w14:paraId="6C6B6848" w14:textId="737C4A4D">
      <w:pPr>
        <w:pStyle w:val="HTMLPreformatted"/>
        <w:shd w:val="clear" w:color="auto" w:fill="FFFFFF" w:themeFill="background1"/>
        <w:spacing w:after="240"/>
        <w:ind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 xml:space="preserve">var 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res1 = numbers.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Max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();</w:t>
      </w:r>
    </w:p>
    <w:p w:rsidR="77F27684" w:rsidP="6314FEF6" w:rsidRDefault="77F27684" w14:paraId="78961092" w14:textId="4C5CBD6D">
      <w:pPr>
        <w:pStyle w:val="HTMLPreformatted"/>
        <w:shd w:val="clear" w:color="auto" w:fill="FFFFFF" w:themeFill="background1"/>
        <w:spacing w:after="240"/>
        <w:ind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 xml:space="preserve">var 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res2 = (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 xml:space="preserve">from 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 xml:space="preserve">number 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 xml:space="preserve">in 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numbers</w:t>
      </w:r>
    </w:p>
    <w:p w:rsidR="77F27684" w:rsidP="6314FEF6" w:rsidRDefault="77F27684" w14:paraId="5CC3D756" w14:textId="1D553433">
      <w:pPr>
        <w:pStyle w:val="HTMLPreformatted"/>
        <w:shd w:val="clear" w:color="auto" w:fill="FFFFFF" w:themeFill="background1"/>
        <w:spacing w:after="240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 xml:space="preserve">        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 xml:space="preserve">where 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number == res1</w:t>
      </w:r>
    </w:p>
    <w:p w:rsidR="7AA8AC21" w:rsidP="6314FEF6" w:rsidRDefault="7AA8AC21" w14:paraId="09957A24" w14:textId="421969F0">
      <w:pPr>
        <w:pStyle w:val="HTMLPreformatted"/>
        <w:shd w:val="clear" w:color="auto" w:fill="FFFFFF" w:themeFill="background1"/>
        <w:spacing w:after="240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6314FEF6" w:rsidR="7AA8AC21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 xml:space="preserve">        </w:t>
      </w:r>
      <w:r w:rsidRPr="6314FEF6" w:rsidR="7AA8AC21">
        <w:rPr>
          <w:rFonts w:ascii="Calibri" w:hAnsi="Calibri" w:eastAsia="Calibri" w:cs="Calibri" w:asciiTheme="minorAscii" w:hAnsiTheme="minorAscii" w:eastAsiaTheme="minorAscii" w:cstheme="minorAscii"/>
          <w:noProof/>
          <w:color w:val="FF0000"/>
          <w:sz w:val="28"/>
          <w:szCs w:val="28"/>
        </w:rPr>
        <w:t>???</w:t>
      </w:r>
    </w:p>
    <w:p w:rsidR="77F27684" w:rsidP="6314FEF6" w:rsidRDefault="77F27684" w14:paraId="537F9450" w14:textId="14A71EA1">
      <w:pPr>
        <w:pStyle w:val="HTMLPreformatted"/>
        <w:shd w:val="clear" w:color="auto" w:fill="FFFFFF" w:themeFill="background1"/>
        <w:spacing w:after="240"/>
        <w:ind w:left="0" w:firstLine="708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color w:val="7030A0"/>
          <w:sz w:val="28"/>
          <w:szCs w:val="28"/>
        </w:rPr>
        <w:t>Console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.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WriteLine</w:t>
      </w:r>
      <w:r w:rsidRPr="6314FEF6" w:rsidR="77F2768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(res1 + ", " + res2);</w:t>
      </w:r>
    </w:p>
    <w:p w:rsidR="6314FEF6" w:rsidP="6314FEF6" w:rsidRDefault="6314FEF6" w14:paraId="7B2D1458" w14:textId="0E5A7630">
      <w:pPr>
        <w:pStyle w:val="HTMLPreformatted"/>
        <w:shd w:val="clear" w:color="auto" w:fill="FFFFFF" w:themeFill="background1"/>
        <w:spacing w:after="240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</w:p>
    <w:p w:rsidR="6DC72942" w:rsidP="6314FEF6" w:rsidRDefault="6DC72942" w14:paraId="32353849" w14:textId="39368914">
      <w:pPr>
        <w:pStyle w:val="HTMLPreformatted"/>
        <w:numPr>
          <w:ilvl w:val="0"/>
          <w:numId w:val="8"/>
        </w:numPr>
        <w:shd w:val="clear" w:color="auto" w:fill="FFFFFF" w:themeFill="background1"/>
        <w:spacing w:after="240"/>
        <w:rPr>
          <w:noProof/>
          <w:sz w:val="28"/>
          <w:szCs w:val="28"/>
        </w:rPr>
      </w:pPr>
      <w:r w:rsidRPr="6314FEF6" w:rsidR="6DC72942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 xml:space="preserve">select </w:t>
      </w:r>
      <w:r w:rsidRPr="6314FEF6" w:rsidR="6DC72942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number).</w:t>
      </w:r>
      <w:r w:rsidRPr="6314FEF6" w:rsidR="6DC72942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Count</w:t>
      </w:r>
      <w:r w:rsidRPr="6314FEF6" w:rsidR="6DC72942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();</w:t>
      </w:r>
    </w:p>
    <w:p w:rsidR="0A2C0E87" w:rsidP="6314FEF6" w:rsidRDefault="0A2C0E87" w14:paraId="7490E4A0" w14:textId="68E82E72">
      <w:pPr>
        <w:pStyle w:val="HTMLPreformatted"/>
        <w:numPr>
          <w:ilvl w:val="0"/>
          <w:numId w:val="8"/>
        </w:numPr>
        <w:shd w:val="clear" w:color="auto" w:fill="FFFFFF" w:themeFill="background1"/>
        <w:spacing w:after="240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  <w:r w:rsidRPr="6314FEF6" w:rsidR="0A2C0E87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 xml:space="preserve">select </w:t>
      </w:r>
      <w:r w:rsidRPr="6314FEF6" w:rsidR="0A2C0E87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Count</w:t>
      </w:r>
      <w:r w:rsidRPr="6314FEF6" w:rsidR="0A2C0E87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(number)</w:t>
      </w:r>
      <w:r w:rsidRPr="6314FEF6" w:rsidR="295D5D7C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)</w:t>
      </w:r>
      <w:r w:rsidRPr="6314FEF6" w:rsidR="0A2C0E87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;</w:t>
      </w:r>
    </w:p>
    <w:p w:rsidR="7FA13D2D" w:rsidP="6314FEF6" w:rsidRDefault="7FA13D2D" w14:paraId="138696F5" w14:textId="0238F025">
      <w:pPr>
        <w:pStyle w:val="HTMLPreformatted"/>
        <w:numPr>
          <w:ilvl w:val="0"/>
          <w:numId w:val="8"/>
        </w:numPr>
        <w:shd w:val="clear" w:color="auto" w:fill="FFFFFF" w:themeFill="background1"/>
        <w:spacing w:after="240"/>
        <w:rPr>
          <w:noProof/>
          <w:sz w:val="28"/>
          <w:szCs w:val="28"/>
        </w:rPr>
      </w:pPr>
      <w:r w:rsidRPr="6314FEF6" w:rsidR="7FA13D2D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>s</w:t>
      </w:r>
      <w:r w:rsidRPr="6314FEF6" w:rsidR="065C16FE">
        <w:rPr>
          <w:rFonts w:ascii="Calibri" w:hAnsi="Calibri" w:eastAsia="Calibri" w:cs="Calibri" w:asciiTheme="minorAscii" w:hAnsiTheme="minorAscii" w:eastAsiaTheme="minorAscii" w:cstheme="minorAscii"/>
          <w:noProof/>
          <w:color w:val="4472C4" w:themeColor="accent1" w:themeTint="FF" w:themeShade="FF"/>
          <w:sz w:val="28"/>
          <w:szCs w:val="28"/>
        </w:rPr>
        <w:t xml:space="preserve">elect </w:t>
      </w:r>
      <w:r w:rsidRPr="6314FEF6" w:rsidR="065C16FE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res1).</w:t>
      </w:r>
      <w:r w:rsidRPr="6314FEF6" w:rsidR="74B5B624">
        <w:rPr>
          <w:rFonts w:ascii="Calibri" w:hAnsi="Calibri" w:eastAsia="Calibri" w:cs="Calibri" w:asciiTheme="minorAscii" w:hAnsiTheme="minorAscii" w:eastAsiaTheme="minorAscii" w:cstheme="minorAscii"/>
          <w:noProof/>
          <w:color w:val="538135" w:themeColor="accent6" w:themeTint="FF" w:themeShade="BF"/>
          <w:sz w:val="28"/>
          <w:szCs w:val="28"/>
        </w:rPr>
        <w:t>Count</w:t>
      </w:r>
      <w:r w:rsidRPr="6314FEF6" w:rsidR="74B5B624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(number);</w:t>
      </w:r>
    </w:p>
    <w:p w:rsidR="1FF85E0D" w:rsidP="6314FEF6" w:rsidRDefault="1FF85E0D" w14:paraId="12C787CE" w14:textId="0F24ED90">
      <w:pPr>
        <w:pStyle w:val="HTMLPreformatted"/>
        <w:numPr>
          <w:ilvl w:val="0"/>
          <w:numId w:val="8"/>
        </w:numPr>
        <w:shd w:val="clear" w:color="auto" w:fill="FFFFFF" w:themeFill="background1"/>
        <w:spacing w:after="240"/>
        <w:rPr>
          <w:noProof/>
          <w:sz w:val="28"/>
          <w:szCs w:val="28"/>
        </w:rPr>
      </w:pPr>
      <w:r w:rsidRPr="6314FEF6" w:rsidR="1FF85E0D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Nici o varianta nu e corecta</w:t>
      </w:r>
    </w:p>
    <w:p w:rsidR="6314FEF6" w:rsidP="6314FEF6" w:rsidRDefault="6314FEF6" w14:paraId="1EE38161" w14:textId="4E18A6BF">
      <w:pPr>
        <w:pStyle w:val="HTMLPreformatted"/>
        <w:shd w:val="clear" w:color="auto" w:fill="FFFFFF" w:themeFill="background1"/>
        <w:spacing w:after="240"/>
        <w:ind w:left="0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</w:p>
    <w:p xmlns:wp14="http://schemas.microsoft.com/office/word/2010/wordml" w:rsidR="00EB04E5" w:rsidP="6314FEF6" w:rsidRDefault="006D52C5" w14:paraId="0136129B" wp14:textId="7BC43FEA">
      <w:pPr>
        <w:pStyle w:val="HTMLPreformatted"/>
        <w:shd w:val="clear" w:color="auto" w:fill="FFFFFF" w:themeFill="background1"/>
        <w:spacing w:after="240"/>
        <w:ind w:left="0"/>
        <w:rPr>
          <w:rFonts w:ascii="Calibri" w:hAnsi="Calibri" w:eastAsia="Calibri" w:cs="Calibri" w:asciiTheme="minorAscii" w:hAnsiTheme="minorAscii" w:eastAsiaTheme="minorAscii" w:cstheme="minorAscii"/>
          <w:noProof/>
          <w:color w:val="FF0000"/>
          <w:sz w:val="28"/>
          <w:szCs w:val="28"/>
        </w:rPr>
      </w:pPr>
      <w:r w:rsidRPr="6314FEF6" w:rsidR="006D52C5">
        <w:rPr>
          <w:rFonts w:ascii="Calibri" w:hAnsi="Calibri" w:eastAsia="Calibri" w:cs="Calibri" w:asciiTheme="minorAscii" w:hAnsiTheme="minorAscii" w:eastAsiaTheme="minorAscii" w:cstheme="minorAscii"/>
          <w:noProof/>
          <w:color w:val="FF0000"/>
          <w:sz w:val="28"/>
          <w:szCs w:val="28"/>
        </w:rPr>
        <w:t>Răspuns corect</w:t>
      </w:r>
      <w:r w:rsidRPr="6314FEF6" w:rsidR="2FF5E533">
        <w:rPr>
          <w:rFonts w:ascii="Calibri" w:hAnsi="Calibri" w:eastAsia="Calibri" w:cs="Calibri" w:asciiTheme="minorAscii" w:hAnsiTheme="minorAscii" w:eastAsiaTheme="minorAscii" w:cstheme="minorAscii"/>
          <w:noProof/>
          <w:color w:val="FF0000"/>
          <w:sz w:val="28"/>
          <w:szCs w:val="28"/>
        </w:rPr>
        <w:t>:</w:t>
      </w:r>
    </w:p>
    <w:p xmlns:wp14="http://schemas.microsoft.com/office/word/2010/wordml" w:rsidR="00E507AB" w:rsidP="6314FEF6" w:rsidRDefault="00E507AB" w14:paraId="6A05A809" wp14:textId="3974FA93">
      <w:pPr>
        <w:pStyle w:val="HTMLPreformatted"/>
        <w:shd w:val="clear" w:color="auto" w:fill="FFFFFF" w:themeFill="background1"/>
        <w:spacing w:after="24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  <w:lang w:eastAsia="ro-RO"/>
        </w:rPr>
      </w:pPr>
      <w:r w:rsidRPr="6314FEF6" w:rsidR="699FFEA2"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  <w:t>a</w:t>
      </w:r>
    </w:p>
    <w:p w:rsidR="6314FEF6" w:rsidP="6314FEF6" w:rsidRDefault="6314FEF6" w14:paraId="3F3C122E" w14:textId="0CE26152">
      <w:pPr>
        <w:pStyle w:val="HTMLPreformatted"/>
        <w:shd w:val="clear" w:color="auto" w:fill="FFFFFF" w:themeFill="background1"/>
        <w:spacing w:after="240"/>
        <w:ind w:left="0"/>
        <w:rPr>
          <w:rFonts w:ascii="Calibri" w:hAnsi="Calibri" w:eastAsia="Calibri" w:cs="Calibri" w:asciiTheme="minorAscii" w:hAnsiTheme="minorAscii" w:eastAsiaTheme="minorAscii" w:cstheme="minorAscii"/>
          <w:noProof/>
          <w:sz w:val="28"/>
          <w:szCs w:val="28"/>
        </w:rPr>
      </w:pPr>
    </w:p>
    <w:p w:rsidR="00BB796D" w:rsidP="6314FEF6" w:rsidRDefault="00BB796D" w14:paraId="6921A07B" w14:textId="759645A7">
      <w:pPr>
        <w:pStyle w:val="Normal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000000" w:themeColor="text1" w:themeTint="FF" w:themeShade="FF"/>
          <w:sz w:val="28"/>
          <w:szCs w:val="28"/>
          <w:lang w:eastAsia="ro-RO"/>
        </w:rPr>
      </w:pPr>
      <w:r w:rsidRPr="6314FEF6" w:rsidR="00BB796D">
        <w:rPr>
          <w:rFonts w:ascii="Calibri" w:hAnsi="Calibri" w:eastAsia="Calibri" w:cs="Calibri" w:asciiTheme="minorAscii" w:hAnsiTheme="minorAscii" w:eastAsiaTheme="minorAscii" w:cstheme="minorAscii"/>
          <w:noProof/>
          <w:color w:val="C00000"/>
          <w:sz w:val="28"/>
          <w:szCs w:val="28"/>
          <w:lang w:eastAsia="ro-RO"/>
        </w:rPr>
        <w:t>Grad de d</w:t>
      </w:r>
      <w:r w:rsidRPr="6314FEF6" w:rsidR="00E507AB">
        <w:rPr>
          <w:rFonts w:ascii="Calibri" w:hAnsi="Calibri" w:eastAsia="Calibri" w:cs="Calibri" w:asciiTheme="minorAscii" w:hAnsiTheme="minorAscii" w:eastAsiaTheme="minorAscii" w:cstheme="minorAscii"/>
          <w:noProof/>
          <w:color w:val="C00000"/>
          <w:sz w:val="28"/>
          <w:szCs w:val="28"/>
          <w:lang w:eastAsia="ro-RO"/>
        </w:rPr>
        <w:t xml:space="preserve">ificultate: </w:t>
      </w:r>
      <w:r w:rsidRPr="6314FEF6" w:rsidR="00E507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000000" w:themeColor="text1" w:themeTint="FF" w:themeShade="FF"/>
          <w:sz w:val="28"/>
          <w:szCs w:val="28"/>
          <w:lang w:eastAsia="ro-RO"/>
        </w:rPr>
        <w:t>Easy</w:t>
      </w:r>
    </w:p>
    <w:sectPr w:rsidRPr="00FD32BC" w:rsidR="00BB796D" w:rsidSect="000F3DEB">
      <w:pgSz w:w="12240" w:h="15840" w:orient="portrait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0A4F33"/>
    <w:multiLevelType w:val="hybridMultilevel"/>
    <w:tmpl w:val="50A4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2F88"/>
    <w:multiLevelType w:val="hybridMultilevel"/>
    <w:tmpl w:val="8E107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7721780A"/>
    <w:multiLevelType w:val="hybridMultilevel"/>
    <w:tmpl w:val="B97EC4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EA9629A"/>
    <w:multiLevelType w:val="hybridMultilevel"/>
    <w:tmpl w:val="8466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200"/>
  <w:defaultTabStop w:val="708"/>
  <w:hyphenationZone w:val="425"/>
  <w:characterSpacingControl w:val="doNotCompress"/>
  <w:compat/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0381E"/>
    <w:rsid w:val="00222DD1"/>
    <w:rsid w:val="00244253"/>
    <w:rsid w:val="002C7471"/>
    <w:rsid w:val="003414E3"/>
    <w:rsid w:val="00357235"/>
    <w:rsid w:val="0037422F"/>
    <w:rsid w:val="00442DAD"/>
    <w:rsid w:val="004474DD"/>
    <w:rsid w:val="004604D5"/>
    <w:rsid w:val="004657EC"/>
    <w:rsid w:val="00482566"/>
    <w:rsid w:val="004B3624"/>
    <w:rsid w:val="005F2D35"/>
    <w:rsid w:val="006B01A5"/>
    <w:rsid w:val="006D52C5"/>
    <w:rsid w:val="00882C54"/>
    <w:rsid w:val="00894509"/>
    <w:rsid w:val="008E16B4"/>
    <w:rsid w:val="009B119B"/>
    <w:rsid w:val="009B6C15"/>
    <w:rsid w:val="00A06472"/>
    <w:rsid w:val="00A602FA"/>
    <w:rsid w:val="00A84C21"/>
    <w:rsid w:val="00B12460"/>
    <w:rsid w:val="00B457EA"/>
    <w:rsid w:val="00B9186C"/>
    <w:rsid w:val="00BB796D"/>
    <w:rsid w:val="00C6575D"/>
    <w:rsid w:val="00C807C4"/>
    <w:rsid w:val="00CB5AD8"/>
    <w:rsid w:val="00CD1A28"/>
    <w:rsid w:val="00CE7A4A"/>
    <w:rsid w:val="00D43C2D"/>
    <w:rsid w:val="00DA15B5"/>
    <w:rsid w:val="00E060A0"/>
    <w:rsid w:val="00E13EAD"/>
    <w:rsid w:val="00E507AB"/>
    <w:rsid w:val="00EB04E5"/>
    <w:rsid w:val="00EF715F"/>
    <w:rsid w:val="00F57B8E"/>
    <w:rsid w:val="00FD32BC"/>
    <w:rsid w:val="00FD5835"/>
    <w:rsid w:val="0223E015"/>
    <w:rsid w:val="065C16FE"/>
    <w:rsid w:val="0A2C0E87"/>
    <w:rsid w:val="15C5E8C1"/>
    <w:rsid w:val="1648B362"/>
    <w:rsid w:val="1B563989"/>
    <w:rsid w:val="1FF85E0D"/>
    <w:rsid w:val="2463AEF2"/>
    <w:rsid w:val="295D5D7C"/>
    <w:rsid w:val="2FF5E533"/>
    <w:rsid w:val="305D8967"/>
    <w:rsid w:val="3BB17F3B"/>
    <w:rsid w:val="438996FB"/>
    <w:rsid w:val="45D1D67B"/>
    <w:rsid w:val="4909773D"/>
    <w:rsid w:val="4AA5479E"/>
    <w:rsid w:val="4C4117FF"/>
    <w:rsid w:val="4CDAAD1D"/>
    <w:rsid w:val="4DDCE860"/>
    <w:rsid w:val="51148922"/>
    <w:rsid w:val="5A1C9B9F"/>
    <w:rsid w:val="5D714990"/>
    <w:rsid w:val="606D02F6"/>
    <w:rsid w:val="6314FEF6"/>
    <w:rsid w:val="65F66A5C"/>
    <w:rsid w:val="67724DC3"/>
    <w:rsid w:val="699FFEA2"/>
    <w:rsid w:val="6A2D4D93"/>
    <w:rsid w:val="6A91DEA8"/>
    <w:rsid w:val="6B93016B"/>
    <w:rsid w:val="6CEB09CD"/>
    <w:rsid w:val="6DC72942"/>
    <w:rsid w:val="71D5DC51"/>
    <w:rsid w:val="72831552"/>
    <w:rsid w:val="74B5B624"/>
    <w:rsid w:val="76DED3EC"/>
    <w:rsid w:val="77F27684"/>
    <w:rsid w:val="7AA8AC21"/>
    <w:rsid w:val="7F316912"/>
    <w:rsid w:val="7FA1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0284A6"/>
  <w15:docId w15:val="{4fc5f7de-5166-456a-aba2-da9f006c9a7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1A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C7471"/>
    <w:rPr>
      <w:rFonts w:ascii="Courier New" w:hAnsi="Courier New" w:eastAsia="Times New Roman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602F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mailto:adi.pop.bv@gmail.com" TargetMode="External" Id="R8d5db62732e3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76abddf91f76a37643cfafe2aab3c6f4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9df73288c1d5949721cf332fdfb92819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6D1E8-D089-4B75-9AED-11B01DECC098}"/>
</file>

<file path=customXml/itemProps2.xml><?xml version="1.0" encoding="utf-8"?>
<ds:datastoreItem xmlns:ds="http://schemas.openxmlformats.org/officeDocument/2006/customXml" ds:itemID="{8C3CA1DF-9683-4AE3-A22D-9CA0CCD1414F}"/>
</file>

<file path=customXml/itemProps3.xml><?xml version="1.0" encoding="utf-8"?>
<ds:datastoreItem xmlns:ds="http://schemas.openxmlformats.org/officeDocument/2006/customXml" ds:itemID="{9B17722D-6697-4707-9898-4934FA4065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Camelia Serban</dc:creator>
  <lastModifiedBy>ADRIAN POP</lastModifiedBy>
  <revision>3</revision>
  <dcterms:created xsi:type="dcterms:W3CDTF">2020-11-02T10:45:00.0000000Z</dcterms:created>
  <dcterms:modified xsi:type="dcterms:W3CDTF">2021-01-06T13:03:09.5858310Z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